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7C8D4530" w14:textId="6394CD52"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 w14:anchorId="7CCFF3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8" o:title=""/>
          </v:shape>
          <w:control r:id="rId9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 w14:anchorId="50AD18E9">
          <v:shape id="_x0000_i1031" type="#_x0000_t75" style="width:94.5pt;height:18pt" o:ole="">
            <v:imagedata r:id="rId10" o:title=""/>
          </v:shape>
          <w:control r:id="rId11" w:name="TextBox2" w:shapeid="_x0000_i1031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220"/>
        <w:gridCol w:w="5580"/>
        <w:gridCol w:w="2448"/>
      </w:tblGrid>
      <w:tr w:rsidR="00A72CF7" w:rsidRPr="00240C60" w14:paraId="341F7A01" w14:textId="77777777" w:rsidTr="0074239E">
        <w:trPr>
          <w:tblHeader/>
        </w:trPr>
        <w:tc>
          <w:tcPr>
            <w:tcW w:w="1368" w:type="dxa"/>
          </w:tcPr>
          <w:p w14:paraId="52A44869" w14:textId="77777777"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220" w:type="dxa"/>
          </w:tcPr>
          <w:p w14:paraId="037AB54C" w14:textId="77777777"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580" w:type="dxa"/>
          </w:tcPr>
          <w:p w14:paraId="1589CD39" w14:textId="77777777"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448" w:type="dxa"/>
          </w:tcPr>
          <w:p w14:paraId="6292C86A" w14:textId="77777777"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14:paraId="5D4463F8" w14:textId="77777777" w:rsidTr="0074239E">
        <w:tc>
          <w:tcPr>
            <w:tcW w:w="1368" w:type="dxa"/>
          </w:tcPr>
          <w:p w14:paraId="369836A1" w14:textId="77777777"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14:paraId="08749628" w14:textId="68445CBF" w:rsidR="0039262A" w:rsidRPr="00240C60" w:rsidRDefault="00C3470A" w:rsidP="008C6E66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8C6E66">
              <w:rPr>
                <w:rFonts w:asciiTheme="majorHAnsi" w:hAnsiTheme="majorHAnsi"/>
                <w:b/>
                <w:sz w:val="20"/>
                <w:szCs w:val="20"/>
              </w:rPr>
              <w:t>40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14:paraId="7BB143EF" w14:textId="77777777"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14:paraId="5A882BFF" w14:textId="77777777"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14:paraId="350CBF5D" w14:textId="59F28DF3"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Sandy Hodge,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3C1840">
              <w:rPr>
                <w:rFonts w:asciiTheme="majorHAnsi" w:hAnsiTheme="majorHAnsi"/>
                <w:sz w:val="20"/>
                <w:szCs w:val="20"/>
              </w:rPr>
              <w:t xml:space="preserve">Wendy Noel, </w:t>
            </w:r>
            <w:r w:rsidR="00F82571" w:rsidRPr="00E151B5">
              <w:rPr>
                <w:rFonts w:asciiTheme="majorHAnsi" w:hAnsiTheme="majorHAnsi"/>
                <w:sz w:val="20"/>
                <w:szCs w:val="20"/>
              </w:rPr>
              <w:t>Nekia Waldrup</w:t>
            </w:r>
            <w:r w:rsidR="003C1840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434D4B">
              <w:rPr>
                <w:rFonts w:asciiTheme="majorHAnsi" w:hAnsiTheme="majorHAnsi"/>
                <w:sz w:val="20"/>
                <w:szCs w:val="20"/>
              </w:rPr>
              <w:t>Yvonne Wilder, Brenda Zserdin</w:t>
            </w:r>
            <w:r w:rsidR="005B7CB4">
              <w:rPr>
                <w:rFonts w:asciiTheme="majorHAnsi" w:hAnsiTheme="majorHAnsi"/>
                <w:sz w:val="20"/>
                <w:szCs w:val="20"/>
              </w:rPr>
              <w:t>,</w:t>
            </w:r>
            <w:r w:rsidR="005B7CB4" w:rsidRPr="00E151B5">
              <w:rPr>
                <w:rFonts w:asciiTheme="majorHAnsi" w:hAnsiTheme="majorHAnsi"/>
                <w:sz w:val="20"/>
                <w:szCs w:val="20"/>
              </w:rPr>
              <w:t xml:space="preserve"> Renee Towne</w:t>
            </w:r>
            <w:r w:rsidR="006B3E83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</w:tc>
        <w:tc>
          <w:tcPr>
            <w:tcW w:w="2448" w:type="dxa"/>
          </w:tcPr>
          <w:p w14:paraId="45161193" w14:textId="3A519CBD" w:rsidR="006B3E83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r w:rsidR="005B7CB4" w:rsidRPr="00E151B5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F82571">
              <w:rPr>
                <w:rFonts w:asciiTheme="majorHAnsi" w:hAnsiTheme="majorHAnsi"/>
                <w:sz w:val="20"/>
                <w:szCs w:val="20"/>
              </w:rPr>
              <w:t>Mandy Garner, Brittany Tanner</w:t>
            </w:r>
          </w:p>
          <w:p w14:paraId="7AAD167B" w14:textId="13D2FBE7" w:rsidR="00A72CF7" w:rsidRPr="00240C60" w:rsidRDefault="00A72CF7" w:rsidP="00D45C6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14:paraId="67F40BF0" w14:textId="77777777" w:rsidTr="0074239E">
        <w:tc>
          <w:tcPr>
            <w:tcW w:w="1368" w:type="dxa"/>
          </w:tcPr>
          <w:p w14:paraId="23BC0187" w14:textId="77777777" w:rsidR="00A72CF7" w:rsidRPr="00240C60" w:rsidRDefault="00C3470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3C1840">
              <w:rPr>
                <w:rFonts w:asciiTheme="majorHAnsi" w:hAnsiTheme="majorHAnsi"/>
                <w:b/>
                <w:sz w:val="20"/>
                <w:szCs w:val="20"/>
              </w:rPr>
              <w:t>43</w:t>
            </w:r>
            <w:r w:rsidR="00E120D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14:paraId="72C2D1C0" w14:textId="4783C95B" w:rsidR="008C6E66" w:rsidRDefault="008C6E66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 January minutes</w:t>
            </w:r>
          </w:p>
          <w:p w14:paraId="7E93691D" w14:textId="5FCDBC6F" w:rsidR="00A72CF7" w:rsidRDefault="00C3470A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Approve </w:t>
            </w:r>
            <w:r w:rsidR="00E35115">
              <w:rPr>
                <w:rFonts w:asciiTheme="majorHAnsi" w:hAnsiTheme="majorHAnsi"/>
                <w:sz w:val="20"/>
                <w:szCs w:val="20"/>
              </w:rPr>
              <w:t xml:space="preserve">February </w:t>
            </w:r>
            <w:r w:rsidR="005E34D1">
              <w:rPr>
                <w:rFonts w:asciiTheme="majorHAnsi" w:hAnsiTheme="majorHAnsi"/>
                <w:sz w:val="20"/>
                <w:szCs w:val="20"/>
              </w:rPr>
              <w:t>agenda</w:t>
            </w:r>
          </w:p>
          <w:p w14:paraId="0C136DE5" w14:textId="0730964C" w:rsidR="00E35115" w:rsidRDefault="00E35115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 Previous Meeting Minutes</w:t>
            </w:r>
          </w:p>
          <w:p w14:paraId="78346BE7" w14:textId="77777777" w:rsidR="000E40F6" w:rsidRPr="000E40F6" w:rsidRDefault="000E40F6" w:rsidP="000E40F6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0E40F6">
              <w:rPr>
                <w:rFonts w:asciiTheme="majorHAnsi" w:hAnsiTheme="majorHAnsi"/>
                <w:sz w:val="20"/>
                <w:szCs w:val="20"/>
              </w:rPr>
              <w:t>Elect Associate Chair</w:t>
            </w:r>
          </w:p>
          <w:p w14:paraId="0E1C6C31" w14:textId="77777777" w:rsidR="001C2F52" w:rsidRPr="006B1071" w:rsidRDefault="001C2F52" w:rsidP="000E40F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14:paraId="0D8D11CC" w14:textId="77777777" w:rsidR="005B7CB4" w:rsidRDefault="005B7CB4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 one is available to be Associate Chair at this time</w:t>
            </w:r>
          </w:p>
          <w:p w14:paraId="77F08145" w14:textId="77777777" w:rsidR="00A72CF7" w:rsidRDefault="00A72CF7" w:rsidP="006B554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609C1CD1" w14:textId="77777777" w:rsidR="003C1840" w:rsidRPr="003C1840" w:rsidRDefault="003C1840" w:rsidP="000E40F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14:paraId="1F996760" w14:textId="0627E05F" w:rsidR="008C6E66" w:rsidRDefault="008C6E66" w:rsidP="008C6E66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January minutes will be approved next meeting </w:t>
            </w:r>
          </w:p>
          <w:p w14:paraId="5B1FA0AB" w14:textId="77777777" w:rsidR="008C6E66" w:rsidRDefault="008C6E66" w:rsidP="008C6E66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 February agenda</w:t>
            </w:r>
          </w:p>
          <w:p w14:paraId="672DED43" w14:textId="77777777" w:rsidR="00A72CF7" w:rsidRPr="00240C60" w:rsidRDefault="00A72CF7" w:rsidP="008C6E6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14:paraId="791220D1" w14:textId="77777777" w:rsidTr="0074239E">
        <w:tc>
          <w:tcPr>
            <w:tcW w:w="1368" w:type="dxa"/>
          </w:tcPr>
          <w:p w14:paraId="187AE5E9" w14:textId="7929B24A" w:rsidR="00A72CF7" w:rsidRPr="00434D4B" w:rsidRDefault="00C3470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043A94" w:rsidRPr="00434D4B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133A34">
              <w:rPr>
                <w:rFonts w:asciiTheme="majorHAnsi" w:hAnsiTheme="majorHAnsi"/>
                <w:b/>
                <w:sz w:val="20"/>
                <w:szCs w:val="20"/>
              </w:rPr>
              <w:t>50</w:t>
            </w:r>
            <w:r w:rsidR="000E6CA7" w:rsidRPr="00434D4B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14:paraId="3DD2C874" w14:textId="77777777"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5A60D571" w14:textId="77777777"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FE93EF2" w14:textId="7B457A23"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36B8C46" w14:textId="3FF12123" w:rsidR="00A42C2B" w:rsidRDefault="00A42C2B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0910F0A" w14:textId="77FAA582" w:rsidR="00A42C2B" w:rsidRDefault="00A42C2B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5AC52E0" w14:textId="77777777" w:rsidR="00A42C2B" w:rsidRDefault="00A42C2B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2209D29" w14:textId="77777777" w:rsidR="00E225EE" w:rsidRDefault="00E225E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83A002A" w14:textId="2EB2E8DE" w:rsidR="000E6CA7" w:rsidRDefault="00133A3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7:09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14:paraId="64253607" w14:textId="77777777"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296A49B" w14:textId="77777777"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8357DA9" w14:textId="77777777"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722B4CE" w14:textId="77777777"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85E867B" w14:textId="7CDD6516" w:rsidR="000E6CA7" w:rsidRDefault="0026492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A42C2B">
              <w:rPr>
                <w:rFonts w:asciiTheme="majorHAnsi" w:hAnsiTheme="majorHAnsi"/>
                <w:b/>
                <w:sz w:val="20"/>
                <w:szCs w:val="20"/>
              </w:rPr>
              <w:t>14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14:paraId="6D5A02A9" w14:textId="77777777"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1250668" w14:textId="77777777" w:rsidR="00496B5E" w:rsidRDefault="00496B5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47384BE" w14:textId="77777777" w:rsidR="000E6CA7" w:rsidRPr="00240C60" w:rsidRDefault="000E6CA7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14:paraId="0EB85960" w14:textId="77777777" w:rsidR="00C3470A" w:rsidRDefault="005B7CB4" w:rsidP="00C3470A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Principal</w:t>
            </w:r>
            <w:r w:rsidR="000E40F6">
              <w:rPr>
                <w:rFonts w:asciiTheme="majorHAnsi" w:hAnsiTheme="majorHAnsi"/>
                <w:sz w:val="20"/>
                <w:szCs w:val="20"/>
              </w:rPr>
              <w:t>’s Report</w:t>
            </w:r>
            <w:r w:rsidR="00C3470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51495E2A" w14:textId="21AA2B93" w:rsidR="00C3470A" w:rsidRDefault="00E35115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Spring School Survey</w:t>
            </w:r>
          </w:p>
          <w:p w14:paraId="06AE4422" w14:textId="3684BF4F" w:rsidR="000E40F6" w:rsidRDefault="000E40F6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</w:p>
          <w:p w14:paraId="66787BC7" w14:textId="77777777" w:rsidR="00C540A3" w:rsidRDefault="00C540A3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373180AC" w14:textId="107DBAD3" w:rsidR="00E225EE" w:rsidRDefault="00E225EE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4274F044" w14:textId="1B3242B6" w:rsidR="00A42C2B" w:rsidRDefault="00A42C2B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72360A12" w14:textId="1E2D3918" w:rsidR="00A42C2B" w:rsidRDefault="00A42C2B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47F41E91" w14:textId="77777777" w:rsidR="00A42C2B" w:rsidRDefault="00A42C2B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0122183C" w14:textId="16620036" w:rsidR="000E40F6" w:rsidRDefault="00E35115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Officer Selection</w:t>
            </w:r>
          </w:p>
          <w:p w14:paraId="14086FCB" w14:textId="77777777" w:rsidR="00C3470A" w:rsidRDefault="00C3470A" w:rsidP="00C3470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22B588DA" w14:textId="77777777" w:rsidR="00217531" w:rsidRDefault="00217531" w:rsidP="00C3470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294FEAD3" w14:textId="547BEF08" w:rsidR="00F74B96" w:rsidRDefault="00F74B96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318DF16E" w14:textId="77777777" w:rsidR="00A42C2B" w:rsidRDefault="00A42C2B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12E5818C" w14:textId="77777777"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14:paraId="09A781AC" w14:textId="77777777" w:rsidR="00264923" w:rsidRDefault="0026492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A266498" w14:textId="77777777" w:rsidR="00267E03" w:rsidRPr="00264923" w:rsidRDefault="00267E0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EE1581" w14:textId="77777777"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580" w:type="dxa"/>
          </w:tcPr>
          <w:p w14:paraId="66B764B0" w14:textId="366CC189" w:rsidR="00275B45" w:rsidRDefault="00133A34" w:rsidP="00133A34">
            <w:pPr>
              <w:pStyle w:val="ListParagraph"/>
              <w:numPr>
                <w:ilvl w:val="0"/>
                <w:numId w:val="1"/>
              </w:numPr>
              <w:ind w:left="250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UIP not available yet, not required by the District this year, we may review next meeting</w:t>
            </w:r>
            <w:r w:rsidR="00F355DC">
              <w:rPr>
                <w:rFonts w:asciiTheme="majorHAnsi" w:hAnsiTheme="majorHAnsi"/>
                <w:sz w:val="20"/>
                <w:szCs w:val="20"/>
              </w:rPr>
              <w:t xml:space="preserve"> if it is completed</w:t>
            </w:r>
          </w:p>
          <w:p w14:paraId="249EAFB9" w14:textId="77777777" w:rsidR="00E225EE" w:rsidRDefault="00E225EE" w:rsidP="00275B4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76C80261" w14:textId="159B6777" w:rsidR="0074239E" w:rsidRDefault="00E225EE" w:rsidP="000E40F6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</w:t>
            </w:r>
            <w:r w:rsidR="00133A34">
              <w:rPr>
                <w:rFonts w:asciiTheme="majorHAnsi" w:hAnsiTheme="majorHAnsi"/>
                <w:sz w:val="20"/>
                <w:szCs w:val="20"/>
              </w:rPr>
              <w:t>ed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Spring survey</w:t>
            </w:r>
          </w:p>
          <w:p w14:paraId="72102996" w14:textId="5CB88BC0" w:rsidR="00E225EE" w:rsidRDefault="00133A34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Proposed final changes</w:t>
            </w:r>
          </w:p>
          <w:p w14:paraId="4FD3F922" w14:textId="1120E560" w:rsidR="00267E03" w:rsidRDefault="00133A34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Approved final changes so that it can be released next Monday February 10</w:t>
            </w:r>
            <w:r w:rsidRPr="00133A34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360C4840" w14:textId="77777777" w:rsidR="00133A34" w:rsidRPr="00133A34" w:rsidRDefault="00133A34" w:rsidP="00133A34">
            <w:pPr>
              <w:ind w:left="342"/>
              <w:rPr>
                <w:rFonts w:asciiTheme="majorHAnsi" w:hAnsiTheme="majorHAnsi"/>
                <w:sz w:val="20"/>
                <w:szCs w:val="20"/>
              </w:rPr>
            </w:pPr>
          </w:p>
          <w:p w14:paraId="60DCEF2E" w14:textId="77777777" w:rsidR="004F0861" w:rsidRDefault="00A42C2B" w:rsidP="004F0861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Yvonne Wilder volunteered to be the secretary next year</w:t>
            </w:r>
          </w:p>
          <w:p w14:paraId="16D0A63C" w14:textId="77777777" w:rsidR="00F355DC" w:rsidRPr="00F355DC" w:rsidRDefault="00F355DC" w:rsidP="00F355DC">
            <w:pPr>
              <w:pStyle w:val="ListParagraph"/>
              <w:rPr>
                <w:rFonts w:asciiTheme="majorHAnsi" w:hAnsiTheme="majorHAnsi"/>
                <w:sz w:val="20"/>
                <w:szCs w:val="20"/>
              </w:rPr>
            </w:pPr>
          </w:p>
          <w:p w14:paraId="5CC39EBA" w14:textId="5372A237" w:rsidR="00F355DC" w:rsidRPr="005749B3" w:rsidRDefault="00F355DC" w:rsidP="004F0861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Dawn will try to recruit someone to be assistant, or chairperson next year</w:t>
            </w:r>
          </w:p>
        </w:tc>
        <w:tc>
          <w:tcPr>
            <w:tcW w:w="2448" w:type="dxa"/>
          </w:tcPr>
          <w:p w14:paraId="57AD2660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28A624CA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08DE3327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4F5D0382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3E5C6FBD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7B377382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195737DE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4206FA05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20B25867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74F61EF0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210DCDE2" w14:textId="77777777"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14:paraId="7CD69505" w14:textId="77777777"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14:paraId="4F1FD494" w14:textId="77777777"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</w:t>
            </w:r>
          </w:p>
          <w:p w14:paraId="132B2409" w14:textId="4821FDA9" w:rsidR="005E0B1C" w:rsidRPr="00240C60" w:rsidRDefault="00133A34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March 5</w:t>
            </w:r>
            <w:r w:rsidR="005E0B1C">
              <w:rPr>
                <w:rFonts w:asciiTheme="majorHAnsi" w:hAnsiTheme="majorHAnsi"/>
                <w:sz w:val="20"/>
                <w:szCs w:val="20"/>
              </w:rPr>
              <w:t>, 20</w:t>
            </w:r>
            <w:r w:rsidR="004529F7">
              <w:rPr>
                <w:rFonts w:asciiTheme="majorHAnsi" w:hAnsiTheme="majorHAnsi"/>
                <w:sz w:val="20"/>
                <w:szCs w:val="20"/>
              </w:rPr>
              <w:t>20</w:t>
            </w:r>
            <w:r w:rsidR="005E0B1C">
              <w:rPr>
                <w:rFonts w:asciiTheme="majorHAnsi" w:hAnsiTheme="majorHAnsi"/>
                <w:sz w:val="20"/>
                <w:szCs w:val="20"/>
              </w:rPr>
              <w:t>, 6:30 pm</w:t>
            </w:r>
          </w:p>
        </w:tc>
      </w:tr>
      <w:tr w:rsidR="00342652" w:rsidRPr="00240C60" w14:paraId="4FB51CF0" w14:textId="77777777" w:rsidTr="0074239E">
        <w:tc>
          <w:tcPr>
            <w:tcW w:w="1368" w:type="dxa"/>
          </w:tcPr>
          <w:p w14:paraId="4781F0EE" w14:textId="77777777" w:rsidR="00342652" w:rsidRPr="00434D4B" w:rsidRDefault="0034265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14:paraId="5F04AFCD" w14:textId="77777777" w:rsidR="00342652" w:rsidRDefault="00342652" w:rsidP="0074239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14:paraId="51D94767" w14:textId="77777777" w:rsidR="00342652" w:rsidRDefault="00342652" w:rsidP="0074239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14:paraId="179524E5" w14:textId="77777777" w:rsidR="00342652" w:rsidRPr="00240C60" w:rsidRDefault="00342652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224026B" w14:textId="77777777"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14:paraId="6A7DBDE7" w14:textId="77777777"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14:paraId="74EB2AA5" w14:textId="77777777"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2"/>
      <w:headerReference w:type="default" r:id="rId13"/>
      <w:footerReference w:type="default" r:id="rId14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64EF7" w14:textId="77777777" w:rsidR="00E35115" w:rsidRDefault="00E35115" w:rsidP="00A72CF7">
      <w:pPr>
        <w:spacing w:after="0" w:line="240" w:lineRule="auto"/>
      </w:pPr>
      <w:r>
        <w:separator/>
      </w:r>
    </w:p>
  </w:endnote>
  <w:endnote w:type="continuationSeparator" w:id="0">
    <w:p w14:paraId="549F3DBC" w14:textId="77777777" w:rsidR="00E35115" w:rsidRDefault="00E35115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1E854" w14:textId="77777777" w:rsidR="00E35115" w:rsidRPr="00BC57A9" w:rsidRDefault="00E35115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6DB71" w14:textId="77777777" w:rsidR="00E35115" w:rsidRDefault="00E35115" w:rsidP="00A72CF7">
      <w:pPr>
        <w:spacing w:after="0" w:line="240" w:lineRule="auto"/>
      </w:pPr>
      <w:r>
        <w:separator/>
      </w:r>
    </w:p>
  </w:footnote>
  <w:footnote w:type="continuationSeparator" w:id="0">
    <w:p w14:paraId="4571EE85" w14:textId="77777777" w:rsidR="00E35115" w:rsidRDefault="00E35115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182CD" w14:textId="77777777" w:rsidR="00E35115" w:rsidRDefault="00E35115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F3220" w14:textId="210C4D07" w:rsidR="00E35115" w:rsidRPr="00BC57A9" w:rsidRDefault="00753881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FC26A" wp14:editId="359E9D7B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CFC21" w14:textId="77777777" w:rsidR="00E35115" w:rsidRPr="00BC57A9" w:rsidRDefault="00E35115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14:paraId="7F515DAB" w14:textId="77777777" w:rsidR="00E35115" w:rsidRPr="00BC57A9" w:rsidRDefault="00E35115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14:paraId="6F836799" w14:textId="77777777" w:rsidR="00E35115" w:rsidRPr="00BC57A9" w:rsidRDefault="00E35115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14:paraId="1F2A49CD" w14:textId="77777777" w:rsidR="00E35115" w:rsidRDefault="00E35115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3FC2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14:paraId="58ACFC21" w14:textId="77777777" w:rsidR="00E35115" w:rsidRPr="00BC57A9" w:rsidRDefault="00E35115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14:paraId="7F515DAB" w14:textId="77777777" w:rsidR="00E35115" w:rsidRPr="00BC57A9" w:rsidRDefault="00E35115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14:paraId="6F836799" w14:textId="77777777" w:rsidR="00E35115" w:rsidRPr="00BC57A9" w:rsidRDefault="00E35115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14:paraId="1F2A49CD" w14:textId="77777777" w:rsidR="00E35115" w:rsidRDefault="00E35115" w:rsidP="00240C60"/>
                </w:txbxContent>
              </v:textbox>
            </v:shape>
          </w:pict>
        </mc:Fallback>
      </mc:AlternateContent>
    </w:r>
    <w:r w:rsidR="00E35115">
      <w:rPr>
        <w:rFonts w:asciiTheme="majorHAnsi" w:hAnsiTheme="majorHAnsi"/>
        <w:noProof/>
      </w:rPr>
      <w:drawing>
        <wp:inline distT="0" distB="0" distL="0" distR="0" wp14:anchorId="65124255" wp14:editId="0887B164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D42B40B" w14:textId="77777777" w:rsidR="00E35115" w:rsidRDefault="00E351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C74CA"/>
    <w:multiLevelType w:val="hybridMultilevel"/>
    <w:tmpl w:val="440AC7A8"/>
    <w:lvl w:ilvl="0" w:tplc="1C58BDD0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4DC245F8"/>
    <w:multiLevelType w:val="hybridMultilevel"/>
    <w:tmpl w:val="18246D5C"/>
    <w:lvl w:ilvl="0" w:tplc="DA883B72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651E0A9B"/>
    <w:multiLevelType w:val="hybridMultilevel"/>
    <w:tmpl w:val="29C27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C256B"/>
    <w:multiLevelType w:val="hybridMultilevel"/>
    <w:tmpl w:val="B59255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16A30"/>
    <w:rsid w:val="00024FBF"/>
    <w:rsid w:val="00043A94"/>
    <w:rsid w:val="0005271B"/>
    <w:rsid w:val="00062E4C"/>
    <w:rsid w:val="000A49AD"/>
    <w:rsid w:val="000E40F6"/>
    <w:rsid w:val="000E6CA7"/>
    <w:rsid w:val="00116CAE"/>
    <w:rsid w:val="00126A8E"/>
    <w:rsid w:val="00133A34"/>
    <w:rsid w:val="00135F58"/>
    <w:rsid w:val="001435A8"/>
    <w:rsid w:val="001715E0"/>
    <w:rsid w:val="00175BBD"/>
    <w:rsid w:val="00181D31"/>
    <w:rsid w:val="001A661D"/>
    <w:rsid w:val="001C2F52"/>
    <w:rsid w:val="001E47E7"/>
    <w:rsid w:val="001F7481"/>
    <w:rsid w:val="0020457A"/>
    <w:rsid w:val="00217531"/>
    <w:rsid w:val="00236488"/>
    <w:rsid w:val="00240C60"/>
    <w:rsid w:val="00256424"/>
    <w:rsid w:val="00264923"/>
    <w:rsid w:val="00265D74"/>
    <w:rsid w:val="00267E03"/>
    <w:rsid w:val="00273FF2"/>
    <w:rsid w:val="00275B45"/>
    <w:rsid w:val="00283380"/>
    <w:rsid w:val="002B67B5"/>
    <w:rsid w:val="002D2F8A"/>
    <w:rsid w:val="002F24B1"/>
    <w:rsid w:val="002F3398"/>
    <w:rsid w:val="003020CF"/>
    <w:rsid w:val="00331D60"/>
    <w:rsid w:val="00337922"/>
    <w:rsid w:val="00342652"/>
    <w:rsid w:val="00342F88"/>
    <w:rsid w:val="00346FF2"/>
    <w:rsid w:val="0039262A"/>
    <w:rsid w:val="00397CF5"/>
    <w:rsid w:val="003A12E3"/>
    <w:rsid w:val="003A6B65"/>
    <w:rsid w:val="003B3062"/>
    <w:rsid w:val="003C1840"/>
    <w:rsid w:val="003C20EE"/>
    <w:rsid w:val="003E3426"/>
    <w:rsid w:val="00434D4B"/>
    <w:rsid w:val="004529F7"/>
    <w:rsid w:val="0045437F"/>
    <w:rsid w:val="00454AC5"/>
    <w:rsid w:val="0045599B"/>
    <w:rsid w:val="004644A6"/>
    <w:rsid w:val="00484878"/>
    <w:rsid w:val="004904BE"/>
    <w:rsid w:val="00495C64"/>
    <w:rsid w:val="00496B5E"/>
    <w:rsid w:val="004F0861"/>
    <w:rsid w:val="00504D87"/>
    <w:rsid w:val="005749B3"/>
    <w:rsid w:val="00580129"/>
    <w:rsid w:val="00587018"/>
    <w:rsid w:val="0059526C"/>
    <w:rsid w:val="005A0721"/>
    <w:rsid w:val="005A742E"/>
    <w:rsid w:val="005B7CB4"/>
    <w:rsid w:val="005D75D0"/>
    <w:rsid w:val="005E0B1C"/>
    <w:rsid w:val="005E22E2"/>
    <w:rsid w:val="005E34D1"/>
    <w:rsid w:val="005E36D6"/>
    <w:rsid w:val="0064058A"/>
    <w:rsid w:val="00642744"/>
    <w:rsid w:val="00653958"/>
    <w:rsid w:val="00691263"/>
    <w:rsid w:val="006B1071"/>
    <w:rsid w:val="006B3E83"/>
    <w:rsid w:val="006B554A"/>
    <w:rsid w:val="00704AA8"/>
    <w:rsid w:val="00716936"/>
    <w:rsid w:val="00717F95"/>
    <w:rsid w:val="00732988"/>
    <w:rsid w:val="0074239E"/>
    <w:rsid w:val="00751169"/>
    <w:rsid w:val="00753881"/>
    <w:rsid w:val="00783E24"/>
    <w:rsid w:val="00785A03"/>
    <w:rsid w:val="007B1826"/>
    <w:rsid w:val="007E5808"/>
    <w:rsid w:val="007F0570"/>
    <w:rsid w:val="00810E58"/>
    <w:rsid w:val="00813427"/>
    <w:rsid w:val="00827B4D"/>
    <w:rsid w:val="008361CD"/>
    <w:rsid w:val="00847540"/>
    <w:rsid w:val="008C49B4"/>
    <w:rsid w:val="008C6E66"/>
    <w:rsid w:val="008D26D6"/>
    <w:rsid w:val="00913AE6"/>
    <w:rsid w:val="009226FA"/>
    <w:rsid w:val="00927FAC"/>
    <w:rsid w:val="00973DBE"/>
    <w:rsid w:val="00981C59"/>
    <w:rsid w:val="00986C2F"/>
    <w:rsid w:val="009B6950"/>
    <w:rsid w:val="009D0548"/>
    <w:rsid w:val="009D78AC"/>
    <w:rsid w:val="00A03104"/>
    <w:rsid w:val="00A24397"/>
    <w:rsid w:val="00A401AC"/>
    <w:rsid w:val="00A42C2B"/>
    <w:rsid w:val="00A72632"/>
    <w:rsid w:val="00A72CF7"/>
    <w:rsid w:val="00AC7326"/>
    <w:rsid w:val="00AD7248"/>
    <w:rsid w:val="00B11FCD"/>
    <w:rsid w:val="00B11FDF"/>
    <w:rsid w:val="00B25D7B"/>
    <w:rsid w:val="00B6509C"/>
    <w:rsid w:val="00B67351"/>
    <w:rsid w:val="00B878EA"/>
    <w:rsid w:val="00BB4236"/>
    <w:rsid w:val="00BC57A9"/>
    <w:rsid w:val="00BE2F77"/>
    <w:rsid w:val="00C11BD3"/>
    <w:rsid w:val="00C14C15"/>
    <w:rsid w:val="00C2261C"/>
    <w:rsid w:val="00C3470A"/>
    <w:rsid w:val="00C540A3"/>
    <w:rsid w:val="00CD7917"/>
    <w:rsid w:val="00D025E7"/>
    <w:rsid w:val="00D138B2"/>
    <w:rsid w:val="00D30C7D"/>
    <w:rsid w:val="00D45C65"/>
    <w:rsid w:val="00D737AF"/>
    <w:rsid w:val="00D769AD"/>
    <w:rsid w:val="00D84749"/>
    <w:rsid w:val="00DD06DB"/>
    <w:rsid w:val="00DF78CB"/>
    <w:rsid w:val="00E075BB"/>
    <w:rsid w:val="00E120DE"/>
    <w:rsid w:val="00E151B5"/>
    <w:rsid w:val="00E225EE"/>
    <w:rsid w:val="00E35115"/>
    <w:rsid w:val="00E808AB"/>
    <w:rsid w:val="00EC03DF"/>
    <w:rsid w:val="00EC0565"/>
    <w:rsid w:val="00EC6C1C"/>
    <w:rsid w:val="00EF1497"/>
    <w:rsid w:val="00F355DC"/>
    <w:rsid w:val="00F37895"/>
    <w:rsid w:val="00F50287"/>
    <w:rsid w:val="00F60120"/>
    <w:rsid w:val="00F74B96"/>
    <w:rsid w:val="00F82571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46E3B833"/>
  <w15:docId w15:val="{4C1380B1-E609-49A6-85BD-A4C37DB0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80A62-7CBE-4052-B7ED-ACE56CB2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Beth Abeyta</cp:lastModifiedBy>
  <cp:revision>2</cp:revision>
  <dcterms:created xsi:type="dcterms:W3CDTF">2020-02-12T16:42:00Z</dcterms:created>
  <dcterms:modified xsi:type="dcterms:W3CDTF">2020-02-12T16:42:00Z</dcterms:modified>
</cp:coreProperties>
</file>