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6pt;height:18pt" o:ole="">
            <v:imagedata r:id="rId8" o:title=""/>
          </v:shape>
          <w:control r:id="rId9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8pt;height:18pt" o:ole="">
            <v:imagedata r:id="rId10" o:title=""/>
          </v:shape>
          <w:control r:id="rId11" w:name="TextBox2" w:shapeid="_x0000_i1031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220"/>
        <w:gridCol w:w="5580"/>
        <w:gridCol w:w="2448"/>
      </w:tblGrid>
      <w:tr w:rsidR="00A72CF7" w:rsidRPr="00240C60" w:rsidTr="0074239E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22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58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74239E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C3470A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42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Sandy Hodge,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3C1840">
              <w:rPr>
                <w:rFonts w:asciiTheme="majorHAnsi" w:hAnsiTheme="majorHAnsi"/>
                <w:sz w:val="20"/>
                <w:szCs w:val="20"/>
              </w:rPr>
              <w:t xml:space="preserve">Wendy Noel, Mandy Garner, 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Yvonne Wilder, Brenda </w:t>
            </w:r>
            <w:proofErr w:type="spellStart"/>
            <w:r w:rsidR="00434D4B">
              <w:rPr>
                <w:rFonts w:asciiTheme="majorHAnsi" w:hAnsiTheme="majorHAnsi"/>
                <w:sz w:val="20"/>
                <w:szCs w:val="20"/>
              </w:rPr>
              <w:t>Zserdin</w:t>
            </w:r>
            <w:proofErr w:type="spellEnd"/>
          </w:p>
        </w:tc>
        <w:tc>
          <w:tcPr>
            <w:tcW w:w="244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120DE" w:rsidRPr="00E151B5">
              <w:rPr>
                <w:rFonts w:asciiTheme="majorHAnsi" w:hAnsiTheme="majorHAnsi"/>
                <w:sz w:val="20"/>
                <w:szCs w:val="20"/>
              </w:rPr>
              <w:t xml:space="preserve">Melissa Cinnamon, </w:t>
            </w:r>
            <w:r w:rsidR="003C1840" w:rsidRPr="00E151B5">
              <w:rPr>
                <w:rFonts w:asciiTheme="majorHAnsi" w:hAnsiTheme="majorHAnsi"/>
                <w:sz w:val="20"/>
                <w:szCs w:val="20"/>
              </w:rPr>
              <w:t xml:space="preserve">Renee Towne, </w:t>
            </w:r>
            <w:proofErr w:type="spellStart"/>
            <w:r w:rsidR="00E151B5" w:rsidRPr="00E151B5">
              <w:rPr>
                <w:rFonts w:asciiTheme="majorHAnsi" w:hAnsiTheme="majorHAnsi"/>
                <w:sz w:val="20"/>
                <w:szCs w:val="20"/>
              </w:rPr>
              <w:t>Nekia</w:t>
            </w:r>
            <w:proofErr w:type="spellEnd"/>
            <w:r w:rsidR="00E151B5" w:rsidRPr="00E151B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="00E151B5" w:rsidRPr="00E151B5">
              <w:rPr>
                <w:rFonts w:asciiTheme="majorHAnsi" w:hAnsiTheme="majorHAnsi"/>
                <w:sz w:val="20"/>
                <w:szCs w:val="20"/>
              </w:rPr>
              <w:t>Waldrup</w:t>
            </w:r>
            <w:proofErr w:type="spellEnd"/>
            <w:r w:rsidR="00E151B5" w:rsidRPr="00E151B5">
              <w:rPr>
                <w:rFonts w:asciiTheme="majorHAnsi" w:hAnsiTheme="majorHAnsi"/>
                <w:sz w:val="20"/>
                <w:szCs w:val="20"/>
              </w:rPr>
              <w:t>,</w:t>
            </w:r>
            <w:r w:rsidR="00E151B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C1840">
              <w:rPr>
                <w:rFonts w:asciiTheme="majorHAnsi" w:hAnsiTheme="majorHAnsi"/>
                <w:sz w:val="20"/>
                <w:szCs w:val="20"/>
              </w:rPr>
              <w:t xml:space="preserve">Dr. </w:t>
            </w:r>
            <w:r w:rsidR="00434D4B">
              <w:rPr>
                <w:rFonts w:asciiTheme="majorHAnsi" w:hAnsiTheme="majorHAnsi"/>
                <w:sz w:val="20"/>
                <w:szCs w:val="20"/>
              </w:rPr>
              <w:t>Loren Jansen</w:t>
            </w:r>
          </w:p>
        </w:tc>
      </w:tr>
      <w:tr w:rsidR="00A72CF7" w:rsidRPr="00240C60" w:rsidTr="0074239E">
        <w:tc>
          <w:tcPr>
            <w:tcW w:w="1368" w:type="dxa"/>
          </w:tcPr>
          <w:p w:rsidR="00A72CF7" w:rsidRPr="00240C60" w:rsidRDefault="00C3470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43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:rsidR="00C3470A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27B4D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470A">
              <w:rPr>
                <w:rFonts w:asciiTheme="majorHAnsi" w:hAnsiTheme="majorHAnsi"/>
                <w:sz w:val="20"/>
                <w:szCs w:val="20"/>
              </w:rPr>
              <w:t>minutes</w:t>
            </w:r>
          </w:p>
          <w:p w:rsidR="00A72CF7" w:rsidRDefault="00C3470A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Approve November </w:t>
            </w:r>
            <w:r w:rsidR="005E34D1">
              <w:rPr>
                <w:rFonts w:asciiTheme="majorHAnsi" w:hAnsiTheme="majorHAnsi"/>
                <w:sz w:val="20"/>
                <w:szCs w:val="20"/>
              </w:rPr>
              <w:t>agenda</w:t>
            </w:r>
          </w:p>
          <w:p w:rsidR="00C3470A" w:rsidRDefault="00C3470A" w:rsidP="00C3470A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C3470A" w:rsidRPr="00C3470A" w:rsidRDefault="00C3470A" w:rsidP="00C3470A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C3470A">
              <w:rPr>
                <w:rFonts w:asciiTheme="majorHAnsi" w:hAnsiTheme="majorHAnsi"/>
                <w:sz w:val="20"/>
                <w:szCs w:val="20"/>
              </w:rPr>
              <w:t>Public Comment</w:t>
            </w:r>
          </w:p>
          <w:p w:rsidR="001C2F52" w:rsidRPr="006B1071" w:rsidRDefault="001C2F52" w:rsidP="006B554A">
            <w:pPr>
              <w:pStyle w:val="ListParagraph"/>
              <w:ind w:left="249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1C2F52" w:rsidRDefault="00827B4D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470A">
              <w:rPr>
                <w:rFonts w:asciiTheme="majorHAnsi" w:hAnsiTheme="majorHAnsi"/>
                <w:sz w:val="20"/>
                <w:szCs w:val="20"/>
              </w:rPr>
              <w:t>minutes</w:t>
            </w:r>
            <w:r w:rsidR="00EC03D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C3470A" w:rsidRDefault="00C3470A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November agenda</w:t>
            </w:r>
            <w:r w:rsidR="00EC03D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A72CF7" w:rsidRDefault="00A72CF7" w:rsidP="006B554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C1840" w:rsidRPr="003C1840" w:rsidRDefault="003C1840" w:rsidP="003C184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None</w:t>
            </w:r>
          </w:p>
        </w:tc>
        <w:tc>
          <w:tcPr>
            <w:tcW w:w="2448" w:type="dxa"/>
          </w:tcPr>
          <w:p w:rsidR="00C3470A" w:rsidRDefault="00C3470A" w:rsidP="00C3470A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 minutes approved</w:t>
            </w:r>
          </w:p>
          <w:p w:rsidR="00C3470A" w:rsidRDefault="00C3470A" w:rsidP="00C3470A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November agenda approved</w:t>
            </w:r>
          </w:p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74239E">
        <w:tc>
          <w:tcPr>
            <w:tcW w:w="1368" w:type="dxa"/>
          </w:tcPr>
          <w:p w:rsidR="00A72CF7" w:rsidRPr="00434D4B" w:rsidRDefault="00C3470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043A94" w:rsidRPr="00434D4B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0E6CA7" w:rsidRPr="00434D4B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275B4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28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2649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F74B96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4239E" w:rsidRDefault="0074239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4239E" w:rsidRDefault="0074239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4239E" w:rsidRDefault="0074239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4239E" w:rsidRDefault="0074239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4239E" w:rsidRDefault="0074239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496B5E" w:rsidRDefault="00496B5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496B5E" w:rsidRDefault="00496B5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496B5E" w:rsidRDefault="00496B5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4644A6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</w:t>
            </w:r>
            <w:r w:rsidR="00DF78CB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04</w:t>
            </w:r>
            <w:r w:rsidR="00E075B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:rsidR="00C3470A" w:rsidRDefault="00C3470A" w:rsidP="00C3470A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DropBox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review </w:t>
            </w:r>
          </w:p>
          <w:p w:rsidR="00C3470A" w:rsidRDefault="00C3470A" w:rsidP="00C3470A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UIP Overview </w:t>
            </w:r>
          </w:p>
          <w:p w:rsidR="00C3470A" w:rsidRDefault="00C3470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MAPS</w:t>
            </w:r>
          </w:p>
          <w:p w:rsidR="00C3470A" w:rsidRDefault="00C3470A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217531" w:rsidRDefault="00217531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C3470A" w:rsidRDefault="00C3470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Upcoming training and appreciation</w:t>
            </w:r>
          </w:p>
          <w:p w:rsidR="00217531" w:rsidRDefault="00217531" w:rsidP="00217531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217531" w:rsidRDefault="00217531" w:rsidP="00217531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C3470A" w:rsidRDefault="00C3470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Future SAC Location</w:t>
            </w:r>
          </w:p>
          <w:p w:rsidR="0074239E" w:rsidRPr="00C3470A" w:rsidRDefault="0074239E" w:rsidP="00C3470A">
            <w:pPr>
              <w:pStyle w:val="ListParagraph"/>
              <w:rPr>
                <w:rFonts w:asciiTheme="majorHAnsi" w:hAnsiTheme="majorHAnsi"/>
                <w:sz w:val="20"/>
                <w:szCs w:val="20"/>
              </w:rPr>
            </w:pPr>
          </w:p>
          <w:p w:rsidR="00135F58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Appoint New Member</w:t>
            </w:r>
            <w:r w:rsidR="0074239E">
              <w:rPr>
                <w:rFonts w:asciiTheme="majorHAnsi" w:hAnsiTheme="majorHAnsi"/>
                <w:sz w:val="20"/>
                <w:szCs w:val="20"/>
              </w:rPr>
              <w:t>s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="0074239E">
              <w:rPr>
                <w:rFonts w:asciiTheme="majorHAnsi" w:hAnsiTheme="majorHAnsi"/>
                <w:sz w:val="20"/>
                <w:szCs w:val="20"/>
              </w:rPr>
              <w:t>Yvonne Wilder and Dr. Lauren Jansen</w:t>
            </w:r>
            <w:r w:rsidR="00434D4B">
              <w:rPr>
                <w:rFonts w:asciiTheme="majorHAnsi" w:hAnsiTheme="majorHAnsi"/>
                <w:sz w:val="20"/>
                <w:szCs w:val="20"/>
              </w:rPr>
              <w:t>)</w:t>
            </w:r>
          </w:p>
          <w:p w:rsidR="00F74B96" w:rsidRDefault="00F74B96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F74B96" w:rsidRDefault="00F74B96" w:rsidP="00F74B96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Elect SAC Associate Chairperson </w:t>
            </w:r>
          </w:p>
          <w:p w:rsidR="00496B5E" w:rsidRPr="00496B5E" w:rsidRDefault="00496B5E" w:rsidP="00496B5E">
            <w:pPr>
              <w:pStyle w:val="ListParagraph"/>
              <w:rPr>
                <w:rFonts w:asciiTheme="majorHAnsi" w:hAnsiTheme="majorHAnsi"/>
                <w:sz w:val="20"/>
                <w:szCs w:val="20"/>
              </w:rPr>
            </w:pPr>
          </w:p>
          <w:p w:rsidR="00F74B96" w:rsidRDefault="00F74B96" w:rsidP="00F74B96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Finalize BTS survey report</w:t>
            </w: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264923" w:rsidRP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580" w:type="dxa"/>
          </w:tcPr>
          <w:p w:rsidR="00264923" w:rsidRDefault="00F37895" w:rsidP="00F37895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 w:rsidRPr="00F37895">
              <w:rPr>
                <w:rFonts w:asciiTheme="majorHAnsi" w:hAnsiTheme="majorHAnsi"/>
                <w:sz w:val="20"/>
                <w:szCs w:val="20"/>
              </w:rPr>
              <w:t>No UIP to review yet</w:t>
            </w:r>
          </w:p>
          <w:p w:rsidR="00F37895" w:rsidRPr="00F37895" w:rsidRDefault="00E151B5" w:rsidP="00F37895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Mrs. Noel presented the beginning of the year math and reading MAPS</w:t>
            </w:r>
            <w:r w:rsidR="00EC03DF">
              <w:rPr>
                <w:rFonts w:asciiTheme="majorHAnsi" w:hAnsiTheme="majorHAnsi"/>
                <w:sz w:val="20"/>
                <w:szCs w:val="20"/>
              </w:rPr>
              <w:t xml:space="preserve"> scores</w:t>
            </w:r>
          </w:p>
          <w:p w:rsidR="00EC03DF" w:rsidRDefault="00EC03DF" w:rsidP="00EC03DF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There has been a problem with civility at our school this year; 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few parents are being very rude to staff and administration </w:t>
            </w:r>
          </w:p>
          <w:p w:rsidR="00EC03DF" w:rsidRDefault="00EC03DF" w:rsidP="00EC03DF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Some 8</w:t>
            </w:r>
            <w:r w:rsidRPr="00F37895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graders are struggling, administration is working with them</w:t>
            </w:r>
          </w:p>
          <w:p w:rsidR="0074239E" w:rsidRDefault="00EC03DF" w:rsidP="00275B45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There was a brief t</w:t>
            </w:r>
            <w:r w:rsidR="00275B45" w:rsidRPr="00275B45">
              <w:rPr>
                <w:rFonts w:asciiTheme="majorHAnsi" w:hAnsiTheme="majorHAnsi"/>
                <w:sz w:val="20"/>
                <w:szCs w:val="20"/>
              </w:rPr>
              <w:t xml:space="preserve">raining on </w:t>
            </w:r>
            <w:proofErr w:type="spellStart"/>
            <w:r w:rsidR="00275B45" w:rsidRPr="00275B45">
              <w:rPr>
                <w:rFonts w:asciiTheme="majorHAnsi" w:hAnsiTheme="majorHAnsi"/>
                <w:sz w:val="20"/>
                <w:szCs w:val="20"/>
              </w:rPr>
              <w:t>Dr</w:t>
            </w:r>
            <w:r w:rsidR="00275B45">
              <w:rPr>
                <w:rFonts w:asciiTheme="majorHAnsi" w:hAnsiTheme="majorHAnsi"/>
                <w:sz w:val="20"/>
                <w:szCs w:val="20"/>
              </w:rPr>
              <w:t>o</w:t>
            </w:r>
            <w:r w:rsidR="00275B45" w:rsidRPr="00275B45">
              <w:rPr>
                <w:rFonts w:asciiTheme="majorHAnsi" w:hAnsiTheme="majorHAnsi"/>
                <w:sz w:val="20"/>
                <w:szCs w:val="20"/>
              </w:rPr>
              <w:t>pBox</w:t>
            </w:r>
            <w:proofErr w:type="spellEnd"/>
          </w:p>
          <w:p w:rsidR="00275B45" w:rsidRDefault="00275B45" w:rsidP="00275B4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217531" w:rsidRDefault="00217531" w:rsidP="0021753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Next meeting December 5, 2019 - Directors Allen Harvey and Molly Myer will attend to present an overview of finances, governance, and Sunshine laws</w:t>
            </w:r>
          </w:p>
          <w:p w:rsidR="00F74B96" w:rsidRDefault="00217531" w:rsidP="0021753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year or </w:t>
            </w:r>
            <w:r w:rsidR="00EC03DF">
              <w:rPr>
                <w:rFonts w:asciiTheme="majorHAnsi" w:hAnsiTheme="majorHAnsi"/>
                <w:sz w:val="20"/>
                <w:szCs w:val="20"/>
              </w:rPr>
              <w:t xml:space="preserve">the </w:t>
            </w:r>
            <w:r>
              <w:rPr>
                <w:rFonts w:asciiTheme="majorHAnsi" w:hAnsiTheme="majorHAnsi"/>
                <w:sz w:val="20"/>
                <w:szCs w:val="20"/>
              </w:rPr>
              <w:t>year after</w:t>
            </w:r>
            <w:r w:rsidR="00EC03DF">
              <w:rPr>
                <w:rFonts w:asciiTheme="majorHAnsi" w:hAnsiTheme="majorHAnsi"/>
                <w:sz w:val="20"/>
                <w:szCs w:val="20"/>
              </w:rPr>
              <w:t>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meetings will alternate between Littleton and Arvada</w:t>
            </w:r>
          </w:p>
          <w:p w:rsidR="00217531" w:rsidRDefault="00217531" w:rsidP="0021753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New members appointed - Yvonne Wilder and Dr. Lauren Jansen</w:t>
            </w:r>
          </w:p>
          <w:p w:rsidR="00F74B96" w:rsidRDefault="00217531" w:rsidP="00217531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 one elected as Associate Chair this month, maybe next month when more members are present</w:t>
            </w:r>
          </w:p>
          <w:p w:rsidR="0074239E" w:rsidRPr="005749B3" w:rsidRDefault="0074239E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bookmarkEnd w:id="0"/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Pr="005749B3" w:rsidRDefault="00EC03DF" w:rsidP="00EC03DF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 w:rsidRPr="0074239E">
              <w:rPr>
                <w:rFonts w:asciiTheme="majorHAnsi" w:hAnsiTheme="majorHAnsi"/>
                <w:sz w:val="20"/>
                <w:szCs w:val="20"/>
              </w:rPr>
              <w:t>Survey results and notes from October 3</w:t>
            </w:r>
            <w:r w:rsidRPr="0074239E">
              <w:rPr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Pr="005749B3">
              <w:rPr>
                <w:rFonts w:asciiTheme="majorHAnsi" w:hAnsiTheme="majorHAnsi"/>
                <w:sz w:val="20"/>
                <w:szCs w:val="20"/>
              </w:rPr>
              <w:t>, Dawn will write up a letter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of BTS results</w:t>
            </w:r>
          </w:p>
          <w:p w:rsidR="00331D60" w:rsidRDefault="00331D60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</w:t>
            </w:r>
          </w:p>
          <w:p w:rsidR="005E0B1C" w:rsidRPr="00240C60" w:rsidRDefault="003C1840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Dec</w:t>
            </w:r>
            <w:r w:rsidR="005E0B1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5</w:t>
            </w:r>
            <w:r w:rsidR="005E0B1C">
              <w:rPr>
                <w:rFonts w:asciiTheme="majorHAnsi" w:hAnsiTheme="majorHAnsi"/>
                <w:sz w:val="20"/>
                <w:szCs w:val="20"/>
              </w:rPr>
              <w:t>, 2019, 6:30 pm</w:t>
            </w:r>
          </w:p>
        </w:tc>
      </w:tr>
      <w:tr w:rsidR="00342652" w:rsidRPr="00240C60" w:rsidTr="0074239E">
        <w:tc>
          <w:tcPr>
            <w:tcW w:w="1368" w:type="dxa"/>
          </w:tcPr>
          <w:p w:rsidR="00342652" w:rsidRPr="00434D4B" w:rsidRDefault="0034265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342652" w:rsidRPr="00240C60" w:rsidRDefault="00342652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2"/>
      <w:headerReference w:type="default" r:id="rId13"/>
      <w:footerReference w:type="default" r:id="rId14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EC03DF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<v:textbox>
            <w:txbxContent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b/>
                    <w:i/>
                    <w:sz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 xml:space="preserve">Our Vision: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</w: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sz w:val="18"/>
                  </w:rPr>
                </w:pP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i/>
                    <w:color w:val="000000"/>
                    <w:sz w:val="14"/>
                    <w:szCs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>Our Mission:</w:t>
                </w:r>
                <w:r>
                  <w:rPr>
                    <w:rFonts w:asciiTheme="majorHAnsi" w:hAnsiTheme="majorHAnsi"/>
                    <w:sz w:val="18"/>
                  </w:rPr>
                  <w:t xml:space="preserve">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</w:r>
                <w:r w:rsidRPr="00BC57A9">
                  <w:rPr>
                    <w:rFonts w:asciiTheme="majorHAnsi" w:hAnsiTheme="majorHAnsi"/>
                    <w:i/>
                    <w:color w:val="000000"/>
                    <w:sz w:val="18"/>
                  </w:rPr>
                  <w:t>.</w:t>
                </w:r>
              </w:p>
              <w:p w:rsidR="00BC57A9" w:rsidRDefault="00BC57A9" w:rsidP="00240C60"/>
            </w:txbxContent>
          </v:textbox>
        </v:shape>
      </w:pic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C74CA"/>
    <w:multiLevelType w:val="hybridMultilevel"/>
    <w:tmpl w:val="440AC7A8"/>
    <w:lvl w:ilvl="0" w:tplc="1C58BDD0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4DC245F8"/>
    <w:multiLevelType w:val="hybridMultilevel"/>
    <w:tmpl w:val="18246D5C"/>
    <w:lvl w:ilvl="0" w:tplc="DA883B72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651E0A9B"/>
    <w:multiLevelType w:val="hybridMultilevel"/>
    <w:tmpl w:val="FAE0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C256B"/>
    <w:multiLevelType w:val="hybridMultilevel"/>
    <w:tmpl w:val="25E06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CF7"/>
    <w:rsid w:val="00016A30"/>
    <w:rsid w:val="00024FBF"/>
    <w:rsid w:val="00043A94"/>
    <w:rsid w:val="0005271B"/>
    <w:rsid w:val="000A49AD"/>
    <w:rsid w:val="000E6CA7"/>
    <w:rsid w:val="00116CAE"/>
    <w:rsid w:val="00126A8E"/>
    <w:rsid w:val="00135F58"/>
    <w:rsid w:val="001715E0"/>
    <w:rsid w:val="00175BBD"/>
    <w:rsid w:val="00181D31"/>
    <w:rsid w:val="001A661D"/>
    <w:rsid w:val="001C2F52"/>
    <w:rsid w:val="001E47E7"/>
    <w:rsid w:val="001F7481"/>
    <w:rsid w:val="0020457A"/>
    <w:rsid w:val="00217531"/>
    <w:rsid w:val="00236488"/>
    <w:rsid w:val="00240C60"/>
    <w:rsid w:val="00256424"/>
    <w:rsid w:val="00264923"/>
    <w:rsid w:val="00265D74"/>
    <w:rsid w:val="00273FF2"/>
    <w:rsid w:val="00275B45"/>
    <w:rsid w:val="00283380"/>
    <w:rsid w:val="002B67B5"/>
    <w:rsid w:val="002D2F8A"/>
    <w:rsid w:val="002F24B1"/>
    <w:rsid w:val="002F3398"/>
    <w:rsid w:val="003020CF"/>
    <w:rsid w:val="00331D60"/>
    <w:rsid w:val="00337922"/>
    <w:rsid w:val="00342652"/>
    <w:rsid w:val="00342F88"/>
    <w:rsid w:val="00346FF2"/>
    <w:rsid w:val="0039262A"/>
    <w:rsid w:val="00397CF5"/>
    <w:rsid w:val="003A12E3"/>
    <w:rsid w:val="003A6B65"/>
    <w:rsid w:val="003B3062"/>
    <w:rsid w:val="003C1840"/>
    <w:rsid w:val="003C20EE"/>
    <w:rsid w:val="003E3426"/>
    <w:rsid w:val="00434D4B"/>
    <w:rsid w:val="0045437F"/>
    <w:rsid w:val="00454AC5"/>
    <w:rsid w:val="0045599B"/>
    <w:rsid w:val="004644A6"/>
    <w:rsid w:val="00484878"/>
    <w:rsid w:val="004904BE"/>
    <w:rsid w:val="00495C64"/>
    <w:rsid w:val="00496B5E"/>
    <w:rsid w:val="00504D87"/>
    <w:rsid w:val="005749B3"/>
    <w:rsid w:val="00580129"/>
    <w:rsid w:val="00587018"/>
    <w:rsid w:val="0059526C"/>
    <w:rsid w:val="005A742E"/>
    <w:rsid w:val="005D75D0"/>
    <w:rsid w:val="005E0B1C"/>
    <w:rsid w:val="005E22E2"/>
    <w:rsid w:val="005E34D1"/>
    <w:rsid w:val="005E36D6"/>
    <w:rsid w:val="0064058A"/>
    <w:rsid w:val="00642744"/>
    <w:rsid w:val="00653958"/>
    <w:rsid w:val="00691263"/>
    <w:rsid w:val="006B1071"/>
    <w:rsid w:val="006B554A"/>
    <w:rsid w:val="00704AA8"/>
    <w:rsid w:val="00716936"/>
    <w:rsid w:val="00717F95"/>
    <w:rsid w:val="00732988"/>
    <w:rsid w:val="0074239E"/>
    <w:rsid w:val="00751169"/>
    <w:rsid w:val="00783E24"/>
    <w:rsid w:val="00785A03"/>
    <w:rsid w:val="007B1826"/>
    <w:rsid w:val="007E5808"/>
    <w:rsid w:val="007F0570"/>
    <w:rsid w:val="00813427"/>
    <w:rsid w:val="00827B4D"/>
    <w:rsid w:val="008361CD"/>
    <w:rsid w:val="00847540"/>
    <w:rsid w:val="008C49B4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9D78AC"/>
    <w:rsid w:val="00A03104"/>
    <w:rsid w:val="00A24397"/>
    <w:rsid w:val="00A401AC"/>
    <w:rsid w:val="00A72632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1BD3"/>
    <w:rsid w:val="00C14C15"/>
    <w:rsid w:val="00C2261C"/>
    <w:rsid w:val="00C3470A"/>
    <w:rsid w:val="00CD7917"/>
    <w:rsid w:val="00D025E7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120DE"/>
    <w:rsid w:val="00E151B5"/>
    <w:rsid w:val="00E808AB"/>
    <w:rsid w:val="00EC03DF"/>
    <w:rsid w:val="00EC0565"/>
    <w:rsid w:val="00EC6C1C"/>
    <w:rsid w:val="00EF1497"/>
    <w:rsid w:val="00F37895"/>
    <w:rsid w:val="00F50287"/>
    <w:rsid w:val="00F60120"/>
    <w:rsid w:val="00F74B96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28AC67EE"/>
  <w15:docId w15:val="{4C1380B1-E609-49A6-85BD-A4C37DB0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00476-F926-4B96-AAA3-80D2EA2B8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Sandy Hodge</cp:lastModifiedBy>
  <cp:revision>7</cp:revision>
  <dcterms:created xsi:type="dcterms:W3CDTF">2019-11-08T00:56:00Z</dcterms:created>
  <dcterms:modified xsi:type="dcterms:W3CDTF">2019-11-13T17:16:00Z</dcterms:modified>
</cp:coreProperties>
</file>