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6pt;height:18pt" o:ole="">
            <v:imagedata r:id="rId8" o:title=""/>
          </v:shape>
          <w:control r:id="rId9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8pt;height:18pt" o:ole="">
            <v:imagedata r:id="rId10" o:title=""/>
          </v:shape>
          <w:control r:id="rId11" w:name="TextBox2" w:shapeid="_x0000_i1031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4770"/>
        <w:gridCol w:w="6030"/>
        <w:gridCol w:w="2448"/>
      </w:tblGrid>
      <w:tr w:rsidR="00A72CF7" w:rsidRPr="00240C60" w:rsidTr="00CD7917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77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603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44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CD7917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434D4B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827B4D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477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434D4B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(meeting at Panera Bread)</w:t>
            </w:r>
          </w:p>
        </w:tc>
        <w:tc>
          <w:tcPr>
            <w:tcW w:w="6030" w:type="dxa"/>
          </w:tcPr>
          <w:p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Sandy Hodge,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9D0548">
              <w:rPr>
                <w:rFonts w:asciiTheme="majorHAnsi" w:hAnsiTheme="majorHAnsi"/>
                <w:sz w:val="20"/>
                <w:szCs w:val="20"/>
              </w:rPr>
              <w:t>Renee Towne</w:t>
            </w:r>
            <w:r w:rsidR="00135F58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proofErr w:type="spellStart"/>
            <w:r w:rsidR="00135F58">
              <w:rPr>
                <w:rFonts w:asciiTheme="majorHAnsi" w:hAnsiTheme="majorHAnsi"/>
                <w:sz w:val="20"/>
                <w:szCs w:val="20"/>
              </w:rPr>
              <w:t>Nekia</w:t>
            </w:r>
            <w:proofErr w:type="spellEnd"/>
            <w:r w:rsidR="00135F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="00135F58">
              <w:rPr>
                <w:rFonts w:asciiTheme="majorHAnsi" w:hAnsiTheme="majorHAnsi"/>
                <w:sz w:val="20"/>
                <w:szCs w:val="20"/>
              </w:rPr>
              <w:t>Waldrup</w:t>
            </w:r>
            <w:proofErr w:type="spellEnd"/>
            <w:r w:rsidR="00434D4B">
              <w:rPr>
                <w:rFonts w:asciiTheme="majorHAnsi" w:hAnsiTheme="majorHAnsi"/>
                <w:sz w:val="20"/>
                <w:szCs w:val="20"/>
              </w:rPr>
              <w:t xml:space="preserve">, Yvonne Wilder, Brenda </w:t>
            </w:r>
            <w:proofErr w:type="spellStart"/>
            <w:r w:rsidR="00434D4B">
              <w:rPr>
                <w:rFonts w:asciiTheme="majorHAnsi" w:hAnsiTheme="majorHAnsi"/>
                <w:sz w:val="20"/>
                <w:szCs w:val="20"/>
              </w:rPr>
              <w:t>Zserdin</w:t>
            </w:r>
            <w:proofErr w:type="spellEnd"/>
            <w:r w:rsidR="00434D4B">
              <w:rPr>
                <w:rFonts w:asciiTheme="majorHAnsi" w:hAnsiTheme="majorHAnsi"/>
                <w:sz w:val="20"/>
                <w:szCs w:val="20"/>
              </w:rPr>
              <w:t xml:space="preserve"> (meeting at Panera Bread)</w:t>
            </w:r>
          </w:p>
        </w:tc>
        <w:tc>
          <w:tcPr>
            <w:tcW w:w="2448" w:type="dxa"/>
          </w:tcPr>
          <w:p w:rsidR="00A72CF7" w:rsidRPr="00240C60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  <w:r w:rsidR="009D054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120DE">
              <w:rPr>
                <w:rFonts w:asciiTheme="majorHAnsi" w:hAnsiTheme="majorHAnsi"/>
                <w:sz w:val="20"/>
                <w:szCs w:val="20"/>
              </w:rPr>
              <w:t xml:space="preserve">Melissa Cinnamon, </w:t>
            </w:r>
            <w:r w:rsidR="00434D4B">
              <w:rPr>
                <w:rFonts w:asciiTheme="majorHAnsi" w:hAnsiTheme="majorHAnsi"/>
                <w:sz w:val="20"/>
                <w:szCs w:val="20"/>
              </w:rPr>
              <w:t>Wendy Noel,</w:t>
            </w:r>
            <w:r w:rsidR="00135F5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34D4B">
              <w:rPr>
                <w:rFonts w:asciiTheme="majorHAnsi" w:hAnsiTheme="majorHAnsi"/>
                <w:sz w:val="20"/>
                <w:szCs w:val="20"/>
              </w:rPr>
              <w:t>Mandy Garner, Loren Jansen</w:t>
            </w:r>
          </w:p>
        </w:tc>
      </w:tr>
      <w:tr w:rsidR="00A72CF7" w:rsidRPr="00240C60" w:rsidTr="00CD7917">
        <w:tc>
          <w:tcPr>
            <w:tcW w:w="1368" w:type="dxa"/>
          </w:tcPr>
          <w:p w:rsidR="00A72CF7" w:rsidRPr="00240C60" w:rsidRDefault="00434D4B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01</w:t>
            </w:r>
            <w:r w:rsidR="00E120DE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4770" w:type="dxa"/>
          </w:tcPr>
          <w:p w:rsidR="00A72CF7" w:rsidRDefault="006B1071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27B4D">
              <w:rPr>
                <w:rFonts w:asciiTheme="majorHAnsi" w:hAnsiTheme="majorHAnsi"/>
                <w:sz w:val="20"/>
                <w:szCs w:val="20"/>
              </w:rPr>
              <w:t>October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agenda</w:t>
            </w:r>
          </w:p>
          <w:p w:rsidR="001C2F52" w:rsidRPr="006B1071" w:rsidRDefault="001C2F52" w:rsidP="006B554A">
            <w:pPr>
              <w:pStyle w:val="ListParagraph"/>
              <w:ind w:left="249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0" w:type="dxa"/>
          </w:tcPr>
          <w:p w:rsidR="001C2F52" w:rsidRDefault="00827B4D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October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agenda approved</w:t>
            </w:r>
          </w:p>
          <w:p w:rsidR="00A72CF7" w:rsidRPr="00240C60" w:rsidRDefault="00A72CF7" w:rsidP="006B554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CD7917">
        <w:tc>
          <w:tcPr>
            <w:tcW w:w="1368" w:type="dxa"/>
          </w:tcPr>
          <w:p w:rsidR="00A72CF7" w:rsidRPr="00434D4B" w:rsidRDefault="00434D4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434D4B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043A94" w:rsidRPr="00434D4B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Pr="00434D4B">
              <w:rPr>
                <w:rFonts w:asciiTheme="majorHAnsi" w:hAnsiTheme="majorHAnsi"/>
                <w:b/>
                <w:sz w:val="20"/>
                <w:szCs w:val="20"/>
              </w:rPr>
              <w:t>02</w:t>
            </w:r>
            <w:r w:rsidR="000E6CA7" w:rsidRPr="00434D4B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D7917" w:rsidRDefault="00CD791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D7917" w:rsidRDefault="00CD791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EC05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47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827B4D" w:rsidRDefault="00827B4D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827B4D" w:rsidRDefault="00827B4D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827B4D" w:rsidRDefault="00827B4D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26492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45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7E5808" w:rsidRDefault="007E5808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DF78CB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7:</w:t>
            </w:r>
            <w:r w:rsidR="002D2F8A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264923">
              <w:rPr>
                <w:rFonts w:asciiTheme="majorHAnsi" w:hAnsiTheme="majorHAnsi"/>
                <w:b/>
                <w:sz w:val="20"/>
                <w:szCs w:val="20"/>
              </w:rPr>
              <w:t>5</w:t>
            </w:r>
            <w:r w:rsidR="00E075BB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C14C15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4770" w:type="dxa"/>
          </w:tcPr>
          <w:p w:rsidR="00135F58" w:rsidRDefault="00827B4D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Appoint New Member</w:t>
            </w:r>
            <w:r w:rsidR="00434D4B">
              <w:rPr>
                <w:rFonts w:asciiTheme="majorHAnsi" w:hAnsiTheme="majorHAnsi"/>
                <w:sz w:val="20"/>
                <w:szCs w:val="20"/>
              </w:rPr>
              <w:t xml:space="preserve"> (next month)</w:t>
            </w:r>
          </w:p>
          <w:p w:rsidR="00DD06DB" w:rsidRDefault="00827B4D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 Associate Chair</w:t>
            </w:r>
            <w:r w:rsidR="00434D4B">
              <w:rPr>
                <w:rFonts w:asciiTheme="majorHAnsi" w:hAnsiTheme="majorHAnsi"/>
                <w:sz w:val="20"/>
                <w:szCs w:val="20"/>
              </w:rPr>
              <w:t xml:space="preserve"> (next month)</w:t>
            </w:r>
          </w:p>
          <w:p w:rsidR="00CD7917" w:rsidRDefault="00827B4D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Director’s Report</w:t>
            </w:r>
            <w:r w:rsidR="00434D4B">
              <w:rPr>
                <w:rFonts w:asciiTheme="majorHAnsi" w:hAnsiTheme="majorHAnsi"/>
                <w:sz w:val="20"/>
                <w:szCs w:val="20"/>
              </w:rPr>
              <w:t xml:space="preserve"> (next month)</w:t>
            </w:r>
          </w:p>
          <w:p w:rsidR="00827B4D" w:rsidRDefault="00827B4D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UIP Overview</w:t>
            </w:r>
            <w:r w:rsidR="00434D4B">
              <w:rPr>
                <w:rFonts w:asciiTheme="majorHAnsi" w:hAnsiTheme="majorHAnsi"/>
                <w:sz w:val="20"/>
                <w:szCs w:val="20"/>
              </w:rPr>
              <w:t xml:space="preserve"> (next month)</w:t>
            </w:r>
          </w:p>
          <w:p w:rsidR="00827B4D" w:rsidRDefault="00827B4D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DropBox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review</w:t>
            </w:r>
            <w:r w:rsidR="00434D4B">
              <w:rPr>
                <w:rFonts w:asciiTheme="majorHAnsi" w:hAnsiTheme="majorHAnsi"/>
                <w:sz w:val="20"/>
                <w:szCs w:val="20"/>
              </w:rPr>
              <w:t xml:space="preserve"> (next month)</w:t>
            </w:r>
          </w:p>
          <w:p w:rsidR="005A742E" w:rsidRDefault="005A742E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CD7917" w:rsidP="00CD7917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Back to School Survey</w:t>
            </w: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5A742E" w:rsidRPr="005A742E" w:rsidRDefault="005A742E" w:rsidP="005A742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64923" w:rsidRDefault="0026492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64923" w:rsidRDefault="0026492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64923" w:rsidRPr="00264923" w:rsidRDefault="0026492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6030" w:type="dxa"/>
          </w:tcPr>
          <w:p w:rsidR="00973DBE" w:rsidRDefault="00CD7917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C0565">
              <w:rPr>
                <w:rFonts w:asciiTheme="majorHAnsi" w:hAnsiTheme="majorHAnsi"/>
                <w:sz w:val="20"/>
                <w:szCs w:val="20"/>
              </w:rPr>
              <w:t xml:space="preserve">We will </w:t>
            </w:r>
            <w:r w:rsidR="009F185D">
              <w:rPr>
                <w:rFonts w:asciiTheme="majorHAnsi" w:hAnsiTheme="majorHAnsi"/>
                <w:sz w:val="20"/>
                <w:szCs w:val="20"/>
              </w:rPr>
              <w:t>appoint</w:t>
            </w:r>
            <w:bookmarkStart w:id="0" w:name="_GoBack"/>
            <w:bookmarkEnd w:id="0"/>
            <w:r w:rsidR="00EC0565">
              <w:rPr>
                <w:rFonts w:asciiTheme="majorHAnsi" w:hAnsiTheme="majorHAnsi"/>
                <w:sz w:val="20"/>
                <w:szCs w:val="20"/>
              </w:rPr>
              <w:t xml:space="preserve"> new members in </w:t>
            </w:r>
            <w:r w:rsidR="009F185D">
              <w:rPr>
                <w:rFonts w:asciiTheme="majorHAnsi" w:hAnsiTheme="majorHAnsi"/>
                <w:sz w:val="20"/>
                <w:szCs w:val="20"/>
              </w:rPr>
              <w:t>November</w:t>
            </w:r>
          </w:p>
          <w:p w:rsidR="00CD7917" w:rsidRDefault="00CD7917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C0565">
              <w:rPr>
                <w:rFonts w:asciiTheme="majorHAnsi" w:hAnsiTheme="majorHAnsi"/>
                <w:sz w:val="20"/>
                <w:szCs w:val="20"/>
              </w:rPr>
              <w:t>We postponed signing the agreement letter until everyone is in attendance</w:t>
            </w:r>
          </w:p>
          <w:p w:rsidR="00EC0565" w:rsidRPr="00434D4B" w:rsidRDefault="00EC0565" w:rsidP="00434D4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342652" w:rsidRPr="00264923" w:rsidRDefault="00342652" w:rsidP="00587018">
            <w:pPr>
              <w:pStyle w:val="ListParagraph"/>
              <w:ind w:left="252"/>
              <w:rPr>
                <w:rFonts w:asciiTheme="majorHAnsi" w:hAnsiTheme="majorHAnsi"/>
                <w:b/>
                <w:sz w:val="20"/>
                <w:szCs w:val="20"/>
              </w:rPr>
            </w:pPr>
            <w:r w:rsidRPr="00264923">
              <w:rPr>
                <w:rFonts w:asciiTheme="majorHAnsi" w:hAnsiTheme="majorHAnsi"/>
                <w:b/>
                <w:sz w:val="20"/>
                <w:szCs w:val="20"/>
              </w:rPr>
              <w:t>Discussion of Back to School Survey</w:t>
            </w:r>
          </w:p>
          <w:p w:rsidR="00A72632" w:rsidRDefault="00A72632" w:rsidP="00587018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A72632" w:rsidRDefault="00A72632" w:rsidP="00587018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 w:rsidRPr="00264923">
              <w:rPr>
                <w:rFonts w:asciiTheme="majorHAnsi" w:hAnsiTheme="majorHAnsi"/>
                <w:b/>
                <w:sz w:val="20"/>
                <w:szCs w:val="20"/>
              </w:rPr>
              <w:t>Overall: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Is there a better way to track volunteer hours for parents?</w:t>
            </w:r>
          </w:p>
          <w:p w:rsidR="00A72632" w:rsidRDefault="00A72632" w:rsidP="00587018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342652" w:rsidRPr="00264923" w:rsidRDefault="00342652" w:rsidP="00587018">
            <w:pPr>
              <w:pStyle w:val="ListParagraph"/>
              <w:ind w:left="252"/>
              <w:rPr>
                <w:rFonts w:asciiTheme="majorHAnsi" w:hAnsiTheme="majorHAnsi"/>
                <w:b/>
                <w:sz w:val="20"/>
                <w:szCs w:val="20"/>
              </w:rPr>
            </w:pPr>
            <w:r w:rsidRPr="00264923">
              <w:rPr>
                <w:rFonts w:asciiTheme="majorHAnsi" w:hAnsiTheme="majorHAnsi"/>
                <w:b/>
                <w:sz w:val="20"/>
                <w:szCs w:val="20"/>
              </w:rPr>
              <w:t xml:space="preserve">Littleton: </w:t>
            </w:r>
          </w:p>
          <w:p w:rsidR="00342652" w:rsidRDefault="00342652" w:rsidP="00342652">
            <w:pPr>
              <w:pStyle w:val="ListParagraph"/>
              <w:numPr>
                <w:ilvl w:val="0"/>
                <w:numId w:val="3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Fees—glitch and administration didn’t clarify problems</w:t>
            </w:r>
          </w:p>
          <w:p w:rsidR="00342652" w:rsidRDefault="00342652" w:rsidP="00342652">
            <w:pPr>
              <w:pStyle w:val="ListParagraph"/>
              <w:numPr>
                <w:ilvl w:val="0"/>
                <w:numId w:val="3"/>
              </w:numPr>
              <w:tabs>
                <w:tab w:val="left" w:pos="61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Need to have Study Hall again</w:t>
            </w:r>
          </w:p>
          <w:p w:rsidR="00342652" w:rsidRDefault="00A72632" w:rsidP="00342652">
            <w:pPr>
              <w:pStyle w:val="ListParagraph"/>
              <w:numPr>
                <w:ilvl w:val="0"/>
                <w:numId w:val="3"/>
              </w:numPr>
              <w:tabs>
                <w:tab w:val="left" w:pos="612"/>
              </w:tabs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Positive- Back to School night</w:t>
            </w:r>
          </w:p>
          <w:p w:rsidR="00342652" w:rsidRDefault="00342652" w:rsidP="00587018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342652" w:rsidRPr="00264923" w:rsidRDefault="00342652" w:rsidP="00587018">
            <w:pPr>
              <w:pStyle w:val="ListParagraph"/>
              <w:ind w:left="252"/>
              <w:rPr>
                <w:rFonts w:asciiTheme="majorHAnsi" w:hAnsiTheme="majorHAnsi"/>
                <w:b/>
                <w:sz w:val="20"/>
                <w:szCs w:val="20"/>
              </w:rPr>
            </w:pPr>
            <w:r w:rsidRPr="00264923">
              <w:rPr>
                <w:rFonts w:asciiTheme="majorHAnsi" w:hAnsiTheme="majorHAnsi"/>
                <w:b/>
                <w:sz w:val="20"/>
                <w:szCs w:val="20"/>
              </w:rPr>
              <w:t xml:space="preserve">Arvada: </w:t>
            </w:r>
          </w:p>
          <w:p w:rsidR="00342652" w:rsidRDefault="00342652" w:rsidP="00342652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Lack of electives and explanation of how they are scheduled, some kids get same ones over and over</w:t>
            </w:r>
          </w:p>
          <w:p w:rsidR="00342652" w:rsidRDefault="00A72632" w:rsidP="00342652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Need a campus map of where classes are for the beginning of the year</w:t>
            </w:r>
          </w:p>
          <w:p w:rsidR="00273FF2" w:rsidRDefault="00273FF2" w:rsidP="00342652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New parents felt lost at BSN, maybe have orientation for them</w:t>
            </w:r>
          </w:p>
          <w:p w:rsidR="00A72632" w:rsidRDefault="00A72632" w:rsidP="00342652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Positive</w:t>
            </w:r>
            <w:r w:rsidR="00264923">
              <w:rPr>
                <w:rFonts w:asciiTheme="majorHAnsi" w:hAnsiTheme="majorHAnsi"/>
                <w:sz w:val="20"/>
                <w:szCs w:val="20"/>
              </w:rPr>
              <w:t xml:space="preserve"> – Back to School night</w:t>
            </w:r>
          </w:p>
          <w:p w:rsidR="00264923" w:rsidRPr="00EC0565" w:rsidRDefault="00264923" w:rsidP="00264923">
            <w:pPr>
              <w:pStyle w:val="ListParagraph"/>
              <w:ind w:left="6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331D60" w:rsidRDefault="00331D60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meeting </w:t>
            </w:r>
          </w:p>
          <w:p w:rsidR="005E0B1C" w:rsidRPr="00240C60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Nov 7, 2019, 6:30 pm</w:t>
            </w:r>
          </w:p>
        </w:tc>
      </w:tr>
      <w:tr w:rsidR="00342652" w:rsidRPr="00240C60" w:rsidTr="00CD7917">
        <w:tc>
          <w:tcPr>
            <w:tcW w:w="1368" w:type="dxa"/>
          </w:tcPr>
          <w:p w:rsidR="00342652" w:rsidRPr="00434D4B" w:rsidRDefault="0034265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4770" w:type="dxa"/>
          </w:tcPr>
          <w:p w:rsidR="00342652" w:rsidRDefault="00342652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0" w:type="dxa"/>
          </w:tcPr>
          <w:p w:rsidR="00342652" w:rsidRDefault="00342652" w:rsidP="00495C64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342652" w:rsidRPr="00240C60" w:rsidRDefault="00342652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lastRenderedPageBreak/>
        <w:t>**Please indicate the Board’s required action (i.e., review, approve, revise, recommend, etc.)</w:t>
      </w:r>
    </w:p>
    <w:sectPr w:rsidR="00A72CF7" w:rsidRPr="00240C60" w:rsidSect="00BC57A9">
      <w:headerReference w:type="even" r:id="rId12"/>
      <w:headerReference w:type="default" r:id="rId13"/>
      <w:footerReference w:type="default" r:id="rId14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57A9" w:rsidRPr="00BC57A9" w:rsidRDefault="009F185D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<v:textbox>
            <w:txbxContent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b/>
                    <w:i/>
                    <w:sz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 xml:space="preserve">Our Vision: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</w: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sz w:val="18"/>
                  </w:rPr>
                </w:pPr>
              </w:p>
              <w:p w:rsidR="00BC57A9" w:rsidRPr="00BC57A9" w:rsidRDefault="00BC57A9" w:rsidP="00240C60">
                <w:pPr>
                  <w:pStyle w:val="NoSpacing"/>
                  <w:rPr>
                    <w:rFonts w:asciiTheme="majorHAnsi" w:hAnsiTheme="majorHAnsi"/>
                    <w:i/>
                    <w:color w:val="000000"/>
                    <w:sz w:val="14"/>
                    <w:szCs w:val="18"/>
                  </w:rPr>
                </w:pPr>
                <w:r w:rsidRPr="00BC57A9">
                  <w:rPr>
                    <w:rFonts w:asciiTheme="majorHAnsi" w:hAnsiTheme="majorHAnsi"/>
                    <w:b/>
                    <w:sz w:val="18"/>
                  </w:rPr>
                  <w:t>Our Mission:</w:t>
                </w:r>
                <w:r>
                  <w:rPr>
                    <w:rFonts w:asciiTheme="majorHAnsi" w:hAnsiTheme="majorHAnsi"/>
                    <w:sz w:val="18"/>
                  </w:rPr>
                  <w:t xml:space="preserve"> </w:t>
                </w:r>
                <w:r w:rsidRPr="00BC57A9">
                  <w:rPr>
                    <w:rFonts w:asciiTheme="majorHAnsi" w:hAnsiTheme="majorHAnsi"/>
                    <w:i/>
                    <w:sz w:val="18"/>
                  </w:rPr>
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</w:r>
                <w:r w:rsidRPr="00BC57A9">
                  <w:rPr>
                    <w:rFonts w:asciiTheme="majorHAnsi" w:hAnsiTheme="majorHAnsi"/>
                    <w:i/>
                    <w:color w:val="000000"/>
                    <w:sz w:val="18"/>
                  </w:rPr>
                  <w:t>.</w:t>
                </w:r>
              </w:p>
              <w:p w:rsidR="00BC57A9" w:rsidRDefault="00BC57A9" w:rsidP="00240C60"/>
            </w:txbxContent>
          </v:textbox>
        </v:shape>
      </w:pic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C74CA"/>
    <w:multiLevelType w:val="hybridMultilevel"/>
    <w:tmpl w:val="440AC7A8"/>
    <w:lvl w:ilvl="0" w:tplc="1C58BDD0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4DC245F8"/>
    <w:multiLevelType w:val="hybridMultilevel"/>
    <w:tmpl w:val="18246D5C"/>
    <w:lvl w:ilvl="0" w:tplc="DA883B72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651E0A9B"/>
    <w:multiLevelType w:val="hybridMultilevel"/>
    <w:tmpl w:val="9580C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C256B"/>
    <w:multiLevelType w:val="hybridMultilevel"/>
    <w:tmpl w:val="4D0E7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CF7"/>
    <w:rsid w:val="00016A30"/>
    <w:rsid w:val="00024FBF"/>
    <w:rsid w:val="00043A94"/>
    <w:rsid w:val="000A49AD"/>
    <w:rsid w:val="000E6CA7"/>
    <w:rsid w:val="00116CAE"/>
    <w:rsid w:val="00126A8E"/>
    <w:rsid w:val="00135F58"/>
    <w:rsid w:val="001715E0"/>
    <w:rsid w:val="00175BBD"/>
    <w:rsid w:val="00181D31"/>
    <w:rsid w:val="001A661D"/>
    <w:rsid w:val="001C2F52"/>
    <w:rsid w:val="001E47E7"/>
    <w:rsid w:val="001F7481"/>
    <w:rsid w:val="0020457A"/>
    <w:rsid w:val="00236488"/>
    <w:rsid w:val="00240C60"/>
    <w:rsid w:val="00256424"/>
    <w:rsid w:val="00264923"/>
    <w:rsid w:val="00265D74"/>
    <w:rsid w:val="00273FF2"/>
    <w:rsid w:val="00283380"/>
    <w:rsid w:val="002B67B5"/>
    <w:rsid w:val="002D2F8A"/>
    <w:rsid w:val="002F24B1"/>
    <w:rsid w:val="002F3398"/>
    <w:rsid w:val="003020CF"/>
    <w:rsid w:val="00331D60"/>
    <w:rsid w:val="00337922"/>
    <w:rsid w:val="00342652"/>
    <w:rsid w:val="00342F88"/>
    <w:rsid w:val="00346FF2"/>
    <w:rsid w:val="0039262A"/>
    <w:rsid w:val="00397CF5"/>
    <w:rsid w:val="003A12E3"/>
    <w:rsid w:val="003A6B65"/>
    <w:rsid w:val="003B3062"/>
    <w:rsid w:val="003C20EE"/>
    <w:rsid w:val="003E3426"/>
    <w:rsid w:val="00434D4B"/>
    <w:rsid w:val="0045437F"/>
    <w:rsid w:val="00454AC5"/>
    <w:rsid w:val="0045599B"/>
    <w:rsid w:val="00484878"/>
    <w:rsid w:val="004904BE"/>
    <w:rsid w:val="00495C64"/>
    <w:rsid w:val="00504D87"/>
    <w:rsid w:val="00580129"/>
    <w:rsid w:val="00587018"/>
    <w:rsid w:val="0059526C"/>
    <w:rsid w:val="005A742E"/>
    <w:rsid w:val="005D75D0"/>
    <w:rsid w:val="005E0B1C"/>
    <w:rsid w:val="005E22E2"/>
    <w:rsid w:val="005E34D1"/>
    <w:rsid w:val="005E36D6"/>
    <w:rsid w:val="0064058A"/>
    <w:rsid w:val="00642744"/>
    <w:rsid w:val="00653958"/>
    <w:rsid w:val="00691263"/>
    <w:rsid w:val="006B1071"/>
    <w:rsid w:val="006B554A"/>
    <w:rsid w:val="00704AA8"/>
    <w:rsid w:val="00716936"/>
    <w:rsid w:val="00717F95"/>
    <w:rsid w:val="00732988"/>
    <w:rsid w:val="00751169"/>
    <w:rsid w:val="00783E24"/>
    <w:rsid w:val="00785A03"/>
    <w:rsid w:val="007B1826"/>
    <w:rsid w:val="007E5808"/>
    <w:rsid w:val="007F0570"/>
    <w:rsid w:val="00813427"/>
    <w:rsid w:val="00827B4D"/>
    <w:rsid w:val="008361CD"/>
    <w:rsid w:val="00847540"/>
    <w:rsid w:val="008D26D6"/>
    <w:rsid w:val="00913AE6"/>
    <w:rsid w:val="009226FA"/>
    <w:rsid w:val="00927FAC"/>
    <w:rsid w:val="00973DBE"/>
    <w:rsid w:val="00981C59"/>
    <w:rsid w:val="00986C2F"/>
    <w:rsid w:val="009B6950"/>
    <w:rsid w:val="009D0548"/>
    <w:rsid w:val="009D78AC"/>
    <w:rsid w:val="009F185D"/>
    <w:rsid w:val="00A03104"/>
    <w:rsid w:val="00A24397"/>
    <w:rsid w:val="00A401AC"/>
    <w:rsid w:val="00A72632"/>
    <w:rsid w:val="00A72CF7"/>
    <w:rsid w:val="00AC7326"/>
    <w:rsid w:val="00AD7248"/>
    <w:rsid w:val="00B11FCD"/>
    <w:rsid w:val="00B11FDF"/>
    <w:rsid w:val="00B25D7B"/>
    <w:rsid w:val="00B6509C"/>
    <w:rsid w:val="00B67351"/>
    <w:rsid w:val="00B878EA"/>
    <w:rsid w:val="00BB4236"/>
    <w:rsid w:val="00BC57A9"/>
    <w:rsid w:val="00BE2F77"/>
    <w:rsid w:val="00C11BD3"/>
    <w:rsid w:val="00C14C15"/>
    <w:rsid w:val="00C2261C"/>
    <w:rsid w:val="00CD7917"/>
    <w:rsid w:val="00D025E7"/>
    <w:rsid w:val="00D138B2"/>
    <w:rsid w:val="00D30C7D"/>
    <w:rsid w:val="00D45C65"/>
    <w:rsid w:val="00D737AF"/>
    <w:rsid w:val="00D769AD"/>
    <w:rsid w:val="00D84749"/>
    <w:rsid w:val="00DD06DB"/>
    <w:rsid w:val="00DF78CB"/>
    <w:rsid w:val="00E075BB"/>
    <w:rsid w:val="00E120DE"/>
    <w:rsid w:val="00E808AB"/>
    <w:rsid w:val="00EC0565"/>
    <w:rsid w:val="00EC6C1C"/>
    <w:rsid w:val="00EF1497"/>
    <w:rsid w:val="00F50287"/>
    <w:rsid w:val="00F60120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656C2E49"/>
  <w15:docId w15:val="{78293AD7-E3F7-4A79-85BE-0EA94265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E4B7A-EE08-4E72-879E-B19D28ED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Sandy Hodge</cp:lastModifiedBy>
  <cp:revision>8</cp:revision>
  <dcterms:created xsi:type="dcterms:W3CDTF">2019-09-30T15:53:00Z</dcterms:created>
  <dcterms:modified xsi:type="dcterms:W3CDTF">2019-11-13T17:07:00Z</dcterms:modified>
</cp:coreProperties>
</file>