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9pt;height:18.3pt" o:ole="">
            <v:imagedata r:id="rId7" o:title=""/>
          </v:shape>
          <w:control r:id="rId8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5pt;height:18.3pt" o:ole="">
            <v:imagedata r:id="rId9" o:title=""/>
          </v:shape>
          <w:control r:id="rId10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4770"/>
        <w:gridCol w:w="6030"/>
        <w:gridCol w:w="2448"/>
      </w:tblGrid>
      <w:tr w:rsidR="00A72CF7" w:rsidRPr="00240C60" w:rsidTr="00CD7917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77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603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44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CD7917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732988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E120DE">
              <w:rPr>
                <w:rFonts w:asciiTheme="majorHAnsi" w:hAnsiTheme="majorHAnsi"/>
                <w:b/>
                <w:sz w:val="20"/>
                <w:szCs w:val="20"/>
              </w:rPr>
              <w:t>38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477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0" w:type="dxa"/>
          </w:tcPr>
          <w:p w:rsidR="00A72CF7" w:rsidRPr="00240C60" w:rsidRDefault="00E120DE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Wendy Noel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39262A">
              <w:rPr>
                <w:rFonts w:asciiTheme="majorHAnsi" w:hAnsiTheme="majorHAnsi"/>
                <w:sz w:val="20"/>
                <w:szCs w:val="20"/>
              </w:rPr>
              <w:t xml:space="preserve">Sandy Hodge,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>Mandy Garner,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 Renee Towne</w:t>
            </w:r>
            <w:r w:rsidR="00135F58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proofErr w:type="spellStart"/>
            <w:r w:rsidR="00135F58">
              <w:rPr>
                <w:rFonts w:asciiTheme="majorHAnsi" w:hAnsiTheme="majorHAnsi"/>
                <w:sz w:val="20"/>
                <w:szCs w:val="20"/>
              </w:rPr>
              <w:t>Nekia</w:t>
            </w:r>
            <w:proofErr w:type="spellEnd"/>
            <w:r w:rsidR="00135F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="00135F58">
              <w:rPr>
                <w:rFonts w:asciiTheme="majorHAnsi" w:hAnsiTheme="majorHAnsi"/>
                <w:sz w:val="20"/>
                <w:szCs w:val="20"/>
              </w:rPr>
              <w:t>Waldrup</w:t>
            </w:r>
            <w:proofErr w:type="spellEnd"/>
          </w:p>
        </w:tc>
        <w:tc>
          <w:tcPr>
            <w:tcW w:w="244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120DE">
              <w:rPr>
                <w:rFonts w:asciiTheme="majorHAnsi" w:hAnsiTheme="majorHAnsi"/>
                <w:sz w:val="20"/>
                <w:szCs w:val="20"/>
              </w:rPr>
              <w:t xml:space="preserve">Brenda </w:t>
            </w:r>
            <w:proofErr w:type="spellStart"/>
            <w:r w:rsidR="00E120DE">
              <w:rPr>
                <w:rFonts w:asciiTheme="majorHAnsi" w:hAnsiTheme="majorHAnsi"/>
                <w:sz w:val="20"/>
                <w:szCs w:val="20"/>
              </w:rPr>
              <w:t>Zserdin</w:t>
            </w:r>
            <w:proofErr w:type="spellEnd"/>
            <w:r w:rsidR="00E120DE">
              <w:rPr>
                <w:rFonts w:asciiTheme="majorHAnsi" w:hAnsiTheme="majorHAnsi"/>
                <w:sz w:val="20"/>
                <w:szCs w:val="20"/>
              </w:rPr>
              <w:t>, Melissa Cinnamon, Yvonne Wilder</w:t>
            </w:r>
            <w:r w:rsidR="00135F58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A72CF7" w:rsidRPr="00240C60" w:rsidTr="00CD7917">
        <w:tc>
          <w:tcPr>
            <w:tcW w:w="1368" w:type="dxa"/>
          </w:tcPr>
          <w:p w:rsidR="00A72CF7" w:rsidRPr="00240C60" w:rsidRDefault="0039262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E120DE">
              <w:rPr>
                <w:rFonts w:asciiTheme="majorHAnsi" w:hAnsiTheme="majorHAnsi"/>
                <w:b/>
                <w:sz w:val="20"/>
                <w:szCs w:val="20"/>
              </w:rPr>
              <w:t xml:space="preserve">40 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4770" w:type="dxa"/>
          </w:tcPr>
          <w:p w:rsidR="00A72CF7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6B554A">
              <w:rPr>
                <w:rFonts w:asciiTheme="majorHAnsi" w:hAnsiTheme="majorHAnsi"/>
                <w:sz w:val="20"/>
                <w:szCs w:val="20"/>
              </w:rPr>
              <w:t>August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agenda</w:t>
            </w:r>
          </w:p>
          <w:p w:rsidR="001C2F52" w:rsidRPr="006B1071" w:rsidRDefault="001C2F52" w:rsidP="006B554A">
            <w:pPr>
              <w:pStyle w:val="ListParagraph"/>
              <w:ind w:left="249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0" w:type="dxa"/>
          </w:tcPr>
          <w:p w:rsidR="001C2F52" w:rsidRDefault="00283380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</w:t>
            </w:r>
            <w:r w:rsidR="006B554A">
              <w:rPr>
                <w:rFonts w:asciiTheme="majorHAnsi" w:hAnsiTheme="majorHAnsi"/>
                <w:sz w:val="20"/>
                <w:szCs w:val="20"/>
              </w:rPr>
              <w:t>ugust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</w:p>
          <w:p w:rsidR="00A72CF7" w:rsidRPr="00240C60" w:rsidRDefault="00A72CF7" w:rsidP="006B554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CD7917">
        <w:tc>
          <w:tcPr>
            <w:tcW w:w="1368" w:type="dxa"/>
          </w:tcPr>
          <w:p w:rsidR="00A72CF7" w:rsidRDefault="00043A9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DF78CB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D7917" w:rsidRDefault="00CD791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D7917" w:rsidRDefault="00CD791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EC05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47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EC05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6:50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DF78CB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7:</w:t>
            </w:r>
            <w:r w:rsidR="002D2F8A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bookmarkStart w:id="0" w:name="_GoBack"/>
            <w:bookmarkEnd w:id="0"/>
            <w:r w:rsidR="009D78AC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E075B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C14C15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4770" w:type="dxa"/>
          </w:tcPr>
          <w:p w:rsidR="00135F58" w:rsidRDefault="006B55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Introductions</w:t>
            </w:r>
          </w:p>
          <w:p w:rsidR="00DD06DB" w:rsidRDefault="006B55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Agreement </w:t>
            </w:r>
            <w:r w:rsidR="00CD7917">
              <w:rPr>
                <w:rFonts w:asciiTheme="majorHAnsi" w:hAnsiTheme="majorHAnsi"/>
                <w:sz w:val="20"/>
                <w:szCs w:val="20"/>
              </w:rPr>
              <w:t>L</w:t>
            </w:r>
            <w:r>
              <w:rPr>
                <w:rFonts w:asciiTheme="majorHAnsi" w:hAnsiTheme="majorHAnsi"/>
                <w:sz w:val="20"/>
                <w:szCs w:val="20"/>
              </w:rPr>
              <w:t>etter</w:t>
            </w:r>
          </w:p>
          <w:p w:rsidR="00EC0565" w:rsidRDefault="00EC0565" w:rsidP="00EC056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565" w:rsidRDefault="00EC0565" w:rsidP="00EC056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565" w:rsidRDefault="00EC0565" w:rsidP="00EC056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CD7917" w:rsidRDefault="00CD7917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Officer Elections</w:t>
            </w:r>
          </w:p>
          <w:p w:rsidR="005A742E" w:rsidRDefault="005A742E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CD7917" w:rsidP="00CD7917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Back to School Survey</w:t>
            </w: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E5808" w:rsidRDefault="007E5808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E5808" w:rsidRDefault="007E5808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E5808" w:rsidRDefault="007E5808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5A742E" w:rsidRPr="005A742E" w:rsidRDefault="005A742E" w:rsidP="005A742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6030" w:type="dxa"/>
          </w:tcPr>
          <w:p w:rsidR="00973DBE" w:rsidRDefault="00CD7917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C0565">
              <w:rPr>
                <w:rFonts w:asciiTheme="majorHAnsi" w:hAnsiTheme="majorHAnsi"/>
                <w:sz w:val="20"/>
                <w:szCs w:val="20"/>
              </w:rPr>
              <w:t>We will have new members in October</w:t>
            </w:r>
          </w:p>
          <w:p w:rsidR="00CD7917" w:rsidRDefault="00CD7917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C0565">
              <w:rPr>
                <w:rFonts w:asciiTheme="majorHAnsi" w:hAnsiTheme="majorHAnsi"/>
                <w:sz w:val="20"/>
                <w:szCs w:val="20"/>
              </w:rPr>
              <w:t>We postponed signing the agreement letter until everyone is in attendance</w:t>
            </w:r>
          </w:p>
          <w:p w:rsidR="00CD7917" w:rsidRDefault="00CD7917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New form outlining commitment</w:t>
            </w:r>
          </w:p>
          <w:p w:rsidR="00EC0565" w:rsidRDefault="00EC0565" w:rsidP="00EC056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CD7917" w:rsidRDefault="00EC0565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Dawn Baird elected to be Chair, Sandy Hodge elected to secretary</w:t>
            </w:r>
          </w:p>
          <w:p w:rsidR="00CD7917" w:rsidRDefault="00CD7917" w:rsidP="00CD7917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C0565" w:rsidRDefault="00EC0565" w:rsidP="00CD7917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C0565" w:rsidRDefault="00EC0565" w:rsidP="00EC0565">
            <w:pPr>
              <w:pStyle w:val="ListParagraph"/>
              <w:numPr>
                <w:ilvl w:val="0"/>
                <w:numId w:val="2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Reviewed Back to School Survey</w:t>
            </w:r>
            <w:r w:rsidR="007E5808">
              <w:rPr>
                <w:rFonts w:asciiTheme="majorHAnsi" w:hAnsiTheme="majorHAnsi"/>
                <w:sz w:val="20"/>
                <w:szCs w:val="20"/>
              </w:rPr>
              <w:t xml:space="preserve"> questions (see changes to the right)</w:t>
            </w:r>
          </w:p>
          <w:p w:rsidR="00D025E7" w:rsidRPr="00EC0565" w:rsidRDefault="00D025E7" w:rsidP="007E5808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2F3398" w:rsidRPr="00CD7917" w:rsidRDefault="00181D31" w:rsidP="00CD7917">
            <w:pPr>
              <w:rPr>
                <w:rFonts w:asciiTheme="majorHAnsi" w:hAnsiTheme="majorHAnsi"/>
                <w:sz w:val="20"/>
                <w:szCs w:val="20"/>
              </w:rPr>
            </w:pPr>
            <w:r w:rsidRPr="00CD7917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6C1C" w:rsidRDefault="00EC6C1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6C1C" w:rsidRDefault="00EC6C1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6C1C" w:rsidRDefault="00EC6C1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6C1C" w:rsidRDefault="00EC6C1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6C1C" w:rsidRDefault="00EC6C1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D025E7" w:rsidP="00D025E7">
            <w:pPr>
              <w:pStyle w:val="ListParagraph"/>
              <w:ind w:left="72"/>
              <w:rPr>
                <w:rFonts w:asciiTheme="majorHAnsi" w:hAnsiTheme="majorHAnsi"/>
                <w:sz w:val="20"/>
                <w:szCs w:val="20"/>
              </w:rPr>
            </w:pPr>
            <w:r w:rsidRPr="007E5808">
              <w:rPr>
                <w:rFonts w:asciiTheme="majorHAnsi" w:hAnsiTheme="majorHAnsi"/>
                <w:b/>
                <w:sz w:val="20"/>
                <w:szCs w:val="20"/>
              </w:rPr>
              <w:t>Question 17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– </w:t>
            </w:r>
            <w:r w:rsidR="007E5808">
              <w:rPr>
                <w:rFonts w:asciiTheme="majorHAnsi" w:hAnsiTheme="majorHAnsi"/>
                <w:sz w:val="20"/>
                <w:szCs w:val="20"/>
              </w:rPr>
              <w:t>a</w:t>
            </w:r>
            <w:r>
              <w:rPr>
                <w:rFonts w:asciiTheme="majorHAnsi" w:hAnsiTheme="majorHAnsi"/>
                <w:sz w:val="20"/>
                <w:szCs w:val="20"/>
              </w:rPr>
              <w:t>dd “Academics” as one of the choices</w:t>
            </w:r>
          </w:p>
          <w:p w:rsidR="007E5808" w:rsidRDefault="007E5808" w:rsidP="00D025E7">
            <w:pPr>
              <w:pStyle w:val="ListParagraph"/>
              <w:ind w:left="72"/>
              <w:rPr>
                <w:rFonts w:asciiTheme="majorHAnsi" w:hAnsiTheme="majorHAnsi"/>
                <w:sz w:val="20"/>
                <w:szCs w:val="20"/>
              </w:rPr>
            </w:pPr>
            <w:r w:rsidRPr="007E5808">
              <w:rPr>
                <w:rFonts w:asciiTheme="majorHAnsi" w:hAnsiTheme="majorHAnsi"/>
                <w:b/>
                <w:sz w:val="20"/>
                <w:szCs w:val="20"/>
              </w:rPr>
              <w:t>Question 22</w:t>
            </w:r>
            <w:r>
              <w:rPr>
                <w:rFonts w:asciiTheme="majorHAnsi" w:hAnsiTheme="majorHAnsi"/>
                <w:sz w:val="20"/>
                <w:szCs w:val="20"/>
              </w:rPr>
              <w:t>- add “Amazon Smile” to choices</w:t>
            </w:r>
          </w:p>
          <w:p w:rsidR="007E5808" w:rsidRDefault="007E5808" w:rsidP="00D025E7">
            <w:pPr>
              <w:pStyle w:val="ListParagraph"/>
              <w:ind w:left="72"/>
              <w:rPr>
                <w:rFonts w:asciiTheme="majorHAnsi" w:hAnsiTheme="majorHAnsi"/>
                <w:sz w:val="20"/>
                <w:szCs w:val="20"/>
              </w:rPr>
            </w:pPr>
            <w:r w:rsidRPr="007E5808">
              <w:rPr>
                <w:rFonts w:asciiTheme="majorHAnsi" w:hAnsiTheme="majorHAnsi"/>
                <w:b/>
                <w:sz w:val="20"/>
                <w:szCs w:val="20"/>
              </w:rPr>
              <w:t>Add Question 24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– Would you be willing to organize a fundraising event for Two Roads?</w:t>
            </w:r>
          </w:p>
          <w:p w:rsidR="00D025E7" w:rsidRDefault="00D025E7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025E7" w:rsidRDefault="00D025E7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E5808" w:rsidRDefault="007E5808" w:rsidP="007E5808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Leadership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Meeting at Littleton </w:t>
            </w:r>
            <w:r>
              <w:rPr>
                <w:rFonts w:asciiTheme="majorHAnsi" w:hAnsiTheme="majorHAnsi"/>
                <w:sz w:val="20"/>
                <w:szCs w:val="20"/>
              </w:rPr>
              <w:t>Sept 7, 2019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at 9:45 am</w:t>
            </w:r>
          </w:p>
          <w:p w:rsidR="00927FAC" w:rsidRDefault="00927FAC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</w:t>
            </w:r>
            <w:r w:rsidR="007E5808">
              <w:rPr>
                <w:rFonts w:asciiTheme="majorHAnsi" w:hAnsiTheme="majorHAnsi"/>
                <w:sz w:val="20"/>
                <w:szCs w:val="20"/>
              </w:rPr>
              <w:t xml:space="preserve">SAC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meeting will be </w:t>
            </w:r>
            <w:r w:rsidR="00EC6C1C">
              <w:rPr>
                <w:rFonts w:asciiTheme="majorHAnsi" w:hAnsiTheme="majorHAnsi"/>
                <w:sz w:val="20"/>
                <w:szCs w:val="20"/>
              </w:rPr>
              <w:t>October</w:t>
            </w:r>
            <w:r w:rsidR="0073298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C6C1C">
              <w:rPr>
                <w:rFonts w:asciiTheme="majorHAnsi" w:hAnsiTheme="majorHAnsi"/>
                <w:sz w:val="20"/>
                <w:szCs w:val="20"/>
              </w:rPr>
              <w:t>3</w:t>
            </w:r>
            <w:r>
              <w:rPr>
                <w:rFonts w:asciiTheme="majorHAnsi" w:hAnsiTheme="majorHAnsi"/>
                <w:sz w:val="20"/>
                <w:szCs w:val="20"/>
              </w:rPr>
              <w:t>, 2019</w:t>
            </w:r>
          </w:p>
          <w:p w:rsidR="00EC6C1C" w:rsidRDefault="00EC6C1C" w:rsidP="00EC6C1C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331D60" w:rsidRPr="00240C60" w:rsidRDefault="00331D60" w:rsidP="00986C2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A9" w:rsidRPr="00BC57A9" w:rsidRDefault="00D025CC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<v:textbox>
            <w:txbxContent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b/>
                    <w:i/>
                    <w:sz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 xml:space="preserve">Our Vision: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</w: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sz w:val="18"/>
                  </w:rPr>
                </w:pP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i/>
                    <w:color w:val="000000"/>
                    <w:sz w:val="14"/>
                    <w:szCs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>Our Mission:</w:t>
                </w:r>
                <w:r>
                  <w:rPr>
                    <w:rFonts w:asciiTheme="majorHAnsi" w:hAnsiTheme="majorHAnsi"/>
                    <w:sz w:val="18"/>
                  </w:rPr>
                  <w:t xml:space="preserve">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</w:r>
                <w:r w:rsidRPr="00BC57A9">
                  <w:rPr>
                    <w:rFonts w:asciiTheme="majorHAnsi" w:hAnsiTheme="majorHAnsi"/>
                    <w:i/>
                    <w:color w:val="000000"/>
                    <w:sz w:val="18"/>
                  </w:rPr>
                  <w:t>.</w:t>
                </w:r>
              </w:p>
              <w:p w:rsidR="00BC57A9" w:rsidRDefault="00BC57A9" w:rsidP="00240C60"/>
            </w:txbxContent>
          </v:textbox>
        </v:shape>
      </w:pic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E0A9B"/>
    <w:multiLevelType w:val="hybridMultilevel"/>
    <w:tmpl w:val="9580C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256B"/>
    <w:multiLevelType w:val="hybridMultilevel"/>
    <w:tmpl w:val="4D0E7AC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CF7"/>
    <w:rsid w:val="00016A30"/>
    <w:rsid w:val="00024FBF"/>
    <w:rsid w:val="00043A94"/>
    <w:rsid w:val="000A49AD"/>
    <w:rsid w:val="000E6CA7"/>
    <w:rsid w:val="00116CAE"/>
    <w:rsid w:val="00126A8E"/>
    <w:rsid w:val="00135F58"/>
    <w:rsid w:val="001715E0"/>
    <w:rsid w:val="00175BBD"/>
    <w:rsid w:val="00181D31"/>
    <w:rsid w:val="001A661D"/>
    <w:rsid w:val="001C2F52"/>
    <w:rsid w:val="001E47E7"/>
    <w:rsid w:val="001F7481"/>
    <w:rsid w:val="0020457A"/>
    <w:rsid w:val="00236488"/>
    <w:rsid w:val="00240C60"/>
    <w:rsid w:val="00256424"/>
    <w:rsid w:val="00265D74"/>
    <w:rsid w:val="00283380"/>
    <w:rsid w:val="002B67B5"/>
    <w:rsid w:val="002D2F8A"/>
    <w:rsid w:val="002F24B1"/>
    <w:rsid w:val="002F3398"/>
    <w:rsid w:val="00331D60"/>
    <w:rsid w:val="00337922"/>
    <w:rsid w:val="00342F88"/>
    <w:rsid w:val="00346FF2"/>
    <w:rsid w:val="0039262A"/>
    <w:rsid w:val="00397CF5"/>
    <w:rsid w:val="003A12E3"/>
    <w:rsid w:val="003A6B65"/>
    <w:rsid w:val="003B3062"/>
    <w:rsid w:val="003C20EE"/>
    <w:rsid w:val="003E3426"/>
    <w:rsid w:val="0045437F"/>
    <w:rsid w:val="00454AC5"/>
    <w:rsid w:val="00484878"/>
    <w:rsid w:val="004904BE"/>
    <w:rsid w:val="00495C64"/>
    <w:rsid w:val="00504D87"/>
    <w:rsid w:val="00580129"/>
    <w:rsid w:val="0059526C"/>
    <w:rsid w:val="005A742E"/>
    <w:rsid w:val="005D75D0"/>
    <w:rsid w:val="005E22E2"/>
    <w:rsid w:val="005E34D1"/>
    <w:rsid w:val="005E36D6"/>
    <w:rsid w:val="0064058A"/>
    <w:rsid w:val="00642744"/>
    <w:rsid w:val="00653958"/>
    <w:rsid w:val="00691263"/>
    <w:rsid w:val="006B1071"/>
    <w:rsid w:val="006B554A"/>
    <w:rsid w:val="00704AA8"/>
    <w:rsid w:val="00716936"/>
    <w:rsid w:val="00717F95"/>
    <w:rsid w:val="00732988"/>
    <w:rsid w:val="00751169"/>
    <w:rsid w:val="00783E24"/>
    <w:rsid w:val="00785A03"/>
    <w:rsid w:val="007B1826"/>
    <w:rsid w:val="007E5808"/>
    <w:rsid w:val="007F0570"/>
    <w:rsid w:val="00813427"/>
    <w:rsid w:val="008361CD"/>
    <w:rsid w:val="00847540"/>
    <w:rsid w:val="008D26D6"/>
    <w:rsid w:val="00913AE6"/>
    <w:rsid w:val="009226FA"/>
    <w:rsid w:val="00927FAC"/>
    <w:rsid w:val="00973DBE"/>
    <w:rsid w:val="00981C59"/>
    <w:rsid w:val="00986C2F"/>
    <w:rsid w:val="009B6950"/>
    <w:rsid w:val="009D0548"/>
    <w:rsid w:val="009D78AC"/>
    <w:rsid w:val="00A03104"/>
    <w:rsid w:val="00A24397"/>
    <w:rsid w:val="00A401AC"/>
    <w:rsid w:val="00A72CF7"/>
    <w:rsid w:val="00AC7326"/>
    <w:rsid w:val="00AD7248"/>
    <w:rsid w:val="00B11FCD"/>
    <w:rsid w:val="00B11FDF"/>
    <w:rsid w:val="00B25D7B"/>
    <w:rsid w:val="00B6509C"/>
    <w:rsid w:val="00B67351"/>
    <w:rsid w:val="00B878EA"/>
    <w:rsid w:val="00BB4236"/>
    <w:rsid w:val="00BC57A9"/>
    <w:rsid w:val="00BE2F77"/>
    <w:rsid w:val="00C11BD3"/>
    <w:rsid w:val="00C14C15"/>
    <w:rsid w:val="00C2261C"/>
    <w:rsid w:val="00CD7917"/>
    <w:rsid w:val="00D025E7"/>
    <w:rsid w:val="00D138B2"/>
    <w:rsid w:val="00D30C7D"/>
    <w:rsid w:val="00D45C65"/>
    <w:rsid w:val="00D737AF"/>
    <w:rsid w:val="00D769AD"/>
    <w:rsid w:val="00D84749"/>
    <w:rsid w:val="00DD06DB"/>
    <w:rsid w:val="00DF78CB"/>
    <w:rsid w:val="00E075BB"/>
    <w:rsid w:val="00E120DE"/>
    <w:rsid w:val="00E808AB"/>
    <w:rsid w:val="00EC0565"/>
    <w:rsid w:val="00EC6C1C"/>
    <w:rsid w:val="00EF1497"/>
    <w:rsid w:val="00F50287"/>
    <w:rsid w:val="00F60120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505C47CF"/>
  <w15:docId w15:val="{07C3105F-A52B-4A2A-8975-9CE241CE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Sandy Hodge</cp:lastModifiedBy>
  <cp:revision>6</cp:revision>
  <dcterms:created xsi:type="dcterms:W3CDTF">2019-08-22T16:25:00Z</dcterms:created>
  <dcterms:modified xsi:type="dcterms:W3CDTF">2019-08-23T01:42:00Z</dcterms:modified>
</cp:coreProperties>
</file>