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0E1A" w:rsidRDefault="004F0E1A"/>
    <w:p w:rsidR="004F0E1A" w:rsidRDefault="004F0E1A">
      <w:pPr>
        <w:rPr>
          <w:b/>
        </w:rPr>
      </w:pPr>
    </w:p>
    <w:p w:rsidR="004F0E1A" w:rsidRDefault="004F0E1A">
      <w:pPr>
        <w:rPr>
          <w:b/>
        </w:rPr>
      </w:pPr>
      <w:r>
        <w:rPr>
          <w:b/>
        </w:rPr>
        <w:t>Can’t see your student list before school starts in teacher access?</w:t>
      </w:r>
    </w:p>
    <w:p w:rsidR="004F0E1A" w:rsidRDefault="004F0E1A">
      <w:pPr>
        <w:rPr>
          <w:b/>
        </w:rPr>
      </w:pPr>
    </w:p>
    <w:p w:rsidR="004F0E1A" w:rsidRDefault="004F0E1A">
      <w:pPr>
        <w:rPr>
          <w:b/>
        </w:rPr>
      </w:pPr>
      <w:r>
        <w:rPr>
          <w:b/>
        </w:rPr>
        <w:t xml:space="preserve">Change your student list filter to </w:t>
      </w:r>
      <w:r w:rsidRPr="004F0E1A">
        <w:rPr>
          <w:b/>
        </w:rPr>
        <w:drawing>
          <wp:inline distT="0" distB="0" distL="0" distR="0" wp14:anchorId="287341B0" wp14:editId="4720E4A5">
            <wp:extent cx="4334480" cy="50489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34480" cy="504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0E1A" w:rsidRPr="004F0E1A" w:rsidRDefault="004F0E1A">
      <w:pPr>
        <w:rPr>
          <w:b/>
        </w:rPr>
      </w:pPr>
      <w:r w:rsidRPr="004F0E1A">
        <w:rPr>
          <w:b/>
        </w:rPr>
        <w:drawing>
          <wp:inline distT="0" distB="0" distL="0" distR="0" wp14:anchorId="21CD11DD" wp14:editId="157AD1EA">
            <wp:extent cx="5943600" cy="186880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68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F0E1A" w:rsidRPr="004F0E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E1A"/>
    <w:rsid w:val="004F0E1A"/>
    <w:rsid w:val="007B6C34"/>
    <w:rsid w:val="009C3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D75F22"/>
  <w15:chartTrackingRefBased/>
  <w15:docId w15:val="{031B139E-4D4B-4C49-AAC4-606D326CD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Fredericksburg ISD</Company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Suzanne Hartmann</dc:creator>
  <cp:keywords/>
  <dc:description/>
  <cp:lastModifiedBy>Suzanne Hartmann</cp:lastModifiedBy>
  <cp:revision>1</cp:revision>
  <dcterms:created xsi:type="dcterms:W3CDTF">2024-08-09T11:54:00Z</dcterms:created>
  <dcterms:modified xsi:type="dcterms:W3CDTF">2024-08-09T11:56:00Z</dcterms:modified>
</cp:coreProperties>
</file>