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10BF4" w14:textId="40FB0145" w:rsidR="007521B9" w:rsidRDefault="007521B9" w:rsidP="00662E73">
      <w:pPr>
        <w:pStyle w:val="Heading1"/>
        <w:spacing w:before="120" w:after="120" w:line="240" w:lineRule="auto"/>
        <w:ind w:left="86"/>
        <w:rPr>
          <w:sz w:val="28"/>
          <w:szCs w:val="28"/>
        </w:rPr>
      </w:pPr>
      <w:r w:rsidRPr="00CB2BF3">
        <w:rPr>
          <w:sz w:val="28"/>
          <w:szCs w:val="28"/>
        </w:rPr>
        <w:t>Academic &amp; Vocational Scholarship</w:t>
      </w:r>
      <w:r w:rsidR="008C00B8">
        <w:rPr>
          <w:sz w:val="28"/>
          <w:szCs w:val="28"/>
        </w:rPr>
        <w:t xml:space="preserve"> 2024</w:t>
      </w:r>
      <w:r w:rsidR="008C29AC">
        <w:rPr>
          <w:sz w:val="28"/>
          <w:szCs w:val="28"/>
        </w:rPr>
        <w:t xml:space="preserve"> </w:t>
      </w:r>
    </w:p>
    <w:p w14:paraId="7CF4247F" w14:textId="77777777" w:rsidR="008030CF" w:rsidRDefault="001A30F9" w:rsidP="008030CF">
      <w:pPr>
        <w:spacing w:after="0" w:line="240" w:lineRule="auto"/>
      </w:pPr>
      <w:r>
        <w:t>Incomplete Applications will not be considered</w:t>
      </w:r>
      <w:r w:rsidR="008C29AC">
        <w:t>.</w:t>
      </w:r>
    </w:p>
    <w:p w14:paraId="73EBC10B" w14:textId="73180E93" w:rsidR="00F010EB" w:rsidRPr="00F010EB" w:rsidRDefault="008C29AC" w:rsidP="00F010EB">
      <w:r>
        <w:t>Please include ALL items in the “Attachments” section at the bottom of this form.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705"/>
        <w:gridCol w:w="2880"/>
        <w:gridCol w:w="710"/>
      </w:tblGrid>
      <w:tr w:rsidR="00241B83" w14:paraId="2489564C" w14:textId="77777777" w:rsidTr="0062416E">
        <w:tc>
          <w:tcPr>
            <w:tcW w:w="3055" w:type="dxa"/>
            <w:tcBorders>
              <w:bottom w:val="single" w:sz="4" w:space="0" w:color="auto"/>
            </w:tcBorders>
          </w:tcPr>
          <w:p w14:paraId="77399500" w14:textId="39643419" w:rsidR="00241B83" w:rsidRDefault="00241B83" w:rsidP="00D37EFD">
            <w:r w:rsidRPr="007521B9">
              <w:t>Name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1076279619"/>
            <w:placeholder>
              <w:docPart w:val="915F6A8BC6AE4FB6913F238B3B84DFAF"/>
            </w:placeholder>
            <w:showingPlcHdr/>
          </w:sdtPr>
          <w:sdtContent>
            <w:tc>
              <w:tcPr>
                <w:tcW w:w="6295" w:type="dxa"/>
                <w:gridSpan w:val="3"/>
                <w:tcBorders>
                  <w:bottom w:val="single" w:sz="4" w:space="0" w:color="auto"/>
                </w:tcBorders>
                <w:shd w:val="clear" w:color="auto" w:fill="D7D0BF"/>
                <w:noWrap/>
              </w:tcPr>
              <w:p w14:paraId="771610A4" w14:textId="31CF03BD" w:rsidR="00241B83" w:rsidRPr="00CA2465" w:rsidRDefault="00034438" w:rsidP="00D37EFD">
                <w:r w:rsidRPr="00091FFE">
                  <w:rPr>
                    <w:color w:val="767171" w:themeColor="background2" w:themeShade="80"/>
                  </w:rPr>
                  <w:t>First</w:t>
                </w:r>
                <w:r w:rsidR="008C29AC" w:rsidRPr="00091FFE">
                  <w:rPr>
                    <w:color w:val="767171" w:themeColor="background2" w:themeShade="80"/>
                  </w:rPr>
                  <w:t xml:space="preserve"> and</w:t>
                </w:r>
                <w:r w:rsidRPr="00091FFE">
                  <w:rPr>
                    <w:color w:val="767171" w:themeColor="background2" w:themeShade="80"/>
                  </w:rPr>
                  <w:t xml:space="preserve"> Last</w:t>
                </w:r>
              </w:p>
            </w:tc>
          </w:sdtContent>
        </w:sdt>
      </w:tr>
      <w:tr w:rsidR="00241B83" w14:paraId="1D4673E7" w14:textId="77777777" w:rsidTr="0062416E">
        <w:tc>
          <w:tcPr>
            <w:tcW w:w="3055" w:type="dxa"/>
            <w:vMerge w:val="restart"/>
            <w:tcBorders>
              <w:bottom w:val="nil"/>
            </w:tcBorders>
          </w:tcPr>
          <w:p w14:paraId="43C058AF" w14:textId="542F70C8" w:rsidR="00241B83" w:rsidRDefault="00241B83" w:rsidP="00D37EFD">
            <w:r>
              <w:t>M</w:t>
            </w:r>
            <w:r w:rsidRPr="007521B9">
              <w:t>ailing address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442389315"/>
            <w:placeholder>
              <w:docPart w:val="25F979EE48EA4451AA1250E237328C81"/>
            </w:placeholder>
            <w:showingPlcHdr/>
          </w:sdtPr>
          <w:sdtContent>
            <w:tc>
              <w:tcPr>
                <w:tcW w:w="6295" w:type="dxa"/>
                <w:gridSpan w:val="3"/>
                <w:tcBorders>
                  <w:bottom w:val="nil"/>
                </w:tcBorders>
                <w:shd w:val="clear" w:color="auto" w:fill="D7D0BF"/>
                <w:noWrap/>
              </w:tcPr>
              <w:p w14:paraId="4516F875" w14:textId="3A07CAA5" w:rsidR="00241B83" w:rsidRPr="0048201C" w:rsidRDefault="00034438" w:rsidP="00D37EF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41B83" w14:paraId="53076DE1" w14:textId="77777777" w:rsidTr="0062416E">
        <w:tc>
          <w:tcPr>
            <w:tcW w:w="3055" w:type="dxa"/>
            <w:vMerge/>
            <w:tcBorders>
              <w:top w:val="nil"/>
            </w:tcBorders>
          </w:tcPr>
          <w:p w14:paraId="32D91EC4" w14:textId="77777777" w:rsidR="00241B83" w:rsidRDefault="00241B83" w:rsidP="00D37EFD"/>
        </w:tc>
        <w:sdt>
          <w:sdtPr>
            <w:rPr>
              <w:sz w:val="20"/>
              <w:szCs w:val="20"/>
            </w:rPr>
            <w:id w:val="-2059000154"/>
            <w:placeholder>
              <w:docPart w:val="BD06A75F48AC4673AA5ECB6986472F7D"/>
            </w:placeholder>
            <w:showingPlcHdr/>
          </w:sdtPr>
          <w:sdtContent>
            <w:tc>
              <w:tcPr>
                <w:tcW w:w="6295" w:type="dxa"/>
                <w:gridSpan w:val="3"/>
                <w:tcBorders>
                  <w:top w:val="nil"/>
                </w:tcBorders>
                <w:shd w:val="clear" w:color="auto" w:fill="D7D0BF"/>
              </w:tcPr>
              <w:p w14:paraId="4E7E015F" w14:textId="32F69C2C" w:rsidR="00241B83" w:rsidRPr="0048201C" w:rsidRDefault="008C29AC" w:rsidP="00D37EF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41B83" w14:paraId="21DBED8F" w14:textId="77777777" w:rsidTr="0062416E">
        <w:tc>
          <w:tcPr>
            <w:tcW w:w="3055" w:type="dxa"/>
          </w:tcPr>
          <w:p w14:paraId="5F0F3ECE" w14:textId="3B06905C" w:rsidR="00241B83" w:rsidRDefault="00241B83" w:rsidP="00D37EFD">
            <w:r>
              <w:t>B</w:t>
            </w:r>
            <w:r w:rsidRPr="007521B9">
              <w:t>est contact phone number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29186128"/>
            <w:placeholder>
              <w:docPart w:val="9377E34E76B84806A44B29C88C377B0F"/>
            </w:placeholder>
            <w:showingPlcHdr/>
          </w:sdtPr>
          <w:sdtContent>
            <w:tc>
              <w:tcPr>
                <w:tcW w:w="6295" w:type="dxa"/>
                <w:gridSpan w:val="3"/>
                <w:shd w:val="clear" w:color="auto" w:fill="D7D0BF"/>
              </w:tcPr>
              <w:p w14:paraId="66E95E84" w14:textId="3387FCB3" w:rsidR="00241B83" w:rsidRPr="0048201C" w:rsidRDefault="00034438" w:rsidP="00D37EF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41B83" w14:paraId="621DA0C2" w14:textId="77777777" w:rsidTr="0062416E">
        <w:tc>
          <w:tcPr>
            <w:tcW w:w="3055" w:type="dxa"/>
          </w:tcPr>
          <w:p w14:paraId="0D35473E" w14:textId="05DCDBE3" w:rsidR="00241B83" w:rsidRDefault="00241B83" w:rsidP="00D37EFD">
            <w:r>
              <w:t>E</w:t>
            </w:r>
            <w:r w:rsidRPr="007521B9">
              <w:t>-mail address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2070335635"/>
            <w:placeholder>
              <w:docPart w:val="395911AF971D4B20B0D8293573F2020C"/>
            </w:placeholder>
            <w:showingPlcHdr/>
          </w:sdtPr>
          <w:sdtContent>
            <w:tc>
              <w:tcPr>
                <w:tcW w:w="6295" w:type="dxa"/>
                <w:gridSpan w:val="3"/>
                <w:shd w:val="clear" w:color="auto" w:fill="D7D0BF"/>
              </w:tcPr>
              <w:p w14:paraId="4FFAC327" w14:textId="41CE367B" w:rsidR="00241B83" w:rsidRPr="0048201C" w:rsidRDefault="008C29AC" w:rsidP="00D37EFD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CA2465" w14:paraId="6DEFC8EA" w14:textId="393B11D7" w:rsidTr="001D0F5B">
        <w:tc>
          <w:tcPr>
            <w:tcW w:w="3055" w:type="dxa"/>
          </w:tcPr>
          <w:p w14:paraId="25AD1A67" w14:textId="04EC4B5E" w:rsidR="00CA2465" w:rsidRDefault="00CA2465" w:rsidP="00D37EFD">
            <w:r>
              <w:t>C</w:t>
            </w:r>
            <w:r w:rsidRPr="007521B9">
              <w:t xml:space="preserve">urrent </w:t>
            </w:r>
            <w:r>
              <w:t>S</w:t>
            </w:r>
            <w:r w:rsidRPr="007521B9">
              <w:t xml:space="preserve">chool </w:t>
            </w:r>
            <w:r>
              <w:t>A</w:t>
            </w:r>
            <w:r w:rsidRPr="007521B9">
              <w:t>ttending</w:t>
            </w:r>
            <w:r>
              <w:t>:</w:t>
            </w:r>
          </w:p>
        </w:tc>
        <w:sdt>
          <w:sdtPr>
            <w:rPr>
              <w:sz w:val="20"/>
              <w:szCs w:val="20"/>
            </w:rPr>
            <w:id w:val="849143507"/>
            <w:placeholder>
              <w:docPart w:val="2C0FE838024F4B05BAB1BAB747B0AE8A"/>
            </w:placeholder>
            <w:showingPlcHdr/>
          </w:sdtPr>
          <w:sdtContent>
            <w:tc>
              <w:tcPr>
                <w:tcW w:w="2705" w:type="dxa"/>
                <w:shd w:val="clear" w:color="auto" w:fill="D7D0BF"/>
              </w:tcPr>
              <w:p w14:paraId="7CDAB8C8" w14:textId="4EBA9FEB" w:rsidR="00CA2465" w:rsidRPr="0048201C" w:rsidRDefault="008C29AC" w:rsidP="00D37EFD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tcMar>
              <w:left w:w="58" w:type="dxa"/>
              <w:right w:w="72" w:type="dxa"/>
            </w:tcMar>
          </w:tcPr>
          <w:p w14:paraId="2A283967" w14:textId="116D28B9" w:rsidR="00CA2465" w:rsidRPr="00CA2465" w:rsidRDefault="00CA2465" w:rsidP="00D37EFD">
            <w:pPr>
              <w:rPr>
                <w:sz w:val="18"/>
                <w:szCs w:val="18"/>
              </w:rPr>
            </w:pPr>
            <w:r w:rsidRPr="00CA2465">
              <w:rPr>
                <w:sz w:val="18"/>
                <w:szCs w:val="18"/>
              </w:rPr>
              <w:t>Current Cumulative Unweighted GPA:</w:t>
            </w:r>
          </w:p>
        </w:tc>
        <w:sdt>
          <w:sdtPr>
            <w:rPr>
              <w:sz w:val="18"/>
              <w:szCs w:val="18"/>
            </w:rPr>
            <w:id w:val="1266045206"/>
            <w:placeholder>
              <w:docPart w:val="DefaultPlaceholder_-1854013440"/>
            </w:placeholder>
          </w:sdtPr>
          <w:sdtContent>
            <w:tc>
              <w:tcPr>
                <w:tcW w:w="710" w:type="dxa"/>
                <w:tcBorders>
                  <w:left w:val="single" w:sz="4" w:space="0" w:color="auto"/>
                </w:tcBorders>
                <w:shd w:val="clear" w:color="auto" w:fill="D7D0BF"/>
              </w:tcPr>
              <w:p w14:paraId="642EE527" w14:textId="433D6D6A" w:rsidR="00CA2465" w:rsidRPr="00CA2465" w:rsidRDefault="00CA2465" w:rsidP="00D37EFD">
                <w:pPr>
                  <w:rPr>
                    <w:sz w:val="18"/>
                    <w:szCs w:val="18"/>
                  </w:rPr>
                </w:pPr>
                <w:proofErr w:type="spellStart"/>
                <w:r w:rsidRPr="00091FFE">
                  <w:rPr>
                    <w:color w:val="767171" w:themeColor="background2" w:themeShade="80"/>
                    <w:sz w:val="18"/>
                    <w:szCs w:val="18"/>
                  </w:rPr>
                  <w:t>x.xxx</w:t>
                </w:r>
                <w:proofErr w:type="spellEnd"/>
              </w:p>
            </w:tc>
          </w:sdtContent>
        </w:sdt>
      </w:tr>
    </w:tbl>
    <w:p w14:paraId="33DD1454" w14:textId="13392279" w:rsidR="007521B9" w:rsidRPr="007521B9" w:rsidRDefault="007521B9" w:rsidP="00D37E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31673" w14:paraId="036FECFA" w14:textId="77777777" w:rsidTr="0074502C">
        <w:trPr>
          <w:trHeight w:val="557"/>
        </w:trPr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B307D" w14:textId="348F0C84" w:rsidR="00531673" w:rsidRDefault="00531673" w:rsidP="007521B9">
            <w:r w:rsidRPr="00BF168D">
              <w:rPr>
                <w:rStyle w:val="Heading2Char"/>
                <w:rFonts w:eastAsiaTheme="minorHAnsi"/>
              </w:rPr>
              <w:t>Personal Statement</w:t>
            </w:r>
            <w:r w:rsidR="00BF168D" w:rsidRPr="00BF168D">
              <w:rPr>
                <w:rStyle w:val="Heading2Char"/>
                <w:rFonts w:eastAsiaTheme="minorHAnsi"/>
              </w:rPr>
              <w:t>:</w:t>
            </w:r>
            <w:r>
              <w:t xml:space="preserve"> </w:t>
            </w:r>
            <w:r w:rsidRPr="00BF168D">
              <w:rPr>
                <w:sz w:val="20"/>
                <w:szCs w:val="20"/>
              </w:rPr>
              <w:t>(Briefly describe yourself, include background, family, goals, ambitions, hobbies, and anything you would like to share with the Kiwanis Club Scholarship committee.</w:t>
            </w:r>
          </w:p>
        </w:tc>
      </w:tr>
      <w:tr w:rsidR="00531673" w14:paraId="5199CC1D" w14:textId="77777777" w:rsidTr="008C29AC">
        <w:trPr>
          <w:trHeight w:val="125"/>
        </w:trPr>
        <w:sdt>
          <w:sdtPr>
            <w:rPr>
              <w:sz w:val="20"/>
              <w:szCs w:val="20"/>
            </w:rPr>
            <w:id w:val="-1797054043"/>
            <w:placeholder>
              <w:docPart w:val="455B9FDD07F648FABC997D0D32482ADB"/>
            </w:placeholder>
            <w:showingPlcHdr/>
          </w:sdtPr>
          <w:sdtContent>
            <w:tc>
              <w:tcPr>
                <w:tcW w:w="9350" w:type="dxa"/>
                <w:tcBorders>
                  <w:top w:val="single" w:sz="4" w:space="0" w:color="auto"/>
                </w:tcBorders>
                <w:shd w:val="clear" w:color="auto" w:fill="D7D0BF"/>
              </w:tcPr>
              <w:p w14:paraId="11AA6964" w14:textId="09854EFB" w:rsidR="00531673" w:rsidRPr="0048201C" w:rsidRDefault="00913CA7" w:rsidP="007521B9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  <w:r w:rsidR="008C29AC">
                  <w:rPr>
                    <w:rStyle w:val="PlaceholderText"/>
                    <w:sz w:val="20"/>
                    <w:szCs w:val="20"/>
                  </w:rPr>
                  <w:t xml:space="preserve"> Box will expand with text.</w:t>
                </w:r>
              </w:p>
            </w:tc>
          </w:sdtContent>
        </w:sdt>
      </w:tr>
    </w:tbl>
    <w:p w14:paraId="3808CB37" w14:textId="77777777" w:rsidR="00531673" w:rsidRDefault="00531673" w:rsidP="0053167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5"/>
        <w:gridCol w:w="450"/>
        <w:gridCol w:w="2700"/>
        <w:gridCol w:w="450"/>
        <w:gridCol w:w="2245"/>
      </w:tblGrid>
      <w:tr w:rsidR="0074502C" w14:paraId="5DB0A3D1" w14:textId="77777777" w:rsidTr="0062416E">
        <w:trPr>
          <w:trHeight w:val="386"/>
        </w:trPr>
        <w:tc>
          <w:tcPr>
            <w:tcW w:w="3505" w:type="dxa"/>
            <w:vAlign w:val="center"/>
          </w:tcPr>
          <w:p w14:paraId="610A3190" w14:textId="17434F58" w:rsidR="0033554E" w:rsidRDefault="0033554E" w:rsidP="00BF168D">
            <w:pPr>
              <w:pStyle w:val="Heading2"/>
            </w:pPr>
            <w:r w:rsidRPr="007521B9">
              <w:t xml:space="preserve">Proposed </w:t>
            </w:r>
            <w:r>
              <w:t>Career/M</w:t>
            </w:r>
            <w:r w:rsidRPr="007521B9">
              <w:t xml:space="preserve">ajor </w:t>
            </w:r>
            <w:r>
              <w:t>F</w:t>
            </w:r>
            <w:r w:rsidRPr="007521B9">
              <w:t xml:space="preserve">ield </w:t>
            </w:r>
            <w:r>
              <w:t>of</w:t>
            </w:r>
            <w:r w:rsidRPr="007521B9">
              <w:t xml:space="preserve"> study</w:t>
            </w:r>
            <w:r>
              <w:t>:</w:t>
            </w:r>
          </w:p>
        </w:tc>
        <w:tc>
          <w:tcPr>
            <w:tcW w:w="450" w:type="dxa"/>
            <w:vAlign w:val="center"/>
          </w:tcPr>
          <w:p w14:paraId="798EE87C" w14:textId="1B1E6329" w:rsidR="0033554E" w:rsidRDefault="0033554E" w:rsidP="007521B9">
            <w:r>
              <w:t>a)</w:t>
            </w:r>
          </w:p>
        </w:tc>
        <w:sdt>
          <w:sdtPr>
            <w:rPr>
              <w:sz w:val="20"/>
              <w:szCs w:val="20"/>
            </w:rPr>
            <w:id w:val="1894077575"/>
            <w:placeholder>
              <w:docPart w:val="530696F8DDFF4844930F2AF4068A83E0"/>
            </w:placeholder>
            <w:showingPlcHdr/>
          </w:sdtPr>
          <w:sdtContent>
            <w:tc>
              <w:tcPr>
                <w:tcW w:w="2700" w:type="dxa"/>
                <w:shd w:val="clear" w:color="auto" w:fill="D7D0BF"/>
                <w:vAlign w:val="center"/>
              </w:tcPr>
              <w:p w14:paraId="7A79D36E" w14:textId="77EDEFB0" w:rsidR="0033554E" w:rsidRPr="0048201C" w:rsidRDefault="00116141" w:rsidP="007521B9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Choice</w:t>
                </w:r>
              </w:p>
            </w:tc>
          </w:sdtContent>
        </w:sdt>
        <w:tc>
          <w:tcPr>
            <w:tcW w:w="450" w:type="dxa"/>
            <w:vAlign w:val="center"/>
          </w:tcPr>
          <w:p w14:paraId="2EB122DD" w14:textId="5720DCB6" w:rsidR="0033554E" w:rsidRDefault="0033554E" w:rsidP="007521B9">
            <w:r>
              <w:t>b)</w:t>
            </w:r>
          </w:p>
        </w:tc>
        <w:sdt>
          <w:sdtPr>
            <w:rPr>
              <w:sz w:val="20"/>
              <w:szCs w:val="20"/>
            </w:rPr>
            <w:id w:val="-2069410016"/>
            <w:placeholder>
              <w:docPart w:val="F09931F20FF94971AFBEC778EAAE1596"/>
            </w:placeholder>
            <w:showingPlcHdr/>
          </w:sdtPr>
          <w:sdtContent>
            <w:tc>
              <w:tcPr>
                <w:tcW w:w="2245" w:type="dxa"/>
                <w:shd w:val="clear" w:color="auto" w:fill="D7D0BF"/>
                <w:vAlign w:val="center"/>
              </w:tcPr>
              <w:p w14:paraId="5F1C59DF" w14:textId="534CFB0C" w:rsidR="0033554E" w:rsidRPr="0048201C" w:rsidRDefault="00116141" w:rsidP="007521B9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Second choice</w:t>
                </w:r>
              </w:p>
            </w:tc>
          </w:sdtContent>
        </w:sdt>
      </w:tr>
    </w:tbl>
    <w:p w14:paraId="4EDF655F" w14:textId="7A19E945" w:rsidR="007521B9" w:rsidRPr="007521B9" w:rsidRDefault="007521B9" w:rsidP="007521B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1354"/>
        <w:gridCol w:w="1701"/>
      </w:tblGrid>
      <w:tr w:rsidR="00241B83" w14:paraId="7258DEE9" w14:textId="77777777" w:rsidTr="00D919E4">
        <w:tc>
          <w:tcPr>
            <w:tcW w:w="9350" w:type="dxa"/>
            <w:gridSpan w:val="3"/>
            <w:tcBorders>
              <w:bottom w:val="single" w:sz="4" w:space="0" w:color="auto"/>
            </w:tcBorders>
            <w:vAlign w:val="center"/>
          </w:tcPr>
          <w:p w14:paraId="0EA1DAF0" w14:textId="4F18FE56" w:rsidR="00241B83" w:rsidRDefault="00241B83" w:rsidP="00241B83">
            <w:r w:rsidRPr="00BF168D">
              <w:rPr>
                <w:rStyle w:val="Heading2Char"/>
                <w:rFonts w:eastAsiaTheme="minorHAnsi"/>
              </w:rPr>
              <w:t>Proposed institutions for post-secondary study:</w:t>
            </w:r>
            <w:r w:rsidRPr="007521B9">
              <w:t xml:space="preserve"> </w:t>
            </w:r>
            <w:r w:rsidR="00BF168D" w:rsidRPr="00BF168D">
              <w:rPr>
                <w:sz w:val="20"/>
                <w:szCs w:val="20"/>
              </w:rPr>
              <w:t>A</w:t>
            </w:r>
            <w:r w:rsidRPr="00BF168D">
              <w:rPr>
                <w:sz w:val="20"/>
                <w:szCs w:val="20"/>
              </w:rPr>
              <w:t xml:space="preserve">pprenticeship, </w:t>
            </w:r>
            <w:r w:rsidR="00BF168D" w:rsidRPr="00BF168D">
              <w:rPr>
                <w:sz w:val="20"/>
                <w:szCs w:val="20"/>
              </w:rPr>
              <w:t>V</w:t>
            </w:r>
            <w:r w:rsidRPr="00BF168D">
              <w:rPr>
                <w:sz w:val="20"/>
                <w:szCs w:val="20"/>
              </w:rPr>
              <w:t>ocational</w:t>
            </w:r>
            <w:r w:rsidR="00BF168D" w:rsidRPr="00BF168D">
              <w:rPr>
                <w:sz w:val="20"/>
                <w:szCs w:val="20"/>
              </w:rPr>
              <w:t>/T</w:t>
            </w:r>
            <w:r w:rsidRPr="00BF168D">
              <w:rPr>
                <w:sz w:val="20"/>
                <w:szCs w:val="20"/>
              </w:rPr>
              <w:t>ech</w:t>
            </w:r>
            <w:r w:rsidR="00BF168D" w:rsidRPr="00BF168D">
              <w:rPr>
                <w:sz w:val="20"/>
                <w:szCs w:val="20"/>
              </w:rPr>
              <w:t>nical School</w:t>
            </w:r>
            <w:r w:rsidRPr="00BF168D">
              <w:rPr>
                <w:sz w:val="20"/>
                <w:szCs w:val="20"/>
              </w:rPr>
              <w:t xml:space="preserve">, </w:t>
            </w:r>
            <w:r w:rsidR="00BF168D" w:rsidRPr="00BF168D">
              <w:rPr>
                <w:sz w:val="20"/>
                <w:szCs w:val="20"/>
              </w:rPr>
              <w:t>C</w:t>
            </w:r>
            <w:r w:rsidRPr="00BF168D">
              <w:rPr>
                <w:sz w:val="20"/>
                <w:szCs w:val="20"/>
              </w:rPr>
              <w:t xml:space="preserve">ommunity </w:t>
            </w:r>
            <w:r w:rsidR="00BF168D" w:rsidRPr="00BF168D">
              <w:rPr>
                <w:sz w:val="20"/>
                <w:szCs w:val="20"/>
              </w:rPr>
              <w:t>C</w:t>
            </w:r>
            <w:r w:rsidRPr="00BF168D">
              <w:rPr>
                <w:sz w:val="20"/>
                <w:szCs w:val="20"/>
              </w:rPr>
              <w:t xml:space="preserve">ollege, </w:t>
            </w:r>
            <w:r w:rsidR="00BF168D" w:rsidRPr="00BF168D">
              <w:rPr>
                <w:sz w:val="20"/>
                <w:szCs w:val="20"/>
              </w:rPr>
              <w:t>F</w:t>
            </w:r>
            <w:r w:rsidRPr="00BF168D">
              <w:rPr>
                <w:sz w:val="20"/>
                <w:szCs w:val="20"/>
              </w:rPr>
              <w:t>our-</w:t>
            </w:r>
            <w:r w:rsidR="00BF168D" w:rsidRPr="00BF168D">
              <w:rPr>
                <w:sz w:val="20"/>
                <w:szCs w:val="20"/>
              </w:rPr>
              <w:t>Yea</w:t>
            </w:r>
            <w:r w:rsidRPr="00BF168D">
              <w:rPr>
                <w:sz w:val="20"/>
                <w:szCs w:val="20"/>
              </w:rPr>
              <w:t xml:space="preserve">r </w:t>
            </w:r>
            <w:r w:rsidR="00BF168D" w:rsidRPr="00BF168D">
              <w:rPr>
                <w:sz w:val="20"/>
                <w:szCs w:val="20"/>
              </w:rPr>
              <w:t>C</w:t>
            </w:r>
            <w:r w:rsidRPr="00BF168D">
              <w:rPr>
                <w:sz w:val="20"/>
                <w:szCs w:val="20"/>
              </w:rPr>
              <w:t xml:space="preserve">ollege, or </w:t>
            </w:r>
            <w:r w:rsidR="00BF168D" w:rsidRPr="00BF168D">
              <w:rPr>
                <w:sz w:val="20"/>
                <w:szCs w:val="20"/>
              </w:rPr>
              <w:t>U</w:t>
            </w:r>
            <w:r w:rsidRPr="00BF168D">
              <w:rPr>
                <w:sz w:val="20"/>
                <w:szCs w:val="20"/>
              </w:rPr>
              <w:t>niversity</w:t>
            </w:r>
          </w:p>
        </w:tc>
      </w:tr>
      <w:tr w:rsidR="00016415" w14:paraId="57BDD8BC" w14:textId="77777777" w:rsidTr="00D919E4">
        <w:tc>
          <w:tcPr>
            <w:tcW w:w="6295" w:type="dxa"/>
            <w:tcBorders>
              <w:top w:val="single" w:sz="4" w:space="0" w:color="auto"/>
              <w:right w:val="nil"/>
            </w:tcBorders>
            <w:vAlign w:val="center"/>
          </w:tcPr>
          <w:p w14:paraId="3F272F08" w14:textId="5BA677AD" w:rsidR="00016415" w:rsidRPr="00BF168D" w:rsidRDefault="00016415" w:rsidP="00BF168D">
            <w:pPr>
              <w:rPr>
                <w:sz w:val="20"/>
                <w:szCs w:val="20"/>
              </w:rPr>
            </w:pPr>
            <w:r w:rsidRPr="00BF168D">
              <w:rPr>
                <w:sz w:val="20"/>
                <w:szCs w:val="20"/>
              </w:rPr>
              <w:t>School</w:t>
            </w:r>
            <w:r w:rsidR="00662E73" w:rsidRPr="00BF168D">
              <w:rPr>
                <w:sz w:val="20"/>
                <w:szCs w:val="20"/>
              </w:rPr>
              <w:t>/Organization</w:t>
            </w:r>
            <w:r w:rsidRPr="00BF168D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442969" w14:textId="0B1E95D3" w:rsidR="00016415" w:rsidRPr="00BF168D" w:rsidRDefault="00016415" w:rsidP="00BF168D">
            <w:pPr>
              <w:jc w:val="center"/>
              <w:rPr>
                <w:sz w:val="20"/>
                <w:szCs w:val="20"/>
              </w:rPr>
            </w:pPr>
            <w:r w:rsidRPr="00BF168D">
              <w:rPr>
                <w:sz w:val="20"/>
                <w:szCs w:val="20"/>
              </w:rPr>
              <w:t>Applied: Y/N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  <w:vAlign w:val="center"/>
          </w:tcPr>
          <w:p w14:paraId="1AF58361" w14:textId="5D18F78B" w:rsidR="00016415" w:rsidRPr="00BF168D" w:rsidRDefault="00016415" w:rsidP="00BF168D">
            <w:pPr>
              <w:jc w:val="center"/>
              <w:rPr>
                <w:sz w:val="20"/>
                <w:szCs w:val="20"/>
              </w:rPr>
            </w:pPr>
            <w:r w:rsidRPr="00BF168D">
              <w:rPr>
                <w:sz w:val="20"/>
                <w:szCs w:val="20"/>
              </w:rPr>
              <w:t>Letter of Acceptance: Y/N</w:t>
            </w:r>
          </w:p>
        </w:tc>
      </w:tr>
      <w:tr w:rsidR="00016415" w14:paraId="2423D63C" w14:textId="77777777" w:rsidTr="0062416E">
        <w:sdt>
          <w:sdtPr>
            <w:rPr>
              <w:sz w:val="20"/>
              <w:szCs w:val="20"/>
            </w:rPr>
            <w:id w:val="1077321470"/>
            <w:placeholder>
              <w:docPart w:val="B02125FF2B03404B8C946DAA54A44DD2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39BDB1AC" w14:textId="6E40ECC7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69210323"/>
            <w:placeholder>
              <w:docPart w:val="EB6ED1BA9FCE4BDF8ABE6B30B348EA9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3D55F56B" w14:textId="7C1AB492" w:rsidR="00016415" w:rsidRPr="0048201C" w:rsidRDefault="00091FFE" w:rsidP="00BF168D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color w:val="7B7B7B" w:themeColor="accent3" w:themeShade="BF"/>
                    <w:shd w:val="clear" w:color="auto" w:fill="D7D0BF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53806040"/>
            <w:placeholder>
              <w:docPart w:val="1CE34AA4E1994F1FB80B162FCD6DA36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25B4CCDC" w14:textId="2430CAD1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56EAB608" w14:textId="77777777" w:rsidTr="0062416E">
        <w:sdt>
          <w:sdtPr>
            <w:rPr>
              <w:sz w:val="20"/>
              <w:szCs w:val="20"/>
            </w:rPr>
            <w:id w:val="1469168938"/>
            <w:placeholder>
              <w:docPart w:val="23AE4FED1AE74AFDBB0F80CE5CDDF5DA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0DDE8C20" w14:textId="519B4326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41632598"/>
            <w:placeholder>
              <w:docPart w:val="10EB46E34EA84CCE80CD12E634276D8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2DB25050" w14:textId="5842BD74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22482001"/>
            <w:placeholder>
              <w:docPart w:val="4BC455DD309B4B8DAA3597919F01307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2CBFD8BE" w14:textId="5C2D7D3C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76D1AE07" w14:textId="77777777" w:rsidTr="0062416E">
        <w:sdt>
          <w:sdtPr>
            <w:rPr>
              <w:sz w:val="20"/>
              <w:szCs w:val="20"/>
            </w:rPr>
            <w:id w:val="540948187"/>
            <w:placeholder>
              <w:docPart w:val="DEA19A29F0044E0F8E99220B31BFA1FF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7DBBDFFB" w14:textId="623B7446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73548363"/>
            <w:placeholder>
              <w:docPart w:val="210F897A165E464FAF0B512F7A14824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2B8C924D" w14:textId="20AF4E6D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56188992"/>
            <w:placeholder>
              <w:docPart w:val="B21F163419424012B962CFB15426C05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4AD56006" w14:textId="5776F1D2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58F525D2" w14:textId="77777777" w:rsidTr="0062416E">
        <w:sdt>
          <w:sdtPr>
            <w:rPr>
              <w:sz w:val="20"/>
              <w:szCs w:val="20"/>
            </w:rPr>
            <w:id w:val="1555421841"/>
            <w:placeholder>
              <w:docPart w:val="56D69F1E0675416ABEFEB4D65E0AB52E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29307C7D" w14:textId="54B4103D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43648939"/>
            <w:placeholder>
              <w:docPart w:val="59F427F78FD8478CABB440824297E8E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4424993B" w14:textId="0BAEED2A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75151176"/>
            <w:placeholder>
              <w:docPart w:val="483286A81B80473598ED5F4D8CE0A6F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4B1753C2" w14:textId="1BFD01B2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6AFE76F8" w14:textId="77777777" w:rsidTr="0062416E">
        <w:sdt>
          <w:sdtPr>
            <w:rPr>
              <w:sz w:val="20"/>
              <w:szCs w:val="20"/>
            </w:rPr>
            <w:id w:val="-1543901669"/>
            <w:placeholder>
              <w:docPart w:val="D0097A8167B043678AD9B929EBF18251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4FB8DC27" w14:textId="311AE2DD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72281301"/>
            <w:placeholder>
              <w:docPart w:val="412D540424EF476ABA5FCF20C15AE84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01E2AF78" w14:textId="7F70D291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52209365"/>
            <w:placeholder>
              <w:docPart w:val="4ACD69998456411EB80AC261C777B7B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70724643" w14:textId="0B3143A4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</w:tbl>
    <w:p w14:paraId="7C2BE898" w14:textId="77777777" w:rsidR="00241B83" w:rsidRDefault="00241B83" w:rsidP="00752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1B83" w14:paraId="460EC0FC" w14:textId="77777777" w:rsidTr="00D919E4">
        <w:trPr>
          <w:trHeight w:val="350"/>
        </w:trPr>
        <w:tc>
          <w:tcPr>
            <w:tcW w:w="9350" w:type="dxa"/>
            <w:tcBorders>
              <w:top w:val="nil"/>
              <w:left w:val="nil"/>
              <w:right w:val="nil"/>
            </w:tcBorders>
          </w:tcPr>
          <w:p w14:paraId="3186C219" w14:textId="77777777" w:rsidR="00D919E4" w:rsidRDefault="00D919E4" w:rsidP="00BC25C5">
            <w:pPr>
              <w:rPr>
                <w:rStyle w:val="Heading2Char"/>
                <w:rFonts w:eastAsiaTheme="minorHAnsi"/>
              </w:rPr>
            </w:pPr>
          </w:p>
          <w:p w14:paraId="2089159C" w14:textId="5CEBD692" w:rsidR="00241B83" w:rsidRDefault="00241B83" w:rsidP="00BC25C5">
            <w:r w:rsidRPr="00BF168D">
              <w:rPr>
                <w:rStyle w:val="Heading2Char"/>
                <w:rFonts w:eastAsiaTheme="minorHAnsi"/>
              </w:rPr>
              <w:t>Statement of Financial Need</w:t>
            </w:r>
            <w:r w:rsidR="00BF168D">
              <w:rPr>
                <w:rStyle w:val="Heading2Char"/>
                <w:rFonts w:eastAsiaTheme="minorHAnsi"/>
              </w:rPr>
              <w:t>:</w:t>
            </w:r>
            <w:r>
              <w:t xml:space="preserve"> </w:t>
            </w:r>
            <w:r w:rsidRPr="00BF168D">
              <w:rPr>
                <w:sz w:val="20"/>
                <w:szCs w:val="20"/>
              </w:rPr>
              <w:t xml:space="preserve">(Briefly explain </w:t>
            </w:r>
            <w:r w:rsidR="00034438">
              <w:rPr>
                <w:sz w:val="20"/>
                <w:szCs w:val="20"/>
              </w:rPr>
              <w:t xml:space="preserve">your financial situation, </w:t>
            </w:r>
            <w:r w:rsidRPr="00BF168D">
              <w:rPr>
                <w:sz w:val="20"/>
                <w:szCs w:val="20"/>
              </w:rPr>
              <w:t>why you need this scholarship</w:t>
            </w:r>
            <w:r w:rsidR="00034438">
              <w:rPr>
                <w:sz w:val="20"/>
                <w:szCs w:val="20"/>
              </w:rPr>
              <w:t>,</w:t>
            </w:r>
            <w:r w:rsidRPr="00BF168D">
              <w:rPr>
                <w:sz w:val="20"/>
                <w:szCs w:val="20"/>
              </w:rPr>
              <w:t xml:space="preserve"> and how you </w:t>
            </w:r>
            <w:r w:rsidR="00034438">
              <w:rPr>
                <w:sz w:val="20"/>
                <w:szCs w:val="20"/>
              </w:rPr>
              <w:t>plan to</w:t>
            </w:r>
            <w:r w:rsidRPr="00BF168D">
              <w:rPr>
                <w:sz w:val="20"/>
                <w:szCs w:val="20"/>
              </w:rPr>
              <w:t xml:space="preserve"> use the proceeds to accomplish you career/educational goals described above.</w:t>
            </w:r>
          </w:p>
        </w:tc>
      </w:tr>
      <w:tr w:rsidR="00531673" w14:paraId="26F3C58C" w14:textId="77777777" w:rsidTr="008C29AC">
        <w:trPr>
          <w:trHeight w:val="34"/>
        </w:trPr>
        <w:sdt>
          <w:sdtPr>
            <w:rPr>
              <w:sz w:val="20"/>
              <w:szCs w:val="20"/>
            </w:rPr>
            <w:id w:val="576793720"/>
            <w:placeholder>
              <w:docPart w:val="9AE483B23BE149C39259F48D184BA2FF"/>
            </w:placeholder>
            <w:showingPlcHdr/>
          </w:sdtPr>
          <w:sdtContent>
            <w:tc>
              <w:tcPr>
                <w:tcW w:w="9350" w:type="dxa"/>
                <w:shd w:val="clear" w:color="auto" w:fill="D7D0BF"/>
              </w:tcPr>
              <w:p w14:paraId="5E5611BF" w14:textId="1ABADFC1" w:rsidR="00531673" w:rsidRPr="0048201C" w:rsidRDefault="00116141" w:rsidP="00BC25C5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  <w:r w:rsidR="008C29AC">
                  <w:rPr>
                    <w:rStyle w:val="PlaceholderText"/>
                    <w:sz w:val="20"/>
                    <w:szCs w:val="20"/>
                  </w:rPr>
                  <w:t xml:space="preserve"> Box will expand with text.</w:t>
                </w:r>
              </w:p>
            </w:tc>
          </w:sdtContent>
        </w:sdt>
      </w:tr>
    </w:tbl>
    <w:p w14:paraId="0319C8B7" w14:textId="77777777" w:rsidR="00531673" w:rsidRDefault="00531673" w:rsidP="00752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2700"/>
        <w:gridCol w:w="3060"/>
        <w:gridCol w:w="270"/>
        <w:gridCol w:w="2425"/>
      </w:tblGrid>
      <w:tr w:rsidR="00BF168D" w14:paraId="63549D64" w14:textId="77777777" w:rsidTr="008C29AC">
        <w:trPr>
          <w:cantSplit/>
        </w:trPr>
        <w:tc>
          <w:tcPr>
            <w:tcW w:w="93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C3B06F" w14:textId="16C84148" w:rsidR="00BF168D" w:rsidRDefault="00BF168D" w:rsidP="008C29AC">
            <w:pPr>
              <w:keepLines/>
            </w:pPr>
            <w:r w:rsidRPr="00BF168D">
              <w:rPr>
                <w:rStyle w:val="Heading2Char"/>
                <w:rFonts w:eastAsiaTheme="minorHAnsi"/>
              </w:rPr>
              <w:t>Test Scores:</w:t>
            </w:r>
            <w:r w:rsidRPr="007521B9">
              <w:t xml:space="preserve"> </w:t>
            </w:r>
            <w:r w:rsidRPr="00BF168D">
              <w:rPr>
                <w:sz w:val="20"/>
                <w:szCs w:val="20"/>
              </w:rPr>
              <w:t>Aptitude or Proficiency Tests you have taken</w:t>
            </w:r>
          </w:p>
        </w:tc>
      </w:tr>
      <w:tr w:rsidR="00BA00BC" w14:paraId="632F4342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  <w:vAlign w:val="center"/>
          </w:tcPr>
          <w:p w14:paraId="214BE340" w14:textId="52E36250" w:rsidR="00BA00BC" w:rsidRPr="00BF168D" w:rsidRDefault="00BA00BC" w:rsidP="008C29AC">
            <w:pPr>
              <w:keepLines/>
              <w:rPr>
                <w:rStyle w:val="Heading2Char"/>
                <w:rFonts w:eastAsiaTheme="minorHAnsi"/>
              </w:rPr>
            </w:pPr>
            <w:r>
              <w:t>Test Name:</w:t>
            </w:r>
          </w:p>
        </w:tc>
        <w:tc>
          <w:tcPr>
            <w:tcW w:w="2425" w:type="dxa"/>
            <w:tcBorders>
              <w:left w:val="nil"/>
              <w:right w:val="nil"/>
            </w:tcBorders>
            <w:vAlign w:val="center"/>
          </w:tcPr>
          <w:p w14:paraId="4B219A74" w14:textId="58720F55" w:rsidR="00BA00BC" w:rsidRDefault="00BA00BC" w:rsidP="008C29AC">
            <w:pPr>
              <w:keepLines/>
              <w:jc w:val="center"/>
            </w:pPr>
            <w:r>
              <w:t>Score:</w:t>
            </w:r>
          </w:p>
        </w:tc>
      </w:tr>
      <w:tr w:rsidR="00BA00BC" w14:paraId="3CCE3C6B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</w:tcPr>
          <w:p w14:paraId="4026E3F6" w14:textId="54F76504" w:rsidR="00BA00BC" w:rsidRDefault="00BA00BC" w:rsidP="008C29AC">
            <w:pPr>
              <w:keepLines/>
            </w:pPr>
            <w:r>
              <w:t>SAT</w:t>
            </w:r>
          </w:p>
        </w:tc>
        <w:sdt>
          <w:sdtPr>
            <w:rPr>
              <w:sz w:val="20"/>
              <w:szCs w:val="20"/>
            </w:rPr>
            <w:id w:val="1203209091"/>
            <w:placeholder>
              <w:docPart w:val="D313A3DE63E848698E3951198A82705B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50CBFDA3" w14:textId="6D65CF39" w:rsidR="00BA00BC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A00BC" w14:paraId="5869FC03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</w:tcPr>
          <w:p w14:paraId="4EF0A56B" w14:textId="135DA9B9" w:rsidR="00BA00BC" w:rsidRDefault="00BA00BC" w:rsidP="008C29AC">
            <w:pPr>
              <w:keepLines/>
            </w:pPr>
            <w:r>
              <w:t>ACT</w:t>
            </w:r>
          </w:p>
        </w:tc>
        <w:sdt>
          <w:sdtPr>
            <w:rPr>
              <w:sz w:val="20"/>
              <w:szCs w:val="20"/>
            </w:rPr>
            <w:id w:val="425237740"/>
            <w:placeholder>
              <w:docPart w:val="10F7097FA03A44B785BB84D76D3F38C0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7F78CD54" w14:textId="204AB31F" w:rsidR="00BA00BC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A00BC" w14:paraId="6B9078E0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</w:tcPr>
          <w:p w14:paraId="1DDA74EF" w14:textId="7850FB0C" w:rsidR="00BA00BC" w:rsidRDefault="00BA00BC" w:rsidP="008C29AC">
            <w:pPr>
              <w:keepLines/>
            </w:pPr>
            <w:r>
              <w:t>ASVAB (AFQT Score)</w:t>
            </w:r>
          </w:p>
        </w:tc>
        <w:sdt>
          <w:sdtPr>
            <w:rPr>
              <w:sz w:val="20"/>
              <w:szCs w:val="20"/>
            </w:rPr>
            <w:id w:val="-362596938"/>
            <w:placeholder>
              <w:docPart w:val="5FD71950CD9E44829B3E0A934E71A8C5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736B044A" w14:textId="12E6153B" w:rsidR="00BA00BC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2416E" w14:paraId="22A0C957" w14:textId="77777777" w:rsidTr="008C29AC">
        <w:trPr>
          <w:cantSplit/>
        </w:trPr>
        <w:tc>
          <w:tcPr>
            <w:tcW w:w="900" w:type="dxa"/>
            <w:tcBorders>
              <w:left w:val="nil"/>
              <w:right w:val="nil"/>
            </w:tcBorders>
          </w:tcPr>
          <w:p w14:paraId="3692EEA4" w14:textId="77777777" w:rsidR="0062416E" w:rsidRDefault="0062416E" w:rsidP="008C29AC">
            <w:pPr>
              <w:keepLines/>
            </w:pPr>
            <w:r>
              <w:t>Other:</w:t>
            </w:r>
          </w:p>
        </w:tc>
        <w:sdt>
          <w:sdtPr>
            <w:rPr>
              <w:sz w:val="20"/>
              <w:szCs w:val="20"/>
            </w:rPr>
            <w:id w:val="-745338760"/>
            <w:placeholder>
              <w:docPart w:val="2BEFEBB2978445C3A7C791272CE70E10"/>
            </w:placeholder>
            <w:showingPlcHdr/>
          </w:sdtPr>
          <w:sdtContent>
            <w:tc>
              <w:tcPr>
                <w:tcW w:w="5760" w:type="dxa"/>
                <w:gridSpan w:val="2"/>
                <w:tcBorders>
                  <w:left w:val="nil"/>
                  <w:right w:val="nil"/>
                </w:tcBorders>
                <w:shd w:val="clear" w:color="auto" w:fill="D7D0BF"/>
              </w:tcPr>
              <w:p w14:paraId="3EA908BF" w14:textId="54CC533C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Test Name.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</w:tcPr>
          <w:p w14:paraId="6EA12FBF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09666721"/>
            <w:placeholder>
              <w:docPart w:val="6208E1A363374ED79DBA61B9F10BBB81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13AB030D" w14:textId="03615E6D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2416E" w14:paraId="4B56941D" w14:textId="77777777" w:rsidTr="008C29AC">
        <w:trPr>
          <w:cantSplit/>
        </w:trPr>
        <w:tc>
          <w:tcPr>
            <w:tcW w:w="900" w:type="dxa"/>
            <w:tcBorders>
              <w:left w:val="nil"/>
              <w:right w:val="nil"/>
            </w:tcBorders>
          </w:tcPr>
          <w:p w14:paraId="19B1F4E6" w14:textId="77777777" w:rsidR="0062416E" w:rsidRDefault="0062416E" w:rsidP="008C29AC">
            <w:pPr>
              <w:keepLines/>
            </w:pPr>
            <w:r>
              <w:t>Other:</w:t>
            </w:r>
          </w:p>
        </w:tc>
        <w:sdt>
          <w:sdtPr>
            <w:rPr>
              <w:sz w:val="20"/>
              <w:szCs w:val="20"/>
            </w:rPr>
            <w:id w:val="-26954471"/>
            <w:placeholder>
              <w:docPart w:val="511776E4756A4A778815EA4A65E34642"/>
            </w:placeholder>
            <w:showingPlcHdr/>
          </w:sdtPr>
          <w:sdtContent>
            <w:tc>
              <w:tcPr>
                <w:tcW w:w="5760" w:type="dxa"/>
                <w:gridSpan w:val="2"/>
                <w:tcBorders>
                  <w:left w:val="nil"/>
                  <w:right w:val="nil"/>
                </w:tcBorders>
                <w:shd w:val="clear" w:color="auto" w:fill="D7D0BF"/>
              </w:tcPr>
              <w:p w14:paraId="0D58CA40" w14:textId="778D5DB9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Test Name.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</w:tcPr>
          <w:p w14:paraId="7369FC85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6515423"/>
            <w:placeholder>
              <w:docPart w:val="1C3D9D625CD94DD18FA852CC360D3B2F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</w:tcPr>
              <w:p w14:paraId="02748673" w14:textId="6D4C9A48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2416E" w14:paraId="7136EDFE" w14:textId="77777777" w:rsidTr="008C29AC">
        <w:trPr>
          <w:cantSplit/>
        </w:trPr>
        <w:tc>
          <w:tcPr>
            <w:tcW w:w="3600" w:type="dxa"/>
            <w:gridSpan w:val="2"/>
            <w:tcBorders>
              <w:left w:val="nil"/>
              <w:right w:val="nil"/>
            </w:tcBorders>
            <w:vAlign w:val="center"/>
          </w:tcPr>
          <w:p w14:paraId="3EB4CA87" w14:textId="77777777" w:rsidR="0062416E" w:rsidRDefault="0062416E" w:rsidP="008C29AC">
            <w:pPr>
              <w:keepLines/>
            </w:pPr>
            <w:r>
              <w:t>EOP (End of Program) Exam – Course:</w:t>
            </w:r>
          </w:p>
        </w:tc>
        <w:sdt>
          <w:sdtPr>
            <w:rPr>
              <w:sz w:val="20"/>
              <w:szCs w:val="20"/>
            </w:rPr>
            <w:id w:val="-869076592"/>
            <w:placeholder>
              <w:docPart w:val="2B8FFB46F0594EECBD73B7497E62A831"/>
            </w:placeholder>
            <w:showingPlcHdr/>
          </w:sdtPr>
          <w:sdtContent>
            <w:tc>
              <w:tcPr>
                <w:tcW w:w="3060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38CA80B3" w14:textId="53CDF757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2FDCF7D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44809625"/>
            <w:placeholder>
              <w:docPart w:val="D4A139634651417C8B82286251CBDAF5"/>
            </w:placeholder>
            <w:showingPlcHdr/>
            <w:comboBox>
              <w:listItem w:displayText="Pass" w:value="Pass"/>
              <w:listItem w:displayText="Fail" w:value="Fail"/>
            </w:comboBox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4BB81CD5" w14:textId="16BEA8A5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Pass/Fail</w:t>
                </w:r>
              </w:p>
            </w:tc>
          </w:sdtContent>
        </w:sdt>
      </w:tr>
      <w:tr w:rsidR="0062416E" w14:paraId="7D7F0270" w14:textId="77777777" w:rsidTr="008C29AC">
        <w:trPr>
          <w:cantSplit/>
        </w:trPr>
        <w:tc>
          <w:tcPr>
            <w:tcW w:w="3600" w:type="dxa"/>
            <w:gridSpan w:val="2"/>
            <w:tcBorders>
              <w:left w:val="nil"/>
              <w:right w:val="nil"/>
            </w:tcBorders>
            <w:vAlign w:val="center"/>
          </w:tcPr>
          <w:p w14:paraId="63552893" w14:textId="77777777" w:rsidR="0062416E" w:rsidRDefault="0062416E" w:rsidP="008C29AC">
            <w:pPr>
              <w:keepLines/>
            </w:pPr>
            <w:r>
              <w:t>EOP (End of Program) Exam – Course:</w:t>
            </w:r>
          </w:p>
        </w:tc>
        <w:sdt>
          <w:sdtPr>
            <w:rPr>
              <w:sz w:val="20"/>
              <w:szCs w:val="20"/>
            </w:rPr>
            <w:id w:val="1228724979"/>
            <w:placeholder>
              <w:docPart w:val="F720B670FC92450A8035C3DFF66656C7"/>
            </w:placeholder>
            <w:showingPlcHdr/>
          </w:sdtPr>
          <w:sdtContent>
            <w:tc>
              <w:tcPr>
                <w:tcW w:w="3060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5502809E" w14:textId="44DAE2FF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26F57A14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1424417"/>
            <w:placeholder>
              <w:docPart w:val="C913E551D75E4000A63E7DBBB6114888"/>
            </w:placeholder>
            <w:showingPlcHdr/>
            <w:comboBox>
              <w:listItem w:displayText="Pass" w:value="Pass"/>
              <w:listItem w:displayText="Fail" w:value="Fail"/>
            </w:comboBox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5C0D18D8" w14:textId="1F70B5D6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Pass/Fail</w:t>
                </w:r>
              </w:p>
            </w:tc>
          </w:sdtContent>
        </w:sdt>
      </w:tr>
      <w:tr w:rsidR="009D376D" w14:paraId="2C83287B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  <w:vAlign w:val="center"/>
          </w:tcPr>
          <w:p w14:paraId="0FD3B2CE" w14:textId="53FE4267" w:rsidR="009D376D" w:rsidRDefault="009D376D" w:rsidP="008C29AC">
            <w:pPr>
              <w:keepLines/>
              <w:rPr>
                <w:sz w:val="20"/>
                <w:szCs w:val="20"/>
              </w:rPr>
            </w:pPr>
            <w:r>
              <w:lastRenderedPageBreak/>
              <w:t>WRS (Workplace Readiness Skills Assessment</w:t>
            </w:r>
          </w:p>
        </w:tc>
        <w:sdt>
          <w:sdtPr>
            <w:rPr>
              <w:sz w:val="20"/>
              <w:szCs w:val="20"/>
            </w:rPr>
            <w:id w:val="1485198176"/>
            <w:placeholder>
              <w:docPart w:val="776C528E289B40C585AFFAF72056FE7B"/>
            </w:placeholder>
            <w:showingPlcHdr/>
            <w:comboBox>
              <w:listItem w:displayText="Pass" w:value="Pass"/>
              <w:listItem w:displayText="Fail" w:value="Fail"/>
            </w:comboBox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7AD73117" w14:textId="571862AB" w:rsidR="009D376D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Pass/Fail</w:t>
                </w:r>
              </w:p>
            </w:tc>
          </w:sdtContent>
        </w:sdt>
      </w:tr>
      <w:tr w:rsidR="00BA00BC" w14:paraId="6A9FC63D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  <w:vAlign w:val="center"/>
          </w:tcPr>
          <w:p w14:paraId="6DA8C981" w14:textId="42307532" w:rsidR="00BA00BC" w:rsidRDefault="00BA00BC" w:rsidP="008C29AC">
            <w:pPr>
              <w:keepLines/>
            </w:pPr>
            <w:r>
              <w:t>Enrolled in Dual-Enrollment Class, Jumpstart, or college courses: (Total #)</w:t>
            </w:r>
          </w:p>
        </w:tc>
        <w:sdt>
          <w:sdtPr>
            <w:rPr>
              <w:sz w:val="20"/>
              <w:szCs w:val="20"/>
            </w:rPr>
            <w:id w:val="974714419"/>
            <w:placeholder>
              <w:docPart w:val="95E7DF5368AA4C7FA2B009DB5CA46843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</w:tcPr>
              <w:p w14:paraId="7F473A98" w14:textId="7F77D9B9" w:rsidR="00BA00BC" w:rsidRDefault="00BA00BC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</w:tbl>
    <w:p w14:paraId="012BC661" w14:textId="77777777" w:rsidR="00662E73" w:rsidRDefault="00662E73" w:rsidP="00662E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990"/>
        <w:gridCol w:w="1530"/>
        <w:gridCol w:w="719"/>
        <w:gridCol w:w="991"/>
        <w:gridCol w:w="3685"/>
      </w:tblGrid>
      <w:tr w:rsidR="00662E73" w14:paraId="1A0EA252" w14:textId="77777777" w:rsidTr="00D919E4">
        <w:tc>
          <w:tcPr>
            <w:tcW w:w="93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72" w:type="dxa"/>
              <w:right w:w="72" w:type="dxa"/>
            </w:tcMar>
          </w:tcPr>
          <w:p w14:paraId="0FF3E115" w14:textId="0EEE84DD" w:rsidR="00662E73" w:rsidRDefault="00662E73" w:rsidP="00BF168D">
            <w:pPr>
              <w:pStyle w:val="Heading2"/>
            </w:pPr>
            <w:r w:rsidRPr="00BF168D">
              <w:t xml:space="preserve">Community Service </w:t>
            </w:r>
            <w:r w:rsidR="00BF168D" w:rsidRPr="00BF168D">
              <w:t>&amp;</w:t>
            </w:r>
            <w:r w:rsidRPr="00BF168D">
              <w:t xml:space="preserve"> Volunteer Activities Not Sponsored by School Organizations</w:t>
            </w:r>
          </w:p>
        </w:tc>
      </w:tr>
      <w:tr w:rsidR="00662E73" w14:paraId="2D8F59C1" w14:textId="77777777" w:rsidTr="0062416E"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5E667" w14:textId="2197C68A" w:rsidR="00662E73" w:rsidRDefault="00662E73" w:rsidP="00662E73">
            <w:r>
              <w:t>Organization:</w:t>
            </w:r>
          </w:p>
        </w:tc>
        <w:sdt>
          <w:sdtPr>
            <w:rPr>
              <w:sz w:val="20"/>
              <w:szCs w:val="20"/>
            </w:rPr>
            <w:id w:val="-1752034400"/>
            <w:placeholder>
              <w:docPart w:val="5E9BB4336AC44953963949F9F2D17477"/>
            </w:placeholder>
            <w:showingPlcHdr/>
          </w:sdtPr>
          <w:sdtContent>
            <w:tc>
              <w:tcPr>
                <w:tcW w:w="3239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4C14C340" w14:textId="23A309BF" w:rsidR="00662E73" w:rsidRPr="0048201C" w:rsidRDefault="0062416E" w:rsidP="00662E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3532D" w14:textId="3C726D67" w:rsidR="00662E73" w:rsidRDefault="00662E73" w:rsidP="00662E73">
            <w:r>
              <w:t>Advisor:</w:t>
            </w:r>
          </w:p>
        </w:tc>
        <w:sdt>
          <w:sdtPr>
            <w:rPr>
              <w:sz w:val="20"/>
              <w:szCs w:val="20"/>
            </w:rPr>
            <w:id w:val="-1596776579"/>
            <w:placeholder>
              <w:docPart w:val="D7CDA7990FC14C08B6C633745B103BBC"/>
            </w:placeholder>
            <w:showingPlcHdr/>
          </w:sdtPr>
          <w:sdtContent>
            <w:tc>
              <w:tcPr>
                <w:tcW w:w="36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55EAD8E3" w14:textId="0CD31BA5" w:rsidR="00662E73" w:rsidRPr="0048201C" w:rsidRDefault="00B43F22" w:rsidP="00662E73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</w:t>
                </w:r>
                <w:r w:rsidR="00116141" w:rsidRPr="0048201C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D919E4" w14:paraId="361A92CE" w14:textId="77777777" w:rsidTr="0062416E"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72FA0E" w14:textId="320C1168" w:rsidR="00662E73" w:rsidRDefault="00662E73" w:rsidP="00662E73">
            <w:r>
              <w:t>Years with organization:</w:t>
            </w:r>
          </w:p>
        </w:tc>
        <w:sdt>
          <w:sdtPr>
            <w:rPr>
              <w:sz w:val="20"/>
              <w:szCs w:val="20"/>
            </w:rPr>
            <w:id w:val="1018825178"/>
            <w:placeholder>
              <w:docPart w:val="A0C67BCA326B4C25A7EA870662563445"/>
            </w:placeholder>
            <w:showingPlcHdr/>
          </w:sdtPr>
          <w:sdtContent>
            <w:tc>
              <w:tcPr>
                <w:tcW w:w="153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8EFED17" w14:textId="0316F1D2" w:rsidR="00662E73" w:rsidRDefault="00116141" w:rsidP="00662E73"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74487" w14:textId="6E7A6B50" w:rsidR="00662E73" w:rsidRDefault="00662E73" w:rsidP="00662E73">
            <w:r>
              <w:t>Hours per week:</w:t>
            </w:r>
          </w:p>
        </w:tc>
        <w:sdt>
          <w:sdtPr>
            <w:rPr>
              <w:sz w:val="20"/>
              <w:szCs w:val="20"/>
            </w:rPr>
            <w:id w:val="762270606"/>
            <w:placeholder>
              <w:docPart w:val="87CAA0EF1B9F4EF2B381CD0BA4FC825D"/>
            </w:placeholder>
            <w:showingPlcHdr/>
          </w:sdtPr>
          <w:sdtContent>
            <w:tc>
              <w:tcPr>
                <w:tcW w:w="36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6FBCB938" w14:textId="66D096C3" w:rsidR="00662E73" w:rsidRPr="0048201C" w:rsidRDefault="00116141" w:rsidP="00662E73">
                <w:pPr>
                  <w:rPr>
                    <w:sz w:val="20"/>
                    <w:szCs w:val="20"/>
                  </w:rPr>
                </w:pPr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662E73" w14:paraId="6276B92E" w14:textId="77777777" w:rsidTr="00D919E4">
        <w:tc>
          <w:tcPr>
            <w:tcW w:w="93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1BA5A" w14:textId="0CE1779E" w:rsidR="00662E73" w:rsidRDefault="00662E73" w:rsidP="00662E73">
            <w:r>
              <w:t>Description of Volunteer Services:</w:t>
            </w:r>
          </w:p>
        </w:tc>
      </w:tr>
      <w:tr w:rsidR="00662E73" w14:paraId="78971D45" w14:textId="77777777" w:rsidTr="00C67EDE">
        <w:trPr>
          <w:trHeight w:val="81"/>
        </w:trPr>
        <w:sdt>
          <w:sdtPr>
            <w:rPr>
              <w:sz w:val="20"/>
              <w:szCs w:val="20"/>
            </w:rPr>
            <w:id w:val="-557314966"/>
            <w:placeholder>
              <w:docPart w:val="A4B1D4BFFF5545C895905915F6B4883A"/>
            </w:placeholder>
            <w:showingPlcHdr/>
          </w:sdtPr>
          <w:sdtContent>
            <w:tc>
              <w:tcPr>
                <w:tcW w:w="9350" w:type="dxa"/>
                <w:gridSpan w:val="6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46139710" w14:textId="4C5E6F65" w:rsidR="00662E73" w:rsidRDefault="00116141" w:rsidP="00662E73"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33554E" w14:paraId="7284A504" w14:textId="77777777" w:rsidTr="0062416E"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7A5BAE7" w14:textId="77777777" w:rsidR="00A65C89" w:rsidRDefault="00A65C89" w:rsidP="00632F1F">
            <w:r>
              <w:t>Organization:</w:t>
            </w:r>
          </w:p>
        </w:tc>
        <w:sdt>
          <w:sdtPr>
            <w:rPr>
              <w:sz w:val="20"/>
              <w:szCs w:val="20"/>
            </w:rPr>
            <w:id w:val="794036300"/>
            <w:placeholder>
              <w:docPart w:val="25EC7BDAEC544E84A821C6E6A0641AF2"/>
            </w:placeholder>
            <w:showingPlcHdr/>
          </w:sdtPr>
          <w:sdtContent>
            <w:tc>
              <w:tcPr>
                <w:tcW w:w="3239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C00306B" w14:textId="04A78595" w:rsidR="00A65C89" w:rsidRDefault="00034438" w:rsidP="00632F1F"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E666B" w14:textId="77777777" w:rsidR="00A65C89" w:rsidRDefault="00A65C89" w:rsidP="00632F1F">
            <w:r>
              <w:t>Advisor:</w:t>
            </w:r>
          </w:p>
        </w:tc>
        <w:sdt>
          <w:sdtPr>
            <w:rPr>
              <w:sz w:val="20"/>
              <w:szCs w:val="20"/>
            </w:rPr>
            <w:id w:val="1541395487"/>
            <w:placeholder>
              <w:docPart w:val="6334A0BF9BEC4886808B9AF506F1B7E3"/>
            </w:placeholder>
            <w:showingPlcHdr/>
          </w:sdtPr>
          <w:sdtContent>
            <w:tc>
              <w:tcPr>
                <w:tcW w:w="3685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70BBDFC6" w14:textId="006B5F5A" w:rsidR="00A65C89" w:rsidRDefault="00B43F22" w:rsidP="00632F1F"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534A1763" w14:textId="77777777" w:rsidTr="008E5497"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B6E7B" w14:textId="77777777" w:rsidR="00B43F22" w:rsidRDefault="00B43F22" w:rsidP="00B43F22">
            <w:r>
              <w:t>Years with organization:</w:t>
            </w:r>
          </w:p>
        </w:tc>
        <w:sdt>
          <w:sdtPr>
            <w:rPr>
              <w:sz w:val="20"/>
              <w:szCs w:val="20"/>
            </w:rPr>
            <w:id w:val="-617910714"/>
            <w:placeholder>
              <w:docPart w:val="11AF2C342E4D45EA9C058AD466067C45"/>
            </w:placeholder>
            <w:showingPlcHdr/>
          </w:sdtPr>
          <w:sdtContent>
            <w:tc>
              <w:tcPr>
                <w:tcW w:w="153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28A5167" w14:textId="2C709C2F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1CBC2" w14:textId="77777777" w:rsidR="00B43F22" w:rsidRDefault="00B43F22" w:rsidP="00B43F22">
            <w:r>
              <w:t>Hours per week:</w:t>
            </w:r>
          </w:p>
        </w:tc>
        <w:sdt>
          <w:sdtPr>
            <w:rPr>
              <w:sz w:val="20"/>
              <w:szCs w:val="20"/>
            </w:rPr>
            <w:id w:val="-882403894"/>
            <w:placeholder>
              <w:docPart w:val="3D723B2AB8AB415DA80EC994217D9E49"/>
            </w:placeholder>
            <w:showingPlcHdr/>
          </w:sdtPr>
          <w:sdtContent>
            <w:tc>
              <w:tcPr>
                <w:tcW w:w="36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5D2CE89" w14:textId="6F32B9CE" w:rsidR="00B43F22" w:rsidRDefault="00B43F22" w:rsidP="00B43F22"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5546855F" w14:textId="77777777" w:rsidTr="00D919E4">
        <w:tc>
          <w:tcPr>
            <w:tcW w:w="93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024F4" w14:textId="77777777" w:rsidR="00B43F22" w:rsidRDefault="00B43F22" w:rsidP="00B43F22">
            <w:r>
              <w:t>Description of Volunteer Services:</w:t>
            </w:r>
          </w:p>
        </w:tc>
      </w:tr>
      <w:tr w:rsidR="00B43F22" w14:paraId="3BA1B864" w14:textId="77777777" w:rsidTr="00C67EDE">
        <w:trPr>
          <w:trHeight w:val="270"/>
        </w:trPr>
        <w:sdt>
          <w:sdtPr>
            <w:rPr>
              <w:sz w:val="20"/>
              <w:szCs w:val="20"/>
            </w:rPr>
            <w:id w:val="1784839073"/>
            <w:placeholder>
              <w:docPart w:val="6F8FE01896C9465CB8C1B25DDD3A45E8"/>
            </w:placeholder>
            <w:showingPlcHdr/>
          </w:sdtPr>
          <w:sdtContent>
            <w:tc>
              <w:tcPr>
                <w:tcW w:w="9350" w:type="dxa"/>
                <w:gridSpan w:val="6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0D777A76" w14:textId="0EA56DBD" w:rsidR="00B43F22" w:rsidRDefault="00B43F22" w:rsidP="00B43F22"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F22" w14:paraId="03E2A76D" w14:textId="77777777" w:rsidTr="008E5497"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62B9EA8" w14:textId="77777777" w:rsidR="00B43F22" w:rsidRDefault="00B43F22" w:rsidP="00B43F22">
            <w:r>
              <w:t>Organization:</w:t>
            </w:r>
          </w:p>
        </w:tc>
        <w:sdt>
          <w:sdtPr>
            <w:rPr>
              <w:sz w:val="20"/>
              <w:szCs w:val="20"/>
            </w:rPr>
            <w:id w:val="-467894752"/>
            <w:placeholder>
              <w:docPart w:val="459237F5EABB4CB293FB8BEACC968DAB"/>
            </w:placeholder>
            <w:showingPlcHdr/>
          </w:sdtPr>
          <w:sdtContent>
            <w:tc>
              <w:tcPr>
                <w:tcW w:w="3239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2727411" w14:textId="16EFF590" w:rsidR="00B43F22" w:rsidRDefault="00034438" w:rsidP="00B43F22"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B6C45" w14:textId="77777777" w:rsidR="00B43F22" w:rsidRDefault="00B43F22" w:rsidP="00B43F22">
            <w:r>
              <w:t>Advisor:</w:t>
            </w:r>
          </w:p>
        </w:tc>
        <w:sdt>
          <w:sdtPr>
            <w:rPr>
              <w:sz w:val="20"/>
              <w:szCs w:val="20"/>
            </w:rPr>
            <w:id w:val="115189876"/>
            <w:placeholder>
              <w:docPart w:val="BE0AD8F03C9A4661BA09AEC2B5660E8B"/>
            </w:placeholder>
            <w:showingPlcHdr/>
          </w:sdtPr>
          <w:sdtContent>
            <w:tc>
              <w:tcPr>
                <w:tcW w:w="3685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BD56078" w14:textId="67AF0400" w:rsidR="00B43F22" w:rsidRDefault="00B43F22" w:rsidP="00B43F22"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113A9144" w14:textId="77777777" w:rsidTr="008E5497"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DAD2F" w14:textId="77777777" w:rsidR="00B43F22" w:rsidRDefault="00B43F22" w:rsidP="00B43F22">
            <w:r>
              <w:t>Years with organization:</w:t>
            </w:r>
          </w:p>
        </w:tc>
        <w:sdt>
          <w:sdtPr>
            <w:rPr>
              <w:sz w:val="20"/>
              <w:szCs w:val="20"/>
            </w:rPr>
            <w:id w:val="68551073"/>
            <w:placeholder>
              <w:docPart w:val="1305B46B57E340D39E481BEFDF78704B"/>
            </w:placeholder>
            <w:showingPlcHdr/>
          </w:sdtPr>
          <w:sdtContent>
            <w:tc>
              <w:tcPr>
                <w:tcW w:w="153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E299A79" w14:textId="29E70C52" w:rsidR="00B43F22" w:rsidRDefault="00B43F22" w:rsidP="00B43F22"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17E8D9" w14:textId="77777777" w:rsidR="00B43F22" w:rsidRDefault="00B43F22" w:rsidP="00B43F22">
            <w:r>
              <w:t>Hours per week:</w:t>
            </w:r>
          </w:p>
        </w:tc>
        <w:sdt>
          <w:sdtPr>
            <w:rPr>
              <w:sz w:val="20"/>
              <w:szCs w:val="20"/>
            </w:rPr>
            <w:id w:val="-1493938333"/>
            <w:placeholder>
              <w:docPart w:val="50A282334D754C5C9EBDB6DF54A40711"/>
            </w:placeholder>
            <w:showingPlcHdr/>
          </w:sdtPr>
          <w:sdtContent>
            <w:tc>
              <w:tcPr>
                <w:tcW w:w="36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794CC550" w14:textId="09632544" w:rsidR="00B43F22" w:rsidRDefault="00B43F22" w:rsidP="00B43F22"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4B95DFC3" w14:textId="77777777" w:rsidTr="00D919E4">
        <w:tc>
          <w:tcPr>
            <w:tcW w:w="93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39348" w14:textId="77777777" w:rsidR="00B43F22" w:rsidRDefault="00B43F22" w:rsidP="00B43F22">
            <w:r>
              <w:t>Description of Volunteer Services:</w:t>
            </w:r>
          </w:p>
        </w:tc>
      </w:tr>
      <w:tr w:rsidR="00B43F22" w14:paraId="174DC72E" w14:textId="77777777" w:rsidTr="00C67EDE">
        <w:trPr>
          <w:trHeight w:val="188"/>
        </w:trPr>
        <w:sdt>
          <w:sdtPr>
            <w:rPr>
              <w:sz w:val="20"/>
              <w:szCs w:val="20"/>
            </w:rPr>
            <w:id w:val="1841885399"/>
            <w:placeholder>
              <w:docPart w:val="F470DFFD77EB4A6292F8EC9BB86DCB84"/>
            </w:placeholder>
            <w:showingPlcHdr/>
          </w:sdtPr>
          <w:sdtContent>
            <w:tc>
              <w:tcPr>
                <w:tcW w:w="9350" w:type="dxa"/>
                <w:gridSpan w:val="6"/>
                <w:tcBorders>
                  <w:top w:val="single" w:sz="4" w:space="0" w:color="auto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4FB614EE" w14:textId="697FA76C" w:rsidR="00B43F22" w:rsidRDefault="00B43F22" w:rsidP="00B43F22"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72759280" w14:textId="50817F52" w:rsidR="00A65C89" w:rsidRDefault="00A65C89" w:rsidP="00A65C89"/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1170"/>
        <w:gridCol w:w="1975"/>
        <w:gridCol w:w="2147"/>
        <w:gridCol w:w="1072"/>
        <w:gridCol w:w="963"/>
        <w:gridCol w:w="568"/>
        <w:gridCol w:w="1521"/>
      </w:tblGrid>
      <w:tr w:rsidR="00555F87" w:rsidRPr="00555F87" w14:paraId="17139A62" w14:textId="77777777" w:rsidTr="008C29AC">
        <w:trPr>
          <w:cantSplit/>
        </w:trPr>
        <w:tc>
          <w:tcPr>
            <w:tcW w:w="94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45567B" w14:textId="12FE5AF0" w:rsidR="00555F87" w:rsidRPr="00555F87" w:rsidRDefault="00555F87" w:rsidP="00BF168D">
            <w:pPr>
              <w:pStyle w:val="Heading2"/>
              <w:rPr>
                <w:szCs w:val="20"/>
              </w:rPr>
            </w:pPr>
            <w:r>
              <w:t>Extracurricular Involvement in Student Organizations</w:t>
            </w:r>
          </w:p>
        </w:tc>
      </w:tr>
      <w:tr w:rsidR="00B43F22" w:rsidRPr="00555F87" w14:paraId="084D10F7" w14:textId="77777777" w:rsidTr="008C29AC">
        <w:trPr>
          <w:cantSplit/>
        </w:trPr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00422E06" w14:textId="77777777" w:rsidR="00B43F22" w:rsidRPr="00555F87" w:rsidRDefault="00B43F22" w:rsidP="00B43F22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Club Name:</w:t>
            </w:r>
          </w:p>
        </w:tc>
        <w:sdt>
          <w:sdtPr>
            <w:rPr>
              <w:sz w:val="20"/>
              <w:szCs w:val="20"/>
            </w:rPr>
            <w:id w:val="887225386"/>
            <w:placeholder>
              <w:docPart w:val="CD0E7D303C50412F8C3F5CDEAE2BB2A3"/>
            </w:placeholder>
            <w:showingPlcHdr/>
          </w:sdtPr>
          <w:sdtContent>
            <w:tc>
              <w:tcPr>
                <w:tcW w:w="1975" w:type="dxa"/>
                <w:tcBorders>
                  <w:left w:val="nil"/>
                  <w:bottom w:val="single" w:sz="4" w:space="0" w:color="auto"/>
                </w:tcBorders>
                <w:shd w:val="clear" w:color="auto" w:fill="D7D0BF"/>
              </w:tcPr>
              <w:p w14:paraId="05EC4C96" w14:textId="39D6B5EE" w:rsidR="00B43F22" w:rsidRPr="0048201C" w:rsidRDefault="00034438" w:rsidP="00B43F22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tcBorders>
              <w:bottom w:val="single" w:sz="4" w:space="0" w:color="auto"/>
              <w:right w:val="nil"/>
            </w:tcBorders>
          </w:tcPr>
          <w:p w14:paraId="5542D702" w14:textId="77777777" w:rsidR="00B43F22" w:rsidRPr="00555F87" w:rsidRDefault="00B43F22" w:rsidP="00B43F22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Years of Participation:</w:t>
            </w:r>
          </w:p>
        </w:tc>
        <w:sdt>
          <w:sdtPr>
            <w:rPr>
              <w:sz w:val="20"/>
              <w:szCs w:val="20"/>
            </w:rPr>
            <w:id w:val="37491358"/>
            <w:placeholder>
              <w:docPart w:val="95380E796EF84FD9BA9C8D0F64EE94F8"/>
            </w:placeholder>
            <w:showingPlcHdr/>
          </w:sdtPr>
          <w:sdtContent>
            <w:tc>
              <w:tcPr>
                <w:tcW w:w="1072" w:type="dxa"/>
                <w:tcBorders>
                  <w:left w:val="nil"/>
                  <w:bottom w:val="single" w:sz="4" w:space="0" w:color="auto"/>
                </w:tcBorders>
                <w:shd w:val="clear" w:color="auto" w:fill="D7D0BF"/>
              </w:tcPr>
              <w:p w14:paraId="003F38A4" w14:textId="2733D569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963" w:type="dxa"/>
            <w:tcBorders>
              <w:bottom w:val="single" w:sz="4" w:space="0" w:color="auto"/>
              <w:right w:val="nil"/>
            </w:tcBorders>
          </w:tcPr>
          <w:p w14:paraId="146C8ECC" w14:textId="77777777" w:rsidR="00B43F22" w:rsidRPr="00555F87" w:rsidRDefault="00B43F22" w:rsidP="00B43F22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Advisor:</w:t>
            </w:r>
          </w:p>
        </w:tc>
        <w:sdt>
          <w:sdtPr>
            <w:rPr>
              <w:sz w:val="20"/>
              <w:szCs w:val="20"/>
            </w:rPr>
            <w:id w:val="1208214275"/>
            <w:placeholder>
              <w:docPart w:val="4D5D2CAB9B8F43C1A5C11B93E861BAAA"/>
            </w:placeholder>
            <w:showingPlcHdr/>
          </w:sdtPr>
          <w:sdtContent>
            <w:tc>
              <w:tcPr>
                <w:tcW w:w="208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23AEE9D3" w14:textId="2D64CCA9" w:rsidR="00B43F22" w:rsidRPr="00555F87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8E5497" w:rsidRPr="00555F87" w14:paraId="46925072" w14:textId="77777777" w:rsidTr="00091FFE">
        <w:trPr>
          <w:cantSplit/>
          <w:trHeight w:val="135"/>
        </w:trPr>
        <w:tc>
          <w:tcPr>
            <w:tcW w:w="3145" w:type="dxa"/>
            <w:gridSpan w:val="2"/>
            <w:tcBorders>
              <w:left w:val="nil"/>
            </w:tcBorders>
            <w:vAlign w:val="bottom"/>
          </w:tcPr>
          <w:p w14:paraId="50DA3EEA" w14:textId="77777777" w:rsidR="008E5497" w:rsidRDefault="008E5497" w:rsidP="008E5497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Role</w:t>
            </w:r>
            <w:r w:rsidRPr="00555F87">
              <w:rPr>
                <w:sz w:val="20"/>
                <w:szCs w:val="20"/>
              </w:rPr>
              <w:t xml:space="preserve">s: </w:t>
            </w:r>
            <w:r w:rsidRPr="00555F87">
              <w:rPr>
                <w:sz w:val="18"/>
                <w:szCs w:val="18"/>
              </w:rPr>
              <w:t xml:space="preserve">(Pres, Treas, Leader, </w:t>
            </w:r>
            <w:r>
              <w:rPr>
                <w:sz w:val="18"/>
                <w:szCs w:val="18"/>
              </w:rPr>
              <w:t>O</w:t>
            </w:r>
            <w:r w:rsidRPr="00555F87">
              <w:rPr>
                <w:sz w:val="18"/>
                <w:szCs w:val="18"/>
              </w:rPr>
              <w:t xml:space="preserve">rganizer, </w:t>
            </w:r>
          </w:p>
          <w:p w14:paraId="0F907A19" w14:textId="5FAC87EC" w:rsidR="008E5497" w:rsidRPr="00555F87" w:rsidRDefault="008E5497" w:rsidP="008E549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Participant, </w:t>
            </w:r>
            <w:r w:rsidRPr="00555F87">
              <w:rPr>
                <w:sz w:val="18"/>
                <w:szCs w:val="18"/>
              </w:rPr>
              <w:t>Etc)</w:t>
            </w:r>
          </w:p>
        </w:tc>
        <w:tc>
          <w:tcPr>
            <w:tcW w:w="2147" w:type="dxa"/>
            <w:vMerge w:val="restart"/>
            <w:tcBorders>
              <w:right w:val="nil"/>
            </w:tcBorders>
            <w:vAlign w:val="center"/>
          </w:tcPr>
          <w:p w14:paraId="34A8C48F" w14:textId="77777777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Skills Competitions:</w:t>
            </w:r>
          </w:p>
        </w:tc>
        <w:tc>
          <w:tcPr>
            <w:tcW w:w="1072" w:type="dxa"/>
            <w:tcBorders>
              <w:left w:val="nil"/>
              <w:bottom w:val="single" w:sz="4" w:space="0" w:color="auto"/>
              <w:right w:val="nil"/>
            </w:tcBorders>
          </w:tcPr>
          <w:p w14:paraId="4989739F" w14:textId="5282BC85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</w:t>
            </w:r>
          </w:p>
        </w:tc>
        <w:tc>
          <w:tcPr>
            <w:tcW w:w="15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9257427" w14:textId="71C5F631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Category</w:t>
            </w:r>
          </w:p>
        </w:tc>
        <w:tc>
          <w:tcPr>
            <w:tcW w:w="1521" w:type="dxa"/>
            <w:tcBorders>
              <w:left w:val="nil"/>
              <w:bottom w:val="single" w:sz="4" w:space="0" w:color="auto"/>
              <w:right w:val="nil"/>
            </w:tcBorders>
          </w:tcPr>
          <w:p w14:paraId="667D6758" w14:textId="77777777" w:rsidR="008E549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Results</w:t>
            </w:r>
          </w:p>
          <w:p w14:paraId="6CE5CA64" w14:textId="0AD18CB6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43F22">
              <w:rPr>
                <w:rStyle w:val="PlaceholderText"/>
                <w:sz w:val="20"/>
                <w:szCs w:val="20"/>
              </w:rPr>
              <w:t>Participant, 1</w:t>
            </w:r>
            <w:r w:rsidRPr="00B43F22">
              <w:rPr>
                <w:rStyle w:val="PlaceholderText"/>
                <w:sz w:val="20"/>
                <w:szCs w:val="20"/>
                <w:vertAlign w:val="superscript"/>
              </w:rPr>
              <w:t>st</w:t>
            </w:r>
            <w:r w:rsidRPr="00B43F22">
              <w:rPr>
                <w:rStyle w:val="PlaceholderText"/>
                <w:sz w:val="20"/>
                <w:szCs w:val="20"/>
              </w:rPr>
              <w:t>, 2</w:t>
            </w:r>
            <w:r w:rsidRPr="00B43F22">
              <w:rPr>
                <w:rStyle w:val="PlaceholderText"/>
                <w:sz w:val="20"/>
                <w:szCs w:val="20"/>
                <w:vertAlign w:val="superscript"/>
              </w:rPr>
              <w:t>nd</w:t>
            </w:r>
            <w:r w:rsidRPr="00B43F22">
              <w:rPr>
                <w:rStyle w:val="PlaceholderText"/>
                <w:sz w:val="20"/>
                <w:szCs w:val="20"/>
              </w:rPr>
              <w:t>, Advanced, etc</w:t>
            </w:r>
            <w:r>
              <w:rPr>
                <w:sz w:val="20"/>
                <w:szCs w:val="20"/>
              </w:rPr>
              <w:t>)</w:t>
            </w:r>
          </w:p>
        </w:tc>
      </w:tr>
      <w:tr w:rsidR="008E5497" w:rsidRPr="00555F87" w14:paraId="68C90218" w14:textId="77777777" w:rsidTr="00091FFE">
        <w:trPr>
          <w:cantSplit/>
          <w:trHeight w:val="135"/>
        </w:trPr>
        <w:sdt>
          <w:sdtPr>
            <w:rPr>
              <w:sz w:val="20"/>
              <w:szCs w:val="20"/>
            </w:rPr>
            <w:id w:val="1601603083"/>
            <w:placeholder>
              <w:docPart w:val="1C417A05419043F996AC6C22413B351F"/>
            </w:placeholder>
          </w:sdtPr>
          <w:sdtContent>
            <w:tc>
              <w:tcPr>
                <w:tcW w:w="3145" w:type="dxa"/>
                <w:gridSpan w:val="2"/>
                <w:vMerge w:val="restart"/>
                <w:tcBorders>
                  <w:top w:val="single" w:sz="4" w:space="0" w:color="auto"/>
                  <w:left w:val="nil"/>
                </w:tcBorders>
                <w:shd w:val="clear" w:color="auto" w:fill="D7D0BF"/>
              </w:tcPr>
              <w:p w14:paraId="7624F177" w14:textId="7E00DCC2" w:rsidR="008E5497" w:rsidRPr="0048201C" w:rsidRDefault="000C6667" w:rsidP="008E549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02504A16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56442107"/>
            <w:placeholder>
              <w:docPart w:val="9FC2F9DF183C4FC9967D3E79D9799A87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5D36D82D" w14:textId="60BE401C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59531504"/>
            <w:placeholder>
              <w:docPart w:val="9A6518D81B3E4147AEDD771B01460896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C101A4F" w14:textId="446FC251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92686084"/>
            <w:placeholder>
              <w:docPart w:val="2CEE2A9D548F44759B9372440AC24F35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30CDF8A8" w14:textId="0F1A530A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2DBDBCE3" w14:textId="77777777" w:rsidTr="00091FFE">
        <w:trPr>
          <w:cantSplit/>
          <w:trHeight w:val="135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  <w:shd w:val="clear" w:color="auto" w:fill="D7D0BF"/>
          </w:tcPr>
          <w:p w14:paraId="02625459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114A96F4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144309269"/>
            <w:placeholder>
              <w:docPart w:val="C35E0F216A004C2BB8A6C981693FAE17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758DC018" w14:textId="3BE9161A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73433520"/>
            <w:placeholder>
              <w:docPart w:val="8086068A237241EC80CC067F66ECB2F4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A0F4510" w14:textId="235F0CA3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91299324"/>
            <w:placeholder>
              <w:docPart w:val="176795948BDC4A90A0F47FFCE32CBF0A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16D969D5" w14:textId="63B1B800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60C00A02" w14:textId="77777777" w:rsidTr="00091FFE">
        <w:trPr>
          <w:cantSplit/>
          <w:trHeight w:val="135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  <w:shd w:val="clear" w:color="auto" w:fill="D7D0BF"/>
          </w:tcPr>
          <w:p w14:paraId="63042642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313C8AFE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208529040"/>
            <w:placeholder>
              <w:docPart w:val="273AA96E08F5433A93C61A18ED860DAE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7AAD0404" w14:textId="7B1E38DB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61794127"/>
            <w:placeholder>
              <w:docPart w:val="04CA8C982EE940D582C1C040DFE77E35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A80142C" w14:textId="1D1B7800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57877164"/>
            <w:placeholder>
              <w:docPart w:val="CBDD8759B1C74E79B3B1E0042A34A500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7E92CC99" w14:textId="58525363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69FF1339" w14:textId="77777777" w:rsidTr="00091FFE">
        <w:trPr>
          <w:cantSplit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D7D0BF"/>
          </w:tcPr>
          <w:p w14:paraId="424CD574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18A59E1B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540276585"/>
            <w:placeholder>
              <w:docPart w:val="FFF9D18E501949ED9CD92028859A3B2C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24AF38EB" w14:textId="632F2A0E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32404284"/>
            <w:placeholder>
              <w:docPart w:val="D02F724D148F4180ACB58CAF0E7C8E68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7127514E" w14:textId="1F68D421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6962148"/>
            <w:placeholder>
              <w:docPart w:val="5EE6950AF8024C8AAAC2EDE684FB6423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0C67178C" w14:textId="494546FD" w:rsidR="008E5497" w:rsidRPr="00B43F22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51A3F382" w14:textId="77777777" w:rsidTr="008C29AC">
        <w:tblPrEx>
          <w:jc w:val="center"/>
        </w:tblPrEx>
        <w:trPr>
          <w:cantSplit/>
          <w:jc w:val="center"/>
        </w:trPr>
        <w:tc>
          <w:tcPr>
            <w:tcW w:w="11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2060CB" w14:textId="5C9F9053" w:rsidR="008E5497" w:rsidRPr="00555F87" w:rsidRDefault="008E5497" w:rsidP="008E5497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Club Name:</w:t>
            </w:r>
          </w:p>
        </w:tc>
        <w:sdt>
          <w:sdtPr>
            <w:rPr>
              <w:sz w:val="20"/>
              <w:szCs w:val="20"/>
            </w:rPr>
            <w:id w:val="1178310495"/>
            <w:placeholder>
              <w:docPart w:val="97696A2EA9794156B72C2C9C04EFD7D0"/>
            </w:placeholder>
            <w:showingPlcHdr/>
          </w:sdtPr>
          <w:sdtContent>
            <w:tc>
              <w:tcPr>
                <w:tcW w:w="1975" w:type="dxa"/>
                <w:tcBorders>
                  <w:top w:val="single" w:sz="12" w:space="0" w:color="auto"/>
                  <w:left w:val="nil"/>
                  <w:bottom w:val="single" w:sz="4" w:space="0" w:color="auto"/>
                </w:tcBorders>
                <w:shd w:val="clear" w:color="auto" w:fill="D7D0BF"/>
              </w:tcPr>
              <w:p w14:paraId="482E449B" w14:textId="36BC8743" w:rsidR="008E5497" w:rsidRPr="0048201C" w:rsidRDefault="008E5497" w:rsidP="008E5497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tcBorders>
              <w:top w:val="single" w:sz="12" w:space="0" w:color="auto"/>
              <w:right w:val="nil"/>
            </w:tcBorders>
          </w:tcPr>
          <w:p w14:paraId="320AC7B3" w14:textId="2C804A0D" w:rsidR="008E5497" w:rsidRPr="00555F87" w:rsidRDefault="008E5497" w:rsidP="008E5497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Years of Participation:</w:t>
            </w:r>
          </w:p>
        </w:tc>
        <w:sdt>
          <w:sdtPr>
            <w:rPr>
              <w:sz w:val="20"/>
              <w:szCs w:val="20"/>
            </w:rPr>
            <w:id w:val="-1730683289"/>
            <w:placeholder>
              <w:docPart w:val="965F05B803DD4ABABC20266ADF578BFA"/>
            </w:placeholder>
            <w:showingPlcHdr/>
          </w:sdtPr>
          <w:sdtContent>
            <w:tc>
              <w:tcPr>
                <w:tcW w:w="1072" w:type="dxa"/>
                <w:tcBorders>
                  <w:top w:val="single" w:sz="12" w:space="0" w:color="auto"/>
                  <w:left w:val="nil"/>
                  <w:bottom w:val="single" w:sz="4" w:space="0" w:color="auto"/>
                </w:tcBorders>
                <w:shd w:val="clear" w:color="auto" w:fill="D7D0BF"/>
              </w:tcPr>
              <w:p w14:paraId="629BEC40" w14:textId="624A1601" w:rsidR="008E5497" w:rsidRPr="0048201C" w:rsidRDefault="008E5497" w:rsidP="008E5497">
                <w:pPr>
                  <w:rPr>
                    <w:sz w:val="20"/>
                    <w:szCs w:val="20"/>
                  </w:rPr>
                </w:pPr>
                <w:r w:rsidRPr="000C6667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963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12C3455E" w14:textId="7CD5380C" w:rsidR="008E5497" w:rsidRPr="00555F87" w:rsidRDefault="008E5497" w:rsidP="008E5497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Advisor:</w:t>
            </w:r>
          </w:p>
        </w:tc>
        <w:sdt>
          <w:sdtPr>
            <w:rPr>
              <w:sz w:val="20"/>
              <w:szCs w:val="20"/>
            </w:rPr>
            <w:id w:val="-819031849"/>
            <w:placeholder>
              <w:docPart w:val="9A87556A099A40A0B7B049142E9A84F6"/>
            </w:placeholder>
            <w:showingPlcHdr/>
          </w:sdtPr>
          <w:sdtContent>
            <w:tc>
              <w:tcPr>
                <w:tcW w:w="2089" w:type="dxa"/>
                <w:gridSpan w:val="2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6848F320" w14:textId="7821AF5F" w:rsidR="008E5497" w:rsidRPr="0048201C" w:rsidRDefault="008E5497" w:rsidP="008E5497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8E5497" w:rsidRPr="00555F87" w14:paraId="7C9CCAF0" w14:textId="77777777" w:rsidTr="00091FFE">
        <w:tblPrEx>
          <w:jc w:val="center"/>
        </w:tblPrEx>
        <w:trPr>
          <w:cantSplit/>
          <w:trHeight w:val="135"/>
          <w:jc w:val="center"/>
        </w:trPr>
        <w:tc>
          <w:tcPr>
            <w:tcW w:w="3145" w:type="dxa"/>
            <w:gridSpan w:val="2"/>
            <w:vMerge w:val="restart"/>
            <w:tcBorders>
              <w:left w:val="nil"/>
            </w:tcBorders>
            <w:vAlign w:val="bottom"/>
          </w:tcPr>
          <w:p w14:paraId="230D958C" w14:textId="286CDA07" w:rsidR="008E5497" w:rsidRDefault="008E5497" w:rsidP="008E5497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Role</w:t>
            </w:r>
            <w:r w:rsidRPr="00555F87">
              <w:rPr>
                <w:sz w:val="20"/>
                <w:szCs w:val="20"/>
              </w:rPr>
              <w:t xml:space="preserve">s: </w:t>
            </w:r>
            <w:r w:rsidRPr="00555F87">
              <w:rPr>
                <w:sz w:val="18"/>
                <w:szCs w:val="18"/>
              </w:rPr>
              <w:t xml:space="preserve">(Pres, Treas, Leader, </w:t>
            </w:r>
            <w:r>
              <w:rPr>
                <w:sz w:val="18"/>
                <w:szCs w:val="18"/>
              </w:rPr>
              <w:t>O</w:t>
            </w:r>
            <w:r w:rsidRPr="00555F87">
              <w:rPr>
                <w:sz w:val="18"/>
                <w:szCs w:val="18"/>
              </w:rPr>
              <w:t xml:space="preserve">rganizer, </w:t>
            </w:r>
          </w:p>
          <w:p w14:paraId="32C0F308" w14:textId="5B2ED720" w:rsidR="008E5497" w:rsidRPr="00555F87" w:rsidRDefault="008E5497" w:rsidP="008E5497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Participant, </w:t>
            </w:r>
            <w:r w:rsidRPr="00555F87">
              <w:rPr>
                <w:sz w:val="18"/>
                <w:szCs w:val="18"/>
              </w:rPr>
              <w:t>Etc)</w:t>
            </w:r>
          </w:p>
        </w:tc>
        <w:tc>
          <w:tcPr>
            <w:tcW w:w="2147" w:type="dxa"/>
            <w:vMerge w:val="restart"/>
            <w:tcBorders>
              <w:right w:val="nil"/>
            </w:tcBorders>
            <w:vAlign w:val="center"/>
          </w:tcPr>
          <w:p w14:paraId="2F3844FC" w14:textId="5514DC91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Skills Competitions:</w:t>
            </w:r>
          </w:p>
        </w:tc>
        <w:tc>
          <w:tcPr>
            <w:tcW w:w="1072" w:type="dxa"/>
            <w:tcBorders>
              <w:left w:val="nil"/>
              <w:bottom w:val="single" w:sz="4" w:space="0" w:color="auto"/>
              <w:right w:val="nil"/>
            </w:tcBorders>
          </w:tcPr>
          <w:p w14:paraId="1CBB518A" w14:textId="4AC70171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</w:t>
            </w:r>
          </w:p>
        </w:tc>
        <w:tc>
          <w:tcPr>
            <w:tcW w:w="15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33D460" w14:textId="4F8F1EEC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Category</w:t>
            </w:r>
          </w:p>
        </w:tc>
        <w:tc>
          <w:tcPr>
            <w:tcW w:w="1521" w:type="dxa"/>
            <w:tcBorders>
              <w:left w:val="nil"/>
              <w:bottom w:val="single" w:sz="4" w:space="0" w:color="auto"/>
              <w:right w:val="nil"/>
            </w:tcBorders>
          </w:tcPr>
          <w:p w14:paraId="34675E63" w14:textId="40A21987" w:rsidR="008E5497" w:rsidRPr="00555F87" w:rsidRDefault="008E5497" w:rsidP="008E5497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Results</w:t>
            </w:r>
          </w:p>
        </w:tc>
      </w:tr>
      <w:tr w:rsidR="008E5497" w:rsidRPr="00555F87" w14:paraId="42EBE17C" w14:textId="77777777" w:rsidTr="00091FFE">
        <w:tblPrEx>
          <w:jc w:val="center"/>
        </w:tblPrEx>
        <w:trPr>
          <w:cantSplit/>
          <w:trHeight w:val="135"/>
          <w:jc w:val="center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</w:tcPr>
          <w:p w14:paraId="41BCA95E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7DBA470C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595943532"/>
            <w:placeholder>
              <w:docPart w:val="06A2994A37134537B86C108F0B5A929B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6E4497A2" w14:textId="4D77B3A0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0C6667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50314910"/>
            <w:placeholder>
              <w:docPart w:val="7D262709E5BC4A7D95E853B741DA9E1E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87A20DB" w14:textId="6B146AA1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60927134"/>
            <w:placeholder>
              <w:docPart w:val="B788E3AA968A48B5BE2283730D754935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604B46E6" w14:textId="30C2419F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548ADF7F" w14:textId="77777777" w:rsidTr="00091FFE">
        <w:tblPrEx>
          <w:jc w:val="center"/>
        </w:tblPrEx>
        <w:trPr>
          <w:cantSplit/>
          <w:trHeight w:val="135"/>
          <w:jc w:val="center"/>
        </w:trPr>
        <w:sdt>
          <w:sdtPr>
            <w:rPr>
              <w:sz w:val="20"/>
              <w:szCs w:val="20"/>
            </w:rPr>
            <w:id w:val="329336216"/>
            <w:placeholder>
              <w:docPart w:val="ADCFFC77B5C14816923119A55AA413B1"/>
            </w:placeholder>
          </w:sdtPr>
          <w:sdtContent>
            <w:tc>
              <w:tcPr>
                <w:tcW w:w="3145" w:type="dxa"/>
                <w:gridSpan w:val="2"/>
                <w:vMerge w:val="restart"/>
                <w:tcBorders>
                  <w:top w:val="single" w:sz="4" w:space="0" w:color="auto"/>
                  <w:left w:val="nil"/>
                </w:tcBorders>
                <w:shd w:val="clear" w:color="auto" w:fill="D7D0BF"/>
              </w:tcPr>
              <w:p w14:paraId="6E9A39CD" w14:textId="2CF3C063" w:rsidR="008E5497" w:rsidRPr="00555F87" w:rsidRDefault="000C6667" w:rsidP="008E549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2DA86D4D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169557132"/>
            <w:placeholder>
              <w:docPart w:val="177A648A88BA41229C8AF9BF320DADB4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3175F851" w14:textId="015B61FE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0C6667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01718617"/>
            <w:placeholder>
              <w:docPart w:val="CE1504462CA744AA82D9DE19CF167920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5C410FF" w14:textId="198474AF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5418560"/>
            <w:placeholder>
              <w:docPart w:val="F23506BFF310490CA37455D23D1473C1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1DCCCAC0" w14:textId="1D155C22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2DA919F8" w14:textId="77777777" w:rsidTr="00091FFE">
        <w:tblPrEx>
          <w:jc w:val="center"/>
        </w:tblPrEx>
        <w:trPr>
          <w:cantSplit/>
          <w:trHeight w:val="135"/>
          <w:jc w:val="center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  <w:shd w:val="clear" w:color="auto" w:fill="D7D0BF"/>
          </w:tcPr>
          <w:p w14:paraId="57DE0CE3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7CA13C79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97146392"/>
            <w:placeholder>
              <w:docPart w:val="FCEE9E7DB4B9423BA5D8CC245565D91C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5099F042" w14:textId="1F7665D3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97048824"/>
            <w:placeholder>
              <w:docPart w:val="A1BC43F9928C471B9C356C9B6E1C3F08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CA2E905" w14:textId="52E9B806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19128484"/>
            <w:placeholder>
              <w:docPart w:val="A2FFC18DA4E948018497DDBF918822C2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50D244E0" w14:textId="695898CE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8E5497" w:rsidRPr="00555F87" w14:paraId="224D9A5D" w14:textId="77777777" w:rsidTr="00091FFE">
        <w:tblPrEx>
          <w:jc w:val="center"/>
        </w:tblPrEx>
        <w:trPr>
          <w:cantSplit/>
          <w:jc w:val="center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D7D0BF"/>
          </w:tcPr>
          <w:p w14:paraId="0BA1878C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4ED9CB18" w14:textId="77777777" w:rsidR="008E5497" w:rsidRPr="00555F87" w:rsidRDefault="008E5497" w:rsidP="008E549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80849937"/>
            <w:placeholder>
              <w:docPart w:val="3FCFEA64729B48C7992501EAC6489D76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14512B44" w14:textId="42672F05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 w:rsidRPr="000C6667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34542104"/>
            <w:placeholder>
              <w:docPart w:val="314AE8F3AF5A4241A7136F6D99EDBD7E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08F5977D" w14:textId="7EE365B9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36307431"/>
            <w:placeholder>
              <w:docPart w:val="C2C8BBDA88E4448FB7C65D8767866305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50C14A56" w14:textId="565E6501" w:rsidR="008E5497" w:rsidRPr="00555F87" w:rsidRDefault="008E5497" w:rsidP="008E549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09FC3F41" w14:textId="6569BA0E" w:rsidR="007521B9" w:rsidRDefault="007521B9" w:rsidP="007521B9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154"/>
        <w:gridCol w:w="1790"/>
        <w:gridCol w:w="1165"/>
        <w:gridCol w:w="1522"/>
        <w:gridCol w:w="3814"/>
      </w:tblGrid>
      <w:tr w:rsidR="00555F87" w14:paraId="2A288F90" w14:textId="77777777" w:rsidTr="00D919E4">
        <w:tc>
          <w:tcPr>
            <w:tcW w:w="94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D3574" w14:textId="4B348CAB" w:rsidR="00555F87" w:rsidRDefault="00555F87" w:rsidP="00BF168D">
            <w:pPr>
              <w:pStyle w:val="Heading2"/>
            </w:pPr>
            <w:r w:rsidRPr="007521B9">
              <w:t xml:space="preserve">Extracurricular </w:t>
            </w:r>
            <w:r w:rsidR="00BF168D">
              <w:t>A</w:t>
            </w:r>
            <w:r w:rsidRPr="007521B9">
              <w:t xml:space="preserve">thletic </w:t>
            </w:r>
            <w:r w:rsidR="00BF168D">
              <w:t>P</w:t>
            </w:r>
            <w:r w:rsidRPr="007521B9">
              <w:t>articipation</w:t>
            </w:r>
            <w:r w:rsidR="00BF168D">
              <w:t>:</w:t>
            </w:r>
          </w:p>
        </w:tc>
      </w:tr>
      <w:tr w:rsidR="00555F87" w14:paraId="5B0A00BC" w14:textId="77777777" w:rsidTr="00091FFE">
        <w:tc>
          <w:tcPr>
            <w:tcW w:w="11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3887E" w14:textId="75A2E4A6" w:rsidR="00555F87" w:rsidRDefault="00555F87" w:rsidP="0033554E">
            <w:pPr>
              <w:keepLines/>
            </w:pPr>
            <w:r>
              <w:t>Sport</w:t>
            </w:r>
            <w:r w:rsidR="0033554E">
              <w:t>:</w:t>
            </w:r>
          </w:p>
        </w:tc>
        <w:tc>
          <w:tcPr>
            <w:tcW w:w="17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1810CF" w14:textId="58B7D11B" w:rsidR="00555F87" w:rsidRDefault="00555F87" w:rsidP="0033554E">
            <w:pPr>
              <w:keepLines/>
            </w:pPr>
            <w:r>
              <w:t>Organization</w:t>
            </w:r>
            <w:r w:rsidR="0033554E">
              <w:t xml:space="preserve">: </w:t>
            </w:r>
            <w:r w:rsidRPr="00555F87">
              <w:rPr>
                <w:sz w:val="20"/>
                <w:szCs w:val="20"/>
              </w:rPr>
              <w:t>(School/Club</w:t>
            </w:r>
            <w:r w:rsidR="00926C4C">
              <w:rPr>
                <w:sz w:val="20"/>
                <w:szCs w:val="20"/>
              </w:rPr>
              <w:t>/Rec</w:t>
            </w:r>
            <w:r w:rsidRPr="00555F87">
              <w:rPr>
                <w:sz w:val="20"/>
                <w:szCs w:val="20"/>
              </w:rPr>
              <w:t>)</w:t>
            </w:r>
          </w:p>
        </w:tc>
        <w:tc>
          <w:tcPr>
            <w:tcW w:w="11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49902C" w14:textId="6FA70B1F" w:rsidR="00555F87" w:rsidRDefault="00555F87" w:rsidP="008C00B8">
            <w:pPr>
              <w:keepLines/>
              <w:jc w:val="center"/>
            </w:pPr>
            <w:r>
              <w:t># Seasons</w:t>
            </w:r>
            <w:r w:rsidR="0033554E">
              <w:t>:</w:t>
            </w:r>
          </w:p>
        </w:tc>
        <w:tc>
          <w:tcPr>
            <w:tcW w:w="15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2C9997" w14:textId="7662946D" w:rsidR="00555F87" w:rsidRDefault="00555F87" w:rsidP="008C00B8">
            <w:pPr>
              <w:keepLines/>
              <w:jc w:val="center"/>
            </w:pPr>
            <w:r>
              <w:t>Level/Division</w:t>
            </w:r>
            <w:r w:rsidR="0033554E">
              <w:t>:</w:t>
            </w:r>
          </w:p>
        </w:tc>
        <w:tc>
          <w:tcPr>
            <w:tcW w:w="38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0CF2C7" w14:textId="3EE516A7" w:rsidR="00555F87" w:rsidRDefault="00555F87" w:rsidP="0033554E">
            <w:pPr>
              <w:keepLines/>
            </w:pPr>
            <w:r>
              <w:t>Honors/Accomplishments</w:t>
            </w:r>
            <w:r w:rsidR="0033554E">
              <w:t>:</w:t>
            </w:r>
          </w:p>
        </w:tc>
      </w:tr>
      <w:tr w:rsidR="00D919E4" w:rsidRPr="00B43F22" w14:paraId="58DC2483" w14:textId="77777777" w:rsidTr="00091FFE">
        <w:sdt>
          <w:sdtPr>
            <w:rPr>
              <w:sz w:val="20"/>
              <w:szCs w:val="20"/>
            </w:rPr>
            <w:id w:val="1027607392"/>
            <w:placeholder>
              <w:docPart w:val="4AECBF1F1DBD47A5B35B8BFA145DFABB"/>
            </w:placeholder>
          </w:sdtPr>
          <w:sdtContent>
            <w:tc>
              <w:tcPr>
                <w:tcW w:w="1154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4485F2F8" w14:textId="125F159D" w:rsidR="00B43F22" w:rsidRPr="00B43F22" w:rsidRDefault="00091FFE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37055768"/>
            <w:placeholder>
              <w:docPart w:val="7E88FC3E8485468CB62F5806A311E636"/>
            </w:placeholder>
            <w:showingPlcHdr/>
          </w:sdtPr>
          <w:sdtContent>
            <w:tc>
              <w:tcPr>
                <w:tcW w:w="179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1C6DA60" w14:textId="1214A995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48376386"/>
            <w:placeholder>
              <w:docPart w:val="89467A766AC94E00AF6C1A46EED08576"/>
            </w:placeholder>
            <w:showingPlcHdr/>
          </w:sdtPr>
          <w:sdtContent>
            <w:tc>
              <w:tcPr>
                <w:tcW w:w="1165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4B47D41" w14:textId="27C5B2F7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1D0F5B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00433853"/>
            <w:placeholder>
              <w:docPart w:val="4B166405521242098D877E1FBE696542"/>
            </w:placeholder>
            <w:showingPlcHdr/>
          </w:sdtPr>
          <w:sdtContent>
            <w:tc>
              <w:tcPr>
                <w:tcW w:w="1522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B35DB10" w14:textId="679625BC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F, JV, V, 16u, etc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40462489"/>
            <w:placeholder>
              <w:docPart w:val="8128F4E32F58497EB374E909E1C1CBD9"/>
            </w:placeholder>
            <w:showingPlcHdr/>
          </w:sdtPr>
          <w:sdtContent>
            <w:tc>
              <w:tcPr>
                <w:tcW w:w="3814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1C21D459" w14:textId="3C0560D3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43F22" w:rsidRPr="00B43F22" w14:paraId="4A087230" w14:textId="77777777" w:rsidTr="00091FFE">
        <w:sdt>
          <w:sdtPr>
            <w:rPr>
              <w:sz w:val="20"/>
              <w:szCs w:val="20"/>
            </w:rPr>
            <w:id w:val="-596405611"/>
            <w:placeholder>
              <w:docPart w:val="6538E6F0EE7F4F1084340B2607022DB1"/>
            </w:placeholder>
          </w:sdtPr>
          <w:sdtContent>
            <w:tc>
              <w:tcPr>
                <w:tcW w:w="1154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2FC3AB7B" w14:textId="65CBB4C6" w:rsidR="00B43F22" w:rsidRPr="00B43F22" w:rsidRDefault="00091FFE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18191892"/>
            <w:placeholder>
              <w:docPart w:val="F787F48F1E1247DF9F8CF690380DE403"/>
            </w:placeholder>
            <w:showingPlcHdr/>
          </w:sdtPr>
          <w:sdtContent>
            <w:tc>
              <w:tcPr>
                <w:tcW w:w="179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0096546C" w14:textId="49B4F584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57599627"/>
            <w:placeholder>
              <w:docPart w:val="8F804E565D1B4B39B694C1C28711D667"/>
            </w:placeholder>
            <w:showingPlcHdr/>
          </w:sdtPr>
          <w:sdtContent>
            <w:tc>
              <w:tcPr>
                <w:tcW w:w="1165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2315255" w14:textId="7BC3FB2B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1D0F5B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18271965"/>
            <w:placeholder>
              <w:docPart w:val="2C18C431F62745228AC63ED5187F494C"/>
            </w:placeholder>
            <w:showingPlcHdr/>
          </w:sdtPr>
          <w:sdtContent>
            <w:tc>
              <w:tcPr>
                <w:tcW w:w="1522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93048F7" w14:textId="16A569A3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F, JV, V, 16u, etc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93477981"/>
            <w:placeholder>
              <w:docPart w:val="DA0C63AED66243EAB8D387C329E3067F"/>
            </w:placeholder>
            <w:showingPlcHdr/>
          </w:sdtPr>
          <w:sdtContent>
            <w:tc>
              <w:tcPr>
                <w:tcW w:w="3814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2C6C1904" w14:textId="4D0FE15B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43F22" w:rsidRPr="00B43F22" w14:paraId="7C64A155" w14:textId="77777777" w:rsidTr="00091FFE">
        <w:sdt>
          <w:sdtPr>
            <w:rPr>
              <w:sz w:val="20"/>
              <w:szCs w:val="20"/>
            </w:rPr>
            <w:id w:val="-1497409168"/>
            <w:placeholder>
              <w:docPart w:val="D6A80516396C43CE8EA0EF6EAAF6B301"/>
            </w:placeholder>
          </w:sdtPr>
          <w:sdtContent>
            <w:tc>
              <w:tcPr>
                <w:tcW w:w="1154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1372DA02" w14:textId="7EDE5756" w:rsidR="00B43F22" w:rsidRPr="00B43F22" w:rsidRDefault="00091FFE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76254061"/>
            <w:placeholder>
              <w:docPart w:val="EEFBD52819614AFDB0393B0219FBB9E4"/>
            </w:placeholder>
            <w:showingPlcHdr/>
          </w:sdtPr>
          <w:sdtContent>
            <w:tc>
              <w:tcPr>
                <w:tcW w:w="179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8223C65" w14:textId="38136C86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83019034"/>
            <w:placeholder>
              <w:docPart w:val="8D9947B1D09045C3A1C457A62C627FE2"/>
            </w:placeholder>
            <w:showingPlcHdr/>
          </w:sdtPr>
          <w:sdtContent>
            <w:tc>
              <w:tcPr>
                <w:tcW w:w="1165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473B4FA" w14:textId="0C4193E7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1D0F5B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82854771"/>
            <w:placeholder>
              <w:docPart w:val="2BE991C692F246BEBDFF92B982DDA908"/>
            </w:placeholder>
            <w:showingPlcHdr/>
          </w:sdtPr>
          <w:sdtContent>
            <w:tc>
              <w:tcPr>
                <w:tcW w:w="1522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5F29CD5" w14:textId="624D6A39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F, JV, V, 16u, etc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20039916"/>
            <w:placeholder>
              <w:docPart w:val="F16F24D79E3A430D8CD2FC967316CAEC"/>
            </w:placeholder>
            <w:showingPlcHdr/>
          </w:sdtPr>
          <w:sdtContent>
            <w:tc>
              <w:tcPr>
                <w:tcW w:w="3814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37777231" w14:textId="7F4BD5E0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43F22" w:rsidRPr="00B43F22" w14:paraId="33BA35BD" w14:textId="77777777" w:rsidTr="00091FFE">
        <w:sdt>
          <w:sdtPr>
            <w:rPr>
              <w:sz w:val="20"/>
              <w:szCs w:val="20"/>
            </w:rPr>
            <w:id w:val="-487244854"/>
            <w:placeholder>
              <w:docPart w:val="3C0FE7090B7E4972BB0CD9C02E6746E3"/>
            </w:placeholder>
          </w:sdtPr>
          <w:sdtContent>
            <w:tc>
              <w:tcPr>
                <w:tcW w:w="1154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3B8E2A6C" w14:textId="2006614E" w:rsidR="00B43F22" w:rsidRPr="00B43F22" w:rsidRDefault="00091FFE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55292431"/>
            <w:placeholder>
              <w:docPart w:val="2C4F837B7C554128810710FB9701F4DB"/>
            </w:placeholder>
            <w:showingPlcHdr/>
          </w:sdtPr>
          <w:sdtContent>
            <w:tc>
              <w:tcPr>
                <w:tcW w:w="179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7FE447B" w14:textId="084EF350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07272748"/>
            <w:placeholder>
              <w:docPart w:val="82439E44BCE74E7D814BBA89594011C4"/>
            </w:placeholder>
            <w:showingPlcHdr/>
          </w:sdtPr>
          <w:sdtContent>
            <w:tc>
              <w:tcPr>
                <w:tcW w:w="1165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095F4F4" w14:textId="21087D9C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1D0F5B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32667604"/>
            <w:placeholder>
              <w:docPart w:val="ACDBB5E0DA5E4E7FBF1B9E6454FA2411"/>
            </w:placeholder>
            <w:showingPlcHdr/>
          </w:sdtPr>
          <w:sdtContent>
            <w:tc>
              <w:tcPr>
                <w:tcW w:w="1522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3E31F6A" w14:textId="463399E3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F, JV, V, 16u, etc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96828762"/>
            <w:placeholder>
              <w:docPart w:val="193587840E5D413D9B697D4C9F6B2AB9"/>
            </w:placeholder>
            <w:showingPlcHdr/>
          </w:sdtPr>
          <w:sdtContent>
            <w:tc>
              <w:tcPr>
                <w:tcW w:w="3814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5B38F920" w14:textId="3B5C8C2C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43F22" w:rsidRPr="00B43F22" w14:paraId="0378AB0A" w14:textId="77777777" w:rsidTr="00091FFE">
        <w:sdt>
          <w:sdtPr>
            <w:rPr>
              <w:sz w:val="20"/>
              <w:szCs w:val="20"/>
            </w:rPr>
            <w:id w:val="736982941"/>
            <w:placeholder>
              <w:docPart w:val="0D9E8D7E94C940638375782D73EA8957"/>
            </w:placeholder>
          </w:sdtPr>
          <w:sdtContent>
            <w:tc>
              <w:tcPr>
                <w:tcW w:w="1154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03D48618" w14:textId="5700DF8F" w:rsidR="00B43F22" w:rsidRPr="00B43F22" w:rsidRDefault="00091FFE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42169691"/>
            <w:placeholder>
              <w:docPart w:val="253BC51BEBB743DEBE896CF96C108C91"/>
            </w:placeholder>
            <w:showingPlcHdr/>
          </w:sdtPr>
          <w:sdtContent>
            <w:tc>
              <w:tcPr>
                <w:tcW w:w="179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0B28F22E" w14:textId="198EB0C8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97028437"/>
            <w:placeholder>
              <w:docPart w:val="54155E68A2DB417A95AFB9F6C4B646FC"/>
            </w:placeholder>
            <w:showingPlcHdr/>
          </w:sdtPr>
          <w:sdtContent>
            <w:tc>
              <w:tcPr>
                <w:tcW w:w="1165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CDF8FAD" w14:textId="1DF333DB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1D0F5B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79588230"/>
            <w:placeholder>
              <w:docPart w:val="E138A1D9E4C1444BB0022525FE6BBE7F"/>
            </w:placeholder>
            <w:showingPlcHdr/>
          </w:sdtPr>
          <w:sdtContent>
            <w:tc>
              <w:tcPr>
                <w:tcW w:w="1522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797A5D4" w14:textId="7C1F5262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F, JV, V, 16u, etc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31084279"/>
            <w:placeholder>
              <w:docPart w:val="9AE238CEF3CA4CEE92C0EB1955D61093"/>
            </w:placeholder>
            <w:showingPlcHdr/>
          </w:sdtPr>
          <w:sdtContent>
            <w:tc>
              <w:tcPr>
                <w:tcW w:w="3814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3FC1A8E2" w14:textId="4CF6BED6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43F22" w:rsidRPr="00B43F22" w14:paraId="2D6F9594" w14:textId="77777777" w:rsidTr="00091FFE">
        <w:sdt>
          <w:sdtPr>
            <w:rPr>
              <w:sz w:val="20"/>
              <w:szCs w:val="20"/>
            </w:rPr>
            <w:id w:val="-79062539"/>
            <w:placeholder>
              <w:docPart w:val="B023CD93732847479B1797C9EFD55D44"/>
            </w:placeholder>
          </w:sdtPr>
          <w:sdtContent>
            <w:tc>
              <w:tcPr>
                <w:tcW w:w="1154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4746564E" w14:textId="359B5356" w:rsidR="00B43F22" w:rsidRPr="00B43F22" w:rsidRDefault="00091FFE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9016974"/>
            <w:placeholder>
              <w:docPart w:val="F5E0153BB4BB4C5E8FD17D8E17CF1FE3"/>
            </w:placeholder>
            <w:showingPlcHdr/>
          </w:sdtPr>
          <w:sdtContent>
            <w:tc>
              <w:tcPr>
                <w:tcW w:w="179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7069C699" w14:textId="73D13C89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  <w:r w:rsidR="00B43F22" w:rsidRPr="00B43F22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11872628"/>
            <w:placeholder>
              <w:docPart w:val="6CE5C6DE291F4E32A4441D680FF086E3"/>
            </w:placeholder>
            <w:showingPlcHdr/>
          </w:sdtPr>
          <w:sdtContent>
            <w:tc>
              <w:tcPr>
                <w:tcW w:w="1165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4F4DABD" w14:textId="55983975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1D0F5B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22748517"/>
            <w:placeholder>
              <w:docPart w:val="D752894383D54BA9A6033B0A85B222F9"/>
            </w:placeholder>
            <w:showingPlcHdr/>
          </w:sdtPr>
          <w:sdtContent>
            <w:tc>
              <w:tcPr>
                <w:tcW w:w="1522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0784193" w14:textId="68292395" w:rsidR="00B43F22" w:rsidRPr="00B43F22" w:rsidRDefault="00B43F22" w:rsidP="008E5497">
                <w:pPr>
                  <w:keepLines/>
                  <w:shd w:val="clear" w:color="auto" w:fill="D7D0BF"/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F, JV, V, 16u, etc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68242192"/>
            <w:placeholder>
              <w:docPart w:val="58537E9B797A47DBA402529777FA1B6D"/>
            </w:placeholder>
            <w:showingPlcHdr/>
          </w:sdtPr>
          <w:sdtContent>
            <w:tc>
              <w:tcPr>
                <w:tcW w:w="3814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00789819" w14:textId="6FC3784E" w:rsidR="00B43F22" w:rsidRPr="00B43F22" w:rsidRDefault="00034438" w:rsidP="008E5497">
                <w:pPr>
                  <w:keepLines/>
                  <w:shd w:val="clear" w:color="auto" w:fill="D7D0BF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0AAFE8DB" w14:textId="7C79C95F" w:rsidR="0033554E" w:rsidRPr="00B43F22" w:rsidRDefault="0033554E" w:rsidP="008E5497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6"/>
        <w:gridCol w:w="955"/>
        <w:gridCol w:w="1347"/>
        <w:gridCol w:w="1149"/>
        <w:gridCol w:w="1008"/>
        <w:gridCol w:w="216"/>
        <w:gridCol w:w="324"/>
        <w:gridCol w:w="860"/>
        <w:gridCol w:w="1189"/>
        <w:gridCol w:w="291"/>
        <w:gridCol w:w="895"/>
      </w:tblGrid>
      <w:tr w:rsidR="00D57130" w14:paraId="34471024" w14:textId="77777777" w:rsidTr="00CB6411">
        <w:tc>
          <w:tcPr>
            <w:tcW w:w="6115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2D1FA9" w14:textId="2F02BD63" w:rsidR="00D57130" w:rsidRDefault="00D57130" w:rsidP="00913CA7">
            <w:pPr>
              <w:pStyle w:val="Heading2"/>
            </w:pPr>
            <w:r>
              <w:t>Work Experience/Internships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2453FC" w14:textId="35BEE47F" w:rsidR="00D57130" w:rsidRPr="00913CA7" w:rsidRDefault="00D57130" w:rsidP="00CB6411">
            <w:pPr>
              <w:jc w:val="right"/>
              <w:rPr>
                <w:sz w:val="20"/>
                <w:szCs w:val="20"/>
              </w:rPr>
            </w:pPr>
            <w:r w:rsidRPr="00913CA7">
              <w:rPr>
                <w:sz w:val="20"/>
                <w:szCs w:val="20"/>
              </w:rPr>
              <w:t xml:space="preserve">Currently Employed: </w:t>
            </w:r>
          </w:p>
        </w:tc>
        <w:sdt>
          <w:sdtPr>
            <w:rPr>
              <w:sz w:val="20"/>
              <w:szCs w:val="20"/>
            </w:rPr>
            <w:id w:val="942958922"/>
            <w:placeholder>
              <w:docPart w:val="67637365D5E54BDF9D1D7C9DC0928FF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895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5CAEAD9C" w14:textId="5350C09B" w:rsidR="00D57130" w:rsidRPr="00913CA7" w:rsidRDefault="001D0F5B" w:rsidP="00CB6411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color w:val="7B7B7B" w:themeColor="accent3" w:themeShade="BF"/>
                    <w:shd w:val="clear" w:color="auto" w:fill="D7D0BF"/>
                  </w:rPr>
                  <w:t>Y/N</w:t>
                </w:r>
              </w:p>
            </w:tc>
          </w:sdtContent>
        </w:sdt>
      </w:tr>
      <w:tr w:rsidR="0033554E" w14:paraId="418D767E" w14:textId="77777777" w:rsidTr="008E5497"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5430015" w14:textId="7773D06D" w:rsidR="0033554E" w:rsidRDefault="00D57130" w:rsidP="00632F1F">
            <w:r>
              <w:t>Company</w:t>
            </w:r>
            <w:r w:rsidR="0033554E">
              <w:t>:</w:t>
            </w:r>
          </w:p>
        </w:tc>
        <w:sdt>
          <w:sdtPr>
            <w:rPr>
              <w:sz w:val="20"/>
              <w:szCs w:val="20"/>
            </w:rPr>
            <w:id w:val="347609160"/>
            <w:placeholder>
              <w:docPart w:val="17A474C1EED343B8AA9DB922C004BBC6"/>
            </w:placeholder>
            <w:showingPlcHdr/>
          </w:sdtPr>
          <w:sdtContent>
            <w:tc>
              <w:tcPr>
                <w:tcW w:w="3451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666F8A7" w14:textId="3CEE3ED1" w:rsidR="0033554E" w:rsidRPr="0048201C" w:rsidRDefault="00034438" w:rsidP="00632F1F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122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DC0A" w14:textId="3EC09A69" w:rsidR="0033554E" w:rsidRDefault="00D57130" w:rsidP="00632F1F">
            <w:r>
              <w:t>Super</w:t>
            </w:r>
            <w:r w:rsidR="0033554E">
              <w:t>visor:</w:t>
            </w:r>
          </w:p>
        </w:tc>
        <w:sdt>
          <w:sdtPr>
            <w:rPr>
              <w:sz w:val="20"/>
              <w:szCs w:val="20"/>
            </w:rPr>
            <w:id w:val="1335573871"/>
            <w:placeholder>
              <w:docPart w:val="962FFD7557A448B2A99CA2EF4A7092F1"/>
            </w:placeholder>
            <w:showingPlcHdr/>
          </w:sdtPr>
          <w:sdtContent>
            <w:tc>
              <w:tcPr>
                <w:tcW w:w="3559" w:type="dxa"/>
                <w:gridSpan w:val="5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36CF160B" w14:textId="0ADF9D8A" w:rsidR="0033554E" w:rsidRPr="0048201C" w:rsidRDefault="00B43F22" w:rsidP="00632F1F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0A57692F" w14:textId="77777777" w:rsidTr="008E5497"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79916" w14:textId="06598A83" w:rsidR="00B43F22" w:rsidRDefault="00B43F22" w:rsidP="00B43F22">
            <w:r>
              <w:t>Start Date: (mm/yy)</w:t>
            </w:r>
          </w:p>
        </w:tc>
        <w:sdt>
          <w:sdtPr>
            <w:rPr>
              <w:sz w:val="20"/>
              <w:szCs w:val="20"/>
            </w:rPr>
            <w:id w:val="-789118877"/>
            <w:placeholder>
              <w:docPart w:val="8D1F209B5DB84BA5B3F8B3DC046A5463"/>
            </w:placeholder>
            <w:showingPlcHdr/>
          </w:sdtPr>
          <w:sdtContent>
            <w:tc>
              <w:tcPr>
                <w:tcW w:w="13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D88CE9D" w14:textId="76E54E89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m</w:t>
                </w:r>
                <w:r w:rsidR="008E5497">
                  <w:rPr>
                    <w:rStyle w:val="PlaceholderText"/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/yy</w:t>
                </w:r>
              </w:p>
            </w:tc>
          </w:sdtContent>
        </w:sdt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B2CFC" w14:textId="4C3090EA" w:rsidR="00B43F22" w:rsidRDefault="00B43F22" w:rsidP="00B43F22">
            <w:r>
              <w:t>End Date: (mm/yy)</w:t>
            </w:r>
          </w:p>
        </w:tc>
        <w:sdt>
          <w:sdtPr>
            <w:rPr>
              <w:sz w:val="20"/>
              <w:szCs w:val="20"/>
            </w:rPr>
            <w:id w:val="-1703550577"/>
            <w:placeholder>
              <w:docPart w:val="73C579B56CA643C585E04AAEEDA60897"/>
            </w:placeholder>
            <w:showingPlcHdr/>
          </w:sdtPr>
          <w:sdtContent>
            <w:tc>
              <w:tcPr>
                <w:tcW w:w="140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715DCDFA" w14:textId="579F679B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B3EA07" w14:textId="4783F5B1" w:rsidR="00B43F22" w:rsidRDefault="00B43F22" w:rsidP="00B43F22">
            <w:r>
              <w:t>hrs/week:</w:t>
            </w:r>
          </w:p>
        </w:tc>
        <w:sdt>
          <w:sdtPr>
            <w:rPr>
              <w:sz w:val="20"/>
              <w:szCs w:val="20"/>
            </w:rPr>
            <w:id w:val="-1454475251"/>
            <w:placeholder>
              <w:docPart w:val="554169FC86664ECFB42A6C253BF71603"/>
            </w:placeholder>
            <w:showingPlcHdr/>
          </w:sdtPr>
          <w:sdtContent>
            <w:tc>
              <w:tcPr>
                <w:tcW w:w="118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EA9921E" w14:textId="3D4FE137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CB6411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60012EDD" w14:textId="77777777" w:rsidTr="0097178A">
        <w:tc>
          <w:tcPr>
            <w:tcW w:w="93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AF335" w14:textId="3F03F24D" w:rsidR="00B43F22" w:rsidRDefault="00B43F22" w:rsidP="00B43F22">
            <w:r>
              <w:t>Description of duties:</w:t>
            </w:r>
          </w:p>
        </w:tc>
      </w:tr>
      <w:tr w:rsidR="00B43F22" w14:paraId="628E4FBB" w14:textId="77777777" w:rsidTr="00C67EDE">
        <w:trPr>
          <w:trHeight w:val="44"/>
        </w:trPr>
        <w:sdt>
          <w:sdtPr>
            <w:rPr>
              <w:sz w:val="20"/>
              <w:szCs w:val="20"/>
            </w:rPr>
            <w:id w:val="-1118378154"/>
            <w:placeholder>
              <w:docPart w:val="C607C87941624F8E946772F6F22B7799"/>
            </w:placeholder>
            <w:showingPlcHdr/>
          </w:sdtPr>
          <w:sdtContent>
            <w:tc>
              <w:tcPr>
                <w:tcW w:w="9350" w:type="dxa"/>
                <w:gridSpan w:val="11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286FC2BB" w14:textId="15BE4502" w:rsidR="00B43F22" w:rsidRDefault="0048201C" w:rsidP="00B43F22"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F22" w14:paraId="5FFAA618" w14:textId="77777777" w:rsidTr="008E5497"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88B891B" w14:textId="77777777" w:rsidR="00B43F22" w:rsidRDefault="00B43F22" w:rsidP="00B43F22">
            <w:r>
              <w:t>Company:</w:t>
            </w:r>
          </w:p>
        </w:tc>
        <w:sdt>
          <w:sdtPr>
            <w:rPr>
              <w:sz w:val="20"/>
              <w:szCs w:val="20"/>
            </w:rPr>
            <w:id w:val="323934811"/>
            <w:placeholder>
              <w:docPart w:val="783A25CA9AB44DB58DE2CCAF0AFD40D3"/>
            </w:placeholder>
            <w:showingPlcHdr/>
          </w:sdtPr>
          <w:sdtContent>
            <w:tc>
              <w:tcPr>
                <w:tcW w:w="3451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C17A6AD" w14:textId="5F5AE30E" w:rsidR="00B43F22" w:rsidRDefault="00034438" w:rsidP="00B43F22"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122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21AD5" w14:textId="77777777" w:rsidR="00B43F22" w:rsidRDefault="00B43F22" w:rsidP="00B43F22">
            <w:r>
              <w:t>Supervisor:</w:t>
            </w:r>
          </w:p>
        </w:tc>
        <w:sdt>
          <w:sdtPr>
            <w:rPr>
              <w:sz w:val="20"/>
              <w:szCs w:val="20"/>
            </w:rPr>
            <w:id w:val="182636105"/>
            <w:placeholder>
              <w:docPart w:val="D5710BDCEF994CC5AE22C00E76DD6C5A"/>
            </w:placeholder>
            <w:showingPlcHdr/>
          </w:sdtPr>
          <w:sdtContent>
            <w:tc>
              <w:tcPr>
                <w:tcW w:w="3559" w:type="dxa"/>
                <w:gridSpan w:val="5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58AC2B01" w14:textId="1B0E7066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78426D98" w14:textId="77777777" w:rsidTr="008E5497"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2D3AA" w14:textId="77777777" w:rsidR="00B43F22" w:rsidRDefault="00B43F22" w:rsidP="00B43F22">
            <w:r>
              <w:t>Start Date: (mm/yy)</w:t>
            </w:r>
          </w:p>
        </w:tc>
        <w:sdt>
          <w:sdtPr>
            <w:rPr>
              <w:sz w:val="20"/>
              <w:szCs w:val="20"/>
            </w:rPr>
            <w:id w:val="1576781595"/>
            <w:placeholder>
              <w:docPart w:val="F445D2EC3A2F46849664457F1B419092"/>
            </w:placeholder>
            <w:showingPlcHdr/>
          </w:sdtPr>
          <w:sdtContent>
            <w:tc>
              <w:tcPr>
                <w:tcW w:w="13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63EFEA5" w14:textId="1C1E75F1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BCA45" w14:textId="77777777" w:rsidR="00B43F22" w:rsidRDefault="00B43F22" w:rsidP="00B43F22">
            <w:r>
              <w:t>End Date: (mm/yy)</w:t>
            </w:r>
          </w:p>
        </w:tc>
        <w:sdt>
          <w:sdtPr>
            <w:rPr>
              <w:sz w:val="20"/>
              <w:szCs w:val="20"/>
            </w:rPr>
            <w:id w:val="-1946376606"/>
            <w:placeholder>
              <w:docPart w:val="B5227EE18DCB4ACB8D0429ACC52B75F1"/>
            </w:placeholder>
            <w:showingPlcHdr/>
          </w:sdtPr>
          <w:sdtContent>
            <w:tc>
              <w:tcPr>
                <w:tcW w:w="140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144B9A1A" w14:textId="6B75AA98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3938A" w14:textId="77777777" w:rsidR="00B43F22" w:rsidRDefault="00B43F22" w:rsidP="00B43F22">
            <w:r>
              <w:t>hrs/week:</w:t>
            </w:r>
          </w:p>
        </w:tc>
        <w:sdt>
          <w:sdtPr>
            <w:rPr>
              <w:sz w:val="20"/>
              <w:szCs w:val="20"/>
            </w:rPr>
            <w:id w:val="1927528159"/>
            <w:placeholder>
              <w:docPart w:val="51EE1A38FF164BC88B68AF8DF04A4B23"/>
            </w:placeholder>
            <w:showingPlcHdr/>
          </w:sdtPr>
          <w:sdtContent>
            <w:tc>
              <w:tcPr>
                <w:tcW w:w="118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0E1FE28A" w14:textId="2DF08D34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CB6411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0F3E6CE2" w14:textId="77777777" w:rsidTr="0097178A">
        <w:tc>
          <w:tcPr>
            <w:tcW w:w="93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735988" w14:textId="77777777" w:rsidR="00B43F22" w:rsidRDefault="00B43F22" w:rsidP="00B43F22">
            <w:r>
              <w:t>Description of duties:</w:t>
            </w:r>
          </w:p>
        </w:tc>
      </w:tr>
      <w:tr w:rsidR="00B43F22" w14:paraId="1A094B0F" w14:textId="77777777" w:rsidTr="00C67EDE">
        <w:trPr>
          <w:trHeight w:val="135"/>
        </w:trPr>
        <w:sdt>
          <w:sdtPr>
            <w:rPr>
              <w:sz w:val="20"/>
              <w:szCs w:val="20"/>
            </w:rPr>
            <w:id w:val="333661119"/>
            <w:placeholder>
              <w:docPart w:val="3F0AA4D2BAC34F68ACAC873F9076AD4B"/>
            </w:placeholder>
            <w:showingPlcHdr/>
          </w:sdtPr>
          <w:sdtContent>
            <w:tc>
              <w:tcPr>
                <w:tcW w:w="9350" w:type="dxa"/>
                <w:gridSpan w:val="11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6B93A40C" w14:textId="23A9E797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F22" w14:paraId="71342EB6" w14:textId="77777777" w:rsidTr="008E5497"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FB841F1" w14:textId="77777777" w:rsidR="00B43F22" w:rsidRDefault="00B43F22" w:rsidP="00B43F22">
            <w:r>
              <w:t>Company:</w:t>
            </w:r>
          </w:p>
        </w:tc>
        <w:sdt>
          <w:sdtPr>
            <w:rPr>
              <w:sz w:val="20"/>
              <w:szCs w:val="20"/>
            </w:rPr>
            <w:id w:val="-2026008296"/>
            <w:placeholder>
              <w:docPart w:val="5D32CC13DCA74555AE885A69B5C02385"/>
            </w:placeholder>
            <w:showingPlcHdr/>
          </w:sdtPr>
          <w:sdtContent>
            <w:tc>
              <w:tcPr>
                <w:tcW w:w="3451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AC6A52C" w14:textId="5BD991B5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2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B7507" w14:textId="77777777" w:rsidR="00B43F22" w:rsidRDefault="00B43F22" w:rsidP="00B43F22">
            <w:r>
              <w:t>Supervisor:</w:t>
            </w:r>
          </w:p>
        </w:tc>
        <w:sdt>
          <w:sdtPr>
            <w:rPr>
              <w:sz w:val="20"/>
              <w:szCs w:val="20"/>
            </w:rPr>
            <w:id w:val="804743122"/>
            <w:placeholder>
              <w:docPart w:val="12497EE73E9645E79E558955CEA9C339"/>
            </w:placeholder>
            <w:showingPlcHdr/>
          </w:sdtPr>
          <w:sdtContent>
            <w:tc>
              <w:tcPr>
                <w:tcW w:w="3559" w:type="dxa"/>
                <w:gridSpan w:val="5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6F858B0C" w14:textId="272B5894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01295B69" w14:textId="77777777" w:rsidTr="008E5497"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0F6EC" w14:textId="77777777" w:rsidR="00B43F22" w:rsidRDefault="00B43F22" w:rsidP="00B43F22">
            <w:r>
              <w:t>Start Date: (mm/yy)</w:t>
            </w:r>
          </w:p>
        </w:tc>
        <w:sdt>
          <w:sdtPr>
            <w:rPr>
              <w:sz w:val="20"/>
              <w:szCs w:val="20"/>
            </w:rPr>
            <w:id w:val="-721743312"/>
            <w:placeholder>
              <w:docPart w:val="686EC6D90D3448EEB815337CBD7FC970"/>
            </w:placeholder>
            <w:showingPlcHdr/>
          </w:sdtPr>
          <w:sdtContent>
            <w:tc>
              <w:tcPr>
                <w:tcW w:w="13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C3DB0D9" w14:textId="138292F3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64B13" w14:textId="77777777" w:rsidR="00B43F22" w:rsidRDefault="00B43F22" w:rsidP="00B43F22">
            <w:r>
              <w:t>End Date: (mm/yy)</w:t>
            </w:r>
          </w:p>
        </w:tc>
        <w:sdt>
          <w:sdtPr>
            <w:rPr>
              <w:sz w:val="20"/>
              <w:szCs w:val="20"/>
            </w:rPr>
            <w:id w:val="1339347193"/>
            <w:placeholder>
              <w:docPart w:val="88328A3D9A9943B6BBDCD48E070B0AB1"/>
            </w:placeholder>
            <w:showingPlcHdr/>
          </w:sdtPr>
          <w:sdtContent>
            <w:tc>
              <w:tcPr>
                <w:tcW w:w="140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4D6AF45D" w14:textId="134C26B5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D732C" w14:textId="77777777" w:rsidR="00B43F22" w:rsidRDefault="00B43F22" w:rsidP="00B43F22">
            <w:r>
              <w:t>hrs/week:</w:t>
            </w:r>
          </w:p>
        </w:tc>
        <w:sdt>
          <w:sdtPr>
            <w:rPr>
              <w:sz w:val="20"/>
              <w:szCs w:val="20"/>
            </w:rPr>
            <w:id w:val="982967397"/>
            <w:placeholder>
              <w:docPart w:val="83FF297C76AE4F0897CC489C269F6579"/>
            </w:placeholder>
            <w:showingPlcHdr/>
          </w:sdtPr>
          <w:sdtContent>
            <w:tc>
              <w:tcPr>
                <w:tcW w:w="118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9A81B3A" w14:textId="1F19FF86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CB6411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06046FA2" w14:textId="77777777" w:rsidTr="0097178A">
        <w:tc>
          <w:tcPr>
            <w:tcW w:w="93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48EBB" w14:textId="77777777" w:rsidR="00B43F22" w:rsidRDefault="00B43F22" w:rsidP="00B43F22">
            <w:r>
              <w:t>Description of duties:</w:t>
            </w:r>
          </w:p>
        </w:tc>
      </w:tr>
      <w:tr w:rsidR="00B43F22" w14:paraId="5DBCF7DD" w14:textId="77777777" w:rsidTr="00C67EDE">
        <w:trPr>
          <w:trHeight w:val="135"/>
        </w:trPr>
        <w:sdt>
          <w:sdtPr>
            <w:rPr>
              <w:sz w:val="20"/>
              <w:szCs w:val="20"/>
            </w:rPr>
            <w:id w:val="-1034877669"/>
            <w:placeholder>
              <w:docPart w:val="84AD0A29D99A47B58DA1BFBB149CAA7D"/>
            </w:placeholder>
            <w:showingPlcHdr/>
          </w:sdtPr>
          <w:sdtContent>
            <w:tc>
              <w:tcPr>
                <w:tcW w:w="9350" w:type="dxa"/>
                <w:gridSpan w:val="11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0F7A312B" w14:textId="142A56FC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4D51F848" w14:textId="77777777" w:rsidR="0033554E" w:rsidRDefault="0033554E" w:rsidP="00752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649"/>
        <w:gridCol w:w="4585"/>
      </w:tblGrid>
      <w:tr w:rsidR="009B4BC8" w14:paraId="41C90190" w14:textId="77777777" w:rsidTr="00A64F90"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6020A" w14:textId="77777777" w:rsidR="009B4BC8" w:rsidRDefault="009B4BC8" w:rsidP="00A64F90">
            <w:r w:rsidRPr="00D57130">
              <w:rPr>
                <w:rStyle w:val="Heading2Char"/>
                <w:rFonts w:eastAsiaTheme="minorHAnsi"/>
                <w:szCs w:val="32"/>
              </w:rPr>
              <w:t xml:space="preserve">Honors, </w:t>
            </w:r>
            <w:r>
              <w:rPr>
                <w:rStyle w:val="Heading2Char"/>
                <w:rFonts w:eastAsiaTheme="minorHAnsi"/>
                <w:szCs w:val="32"/>
              </w:rPr>
              <w:t>A</w:t>
            </w:r>
            <w:r w:rsidRPr="00D57130">
              <w:rPr>
                <w:rStyle w:val="Heading2Char"/>
                <w:rFonts w:eastAsiaTheme="minorHAnsi"/>
                <w:szCs w:val="32"/>
              </w:rPr>
              <w:t xml:space="preserve">wards, and </w:t>
            </w:r>
            <w:r>
              <w:rPr>
                <w:rStyle w:val="Heading2Char"/>
                <w:rFonts w:eastAsiaTheme="minorHAnsi"/>
                <w:szCs w:val="32"/>
              </w:rPr>
              <w:t>R</w:t>
            </w:r>
            <w:r w:rsidRPr="00D57130">
              <w:rPr>
                <w:rStyle w:val="Heading2Char"/>
                <w:rFonts w:eastAsiaTheme="minorHAnsi"/>
                <w:szCs w:val="32"/>
              </w:rPr>
              <w:t>ecognitions:</w:t>
            </w:r>
            <w:r w:rsidRPr="00D57130">
              <w:rPr>
                <w:sz w:val="20"/>
                <w:szCs w:val="20"/>
              </w:rPr>
              <w:t xml:space="preserve"> </w:t>
            </w:r>
            <w:r w:rsidRPr="00BF168D">
              <w:rPr>
                <w:sz w:val="18"/>
                <w:szCs w:val="18"/>
              </w:rPr>
              <w:t>(be specific and write out names, not abbreviations or just letters)</w:t>
            </w:r>
          </w:p>
        </w:tc>
      </w:tr>
      <w:tr w:rsidR="009B4BC8" w14:paraId="0FC9D24C" w14:textId="77777777" w:rsidTr="00091FFE"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</w:tcPr>
          <w:p w14:paraId="574DD989" w14:textId="77777777" w:rsidR="009B4BC8" w:rsidRDefault="009B4BC8" w:rsidP="00A64F90">
            <w:r>
              <w:t>Award Name:</w:t>
            </w:r>
          </w:p>
        </w:tc>
        <w:tc>
          <w:tcPr>
            <w:tcW w:w="1649" w:type="dxa"/>
            <w:tcBorders>
              <w:left w:val="nil"/>
              <w:bottom w:val="single" w:sz="4" w:space="0" w:color="auto"/>
              <w:right w:val="nil"/>
            </w:tcBorders>
          </w:tcPr>
          <w:p w14:paraId="609F5002" w14:textId="77777777" w:rsidR="009B4BC8" w:rsidRDefault="009B4BC8" w:rsidP="00A64F90">
            <w:r>
              <w:t>Date Received:</w:t>
            </w:r>
          </w:p>
        </w:tc>
        <w:tc>
          <w:tcPr>
            <w:tcW w:w="4585" w:type="dxa"/>
            <w:tcBorders>
              <w:left w:val="nil"/>
              <w:bottom w:val="single" w:sz="4" w:space="0" w:color="auto"/>
              <w:right w:val="nil"/>
            </w:tcBorders>
          </w:tcPr>
          <w:p w14:paraId="5ACD4480" w14:textId="77777777" w:rsidR="009B4BC8" w:rsidRDefault="009B4BC8" w:rsidP="00A64F90">
            <w:r>
              <w:t>Description:</w:t>
            </w:r>
          </w:p>
        </w:tc>
      </w:tr>
      <w:tr w:rsidR="009B4BC8" w:rsidRPr="00B43F22" w14:paraId="234491D8" w14:textId="77777777" w:rsidTr="00091FFE">
        <w:sdt>
          <w:sdtPr>
            <w:rPr>
              <w:sz w:val="20"/>
              <w:szCs w:val="20"/>
            </w:rPr>
            <w:id w:val="-1095250041"/>
            <w:placeholder>
              <w:docPart w:val="28ECFA44C28447B5B81F7AF703205B6D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4C956162" w14:textId="48749AE9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45849973"/>
            <w:placeholder>
              <w:docPart w:val="304F9C81B5044B6D940BFF19171451B2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9C5DA26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31238198"/>
            <w:placeholder>
              <w:docPart w:val="FA79E83F4BBB473FB304A61CDD3A4875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564EACB5" w14:textId="6FB6FCE6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9B4BC8" w:rsidRPr="00B43F22" w14:paraId="7865A1E6" w14:textId="77777777" w:rsidTr="00091FFE">
        <w:sdt>
          <w:sdtPr>
            <w:rPr>
              <w:sz w:val="20"/>
              <w:szCs w:val="20"/>
            </w:rPr>
            <w:id w:val="495451987"/>
            <w:placeholder>
              <w:docPart w:val="FA904F13620A414CA82E3EBBF1377ED6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189BC923" w14:textId="5A3A1641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00263985"/>
            <w:placeholder>
              <w:docPart w:val="E870E88B468B4DC7962E9A20C888AFB4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B800A00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5840549"/>
            <w:placeholder>
              <w:docPart w:val="E0BB8B792993402E8E2FD5811B104B74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6A0C6402" w14:textId="7184EA13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9B4BC8" w:rsidRPr="00B43F22" w14:paraId="7840AC8F" w14:textId="77777777" w:rsidTr="00091FFE">
        <w:sdt>
          <w:sdtPr>
            <w:rPr>
              <w:sz w:val="20"/>
              <w:szCs w:val="20"/>
            </w:rPr>
            <w:id w:val="940656147"/>
            <w:placeholder>
              <w:docPart w:val="BB3CBEBD2DB74B40A24811AB595B0424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6E00FA73" w14:textId="2290D33D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86441064"/>
            <w:placeholder>
              <w:docPart w:val="94409689196E4C50BF111AEC0D6F6B66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694FE65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2765973"/>
            <w:placeholder>
              <w:docPart w:val="3ADB5FA161AA4D4082FCABD743394527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0CF042D5" w14:textId="2C66E5CB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9B4BC8" w:rsidRPr="00B43F22" w14:paraId="18F4E26E" w14:textId="77777777" w:rsidTr="00091FFE">
        <w:sdt>
          <w:sdtPr>
            <w:rPr>
              <w:sz w:val="20"/>
              <w:szCs w:val="20"/>
            </w:rPr>
            <w:id w:val="-1574199173"/>
            <w:placeholder>
              <w:docPart w:val="26C5D6A9D1B1427D905D3A1E9ECE99B2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6428D937" w14:textId="1375DB5E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78673272"/>
            <w:placeholder>
              <w:docPart w:val="DD3FB8A11329490BB7FB747AE8741EDC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0E220925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76379100"/>
            <w:placeholder>
              <w:docPart w:val="7CB96F6F368B41F18408295DEEC2C098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4AC59513" w14:textId="1E832891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7941DC65" w14:textId="77777777" w:rsidR="009B4BC8" w:rsidRPr="007521B9" w:rsidRDefault="009B4BC8" w:rsidP="007521B9"/>
    <w:p w14:paraId="6792294A" w14:textId="5D4E0086" w:rsidR="00D37EFD" w:rsidRDefault="00D37EFD" w:rsidP="00D57130">
      <w:pPr>
        <w:pStyle w:val="Heading1"/>
      </w:pPr>
      <w:r>
        <w:t>Attachments: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65"/>
        <w:gridCol w:w="1260"/>
        <w:gridCol w:w="625"/>
      </w:tblGrid>
      <w:tr w:rsidR="002A1B58" w14:paraId="3A6F5A94" w14:textId="77777777" w:rsidTr="008E5497">
        <w:tc>
          <w:tcPr>
            <w:tcW w:w="7465" w:type="dxa"/>
            <w:vAlign w:val="center"/>
          </w:tcPr>
          <w:p w14:paraId="785F3290" w14:textId="77777777" w:rsidR="002A1B58" w:rsidRDefault="002A1B58" w:rsidP="001A640D">
            <w:r>
              <w:t>M</w:t>
            </w:r>
            <w:r w:rsidRPr="007521B9">
              <w:t>ost recent high school transcript which indicates Grade Point Average</w:t>
            </w:r>
          </w:p>
        </w:tc>
        <w:tc>
          <w:tcPr>
            <w:tcW w:w="1260" w:type="dxa"/>
            <w:vAlign w:val="center"/>
          </w:tcPr>
          <w:p w14:paraId="7723B0BA" w14:textId="77777777" w:rsidR="002A1B58" w:rsidRDefault="002A1B58" w:rsidP="001A640D">
            <w:r>
              <w:t xml:space="preserve">Attached: </w:t>
            </w:r>
          </w:p>
        </w:tc>
        <w:sdt>
          <w:sdtPr>
            <w:id w:val="-1745566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2F3FB77F" w14:textId="77777777" w:rsidR="002A1B58" w:rsidRDefault="002A1B58" w:rsidP="00091FF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3CA7" w14:paraId="1ABE9D8A" w14:textId="77777777" w:rsidTr="008E5497">
        <w:tc>
          <w:tcPr>
            <w:tcW w:w="7465" w:type="dxa"/>
            <w:vAlign w:val="center"/>
          </w:tcPr>
          <w:p w14:paraId="6FFC12A9" w14:textId="35ABC474" w:rsidR="00913CA7" w:rsidRDefault="002A1B58" w:rsidP="00913CA7">
            <w:r>
              <w:t>Copy of the Douglas High School Common Application (CAP)</w:t>
            </w:r>
          </w:p>
        </w:tc>
        <w:tc>
          <w:tcPr>
            <w:tcW w:w="1260" w:type="dxa"/>
            <w:vAlign w:val="center"/>
          </w:tcPr>
          <w:p w14:paraId="744BE66F" w14:textId="50903009" w:rsidR="00913CA7" w:rsidRDefault="00913CA7">
            <w:r>
              <w:t xml:space="preserve">Attached: </w:t>
            </w:r>
          </w:p>
        </w:tc>
        <w:sdt>
          <w:sdtPr>
            <w:id w:val="-1151600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3464D14F" w14:textId="49369381" w:rsidR="00913CA7" w:rsidRDefault="008C00B8" w:rsidP="00091FF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3F22" w14:paraId="17B81F4C" w14:textId="77777777" w:rsidTr="008E5497">
        <w:tc>
          <w:tcPr>
            <w:tcW w:w="7465" w:type="dxa"/>
            <w:vAlign w:val="center"/>
          </w:tcPr>
          <w:p w14:paraId="1DAE88CF" w14:textId="3C09A1B6" w:rsidR="00B43F22" w:rsidRDefault="002A1B58" w:rsidP="00B43F22">
            <w:pPr>
              <w:spacing w:line="259" w:lineRule="auto"/>
            </w:pPr>
            <w:r>
              <w:t xml:space="preserve">Min Three </w:t>
            </w:r>
            <w:r w:rsidR="00B43F22">
              <w:t>Letters of Recommendation from Teachers, Coaches, Mentors, Advisors, and/or Employers (current of former)</w:t>
            </w:r>
          </w:p>
        </w:tc>
        <w:tc>
          <w:tcPr>
            <w:tcW w:w="1260" w:type="dxa"/>
            <w:vAlign w:val="center"/>
          </w:tcPr>
          <w:p w14:paraId="655A4152" w14:textId="586938C1" w:rsidR="00B43F22" w:rsidRDefault="00B43F22" w:rsidP="00B43F22">
            <w:r>
              <w:t xml:space="preserve"># Attached: </w:t>
            </w:r>
          </w:p>
        </w:tc>
        <w:sdt>
          <w:sdtPr>
            <w:id w:val="-157551110"/>
            <w:placeholder>
              <w:docPart w:val="7BC9BA9EAAD547AF94EB2FFF48DFF459"/>
            </w:placeholder>
            <w:showingPlcHdr/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4BC3203A" w14:textId="2F4974DC" w:rsidR="00B43F22" w:rsidRDefault="008C00B8" w:rsidP="00091FFE">
                <w:pPr>
                  <w:jc w:val="center"/>
                </w:pPr>
                <w:r w:rsidRPr="000C6667">
                  <w:rPr>
                    <w:color w:val="767171" w:themeColor="background2" w:themeShade="80"/>
                  </w:rPr>
                  <w:t>##</w:t>
                </w:r>
              </w:p>
            </w:tc>
          </w:sdtContent>
        </w:sdt>
      </w:tr>
      <w:tr w:rsidR="00AF1AFD" w14:paraId="20E49BAB" w14:textId="77777777" w:rsidTr="008E5497">
        <w:tc>
          <w:tcPr>
            <w:tcW w:w="7465" w:type="dxa"/>
            <w:vAlign w:val="center"/>
          </w:tcPr>
          <w:p w14:paraId="1F7993F1" w14:textId="58DDFC97" w:rsidR="00AF1AFD" w:rsidRDefault="00AF1AFD" w:rsidP="00AF1AFD">
            <w:r>
              <w:t>Provide a description of a</w:t>
            </w:r>
            <w:r w:rsidR="002A1B58">
              <w:t>t least one</w:t>
            </w:r>
            <w:r>
              <w:t xml:space="preserve"> </w:t>
            </w:r>
            <w:r w:rsidR="003872F0">
              <w:t>S</w:t>
            </w:r>
            <w:r>
              <w:t xml:space="preserve">pecial </w:t>
            </w:r>
            <w:r w:rsidR="003872F0">
              <w:t>P</w:t>
            </w:r>
            <w:r>
              <w:t>roject</w:t>
            </w:r>
            <w:r w:rsidR="00BA00BC">
              <w:t xml:space="preserve"> </w:t>
            </w:r>
            <w:r w:rsidR="001269BD">
              <w:t>(</w:t>
            </w:r>
            <w:r w:rsidR="003872F0">
              <w:t xml:space="preserve">vocational, </w:t>
            </w:r>
            <w:r w:rsidR="001269BD">
              <w:t xml:space="preserve">physical, community service, </w:t>
            </w:r>
            <w:r w:rsidR="00BA00BC">
              <w:t>event</w:t>
            </w:r>
            <w:r w:rsidR="001269BD">
              <w:t xml:space="preserve"> planning,</w:t>
            </w:r>
            <w:r w:rsidR="003872F0">
              <w:t xml:space="preserve"> club related,</w:t>
            </w:r>
            <w:r w:rsidR="001269BD">
              <w:t xml:space="preserve"> etc)</w:t>
            </w:r>
            <w:r>
              <w:t xml:space="preserve"> completed with an explanation of your role, challenges encountered, and methods of overcoming each challenge. </w:t>
            </w:r>
            <w:r w:rsidR="002A1B58">
              <w:t>Submittals</w:t>
            </w:r>
            <w:r>
              <w:t xml:space="preserve"> may include pictures, written summaries, or a combination so long as the reviewer can ascertain a clear understanding of the requested information.</w:t>
            </w:r>
            <w:r w:rsidR="002A1B58">
              <w:t xml:space="preserve"> [Examples: Program or App development, Invention, Welding Project, Participation in the production of an event (dance, play, Church event, etc), Community Service project participation (Eagle Scout project, park clean-up, community garden, etc)]</w:t>
            </w:r>
          </w:p>
        </w:tc>
        <w:tc>
          <w:tcPr>
            <w:tcW w:w="1260" w:type="dxa"/>
            <w:vAlign w:val="center"/>
          </w:tcPr>
          <w:p w14:paraId="162D5759" w14:textId="31F810FC" w:rsidR="00AF1AFD" w:rsidRDefault="00AF1AFD" w:rsidP="00AF1AFD">
            <w:r>
              <w:t xml:space="preserve"># of Projects Attached: </w:t>
            </w:r>
          </w:p>
        </w:tc>
        <w:sdt>
          <w:sdtPr>
            <w:id w:val="435645519"/>
            <w:placeholder>
              <w:docPart w:val="BE1E0AEE3B9944649B8ABAE4B600412A"/>
            </w:placeholder>
            <w:showingPlcHdr/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647CC028" w14:textId="70F20101" w:rsidR="00AF1AFD" w:rsidRDefault="00AF1AFD" w:rsidP="00091FFE">
                <w:pPr>
                  <w:jc w:val="center"/>
                </w:pPr>
                <w:r w:rsidRPr="00CB6411">
                  <w:rPr>
                    <w:color w:val="767171" w:themeColor="background2" w:themeShade="80"/>
                  </w:rPr>
                  <w:t>##</w:t>
                </w:r>
              </w:p>
            </w:tc>
          </w:sdtContent>
        </w:sdt>
      </w:tr>
    </w:tbl>
    <w:p w14:paraId="54981A15" w14:textId="77777777" w:rsidR="00913CA7" w:rsidRDefault="00913CA7"/>
    <w:sectPr w:rsidR="00913CA7" w:rsidSect="00BE6D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41FAB" w14:textId="77777777" w:rsidR="00D94746" w:rsidRDefault="00D94746" w:rsidP="00F54059">
      <w:pPr>
        <w:spacing w:after="0" w:line="240" w:lineRule="auto"/>
      </w:pPr>
      <w:r>
        <w:separator/>
      </w:r>
    </w:p>
  </w:endnote>
  <w:endnote w:type="continuationSeparator" w:id="0">
    <w:p w14:paraId="22F61725" w14:textId="77777777" w:rsidR="00D94746" w:rsidRDefault="00D94746" w:rsidP="00F5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57509" w14:textId="77777777" w:rsidR="001B3300" w:rsidRDefault="001B3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ED128" w14:textId="6A725F8E" w:rsidR="00CB2BF3" w:rsidRDefault="00CB2BF3" w:rsidP="00CB2BF3">
    <w:pPr>
      <w:pStyle w:val="Footer"/>
      <w:pBdr>
        <w:top w:val="single" w:sz="4" w:space="1" w:color="D9D9D9" w:themeColor="background1" w:themeShade="D9"/>
      </w:pBdr>
      <w:jc w:val="right"/>
    </w:pPr>
    <w:r w:rsidRPr="00CB2BF3">
      <w:rPr>
        <w:rStyle w:val="Heading1Char"/>
        <w:sz w:val="20"/>
        <w:szCs w:val="20"/>
      </w:rPr>
      <w:t>Page</w:t>
    </w:r>
    <w:r w:rsidRPr="00CB2BF3">
      <w:rPr>
        <w:sz w:val="20"/>
        <w:szCs w:val="20"/>
      </w:rPr>
      <w:t xml:space="preserve"> </w:t>
    </w:r>
    <w:sdt>
      <w:sdtPr>
        <w:rPr>
          <w:sz w:val="20"/>
          <w:szCs w:val="20"/>
        </w:rPr>
        <w:id w:val="156221696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CB2BF3">
          <w:rPr>
            <w:rStyle w:val="Heading1Char"/>
            <w:sz w:val="20"/>
            <w:szCs w:val="20"/>
          </w:rPr>
          <w:fldChar w:fldCharType="begin"/>
        </w:r>
        <w:r w:rsidRPr="00CB2BF3">
          <w:rPr>
            <w:rStyle w:val="Heading1Char"/>
            <w:sz w:val="20"/>
            <w:szCs w:val="20"/>
          </w:rPr>
          <w:instrText xml:space="preserve"> PAGE   \* MERGEFORMAT </w:instrText>
        </w:r>
        <w:r w:rsidRPr="00CB2BF3">
          <w:rPr>
            <w:rStyle w:val="Heading1Char"/>
            <w:sz w:val="20"/>
            <w:szCs w:val="20"/>
          </w:rPr>
          <w:fldChar w:fldCharType="separate"/>
        </w:r>
        <w:r>
          <w:rPr>
            <w:rStyle w:val="Heading1Char"/>
            <w:sz w:val="20"/>
            <w:szCs w:val="20"/>
          </w:rPr>
          <w:t>1</w:t>
        </w:r>
        <w:r w:rsidRPr="00CB2BF3">
          <w:rPr>
            <w:rStyle w:val="Heading1Char"/>
            <w:sz w:val="20"/>
            <w:szCs w:val="20"/>
          </w:rPr>
          <w:fldChar w:fldCharType="end"/>
        </w:r>
        <w:r w:rsidRPr="00CB2BF3">
          <w:rPr>
            <w:rStyle w:val="Heading1Char"/>
            <w:sz w:val="20"/>
            <w:szCs w:val="20"/>
          </w:rPr>
          <w:t xml:space="preserve"> |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6EA1D" w14:textId="56886E58" w:rsidR="00CB2BF3" w:rsidRPr="00CB2BF3" w:rsidRDefault="00CB2BF3" w:rsidP="00CB2BF3">
    <w:pPr>
      <w:pStyle w:val="Footer"/>
      <w:pBdr>
        <w:top w:val="single" w:sz="4" w:space="1" w:color="D9D9D9" w:themeColor="background1" w:themeShade="D9"/>
      </w:pBdr>
      <w:jc w:val="right"/>
      <w:rPr>
        <w:b/>
        <w:bCs/>
        <w:sz w:val="20"/>
        <w:szCs w:val="20"/>
      </w:rPr>
    </w:pPr>
    <w:r w:rsidRPr="00CB2BF3">
      <w:rPr>
        <w:rStyle w:val="Heading1Char"/>
        <w:sz w:val="20"/>
        <w:szCs w:val="20"/>
      </w:rPr>
      <w:t>Page</w:t>
    </w:r>
    <w:r w:rsidRPr="00CB2BF3">
      <w:rPr>
        <w:sz w:val="20"/>
        <w:szCs w:val="20"/>
      </w:rPr>
      <w:t xml:space="preserve"> </w:t>
    </w:r>
    <w:sdt>
      <w:sdtPr>
        <w:rPr>
          <w:sz w:val="20"/>
          <w:szCs w:val="20"/>
        </w:rPr>
        <w:id w:val="230899763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CB2BF3">
          <w:rPr>
            <w:rStyle w:val="Heading1Char"/>
            <w:sz w:val="20"/>
            <w:szCs w:val="20"/>
          </w:rPr>
          <w:fldChar w:fldCharType="begin"/>
        </w:r>
        <w:r w:rsidRPr="00CB2BF3">
          <w:rPr>
            <w:rStyle w:val="Heading1Char"/>
            <w:sz w:val="20"/>
            <w:szCs w:val="20"/>
          </w:rPr>
          <w:instrText xml:space="preserve"> PAGE   \* MERGEFORMAT </w:instrText>
        </w:r>
        <w:r w:rsidRPr="00CB2BF3">
          <w:rPr>
            <w:rStyle w:val="Heading1Char"/>
            <w:sz w:val="20"/>
            <w:szCs w:val="20"/>
          </w:rPr>
          <w:fldChar w:fldCharType="separate"/>
        </w:r>
        <w:r w:rsidRPr="00CB2BF3">
          <w:rPr>
            <w:rStyle w:val="Heading1Char"/>
            <w:sz w:val="20"/>
            <w:szCs w:val="20"/>
          </w:rPr>
          <w:t>2</w:t>
        </w:r>
        <w:r w:rsidRPr="00CB2BF3">
          <w:rPr>
            <w:rStyle w:val="Heading1Char"/>
            <w:sz w:val="20"/>
            <w:szCs w:val="20"/>
          </w:rPr>
          <w:fldChar w:fldCharType="end"/>
        </w:r>
        <w:r w:rsidRPr="00CB2BF3">
          <w:rPr>
            <w:rStyle w:val="Heading1Char"/>
            <w:sz w:val="20"/>
            <w:szCs w:val="20"/>
          </w:rPr>
          <w:t xml:space="preserve"> | </w:t>
        </w:r>
      </w:sdtContent>
    </w:sdt>
  </w:p>
  <w:p w14:paraId="47C7FB75" w14:textId="77777777" w:rsidR="00CB2BF3" w:rsidRDefault="00CB2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12F30" w14:textId="77777777" w:rsidR="00D94746" w:rsidRDefault="00D94746" w:rsidP="00F54059">
      <w:pPr>
        <w:spacing w:after="0" w:line="240" w:lineRule="auto"/>
      </w:pPr>
      <w:r>
        <w:separator/>
      </w:r>
    </w:p>
  </w:footnote>
  <w:footnote w:type="continuationSeparator" w:id="0">
    <w:p w14:paraId="50AD4803" w14:textId="77777777" w:rsidR="00D94746" w:rsidRDefault="00D94746" w:rsidP="00F54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39E9B" w14:textId="77777777" w:rsidR="001B3300" w:rsidRDefault="001B33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83B66" w14:textId="65D5E7E1" w:rsidR="00E64A69" w:rsidRPr="00CB2BF3" w:rsidRDefault="00CB2BF3" w:rsidP="00CB2BF3">
    <w:pPr>
      <w:pStyle w:val="Heading1"/>
      <w:spacing w:before="0" w:line="240" w:lineRule="auto"/>
      <w:rPr>
        <w:sz w:val="20"/>
        <w:szCs w:val="20"/>
      </w:rPr>
    </w:pPr>
    <w:r w:rsidRPr="00CB2BF3">
      <w:rPr>
        <w:sz w:val="20"/>
        <w:szCs w:val="20"/>
      </w:rPr>
      <w:t>Kiwanis Club of Carson Valley – Academic &amp; Vocational Scholarship Application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A3C74" w14:textId="4BEE7BC0" w:rsidR="001D0F5B" w:rsidRPr="001D0F5B" w:rsidRDefault="001D0F5B" w:rsidP="001D0F5B">
    <w:pPr>
      <w:pStyle w:val="Heading2"/>
      <w:spacing w:before="0" w:beforeAutospacing="0" w:after="0" w:afterAutospacing="0"/>
      <w:jc w:val="right"/>
      <w:rPr>
        <w:noProof/>
        <w:color w:val="023876"/>
      </w:rPr>
    </w:pPr>
    <w:r w:rsidRPr="001D0F5B">
      <w:rPr>
        <w:noProof/>
        <w:color w:val="023876"/>
      </w:rPr>
      <w:drawing>
        <wp:anchor distT="0" distB="0" distL="114300" distR="114300" simplePos="0" relativeHeight="251658240" behindDoc="0" locked="0" layoutInCell="1" allowOverlap="1" wp14:anchorId="10D8BCD1" wp14:editId="1B3B99C4">
          <wp:simplePos x="0" y="0"/>
          <wp:positionH relativeFrom="margin">
            <wp:align>left</wp:align>
          </wp:positionH>
          <wp:positionV relativeFrom="paragraph">
            <wp:posOffset>-110490</wp:posOffset>
          </wp:positionV>
          <wp:extent cx="3555365" cy="640080"/>
          <wp:effectExtent l="0" t="0" r="6985" b="7620"/>
          <wp:wrapSquare wrapText="bothSides"/>
          <wp:docPr id="1407043662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043662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365" cy="640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D0F5B">
      <w:rPr>
        <w:color w:val="023876"/>
      </w:rPr>
      <w:t>$2,500 Award</w:t>
    </w:r>
  </w:p>
  <w:p w14:paraId="7A0CA6BB" w14:textId="0EB52D04" w:rsidR="00CB2BF3" w:rsidRPr="001D0F5B" w:rsidRDefault="001D0F5B" w:rsidP="001D0F5B">
    <w:pPr>
      <w:pStyle w:val="Heading2"/>
      <w:spacing w:before="0" w:beforeAutospacing="0" w:after="0" w:afterAutospacing="0"/>
      <w:jc w:val="right"/>
      <w:rPr>
        <w:color w:val="023876"/>
      </w:rPr>
    </w:pPr>
    <w:r w:rsidRPr="001D0F5B">
      <w:rPr>
        <w:rStyle w:val="Strong"/>
        <w:color w:val="023876"/>
      </w:rPr>
      <w:t>Deadline</w:t>
    </w:r>
    <w:r w:rsidRPr="001D0F5B">
      <w:rPr>
        <w:color w:val="023876"/>
      </w:rPr>
      <w:t xml:space="preserve">: April </w:t>
    </w:r>
    <w:r w:rsidR="001B3300">
      <w:rPr>
        <w:color w:val="023876"/>
      </w:rPr>
      <w:t>9</w:t>
    </w:r>
    <w:r w:rsidRPr="001D0F5B">
      <w:rPr>
        <w:color w:val="023876"/>
      </w:rPr>
      <w:t>, 202</w:t>
    </w:r>
    <w:r w:rsidR="001B3300">
      <w:rPr>
        <w:color w:val="023876"/>
      </w:rPr>
      <w:t>5</w:t>
    </w:r>
  </w:p>
  <w:p w14:paraId="6F466A08" w14:textId="77777777" w:rsidR="001D0F5B" w:rsidRDefault="001D0F5B" w:rsidP="001D0F5B">
    <w:pPr>
      <w:pStyle w:val="Header"/>
      <w:ind w:left="1260"/>
      <w:rPr>
        <w:rFonts w:ascii="Verdana Pro Semibold" w:hAnsi="Verdana Pro Semibold"/>
        <w:b/>
        <w:bCs/>
        <w:color w:val="A99977"/>
        <w:sz w:val="32"/>
        <w:szCs w:val="32"/>
      </w:rPr>
    </w:pPr>
  </w:p>
  <w:p w14:paraId="6ACE2801" w14:textId="7371C95A" w:rsidR="00CB2BF3" w:rsidRPr="00CB2BF3" w:rsidRDefault="00CB2BF3" w:rsidP="001D0F5B">
    <w:pPr>
      <w:pStyle w:val="Header"/>
      <w:ind w:left="1260"/>
      <w:rPr>
        <w:rFonts w:ascii="Verdana Pro Semibold" w:hAnsi="Verdana Pro Semibold"/>
        <w:b/>
        <w:bCs/>
        <w:color w:val="A99977"/>
        <w:sz w:val="32"/>
        <w:szCs w:val="32"/>
      </w:rPr>
    </w:pPr>
    <w:r w:rsidRPr="00F401AC">
      <w:rPr>
        <w:rFonts w:ascii="Verdana Pro Semibold" w:hAnsi="Verdana Pro Semibold"/>
        <w:b/>
        <w:bCs/>
        <w:color w:val="A99977"/>
        <w:sz w:val="32"/>
        <w:szCs w:val="32"/>
      </w:rPr>
      <w:t>Club of Carson Valley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67CA3"/>
    <w:multiLevelType w:val="multilevel"/>
    <w:tmpl w:val="9142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372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QOwd/9WRX0bbvF8IyNWVfvGntt4ml1EVf3cXHYGYY7/4z6pvnCSNwx4VmjulR695LtXvrc0DqLWTNTy7NTciQ==" w:salt="AihZ+S4Frg//pYD8qSUoIA=="/>
  <w:autoFormatOverrid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B9"/>
    <w:rsid w:val="000125A1"/>
    <w:rsid w:val="00016415"/>
    <w:rsid w:val="00034438"/>
    <w:rsid w:val="00045771"/>
    <w:rsid w:val="00091FFE"/>
    <w:rsid w:val="000C6667"/>
    <w:rsid w:val="00116141"/>
    <w:rsid w:val="001269BD"/>
    <w:rsid w:val="00135309"/>
    <w:rsid w:val="001A30F9"/>
    <w:rsid w:val="001B3300"/>
    <w:rsid w:val="001D0F5B"/>
    <w:rsid w:val="00241B83"/>
    <w:rsid w:val="002443AE"/>
    <w:rsid w:val="002958D1"/>
    <w:rsid w:val="002A1B58"/>
    <w:rsid w:val="002C3DA8"/>
    <w:rsid w:val="0033554E"/>
    <w:rsid w:val="003872F0"/>
    <w:rsid w:val="0048201C"/>
    <w:rsid w:val="00531673"/>
    <w:rsid w:val="00555F87"/>
    <w:rsid w:val="005C5869"/>
    <w:rsid w:val="005C6952"/>
    <w:rsid w:val="005F7C15"/>
    <w:rsid w:val="0060479C"/>
    <w:rsid w:val="0062416E"/>
    <w:rsid w:val="00662E73"/>
    <w:rsid w:val="006A7563"/>
    <w:rsid w:val="006C129A"/>
    <w:rsid w:val="0074502C"/>
    <w:rsid w:val="007521B9"/>
    <w:rsid w:val="007E1D00"/>
    <w:rsid w:val="008030CF"/>
    <w:rsid w:val="0085378D"/>
    <w:rsid w:val="008756F6"/>
    <w:rsid w:val="00877982"/>
    <w:rsid w:val="008C00B8"/>
    <w:rsid w:val="008C29AC"/>
    <w:rsid w:val="008E5497"/>
    <w:rsid w:val="00911EBE"/>
    <w:rsid w:val="00913CA7"/>
    <w:rsid w:val="00926C4C"/>
    <w:rsid w:val="0097178A"/>
    <w:rsid w:val="009B4BC8"/>
    <w:rsid w:val="009D376D"/>
    <w:rsid w:val="009E266F"/>
    <w:rsid w:val="00A10457"/>
    <w:rsid w:val="00A44488"/>
    <w:rsid w:val="00A65C89"/>
    <w:rsid w:val="00AE391A"/>
    <w:rsid w:val="00AF1AFD"/>
    <w:rsid w:val="00B43F22"/>
    <w:rsid w:val="00B77774"/>
    <w:rsid w:val="00BA00BC"/>
    <w:rsid w:val="00BE6D1C"/>
    <w:rsid w:val="00BF168D"/>
    <w:rsid w:val="00C642A8"/>
    <w:rsid w:val="00C67EDE"/>
    <w:rsid w:val="00CA2465"/>
    <w:rsid w:val="00CB2BF3"/>
    <w:rsid w:val="00CB6411"/>
    <w:rsid w:val="00D37EFD"/>
    <w:rsid w:val="00D57130"/>
    <w:rsid w:val="00D919E4"/>
    <w:rsid w:val="00D94746"/>
    <w:rsid w:val="00D9604D"/>
    <w:rsid w:val="00DB7673"/>
    <w:rsid w:val="00E60A60"/>
    <w:rsid w:val="00E64A69"/>
    <w:rsid w:val="00EA68ED"/>
    <w:rsid w:val="00F010EB"/>
    <w:rsid w:val="00F401AC"/>
    <w:rsid w:val="00F5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43CC5"/>
  <w15:chartTrackingRefBased/>
  <w15:docId w15:val="{1704392E-3F43-4088-A564-5D603DEB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401AC"/>
    <w:pPr>
      <w:keepNext/>
      <w:keepLines/>
      <w:spacing w:before="240" w:after="0"/>
      <w:outlineLvl w:val="0"/>
    </w:pPr>
    <w:rPr>
      <w:rFonts w:ascii="Verdana Pro Semibold" w:eastAsiaTheme="majorEastAsia" w:hAnsi="Verdana Pro Semibold" w:cstheme="majorBidi"/>
      <w:color w:val="02387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BF168D"/>
    <w:pPr>
      <w:spacing w:before="100" w:beforeAutospacing="1" w:after="100" w:afterAutospacing="1" w:line="240" w:lineRule="auto"/>
      <w:outlineLvl w:val="1"/>
    </w:pPr>
    <w:rPr>
      <w:rFonts w:ascii="Verdana Pro" w:eastAsia="Times New Roman" w:hAnsi="Verdana Pro" w:cs="Times New Roman"/>
      <w:b/>
      <w:bCs/>
      <w:kern w:val="0"/>
      <w:sz w:val="20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locked/>
    <w:rsid w:val="00752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locked/>
    <w:rsid w:val="007521B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F168D"/>
    <w:rPr>
      <w:rFonts w:ascii="Verdana Pro" w:eastAsia="Times New Roman" w:hAnsi="Verdana Pro" w:cs="Times New Roman"/>
      <w:b/>
      <w:bCs/>
      <w:kern w:val="0"/>
      <w:sz w:val="20"/>
      <w:szCs w:val="36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locked/>
    <w:rsid w:val="007521B9"/>
    <w:rPr>
      <w:color w:val="0000FF"/>
      <w:u w:val="single"/>
    </w:rPr>
  </w:style>
  <w:style w:type="table" w:styleId="TableGrid">
    <w:name w:val="Table Grid"/>
    <w:basedOn w:val="TableNormal"/>
    <w:uiPriority w:val="39"/>
    <w:locked/>
    <w:rsid w:val="00016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locked/>
    <w:rsid w:val="00F54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059"/>
  </w:style>
  <w:style w:type="paragraph" w:styleId="Footer">
    <w:name w:val="footer"/>
    <w:basedOn w:val="Normal"/>
    <w:link w:val="FooterChar"/>
    <w:uiPriority w:val="99"/>
    <w:unhideWhenUsed/>
    <w:locked/>
    <w:rsid w:val="00F54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059"/>
  </w:style>
  <w:style w:type="character" w:customStyle="1" w:styleId="Heading1Char">
    <w:name w:val="Heading 1 Char"/>
    <w:basedOn w:val="DefaultParagraphFont"/>
    <w:link w:val="Heading1"/>
    <w:uiPriority w:val="9"/>
    <w:rsid w:val="00F401AC"/>
    <w:rPr>
      <w:rFonts w:ascii="Verdana Pro Semibold" w:eastAsiaTheme="majorEastAsia" w:hAnsi="Verdana Pro Semibold" w:cstheme="majorBidi"/>
      <w:color w:val="023876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locked/>
    <w:rsid w:val="00913CA7"/>
    <w:rPr>
      <w:color w:val="666666"/>
    </w:rPr>
  </w:style>
  <w:style w:type="paragraph" w:styleId="Revision">
    <w:name w:val="Revision"/>
    <w:hidden/>
    <w:uiPriority w:val="99"/>
    <w:semiHidden/>
    <w:rsid w:val="00926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4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1CBA3-42A2-49C9-A6D1-7DF76603EC65}"/>
      </w:docPartPr>
      <w:docPartBody>
        <w:p w:rsidR="00CA5CFA" w:rsidRDefault="00E96960">
          <w:r w:rsidRPr="00786B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E34AA4E1994F1FB80B162FCD6DA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52D1A-2809-47F2-A3E9-FE5DEE8C53F6}"/>
      </w:docPartPr>
      <w:docPartBody>
        <w:p w:rsidR="00CA5CFA" w:rsidRDefault="00EE2445" w:rsidP="00EE2445">
          <w:pPr>
            <w:pStyle w:val="1CE34AA4E1994F1FB80B162FCD6DA369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10EB46E34EA84CCE80CD12E634276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A94B4-CD1A-4DAA-8AD0-8089221CFD9F}"/>
      </w:docPartPr>
      <w:docPartBody>
        <w:p w:rsidR="00CA5CFA" w:rsidRDefault="00EE2445" w:rsidP="00EE2445">
          <w:pPr>
            <w:pStyle w:val="10EB46E34EA84CCE80CD12E634276D8E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BC455DD309B4B8DAA3597919F013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FB32E-736F-48B1-B45D-9A12CAD93328}"/>
      </w:docPartPr>
      <w:docPartBody>
        <w:p w:rsidR="00CA5CFA" w:rsidRDefault="00EE2445" w:rsidP="00EE2445">
          <w:pPr>
            <w:pStyle w:val="4BC455DD309B4B8DAA3597919F01307D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210F897A165E464FAF0B512F7A148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E010B-6F20-4A81-910A-BD3CF995946E}"/>
      </w:docPartPr>
      <w:docPartBody>
        <w:p w:rsidR="00CA5CFA" w:rsidRDefault="00EE2445" w:rsidP="00EE2445">
          <w:pPr>
            <w:pStyle w:val="210F897A165E464FAF0B512F7A14824E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B21F163419424012B962CFB15426C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1EA02-1EF6-47E1-BF5E-2ABB35046C00}"/>
      </w:docPartPr>
      <w:docPartBody>
        <w:p w:rsidR="00CA5CFA" w:rsidRDefault="00EE2445" w:rsidP="00EE2445">
          <w:pPr>
            <w:pStyle w:val="B21F163419424012B962CFB15426C056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59F427F78FD8478CABB440824297E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31B4C-5CEF-46CE-8F2D-188429F075C6}"/>
      </w:docPartPr>
      <w:docPartBody>
        <w:p w:rsidR="00CA5CFA" w:rsidRDefault="00EE2445" w:rsidP="00EE2445">
          <w:pPr>
            <w:pStyle w:val="59F427F78FD8478CABB440824297E8E9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83286A81B80473598ED5F4D8CE0A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CBBFA-B009-46F7-B762-4B2016D7D5DB}"/>
      </w:docPartPr>
      <w:docPartBody>
        <w:p w:rsidR="00CA5CFA" w:rsidRDefault="00EE2445" w:rsidP="00EE2445">
          <w:pPr>
            <w:pStyle w:val="483286A81B80473598ED5F4D8CE0A6F7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12D540424EF476ABA5FCF20C15A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2ECE8-4045-4F3A-9F5D-5D0F6D45F668}"/>
      </w:docPartPr>
      <w:docPartBody>
        <w:p w:rsidR="00CA5CFA" w:rsidRDefault="00EE2445" w:rsidP="00EE2445">
          <w:pPr>
            <w:pStyle w:val="412D540424EF476ABA5FCF20C15AE84F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ACD69998456411EB80AC261C777B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B9A0D-190A-4519-9EF8-D6DF33F7A045}"/>
      </w:docPartPr>
      <w:docPartBody>
        <w:p w:rsidR="00CA5CFA" w:rsidRDefault="00EE2445" w:rsidP="00EE2445">
          <w:pPr>
            <w:pStyle w:val="4ACD69998456411EB80AC261C777B7B9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25EC7BDAEC544E84A821C6E6A0641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5E31-181C-4157-97A3-B5762045DD12}"/>
      </w:docPartPr>
      <w:docPartBody>
        <w:p w:rsidR="00CA5CFA" w:rsidRDefault="00EE2445" w:rsidP="00EE2445">
          <w:pPr>
            <w:pStyle w:val="25EC7BDAEC544E84A821C6E6A0641AF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34A0BF9BEC4886808B9AF506F1B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78F05-E920-44F9-AF75-347BBD29C057}"/>
      </w:docPartPr>
      <w:docPartBody>
        <w:p w:rsidR="00CA5CFA" w:rsidRDefault="00EE2445" w:rsidP="00EE2445">
          <w:pPr>
            <w:pStyle w:val="6334A0BF9BEC4886808B9AF506F1B7E3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962FFD7557A448B2A99CA2EF4A709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24FD2-E7FF-4480-9B77-3386DB1F2C1B}"/>
      </w:docPartPr>
      <w:docPartBody>
        <w:p w:rsidR="00CA5CFA" w:rsidRDefault="00EE2445" w:rsidP="00EE2445">
          <w:pPr>
            <w:pStyle w:val="962FFD7557A448B2A99CA2EF4A7092F1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11AF2C342E4D45EA9C058AD466067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A211A-217D-4E94-89CF-F723E9FA2974}"/>
      </w:docPartPr>
      <w:docPartBody>
        <w:p w:rsidR="00CA5CFA" w:rsidRDefault="00EE2445" w:rsidP="00EE2445">
          <w:pPr>
            <w:pStyle w:val="11AF2C342E4D45EA9C058AD466067C45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3D723B2AB8AB415DA80EC994217D9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6668E-5817-4A61-8D1A-CCF177BC04B6}"/>
      </w:docPartPr>
      <w:docPartBody>
        <w:p w:rsidR="00CA5CFA" w:rsidRDefault="00EE2445" w:rsidP="00EE2445">
          <w:pPr>
            <w:pStyle w:val="3D723B2AB8AB415DA80EC994217D9E49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459237F5EABB4CB293FB8BEACC968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EB69F-E73C-4BCD-BE2B-CB5966BA842A}"/>
      </w:docPartPr>
      <w:docPartBody>
        <w:p w:rsidR="00CA5CFA" w:rsidRDefault="00EE2445" w:rsidP="00EE2445">
          <w:pPr>
            <w:pStyle w:val="459237F5EABB4CB293FB8BEACC968DA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0AD8F03C9A4661BA09AEC2B5660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43199-2328-4205-9921-DD5A09BDC723}"/>
      </w:docPartPr>
      <w:docPartBody>
        <w:p w:rsidR="00CA5CFA" w:rsidRDefault="00EE2445" w:rsidP="00EE2445">
          <w:pPr>
            <w:pStyle w:val="BE0AD8F03C9A4661BA09AEC2B5660E8B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1305B46B57E340D39E481BEFDF787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F5BD9-7C2E-468E-8608-FD4F5197FD01}"/>
      </w:docPartPr>
      <w:docPartBody>
        <w:p w:rsidR="00CA5CFA" w:rsidRDefault="00EE2445" w:rsidP="00EE2445">
          <w:pPr>
            <w:pStyle w:val="1305B46B57E340D39E481BEFDF78704B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50A282334D754C5C9EBDB6DF54A40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6A7F6-75D7-4014-9B51-1C34CE05D412}"/>
      </w:docPartPr>
      <w:docPartBody>
        <w:p w:rsidR="00CA5CFA" w:rsidRDefault="00EE2445" w:rsidP="00EE2445">
          <w:pPr>
            <w:pStyle w:val="50A282334D754C5C9EBDB6DF54A40711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95380E796EF84FD9BA9C8D0F64EE9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F17C4-C44E-4165-84AF-953B35B1EA30}"/>
      </w:docPartPr>
      <w:docPartBody>
        <w:p w:rsidR="00CA5CFA" w:rsidRDefault="00EE2445" w:rsidP="00EE2445">
          <w:pPr>
            <w:pStyle w:val="95380E796EF84FD9BA9C8D0F64EE94F8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4D5D2CAB9B8F43C1A5C11B93E861B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A915A-C281-4925-9F98-167EA007E859}"/>
      </w:docPartPr>
      <w:docPartBody>
        <w:p w:rsidR="00CA5CFA" w:rsidRDefault="00EE2445" w:rsidP="00EE2445">
          <w:pPr>
            <w:pStyle w:val="4D5D2CAB9B8F43C1A5C11B93E861BAAA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89467A766AC94E00AF6C1A46EED0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4DD43-BD8E-468F-9E4C-596038E25BAF}"/>
      </w:docPartPr>
      <w:docPartBody>
        <w:p w:rsidR="00CA5CFA" w:rsidRDefault="00EE2445" w:rsidP="00EE2445">
          <w:pPr>
            <w:pStyle w:val="89467A766AC94E00AF6C1A46EED085763"/>
          </w:pPr>
          <w:r w:rsidRPr="00B43F22">
            <w:rPr>
              <w:sz w:val="20"/>
              <w:szCs w:val="20"/>
            </w:rPr>
            <w:t>##</w:t>
          </w:r>
        </w:p>
      </w:docPartBody>
    </w:docPart>
    <w:docPart>
      <w:docPartPr>
        <w:name w:val="8F804E565D1B4B39B694C1C28711D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64F2E-B739-4A7F-97D4-187A0A9D6B2F}"/>
      </w:docPartPr>
      <w:docPartBody>
        <w:p w:rsidR="00CA5CFA" w:rsidRDefault="00EE2445" w:rsidP="00EE2445">
          <w:pPr>
            <w:pStyle w:val="8F804E565D1B4B39B694C1C28711D6673"/>
          </w:pPr>
          <w:r w:rsidRPr="00B43F22">
            <w:rPr>
              <w:sz w:val="20"/>
              <w:szCs w:val="20"/>
            </w:rPr>
            <w:t>##</w:t>
          </w:r>
        </w:p>
      </w:docPartBody>
    </w:docPart>
    <w:docPart>
      <w:docPartPr>
        <w:name w:val="8D9947B1D09045C3A1C457A62C627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258DB-41C9-46D8-BEDB-4DD79457DEC9}"/>
      </w:docPartPr>
      <w:docPartBody>
        <w:p w:rsidR="00CA5CFA" w:rsidRDefault="00EE2445" w:rsidP="00EE2445">
          <w:pPr>
            <w:pStyle w:val="8D9947B1D09045C3A1C457A62C627FE23"/>
          </w:pPr>
          <w:r w:rsidRPr="00B43F22">
            <w:rPr>
              <w:sz w:val="20"/>
              <w:szCs w:val="20"/>
            </w:rPr>
            <w:t>##</w:t>
          </w:r>
        </w:p>
      </w:docPartBody>
    </w:docPart>
    <w:docPart>
      <w:docPartPr>
        <w:name w:val="82439E44BCE74E7D814BBA8959401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70D36-4A9B-40A3-A52E-77A2EAD803C8}"/>
      </w:docPartPr>
      <w:docPartBody>
        <w:p w:rsidR="00CA5CFA" w:rsidRDefault="00EE2445" w:rsidP="00EE2445">
          <w:pPr>
            <w:pStyle w:val="82439E44BCE74E7D814BBA89594011C43"/>
          </w:pPr>
          <w:r w:rsidRPr="00B43F22">
            <w:rPr>
              <w:sz w:val="20"/>
              <w:szCs w:val="20"/>
            </w:rPr>
            <w:t>##</w:t>
          </w:r>
        </w:p>
      </w:docPartBody>
    </w:docPart>
    <w:docPart>
      <w:docPartPr>
        <w:name w:val="54155E68A2DB417A95AFB9F6C4B64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B3C62-3DFA-46E2-AAF5-ABD12662FB9D}"/>
      </w:docPartPr>
      <w:docPartBody>
        <w:p w:rsidR="00CA5CFA" w:rsidRDefault="00EE2445" w:rsidP="00EE2445">
          <w:pPr>
            <w:pStyle w:val="54155E68A2DB417A95AFB9F6C4B646FC3"/>
          </w:pPr>
          <w:r w:rsidRPr="00B43F22">
            <w:rPr>
              <w:sz w:val="20"/>
              <w:szCs w:val="20"/>
            </w:rPr>
            <w:t>##</w:t>
          </w:r>
        </w:p>
      </w:docPartBody>
    </w:docPart>
    <w:docPart>
      <w:docPartPr>
        <w:name w:val="6CE5C6DE291F4E32A4441D680FF08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ED4C0-9337-41DD-A602-D1E2E161CEA5}"/>
      </w:docPartPr>
      <w:docPartBody>
        <w:p w:rsidR="00CA5CFA" w:rsidRDefault="00EE2445" w:rsidP="00EE2445">
          <w:pPr>
            <w:pStyle w:val="6CE5C6DE291F4E32A4441D680FF086E33"/>
          </w:pPr>
          <w:r w:rsidRPr="00B43F22">
            <w:rPr>
              <w:sz w:val="20"/>
              <w:szCs w:val="20"/>
            </w:rPr>
            <w:t>##</w:t>
          </w:r>
        </w:p>
      </w:docPartBody>
    </w:docPart>
    <w:docPart>
      <w:docPartPr>
        <w:name w:val="554169FC86664ECFB42A6C253BF71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4D0D1-1972-48C0-A032-1E0395E93FAC}"/>
      </w:docPartPr>
      <w:docPartBody>
        <w:p w:rsidR="00CA5CFA" w:rsidRDefault="00EE2445" w:rsidP="00EE2445">
          <w:pPr>
            <w:pStyle w:val="554169FC86664ECFB42A6C253BF71603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D5710BDCEF994CC5AE22C00E76DD6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A49BD-197B-4CCF-831E-8EAB8AC94FFA}"/>
      </w:docPartPr>
      <w:docPartBody>
        <w:p w:rsidR="00CA5CFA" w:rsidRDefault="00EE2445" w:rsidP="00EE2445">
          <w:pPr>
            <w:pStyle w:val="D5710BDCEF994CC5AE22C00E76DD6C5A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51EE1A38FF164BC88B68AF8DF04A4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E52F2-8D5D-45A8-BACE-84B1F1A12723}"/>
      </w:docPartPr>
      <w:docPartBody>
        <w:p w:rsidR="00CA5CFA" w:rsidRDefault="00EE2445" w:rsidP="00EE2445">
          <w:pPr>
            <w:pStyle w:val="51EE1A38FF164BC88B68AF8DF04A4B23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12497EE73E9645E79E558955CEA9C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BDDA2-81A1-4C9B-9D06-EBDAB1773CA4}"/>
      </w:docPartPr>
      <w:docPartBody>
        <w:p w:rsidR="00CA5CFA" w:rsidRDefault="00EE2445" w:rsidP="00EE2445">
          <w:pPr>
            <w:pStyle w:val="12497EE73E9645E79E558955CEA9C339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83FF297C76AE4F0897CC489C269F6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53F80-9FCF-482C-9DB2-73DCD47A0E4D}"/>
      </w:docPartPr>
      <w:docPartBody>
        <w:p w:rsidR="00CA5CFA" w:rsidRDefault="00EE2445" w:rsidP="00EE2445">
          <w:pPr>
            <w:pStyle w:val="83FF297C76AE4F0897CC489C269F6579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7BC9BA9EAAD547AF94EB2FFF48DFF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002B8-6B19-4FB4-81F7-DFF8077F1FEB}"/>
      </w:docPartPr>
      <w:docPartBody>
        <w:p w:rsidR="00CA5CFA" w:rsidRDefault="00EE2445" w:rsidP="00E96960">
          <w:pPr>
            <w:pStyle w:val="7BC9BA9EAAD547AF94EB2FFF48DFF459"/>
          </w:pPr>
          <w:r w:rsidRPr="008C00B8">
            <w:t>##</w:t>
          </w:r>
        </w:p>
      </w:docPartBody>
    </w:docPart>
    <w:docPart>
      <w:docPartPr>
        <w:name w:val="6538E6F0EE7F4F1084340B2607022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3DAE7-4DEC-41DA-8BC6-B63D9F8CF63E}"/>
      </w:docPartPr>
      <w:docPartBody>
        <w:p w:rsidR="00CA5CFA" w:rsidRDefault="00EE2445" w:rsidP="00EE2445">
          <w:pPr>
            <w:pStyle w:val="6538E6F0EE7F4F1084340B2607022DB13"/>
          </w:pPr>
          <w:r w:rsidRPr="00B43F22">
            <w:rPr>
              <w:rStyle w:val="PlaceholderText"/>
              <w:sz w:val="20"/>
              <w:szCs w:val="20"/>
            </w:rPr>
            <w:t>Sport.</w:t>
          </w:r>
        </w:p>
      </w:docPartBody>
    </w:docPart>
    <w:docPart>
      <w:docPartPr>
        <w:name w:val="D6A80516396C43CE8EA0EF6EAAF6B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3F7B3-4D58-4689-84D4-A0F9AC604F7B}"/>
      </w:docPartPr>
      <w:docPartBody>
        <w:p w:rsidR="00CA5CFA" w:rsidRDefault="00EE2445" w:rsidP="00EE2445">
          <w:pPr>
            <w:pStyle w:val="D6A80516396C43CE8EA0EF6EAAF6B3013"/>
          </w:pPr>
          <w:r w:rsidRPr="00B43F22">
            <w:rPr>
              <w:rStyle w:val="PlaceholderText"/>
              <w:sz w:val="20"/>
              <w:szCs w:val="20"/>
            </w:rPr>
            <w:t>Sport.</w:t>
          </w:r>
        </w:p>
      </w:docPartBody>
    </w:docPart>
    <w:docPart>
      <w:docPartPr>
        <w:name w:val="3C0FE7090B7E4972BB0CD9C02E674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B5E79-DECD-4AA2-8EFE-877621A1A9C0}"/>
      </w:docPartPr>
      <w:docPartBody>
        <w:p w:rsidR="00CA5CFA" w:rsidRDefault="00EE2445" w:rsidP="00EE2445">
          <w:pPr>
            <w:pStyle w:val="3C0FE7090B7E4972BB0CD9C02E6746E33"/>
          </w:pPr>
          <w:r w:rsidRPr="00B43F22">
            <w:rPr>
              <w:rStyle w:val="PlaceholderText"/>
              <w:sz w:val="20"/>
              <w:szCs w:val="20"/>
            </w:rPr>
            <w:t>Sport.</w:t>
          </w:r>
        </w:p>
      </w:docPartBody>
    </w:docPart>
    <w:docPart>
      <w:docPartPr>
        <w:name w:val="0D9E8D7E94C940638375782D73EA8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49C4A-AE32-44CD-BAA6-D49CD01DA163}"/>
      </w:docPartPr>
      <w:docPartBody>
        <w:p w:rsidR="00CA5CFA" w:rsidRDefault="00EE2445" w:rsidP="00EE2445">
          <w:pPr>
            <w:pStyle w:val="0D9E8D7E94C940638375782D73EA89573"/>
          </w:pPr>
          <w:r w:rsidRPr="00B43F22">
            <w:rPr>
              <w:rStyle w:val="PlaceholderText"/>
              <w:sz w:val="20"/>
              <w:szCs w:val="20"/>
            </w:rPr>
            <w:t>Sport.</w:t>
          </w:r>
        </w:p>
      </w:docPartBody>
    </w:docPart>
    <w:docPart>
      <w:docPartPr>
        <w:name w:val="B023CD93732847479B1797C9EFD55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4202D-FBD5-4B48-B369-9934EF29D42F}"/>
      </w:docPartPr>
      <w:docPartBody>
        <w:p w:rsidR="00CA5CFA" w:rsidRDefault="00EE2445" w:rsidP="00EE2445">
          <w:pPr>
            <w:pStyle w:val="B023CD93732847479B1797C9EFD55D443"/>
          </w:pPr>
          <w:r w:rsidRPr="00B43F22">
            <w:rPr>
              <w:rStyle w:val="PlaceholderText"/>
              <w:sz w:val="20"/>
              <w:szCs w:val="20"/>
            </w:rPr>
            <w:t>Sport.</w:t>
          </w:r>
        </w:p>
      </w:docPartBody>
    </w:docPart>
    <w:docPart>
      <w:docPartPr>
        <w:name w:val="F787F48F1E1247DF9F8CF690380DE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1D868-16B6-4019-9269-70894B4312BD}"/>
      </w:docPartPr>
      <w:docPartBody>
        <w:p w:rsidR="00CA5CFA" w:rsidRDefault="00EE2445" w:rsidP="00EE2445">
          <w:pPr>
            <w:pStyle w:val="F787F48F1E1247DF9F8CF690380DE40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FBD52819614AFDB0393B0219FBB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151F0-9C7D-46EE-B9E7-35563BF14CA2}"/>
      </w:docPartPr>
      <w:docPartBody>
        <w:p w:rsidR="00CA5CFA" w:rsidRDefault="00EE2445" w:rsidP="00EE2445">
          <w:pPr>
            <w:pStyle w:val="EEFBD52819614AFDB0393B0219FBB9E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4F837B7C554128810710FB9701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D47AD-6751-4FFE-AAE3-ECAD85841653}"/>
      </w:docPartPr>
      <w:docPartBody>
        <w:p w:rsidR="00CA5CFA" w:rsidRDefault="00EE2445" w:rsidP="00EE2445">
          <w:pPr>
            <w:pStyle w:val="2C4F837B7C554128810710FB9701F4D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3BC51BEBB743DEBE896CF96C108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1A022-68EE-48D7-9E5E-D07DF6037037}"/>
      </w:docPartPr>
      <w:docPartBody>
        <w:p w:rsidR="00CA5CFA" w:rsidRDefault="00EE2445" w:rsidP="00EE2445">
          <w:pPr>
            <w:pStyle w:val="253BC51BEBB743DEBE896CF96C108C9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E0153BB4BB4C5E8FD17D8E17CF1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36537-4F2C-4040-B0CB-A2F74C644D26}"/>
      </w:docPartPr>
      <w:docPartBody>
        <w:p w:rsidR="00CA5CFA" w:rsidRDefault="00EE2445" w:rsidP="00EE2445">
          <w:pPr>
            <w:pStyle w:val="F5E0153BB4BB4C5E8FD17D8E17CF1FE33"/>
          </w:pPr>
          <w:r>
            <w:rPr>
              <w:rStyle w:val="PlaceholderText"/>
            </w:rPr>
            <w:t xml:space="preserve"> </w:t>
          </w:r>
          <w:r w:rsidRPr="00B43F22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166405521242098D877E1FBE696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447C0-D204-4420-9AB7-2164DE0AB42F}"/>
      </w:docPartPr>
      <w:docPartBody>
        <w:p w:rsidR="00CA5CFA" w:rsidRDefault="00EE2445" w:rsidP="00EE2445">
          <w:pPr>
            <w:pStyle w:val="4B166405521242098D877E1FBE6965423"/>
          </w:pPr>
          <w:r w:rsidRPr="00B43F22">
            <w:rPr>
              <w:rStyle w:val="PlaceholderText"/>
              <w:sz w:val="20"/>
              <w:szCs w:val="20"/>
            </w:rPr>
            <w:t>F, JV, V, 16u, etc</w:t>
          </w:r>
        </w:p>
      </w:docPartBody>
    </w:docPart>
    <w:docPart>
      <w:docPartPr>
        <w:name w:val="2C18C431F62745228AC63ED5187F4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44305-151B-4CBA-93A6-9D48E06BA4F6}"/>
      </w:docPartPr>
      <w:docPartBody>
        <w:p w:rsidR="00CA5CFA" w:rsidRDefault="00EE2445" w:rsidP="00EE2445">
          <w:pPr>
            <w:pStyle w:val="2C18C431F62745228AC63ED5187F494C3"/>
          </w:pPr>
          <w:r w:rsidRPr="00B43F22">
            <w:rPr>
              <w:rStyle w:val="PlaceholderText"/>
              <w:sz w:val="20"/>
              <w:szCs w:val="20"/>
            </w:rPr>
            <w:t>F, JV, V, 16u, etc</w:t>
          </w:r>
        </w:p>
      </w:docPartBody>
    </w:docPart>
    <w:docPart>
      <w:docPartPr>
        <w:name w:val="2BE991C692F246BEBDFF92B982DDA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65051-F015-47B9-A93F-02904BB57994}"/>
      </w:docPartPr>
      <w:docPartBody>
        <w:p w:rsidR="00CA5CFA" w:rsidRDefault="00EE2445" w:rsidP="00EE2445">
          <w:pPr>
            <w:pStyle w:val="2BE991C692F246BEBDFF92B982DDA9083"/>
          </w:pPr>
          <w:r w:rsidRPr="00B43F22">
            <w:rPr>
              <w:rStyle w:val="PlaceholderText"/>
              <w:sz w:val="20"/>
              <w:szCs w:val="20"/>
            </w:rPr>
            <w:t>F, JV, V, 16u, etc</w:t>
          </w:r>
        </w:p>
      </w:docPartBody>
    </w:docPart>
    <w:docPart>
      <w:docPartPr>
        <w:name w:val="ACDBB5E0DA5E4E7FBF1B9E6454FA2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28B8-2452-4AA9-96AE-5EEDEACEC5CE}"/>
      </w:docPartPr>
      <w:docPartBody>
        <w:p w:rsidR="00CA5CFA" w:rsidRDefault="00EE2445" w:rsidP="00EE2445">
          <w:pPr>
            <w:pStyle w:val="ACDBB5E0DA5E4E7FBF1B9E6454FA24113"/>
          </w:pPr>
          <w:r w:rsidRPr="00B43F22">
            <w:rPr>
              <w:rStyle w:val="PlaceholderText"/>
              <w:sz w:val="20"/>
              <w:szCs w:val="20"/>
            </w:rPr>
            <w:t>F, JV, V, 16u, etc</w:t>
          </w:r>
        </w:p>
      </w:docPartBody>
    </w:docPart>
    <w:docPart>
      <w:docPartPr>
        <w:name w:val="E138A1D9E4C1444BB0022525FE6BB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6AB63-AA47-4877-8264-DD3319E13B24}"/>
      </w:docPartPr>
      <w:docPartBody>
        <w:p w:rsidR="00CA5CFA" w:rsidRDefault="00EE2445" w:rsidP="00EE2445">
          <w:pPr>
            <w:pStyle w:val="E138A1D9E4C1444BB0022525FE6BBE7F3"/>
          </w:pPr>
          <w:r w:rsidRPr="00B43F22">
            <w:rPr>
              <w:rStyle w:val="PlaceholderText"/>
              <w:sz w:val="20"/>
              <w:szCs w:val="20"/>
            </w:rPr>
            <w:t>F, JV, V, 16u, etc</w:t>
          </w:r>
        </w:p>
      </w:docPartBody>
    </w:docPart>
    <w:docPart>
      <w:docPartPr>
        <w:name w:val="D752894383D54BA9A6033B0A85B22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2EAEB-A2D5-4D29-A35F-F0F2563A3891}"/>
      </w:docPartPr>
      <w:docPartBody>
        <w:p w:rsidR="00CA5CFA" w:rsidRDefault="00EE2445" w:rsidP="00EE2445">
          <w:pPr>
            <w:pStyle w:val="D752894383D54BA9A6033B0A85B222F93"/>
          </w:pPr>
          <w:r w:rsidRPr="00B43F22">
            <w:rPr>
              <w:rStyle w:val="PlaceholderText"/>
              <w:sz w:val="20"/>
              <w:szCs w:val="20"/>
            </w:rPr>
            <w:t>F, JV, V, 16u, etc</w:t>
          </w:r>
        </w:p>
      </w:docPartBody>
    </w:docPart>
    <w:docPart>
      <w:docPartPr>
        <w:name w:val="73C579B56CA643C585E04AAEEDA60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591B5-4E0D-4C6E-8A13-FEF1ED437F14}"/>
      </w:docPartPr>
      <w:docPartBody>
        <w:p w:rsidR="00CA5CFA" w:rsidRDefault="00EE2445" w:rsidP="00EE2445">
          <w:pPr>
            <w:pStyle w:val="73C579B56CA643C585E04AAEEDA608973"/>
          </w:pPr>
          <w:r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F445D2EC3A2F46849664457F1B419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B8207-AD6E-434D-8A3D-1345EBF6E038}"/>
      </w:docPartPr>
      <w:docPartBody>
        <w:p w:rsidR="00CA5CFA" w:rsidRDefault="00EE2445" w:rsidP="00EE2445">
          <w:pPr>
            <w:pStyle w:val="F445D2EC3A2F46849664457F1B4190923"/>
          </w:pPr>
          <w:r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B5227EE18DCB4ACB8D0429ACC52B7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03CF-5333-4E3E-8689-281306C2B6F5}"/>
      </w:docPartPr>
      <w:docPartBody>
        <w:p w:rsidR="00CA5CFA" w:rsidRDefault="00EE2445" w:rsidP="00EE2445">
          <w:pPr>
            <w:pStyle w:val="B5227EE18DCB4ACB8D0429ACC52B75F13"/>
          </w:pPr>
          <w:r w:rsidRPr="0048201C"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686EC6D90D3448EEB815337CBD7F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D3291-772D-41AE-B070-0C506BCE3373}"/>
      </w:docPartPr>
      <w:docPartBody>
        <w:p w:rsidR="00CA5CFA" w:rsidRDefault="00EE2445" w:rsidP="00EE2445">
          <w:pPr>
            <w:pStyle w:val="686EC6D90D3448EEB815337CBD7FC9703"/>
          </w:pPr>
          <w:r w:rsidRPr="0048201C"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88328A3D9A9943B6BBDCD48E070B0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16B3D-521E-48DE-A681-BE4DCD003EA8}"/>
      </w:docPartPr>
      <w:docPartBody>
        <w:p w:rsidR="00CA5CFA" w:rsidRDefault="00EE2445" w:rsidP="00EE2445">
          <w:pPr>
            <w:pStyle w:val="88328A3D9A9943B6BBDCD48E070B0AB13"/>
          </w:pPr>
          <w:r w:rsidRPr="0048201C"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915F6A8BC6AE4FB6913F238B3B84D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15343-4B55-4809-8F6B-2637D4E68312}"/>
      </w:docPartPr>
      <w:docPartBody>
        <w:p w:rsidR="006934FC" w:rsidRDefault="00EE2445" w:rsidP="00CA5CFA">
          <w:pPr>
            <w:pStyle w:val="915F6A8BC6AE4FB6913F238B3B84DFAF"/>
          </w:pPr>
          <w:r>
            <w:t>First and Last</w:t>
          </w:r>
        </w:p>
      </w:docPartBody>
    </w:docPart>
    <w:docPart>
      <w:docPartPr>
        <w:name w:val="25F979EE48EA4451AA1250E237328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08207-4976-4DAC-B469-0FA791022B47}"/>
      </w:docPartPr>
      <w:docPartBody>
        <w:p w:rsidR="006934FC" w:rsidRDefault="00EE2445" w:rsidP="00EE2445">
          <w:pPr>
            <w:pStyle w:val="25F979EE48EA4451AA1250E237328C815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BD06A75F48AC4673AA5ECB6986472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B6C47-9B50-4CB9-B027-813878C03692}"/>
      </w:docPartPr>
      <w:docPartBody>
        <w:p w:rsidR="006934FC" w:rsidRDefault="00EE2445" w:rsidP="00EE2445">
          <w:pPr>
            <w:pStyle w:val="BD06A75F48AC4673AA5ECB6986472F7D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9377E34E76B84806A44B29C88C377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78E36-C257-4470-AA53-088D245B65F6}"/>
      </w:docPartPr>
      <w:docPartBody>
        <w:p w:rsidR="006934FC" w:rsidRDefault="00EE2445" w:rsidP="00EE2445">
          <w:pPr>
            <w:pStyle w:val="9377E34E76B84806A44B29C88C377B0F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395911AF971D4B20B0D8293573F20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F29CC-E65B-4139-83D3-43A19EBE02A2}"/>
      </w:docPartPr>
      <w:docPartBody>
        <w:p w:rsidR="006934FC" w:rsidRDefault="00EE2445" w:rsidP="00EE2445">
          <w:pPr>
            <w:pStyle w:val="395911AF971D4B20B0D8293573F2020C3"/>
          </w:pPr>
          <w:r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55B9FDD07F648FABC997D0D32482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E22D-9DFF-42A2-8967-742AECED8503}"/>
      </w:docPartPr>
      <w:docPartBody>
        <w:p w:rsidR="006934FC" w:rsidRDefault="00EE2445" w:rsidP="00EE2445">
          <w:pPr>
            <w:pStyle w:val="455B9FDD07F648FABC997D0D32482ADB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  <w:r>
            <w:rPr>
              <w:rStyle w:val="PlaceholderText"/>
              <w:sz w:val="20"/>
              <w:szCs w:val="20"/>
            </w:rPr>
            <w:t xml:space="preserve"> Box will expand with text.</w:t>
          </w:r>
        </w:p>
      </w:docPartBody>
    </w:docPart>
    <w:docPart>
      <w:docPartPr>
        <w:name w:val="530696F8DDFF4844930F2AF4068A8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5B29F-C73E-4E63-B5B3-3481F6F5F46D}"/>
      </w:docPartPr>
      <w:docPartBody>
        <w:p w:rsidR="006934FC" w:rsidRDefault="00EE2445" w:rsidP="00EE2445">
          <w:pPr>
            <w:pStyle w:val="530696F8DDFF4844930F2AF4068A83E03"/>
          </w:pPr>
          <w:r w:rsidRPr="0048201C">
            <w:rPr>
              <w:rStyle w:val="PlaceholderText"/>
              <w:sz w:val="20"/>
              <w:szCs w:val="20"/>
            </w:rPr>
            <w:t>First Choice</w:t>
          </w:r>
        </w:p>
      </w:docPartBody>
    </w:docPart>
    <w:docPart>
      <w:docPartPr>
        <w:name w:val="F09931F20FF94971AFBEC778EAAE1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C4E3D-137B-46EE-AD78-0B27356A0B6F}"/>
      </w:docPartPr>
      <w:docPartBody>
        <w:p w:rsidR="006934FC" w:rsidRDefault="00EE2445" w:rsidP="00EE2445">
          <w:pPr>
            <w:pStyle w:val="F09931F20FF94971AFBEC778EAAE15963"/>
          </w:pPr>
          <w:r w:rsidRPr="0048201C">
            <w:rPr>
              <w:rStyle w:val="PlaceholderText"/>
              <w:sz w:val="20"/>
              <w:szCs w:val="20"/>
            </w:rPr>
            <w:t>Second choice</w:t>
          </w:r>
        </w:p>
      </w:docPartBody>
    </w:docPart>
    <w:docPart>
      <w:docPartPr>
        <w:name w:val="B02125FF2B03404B8C946DAA54A44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552BA-7073-4838-B9E3-C70470A942CB}"/>
      </w:docPartPr>
      <w:docPartBody>
        <w:p w:rsidR="006934FC" w:rsidRDefault="00EE2445" w:rsidP="00EE2445">
          <w:pPr>
            <w:pStyle w:val="B02125FF2B03404B8C946DAA54A44DD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6ED1BA9FCE4BDF8ABE6B30B348E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2A551-7E1E-4059-9BAB-EAE705EE85E3}"/>
      </w:docPartPr>
      <w:docPartBody>
        <w:p w:rsidR="006934FC" w:rsidRDefault="00EE2445" w:rsidP="00CA5CFA">
          <w:pPr>
            <w:pStyle w:val="EB6ED1BA9FCE4BDF8ABE6B30B348EA92"/>
          </w:pPr>
          <w:r w:rsidRPr="008C00B8">
            <w:t>Y/N</w:t>
          </w:r>
        </w:p>
      </w:docPartBody>
    </w:docPart>
    <w:docPart>
      <w:docPartPr>
        <w:name w:val="23AE4FED1AE74AFDBB0F80CE5CDDF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8125B-49F9-4740-B51C-A39A6BA4056C}"/>
      </w:docPartPr>
      <w:docPartBody>
        <w:p w:rsidR="006934FC" w:rsidRDefault="00EE2445" w:rsidP="00EE2445">
          <w:pPr>
            <w:pStyle w:val="23AE4FED1AE74AFDBB0F80CE5CDDF5D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A19A29F0044E0F8E99220B31BFA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8793B-CF39-447F-81E9-598CB3D8B67B}"/>
      </w:docPartPr>
      <w:docPartBody>
        <w:p w:rsidR="006934FC" w:rsidRDefault="00EE2445" w:rsidP="00EE2445">
          <w:pPr>
            <w:pStyle w:val="DEA19A29F0044E0F8E99220B31BFA1F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D69F1E0675416ABEFEB4D65E0AB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2E2B7-17D0-46CF-AFFE-92EE4EEC68D0}"/>
      </w:docPartPr>
      <w:docPartBody>
        <w:p w:rsidR="006934FC" w:rsidRDefault="00EE2445" w:rsidP="00EE2445">
          <w:pPr>
            <w:pStyle w:val="56D69F1E0675416ABEFEB4D65E0AB52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097A8167B043678AD9B929EBF18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C4CD1-3C57-4141-9713-2411D797A14A}"/>
      </w:docPartPr>
      <w:docPartBody>
        <w:p w:rsidR="006934FC" w:rsidRDefault="00EE2445" w:rsidP="00EE2445">
          <w:pPr>
            <w:pStyle w:val="D0097A8167B043678AD9B929EBF182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AE483B23BE149C39259F48D184BA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47DDC-FD2A-4A7E-9AF7-05AFDE7710C9}"/>
      </w:docPartPr>
      <w:docPartBody>
        <w:p w:rsidR="006934FC" w:rsidRDefault="00EE2445" w:rsidP="00EE2445">
          <w:pPr>
            <w:pStyle w:val="9AE483B23BE149C39259F48D184BA2FF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  <w:r>
            <w:rPr>
              <w:rStyle w:val="PlaceholderText"/>
              <w:sz w:val="20"/>
              <w:szCs w:val="20"/>
            </w:rPr>
            <w:t xml:space="preserve"> Box will expand with text.</w:t>
          </w:r>
        </w:p>
      </w:docPartBody>
    </w:docPart>
    <w:docPart>
      <w:docPartPr>
        <w:name w:val="5E9BB4336AC44953963949F9F2D17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D7507-9D46-4091-84C8-AA59BBC18C66}"/>
      </w:docPartPr>
      <w:docPartBody>
        <w:p w:rsidR="006934FC" w:rsidRDefault="00EE2445" w:rsidP="00EE2445">
          <w:pPr>
            <w:pStyle w:val="5E9BB4336AC44953963949F9F2D17477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D7CDA7990FC14C08B6C633745B103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7764-5E3D-4F05-8549-E7416D3D080A}"/>
      </w:docPartPr>
      <w:docPartBody>
        <w:p w:rsidR="006934FC" w:rsidRDefault="00EE2445" w:rsidP="00EE2445">
          <w:pPr>
            <w:pStyle w:val="D7CDA7990FC14C08B6C633745B103BBC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A0C67BCA326B4C25A7EA870662563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E0939-D823-493C-ACF8-72739529EE6B}"/>
      </w:docPartPr>
      <w:docPartBody>
        <w:p w:rsidR="006934FC" w:rsidRDefault="00EE2445" w:rsidP="00EE2445">
          <w:pPr>
            <w:pStyle w:val="A0C67BCA326B4C25A7EA870662563445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87CAA0EF1B9F4EF2B381CD0BA4FC8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9C4A9-31D2-4E10-9AB7-44376CC295D9}"/>
      </w:docPartPr>
      <w:docPartBody>
        <w:p w:rsidR="006934FC" w:rsidRDefault="00EE2445" w:rsidP="00EE2445">
          <w:pPr>
            <w:pStyle w:val="87CAA0EF1B9F4EF2B381CD0BA4FC825D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A4B1D4BFFF5545C895905915F6B48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D9B0A-CC45-4F55-8C94-69A631B8C96C}"/>
      </w:docPartPr>
      <w:docPartBody>
        <w:p w:rsidR="006934FC" w:rsidRDefault="00EE2445" w:rsidP="00EE2445">
          <w:pPr>
            <w:pStyle w:val="A4B1D4BFFF5545C895905915F6B4883A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F8FE01896C9465CB8C1B25DDD3A4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361C6-00E2-4715-950B-18036476B3A0}"/>
      </w:docPartPr>
      <w:docPartBody>
        <w:p w:rsidR="006934FC" w:rsidRDefault="00EE2445" w:rsidP="00EE2445">
          <w:pPr>
            <w:pStyle w:val="6F8FE01896C9465CB8C1B25DDD3A45E8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470DFFD77EB4A6292F8EC9BB86DC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5F401-5CF4-4B75-9B95-95CF9617D334}"/>
      </w:docPartPr>
      <w:docPartBody>
        <w:p w:rsidR="006934FC" w:rsidRDefault="00EE2445" w:rsidP="00EE2445">
          <w:pPr>
            <w:pStyle w:val="F470DFFD77EB4A6292F8EC9BB86DCB84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D0E7D303C50412F8C3F5CDEAE2BB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599EB-CA0D-42B8-9736-BDF6D21350C3}"/>
      </w:docPartPr>
      <w:docPartBody>
        <w:p w:rsidR="006934FC" w:rsidRDefault="00EE2445" w:rsidP="00EE2445">
          <w:pPr>
            <w:pStyle w:val="CD0E7D303C50412F8C3F5CDEAE2BB2A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AECBF1F1DBD47A5B35B8BFA145DF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3D4D1-94F7-41EB-AFEE-7464F1F2A18D}"/>
      </w:docPartPr>
      <w:docPartBody>
        <w:p w:rsidR="006934FC" w:rsidRDefault="00EE2445" w:rsidP="00EE2445">
          <w:pPr>
            <w:pStyle w:val="4AECBF1F1DBD47A5B35B8BFA145DFABB3"/>
          </w:pPr>
          <w:r w:rsidRPr="00B43F22">
            <w:rPr>
              <w:rStyle w:val="PlaceholderText"/>
              <w:sz w:val="20"/>
              <w:szCs w:val="20"/>
            </w:rPr>
            <w:t>Sport.</w:t>
          </w:r>
        </w:p>
      </w:docPartBody>
    </w:docPart>
    <w:docPart>
      <w:docPartPr>
        <w:name w:val="7E88FC3E8485468CB62F5806A311E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9174A-309D-4E5C-8C39-D427A1722AEF}"/>
      </w:docPartPr>
      <w:docPartBody>
        <w:p w:rsidR="006934FC" w:rsidRDefault="00EE2445" w:rsidP="00EE2445">
          <w:pPr>
            <w:pStyle w:val="7E88FC3E8485468CB62F5806A311E63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28F4E32F58497EB374E909E1C1C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B6484-6D3B-4FC5-9E47-AA9B9FEA6DCA}"/>
      </w:docPartPr>
      <w:docPartBody>
        <w:p w:rsidR="006934FC" w:rsidRDefault="00EE2445" w:rsidP="00EE2445">
          <w:pPr>
            <w:pStyle w:val="8128F4E32F58497EB374E909E1C1CBD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0C63AED66243EAB8D387C329E30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C39B4-1A99-486E-A6EC-2118F983041C}"/>
      </w:docPartPr>
      <w:docPartBody>
        <w:p w:rsidR="006934FC" w:rsidRDefault="00EE2445" w:rsidP="00EE2445">
          <w:pPr>
            <w:pStyle w:val="DA0C63AED66243EAB8D387C329E3067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6F24D79E3A430D8CD2FC967316C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6B3E8-0247-46E5-80D4-B9F69E509555}"/>
      </w:docPartPr>
      <w:docPartBody>
        <w:p w:rsidR="006934FC" w:rsidRDefault="00EE2445" w:rsidP="00EE2445">
          <w:pPr>
            <w:pStyle w:val="F16F24D79E3A430D8CD2FC967316CAE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3587840E5D413D9B697D4C9F6B2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940C8-CD77-4741-9BBE-1BF21E1171E5}"/>
      </w:docPartPr>
      <w:docPartBody>
        <w:p w:rsidR="006934FC" w:rsidRDefault="00EE2445" w:rsidP="00EE2445">
          <w:pPr>
            <w:pStyle w:val="193587840E5D413D9B697D4C9F6B2AB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AE238CEF3CA4CEE92C0EB1955D61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D4A9D-EA55-4CCD-9CF1-B84302FD1FDE}"/>
      </w:docPartPr>
      <w:docPartBody>
        <w:p w:rsidR="006934FC" w:rsidRDefault="00EE2445" w:rsidP="00EE2445">
          <w:pPr>
            <w:pStyle w:val="9AE238CEF3CA4CEE92C0EB1955D6109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537E9B797A47DBA402529777FA1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2D81C-F64D-45B9-86F8-B84330B4C411}"/>
      </w:docPartPr>
      <w:docPartBody>
        <w:p w:rsidR="006934FC" w:rsidRDefault="00EE2445" w:rsidP="00EE2445">
          <w:pPr>
            <w:pStyle w:val="58537E9B797A47DBA402529777FA1B6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A474C1EED343B8AA9DB922C004B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69F2A-C836-4684-B161-DA086E77FAF8}"/>
      </w:docPartPr>
      <w:docPartBody>
        <w:p w:rsidR="006934FC" w:rsidRDefault="00EE2445" w:rsidP="00EE2445">
          <w:pPr>
            <w:pStyle w:val="17A474C1EED343B8AA9DB922C004BBC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1F209B5DB84BA5B3F8B3DC046A5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3DC63-8630-4B63-9A79-6FF2237D2FF8}"/>
      </w:docPartPr>
      <w:docPartBody>
        <w:p w:rsidR="006934FC" w:rsidRDefault="00EE2445" w:rsidP="00EE2445">
          <w:pPr>
            <w:pStyle w:val="8D1F209B5DB84BA5B3F8B3DC046A54633"/>
          </w:pPr>
          <w:r w:rsidRPr="0048201C">
            <w:rPr>
              <w:rStyle w:val="PlaceholderText"/>
              <w:sz w:val="20"/>
              <w:szCs w:val="20"/>
            </w:rPr>
            <w:t>m</w:t>
          </w:r>
          <w:r>
            <w:rPr>
              <w:rStyle w:val="PlaceholderText"/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/yy</w:t>
          </w:r>
        </w:p>
      </w:docPartBody>
    </w:docPart>
    <w:docPart>
      <w:docPartPr>
        <w:name w:val="C607C87941624F8E946772F6F22B7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4FD6C-BAD6-4A3A-944B-7E7AD044997F}"/>
      </w:docPartPr>
      <w:docPartBody>
        <w:p w:rsidR="006934FC" w:rsidRDefault="00EE2445" w:rsidP="00EE2445">
          <w:pPr>
            <w:pStyle w:val="C607C87941624F8E946772F6F22B7799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83A25CA9AB44DB58DE2CCAF0AFD4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DB331-E56C-4F9A-8FDE-BC34BCD44640}"/>
      </w:docPartPr>
      <w:docPartBody>
        <w:p w:rsidR="006934FC" w:rsidRDefault="00EE2445" w:rsidP="00EE2445">
          <w:pPr>
            <w:pStyle w:val="783A25CA9AB44DB58DE2CCAF0AFD40D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0AA4D2BAC34F68ACAC873F9076A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9BF9E-46B0-4455-B49C-EB304EDC0943}"/>
      </w:docPartPr>
      <w:docPartBody>
        <w:p w:rsidR="006934FC" w:rsidRDefault="00EE2445" w:rsidP="00EE2445">
          <w:pPr>
            <w:pStyle w:val="3F0AA4D2BAC34F68ACAC873F9076AD4B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5D32CC13DCA74555AE885A69B5C02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935F1-F5FE-4CD9-9F7A-16DA34E60BC8}"/>
      </w:docPartPr>
      <w:docPartBody>
        <w:p w:rsidR="006934FC" w:rsidRDefault="00EE2445" w:rsidP="00EE2445">
          <w:pPr>
            <w:pStyle w:val="5D32CC13DCA74555AE885A69B5C02385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4AD0A29D99A47B58DA1BFBB149CA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9E013-D0AA-4654-B653-1E30080FEEE0}"/>
      </w:docPartPr>
      <w:docPartBody>
        <w:p w:rsidR="006934FC" w:rsidRDefault="00EE2445" w:rsidP="00EE2445">
          <w:pPr>
            <w:pStyle w:val="84AD0A29D99A47B58DA1BFBB149CAA7D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C0FE838024F4B05BAB1BAB747B0A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D0B60-39EB-4B5A-828C-1E6D471A2390}"/>
      </w:docPartPr>
      <w:docPartBody>
        <w:p w:rsidR="006934FC" w:rsidRDefault="00EE2445" w:rsidP="00EE2445">
          <w:pPr>
            <w:pStyle w:val="2C0FE838024F4B05BAB1BAB747B0AE8A3"/>
          </w:pPr>
          <w:r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E1E0AEE3B9944649B8ABAE4B6004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6C01A-8DDD-4A4A-9858-C778F25761C3}"/>
      </w:docPartPr>
      <w:docPartBody>
        <w:p w:rsidR="00222965" w:rsidRDefault="00EE2445" w:rsidP="00584CCF">
          <w:pPr>
            <w:pStyle w:val="BE1E0AEE3B9944649B8ABAE4B600412A"/>
          </w:pPr>
          <w:r w:rsidRPr="008C00B8">
            <w:t>##</w:t>
          </w:r>
        </w:p>
      </w:docPartBody>
    </w:docPart>
    <w:docPart>
      <w:docPartPr>
        <w:name w:val="28ECFA44C28447B5B81F7AF703205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1DEE6-8DF8-4E43-BE50-7DC593DA6ED2}"/>
      </w:docPartPr>
      <w:docPartBody>
        <w:p w:rsidR="00222965" w:rsidRDefault="00EE2445" w:rsidP="00EE2445">
          <w:pPr>
            <w:pStyle w:val="28ECFA44C28447B5B81F7AF703205B6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4F9C81B5044B6D940BFF1917145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58CC1-91D0-45CA-89DA-8941CB64FF78}"/>
      </w:docPartPr>
      <w:docPartBody>
        <w:p w:rsidR="00222965" w:rsidRDefault="00EE2445" w:rsidP="00EE2445">
          <w:pPr>
            <w:pStyle w:val="304F9C81B5044B6D940BFF19171451B2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FA79E83F4BBB473FB304A61CDD3A4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43DA1-34F8-4908-9D99-863BF0287640}"/>
      </w:docPartPr>
      <w:docPartBody>
        <w:p w:rsidR="00222965" w:rsidRDefault="00EE2445" w:rsidP="00EE2445">
          <w:pPr>
            <w:pStyle w:val="FA79E83F4BBB473FB304A61CDD3A487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904F13620A414CA82E3EBBF1377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DC26B-BA96-4C17-AA6A-A8A77B7919F3}"/>
      </w:docPartPr>
      <w:docPartBody>
        <w:p w:rsidR="00222965" w:rsidRDefault="00EE2445" w:rsidP="00EE2445">
          <w:pPr>
            <w:pStyle w:val="FA904F13620A414CA82E3EBBF1377ED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70E88B468B4DC7962E9A20C888A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69855-19D8-4E96-A708-011200EBC138}"/>
      </w:docPartPr>
      <w:docPartBody>
        <w:p w:rsidR="00222965" w:rsidRDefault="00EE2445" w:rsidP="00EE2445">
          <w:pPr>
            <w:pStyle w:val="E870E88B468B4DC7962E9A20C888AFB4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E0BB8B792993402E8E2FD5811B104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DFD06-E670-4DDB-BF80-A2EF889B6626}"/>
      </w:docPartPr>
      <w:docPartBody>
        <w:p w:rsidR="00222965" w:rsidRDefault="00EE2445" w:rsidP="00EE2445">
          <w:pPr>
            <w:pStyle w:val="E0BB8B792993402E8E2FD5811B104B7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3CBEBD2DB74B40A24811AB595B0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EAAF0-72EE-4934-B9DE-3ED9B01B664C}"/>
      </w:docPartPr>
      <w:docPartBody>
        <w:p w:rsidR="00222965" w:rsidRDefault="00EE2445" w:rsidP="00EE2445">
          <w:pPr>
            <w:pStyle w:val="BB3CBEBD2DB74B40A24811AB595B042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409689196E4C50BF111AEC0D6F6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88605-C2D8-4AAB-97BA-720BD4897E83}"/>
      </w:docPartPr>
      <w:docPartBody>
        <w:p w:rsidR="00222965" w:rsidRDefault="00EE2445" w:rsidP="00EE2445">
          <w:pPr>
            <w:pStyle w:val="94409689196E4C50BF111AEC0D6F6B66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3ADB5FA161AA4D4082FCABD743394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DBA9-3D90-45BC-ACE0-FDE1DC03BD6D}"/>
      </w:docPartPr>
      <w:docPartBody>
        <w:p w:rsidR="00222965" w:rsidRDefault="00EE2445" w:rsidP="00EE2445">
          <w:pPr>
            <w:pStyle w:val="3ADB5FA161AA4D4082FCABD74339452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C5D6A9D1B1427D905D3A1E9ECE9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769DD-92D7-4D77-87A5-049B943EC2B7}"/>
      </w:docPartPr>
      <w:docPartBody>
        <w:p w:rsidR="00222965" w:rsidRDefault="00EE2445" w:rsidP="00EE2445">
          <w:pPr>
            <w:pStyle w:val="26C5D6A9D1B1427D905D3A1E9ECE99B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3FB8A11329490BB7FB747AE8741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CF861-822B-4174-BC2F-A02C91941BE1}"/>
      </w:docPartPr>
      <w:docPartBody>
        <w:p w:rsidR="00222965" w:rsidRDefault="00EE2445" w:rsidP="00EE2445">
          <w:pPr>
            <w:pStyle w:val="DD3FB8A11329490BB7FB747AE8741EDC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7CB96F6F368B41F18408295DEEC2C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0133A-FF4E-4429-AE92-A2D544390B0D}"/>
      </w:docPartPr>
      <w:docPartBody>
        <w:p w:rsidR="00222965" w:rsidRDefault="00EE2445" w:rsidP="00EE2445">
          <w:pPr>
            <w:pStyle w:val="7CB96F6F368B41F18408295DEEC2C09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6C528E289B40C585AFFAF72056F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93651-5E19-4B8A-BE2A-41D5F74FA56C}"/>
      </w:docPartPr>
      <w:docPartBody>
        <w:p w:rsidR="00EE2445" w:rsidRDefault="00EE2445" w:rsidP="00EE2445">
          <w:pPr>
            <w:pStyle w:val="776C528E289B40C585AFFAF72056FE7B3"/>
          </w:pPr>
          <w:r>
            <w:rPr>
              <w:rStyle w:val="PlaceholderText"/>
            </w:rPr>
            <w:t>Pass/Fail</w:t>
          </w:r>
        </w:p>
      </w:docPartBody>
    </w:docPart>
    <w:docPart>
      <w:docPartPr>
        <w:name w:val="D313A3DE63E848698E3951198A827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5712F-104C-446B-AB3F-E5C1A6251440}"/>
      </w:docPartPr>
      <w:docPartBody>
        <w:p w:rsidR="00EE2445" w:rsidRDefault="00EE2445" w:rsidP="00EE2445">
          <w:pPr>
            <w:pStyle w:val="D313A3DE63E848698E3951198A82705B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5FD71950CD9E44829B3E0A934E71A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01D48-8B4A-460B-B2EF-868C2A27827A}"/>
      </w:docPartPr>
      <w:docPartBody>
        <w:p w:rsidR="00EE2445" w:rsidRDefault="00EE2445" w:rsidP="00EE2445">
          <w:pPr>
            <w:pStyle w:val="5FD71950CD9E44829B3E0A934E71A8C5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10F7097FA03A44B785BB84D76D3F3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52A1B-4DA5-4247-AB66-E329EA94E9D6}"/>
      </w:docPartPr>
      <w:docPartBody>
        <w:p w:rsidR="00EE2445" w:rsidRDefault="00EE2445" w:rsidP="00EE2445">
          <w:pPr>
            <w:pStyle w:val="10F7097FA03A44B785BB84D76D3F38C0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95E7DF5368AA4C7FA2B009DB5CA46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BB108-E48C-4EF4-8DF1-B799926CAF41}"/>
      </w:docPartPr>
      <w:docPartBody>
        <w:p w:rsidR="00EE2445" w:rsidRDefault="00EE2445" w:rsidP="00EE2445">
          <w:pPr>
            <w:pStyle w:val="95E7DF5368AA4C7FA2B009DB5CA46843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2BEFEBB2978445C3A7C791272CE70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2D398-16B8-416A-8F1A-F2585F26FD9C}"/>
      </w:docPartPr>
      <w:docPartBody>
        <w:p w:rsidR="004C503D" w:rsidRDefault="00EE2445" w:rsidP="00EE2445">
          <w:pPr>
            <w:pStyle w:val="2BEFEBB2978445C3A7C791272CE70E103"/>
          </w:pPr>
          <w:r w:rsidRPr="0048201C">
            <w:rPr>
              <w:rStyle w:val="PlaceholderText"/>
              <w:sz w:val="20"/>
              <w:szCs w:val="20"/>
            </w:rPr>
            <w:t>Test Name.</w:t>
          </w:r>
        </w:p>
      </w:docPartBody>
    </w:docPart>
    <w:docPart>
      <w:docPartPr>
        <w:name w:val="6208E1A363374ED79DBA61B9F10BB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4A80B-9EE6-4F35-914A-2E8398A84E2B}"/>
      </w:docPartPr>
      <w:docPartBody>
        <w:p w:rsidR="004C503D" w:rsidRDefault="00EE2445" w:rsidP="00EE2445">
          <w:pPr>
            <w:pStyle w:val="6208E1A363374ED79DBA61B9F10BBB81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511776E4756A4A778815EA4A65E34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F281E-3922-4AB2-80CE-C31EC450C307}"/>
      </w:docPartPr>
      <w:docPartBody>
        <w:p w:rsidR="004C503D" w:rsidRDefault="00EE2445" w:rsidP="00EE2445">
          <w:pPr>
            <w:pStyle w:val="511776E4756A4A778815EA4A65E346423"/>
          </w:pPr>
          <w:r w:rsidRPr="0048201C">
            <w:rPr>
              <w:rStyle w:val="PlaceholderText"/>
              <w:sz w:val="20"/>
              <w:szCs w:val="20"/>
            </w:rPr>
            <w:t>Test Name.</w:t>
          </w:r>
        </w:p>
      </w:docPartBody>
    </w:docPart>
    <w:docPart>
      <w:docPartPr>
        <w:name w:val="1C3D9D625CD94DD18FA852CC360D3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82D1B-4838-457D-A9F3-B889AAFD5C62}"/>
      </w:docPartPr>
      <w:docPartBody>
        <w:p w:rsidR="004C503D" w:rsidRDefault="00EE2445" w:rsidP="00EE2445">
          <w:pPr>
            <w:pStyle w:val="1C3D9D625CD94DD18FA852CC360D3B2F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2B8FFB46F0594EECBD73B7497E62A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5F06B-F6D0-45F6-AC72-542BB7E6ABF4}"/>
      </w:docPartPr>
      <w:docPartBody>
        <w:p w:rsidR="004C503D" w:rsidRDefault="00EE2445" w:rsidP="00EE2445">
          <w:pPr>
            <w:pStyle w:val="2B8FFB46F0594EECBD73B7497E62A83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A139634651417C8B82286251CBD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34768-54E0-4B09-8594-E93036BAFB06}"/>
      </w:docPartPr>
      <w:docPartBody>
        <w:p w:rsidR="004C503D" w:rsidRDefault="00EE2445" w:rsidP="00EE2445">
          <w:pPr>
            <w:pStyle w:val="D4A139634651417C8B82286251CBDAF53"/>
          </w:pPr>
          <w:r>
            <w:rPr>
              <w:rStyle w:val="PlaceholderText"/>
            </w:rPr>
            <w:t>Pass/Fail</w:t>
          </w:r>
        </w:p>
      </w:docPartBody>
    </w:docPart>
    <w:docPart>
      <w:docPartPr>
        <w:name w:val="F720B670FC92450A8035C3DFF6665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43049-05B4-4EA3-AAF7-EF4875A52E87}"/>
      </w:docPartPr>
      <w:docPartBody>
        <w:p w:rsidR="004C503D" w:rsidRDefault="00EE2445" w:rsidP="00EE2445">
          <w:pPr>
            <w:pStyle w:val="F720B670FC92450A8035C3DFF66656C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13E551D75E4000A63E7DBBB6114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CF33B-32E4-4568-B21E-147BBC6789A2}"/>
      </w:docPartPr>
      <w:docPartBody>
        <w:p w:rsidR="004C503D" w:rsidRDefault="00EE2445" w:rsidP="00EE2445">
          <w:pPr>
            <w:pStyle w:val="C913E551D75E4000A63E7DBBB61148883"/>
          </w:pPr>
          <w:r>
            <w:rPr>
              <w:rStyle w:val="PlaceholderText"/>
            </w:rPr>
            <w:t>Pass/Fail</w:t>
          </w:r>
        </w:p>
      </w:docPartBody>
    </w:docPart>
    <w:docPart>
      <w:docPartPr>
        <w:name w:val="1C417A05419043F996AC6C22413B3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EDE4A-8A1B-48E7-A86F-31C09A4868A1}"/>
      </w:docPartPr>
      <w:docPartBody>
        <w:p w:rsidR="004C503D" w:rsidRDefault="00EE2445" w:rsidP="00EE2445">
          <w:pPr>
            <w:pStyle w:val="1C417A05419043F996AC6C22413B351F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FC2F9DF183C4FC9967D3E79D9799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232A6-3E7E-47D6-A114-730186B6A9A4}"/>
      </w:docPartPr>
      <w:docPartBody>
        <w:p w:rsidR="004C503D" w:rsidRDefault="00EE2445" w:rsidP="00EE2445">
          <w:pPr>
            <w:pStyle w:val="9FC2F9DF183C4FC9967D3E79D9799A87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9A6518D81B3E4147AEDD771B01460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65186-023C-47FA-8E2C-7A7E4F4BBB66}"/>
      </w:docPartPr>
      <w:docPartBody>
        <w:p w:rsidR="004C503D" w:rsidRDefault="00EE2445" w:rsidP="00EE2445">
          <w:pPr>
            <w:pStyle w:val="9A6518D81B3E4147AEDD771B0146089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EE2A9D548F44759B9372440AC24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B577C-A46A-4BDD-8836-42CE78CD9236}"/>
      </w:docPartPr>
      <w:docPartBody>
        <w:p w:rsidR="004C503D" w:rsidRDefault="00EE2445" w:rsidP="00EE2445">
          <w:pPr>
            <w:pStyle w:val="2CEE2A9D548F44759B9372440AC24F3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5E0F216A004C2BB8A6C981693FA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EB429-A761-49C3-9E47-008865B3321F}"/>
      </w:docPartPr>
      <w:docPartBody>
        <w:p w:rsidR="004C503D" w:rsidRDefault="00EE2445" w:rsidP="00EE2445">
          <w:pPr>
            <w:pStyle w:val="C35E0F216A004C2BB8A6C981693FAE17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8086068A237241EC80CC067F66ECB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7581-4CB7-4CAF-8A03-9BE9A8714EBF}"/>
      </w:docPartPr>
      <w:docPartBody>
        <w:p w:rsidR="004C503D" w:rsidRDefault="00EE2445" w:rsidP="00EE2445">
          <w:pPr>
            <w:pStyle w:val="8086068A237241EC80CC067F66ECB2F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6795948BDC4A90A0F47FFCE32CB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B8A52-7BC9-465E-AD9E-7BB8B8175523}"/>
      </w:docPartPr>
      <w:docPartBody>
        <w:p w:rsidR="004C503D" w:rsidRDefault="00EE2445" w:rsidP="00EE2445">
          <w:pPr>
            <w:pStyle w:val="176795948BDC4A90A0F47FFCE32CBF0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3AA96E08F5433A93C61A18ED860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299FF-FCC7-4B39-B147-F4074E3969DE}"/>
      </w:docPartPr>
      <w:docPartBody>
        <w:p w:rsidR="004C503D" w:rsidRDefault="00EE2445" w:rsidP="00EE2445">
          <w:pPr>
            <w:pStyle w:val="273AA96E08F5433A93C61A18ED860DAE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04CA8C982EE940D582C1C040DFE77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8C97-64B3-4046-978D-A5A8A8043FFA}"/>
      </w:docPartPr>
      <w:docPartBody>
        <w:p w:rsidR="004C503D" w:rsidRDefault="00EE2445" w:rsidP="00EE2445">
          <w:pPr>
            <w:pStyle w:val="04CA8C982EE940D582C1C040DFE77E3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DD8759B1C74E79B3B1E0042A34A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31E2C-3BF2-420B-8EFC-5634228FF09A}"/>
      </w:docPartPr>
      <w:docPartBody>
        <w:p w:rsidR="004C503D" w:rsidRDefault="00EE2445" w:rsidP="00EE2445">
          <w:pPr>
            <w:pStyle w:val="CBDD8759B1C74E79B3B1E0042A34A50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F9D18E501949ED9CD92028859A3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68818-12AC-41C7-BF23-BD46E294B8BE}"/>
      </w:docPartPr>
      <w:docPartBody>
        <w:p w:rsidR="004C503D" w:rsidRDefault="00EE2445" w:rsidP="00EE2445">
          <w:pPr>
            <w:pStyle w:val="FFF9D18E501949ED9CD92028859A3B2C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D02F724D148F4180ACB58CAF0E7C8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97756-6DA1-4F73-BBE8-762264A46DC9}"/>
      </w:docPartPr>
      <w:docPartBody>
        <w:p w:rsidR="004C503D" w:rsidRDefault="00EE2445" w:rsidP="00EE2445">
          <w:pPr>
            <w:pStyle w:val="D02F724D148F4180ACB58CAF0E7C8E6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E6950AF8024C8AAAC2EDE684FB6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E8144-31D5-4F12-BB70-2113E419D1A2}"/>
      </w:docPartPr>
      <w:docPartBody>
        <w:p w:rsidR="004C503D" w:rsidRDefault="00EE2445" w:rsidP="00EE2445">
          <w:pPr>
            <w:pStyle w:val="5EE6950AF8024C8AAAC2EDE684FB642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696A2EA9794156B72C2C9C04EFD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C4334-7D6A-40D8-AA29-9B0B98C39BE5}"/>
      </w:docPartPr>
      <w:docPartBody>
        <w:p w:rsidR="004C503D" w:rsidRDefault="00EE2445" w:rsidP="00EE2445">
          <w:pPr>
            <w:pStyle w:val="97696A2EA9794156B72C2C9C04EFD7D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5F05B803DD4ABABC20266ADF578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2140C-6B5A-4A65-82FB-9D87C6C426F4}"/>
      </w:docPartPr>
      <w:docPartBody>
        <w:p w:rsidR="004C503D" w:rsidRDefault="00EE2445" w:rsidP="00EE2445">
          <w:pPr>
            <w:pStyle w:val="965F05B803DD4ABABC20266ADF578BFA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9A87556A099A40A0B7B049142E9A8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CDCD4-80BA-4F97-819D-EBEFC5470D22}"/>
      </w:docPartPr>
      <w:docPartBody>
        <w:p w:rsidR="004C503D" w:rsidRDefault="00EE2445" w:rsidP="00EE2445">
          <w:pPr>
            <w:pStyle w:val="9A87556A099A40A0B7B049142E9A84F6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06A2994A37134537B86C108F0B5A9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1FE24-CA46-4728-ADCE-7A3B03091BF6}"/>
      </w:docPartPr>
      <w:docPartBody>
        <w:p w:rsidR="004C503D" w:rsidRDefault="00EE2445" w:rsidP="00EE2445">
          <w:pPr>
            <w:pStyle w:val="06A2994A37134537B86C108F0B5A929B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7D262709E5BC4A7D95E853B741DA9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1D0A8-4904-4DAA-9657-0E3727BE71E2}"/>
      </w:docPartPr>
      <w:docPartBody>
        <w:p w:rsidR="004C503D" w:rsidRDefault="00EE2445" w:rsidP="00EE2445">
          <w:pPr>
            <w:pStyle w:val="7D262709E5BC4A7D95E853B741DA9E1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88E3AA968A48B5BE2283730D754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22A10-10AB-4104-B363-911BB41A4600}"/>
      </w:docPartPr>
      <w:docPartBody>
        <w:p w:rsidR="004C503D" w:rsidRDefault="00EE2445" w:rsidP="00EE2445">
          <w:pPr>
            <w:pStyle w:val="B788E3AA968A48B5BE2283730D75493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CFFC77B5C14816923119A55AA41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91D7E-BFC2-4430-8ECA-A0701AF6E4BB}"/>
      </w:docPartPr>
      <w:docPartBody>
        <w:p w:rsidR="004C503D" w:rsidRDefault="00EE2445" w:rsidP="00EE2445">
          <w:pPr>
            <w:pStyle w:val="ADCFFC77B5C14816923119A55AA413B13"/>
          </w:pPr>
          <w:r w:rsidRPr="00786B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7A648A88BA41229C8AF9BF320DA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CD319-CA53-4828-83A4-2B3F46919E23}"/>
      </w:docPartPr>
      <w:docPartBody>
        <w:p w:rsidR="004C503D" w:rsidRDefault="00EE2445" w:rsidP="00EE2445">
          <w:pPr>
            <w:pStyle w:val="177A648A88BA41229C8AF9BF320DADB4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CE1504462CA744AA82D9DE19CF167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A80D4-7E42-4417-ADE4-DCDDEA369320}"/>
      </w:docPartPr>
      <w:docPartBody>
        <w:p w:rsidR="004C503D" w:rsidRDefault="00EE2445" w:rsidP="00EE2445">
          <w:pPr>
            <w:pStyle w:val="CE1504462CA744AA82D9DE19CF16792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3506BFF310490CA37455D23D147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19C16-9E16-4090-81A4-E2C6AC4ED155}"/>
      </w:docPartPr>
      <w:docPartBody>
        <w:p w:rsidR="004C503D" w:rsidRDefault="00EE2445" w:rsidP="00EE2445">
          <w:pPr>
            <w:pStyle w:val="F23506BFF310490CA37455D23D1473C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EE9E7DB4B9423BA5D8CC245565D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6B319-C403-49D1-9C26-6A1C62EB1E37}"/>
      </w:docPartPr>
      <w:docPartBody>
        <w:p w:rsidR="004C503D" w:rsidRDefault="00EE2445" w:rsidP="00EE2445">
          <w:pPr>
            <w:pStyle w:val="FCEE9E7DB4B9423BA5D8CC245565D91C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A1BC43F9928C471B9C356C9B6E1C3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C1B06-18FB-4790-9ACF-A9992939A0D4}"/>
      </w:docPartPr>
      <w:docPartBody>
        <w:p w:rsidR="004C503D" w:rsidRDefault="00EE2445" w:rsidP="00EE2445">
          <w:pPr>
            <w:pStyle w:val="A1BC43F9928C471B9C356C9B6E1C3F0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FFC18DA4E948018497DDBF91882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43B62-E7CA-414F-8819-4A748B05FF9F}"/>
      </w:docPartPr>
      <w:docPartBody>
        <w:p w:rsidR="004C503D" w:rsidRDefault="00EE2445" w:rsidP="00EE2445">
          <w:pPr>
            <w:pStyle w:val="A2FFC18DA4E948018497DDBF918822C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CFEA64729B48C7992501EAC6489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75948-50BE-447D-B4BC-3A7A92041312}"/>
      </w:docPartPr>
      <w:docPartBody>
        <w:p w:rsidR="004C503D" w:rsidRDefault="00EE2445" w:rsidP="00EE2445">
          <w:pPr>
            <w:pStyle w:val="3FCFEA64729B48C7992501EAC6489D763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314AE8F3AF5A4241A7136F6D99EDB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633-57E5-444A-B02F-D73A97603CCB}"/>
      </w:docPartPr>
      <w:docPartBody>
        <w:p w:rsidR="004C503D" w:rsidRDefault="00EE2445" w:rsidP="00EE2445">
          <w:pPr>
            <w:pStyle w:val="314AE8F3AF5A4241A7136F6D99EDBD7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C8BBDA88E4448FB7C65D8767866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964EB-5D41-4845-81A2-C28FEE52723F}"/>
      </w:docPartPr>
      <w:docPartBody>
        <w:p w:rsidR="004C503D" w:rsidRDefault="00EE2445" w:rsidP="00EE2445">
          <w:pPr>
            <w:pStyle w:val="C2C8BBDA88E4448FB7C65D876786630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637365D5E54BDF9D1D7C9DC0928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F9A27-9A44-4CB2-92D9-297B81ABA361}"/>
      </w:docPartPr>
      <w:docPartBody>
        <w:p w:rsidR="004C503D" w:rsidRDefault="00EE2445" w:rsidP="00EE2445">
          <w:pPr>
            <w:pStyle w:val="67637365D5E54BDF9D1D7C9DC0928FF9"/>
          </w:pPr>
          <w:r w:rsidRPr="008C00B8">
            <w:t>Y/N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60"/>
    <w:rsid w:val="0017251A"/>
    <w:rsid w:val="00222965"/>
    <w:rsid w:val="002958D1"/>
    <w:rsid w:val="004C503D"/>
    <w:rsid w:val="00584CCF"/>
    <w:rsid w:val="006934FC"/>
    <w:rsid w:val="007502D5"/>
    <w:rsid w:val="008C69B7"/>
    <w:rsid w:val="009D030E"/>
    <w:rsid w:val="00CA5CFA"/>
    <w:rsid w:val="00E10BD9"/>
    <w:rsid w:val="00E4048B"/>
    <w:rsid w:val="00E96960"/>
    <w:rsid w:val="00EE2445"/>
    <w:rsid w:val="00F8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445"/>
    <w:rPr>
      <w:color w:val="666666"/>
    </w:rPr>
  </w:style>
  <w:style w:type="paragraph" w:customStyle="1" w:styleId="7BC9BA9EAAD547AF94EB2FFF48DFF459">
    <w:name w:val="7BC9BA9EAAD547AF94EB2FFF48DFF459"/>
    <w:rsid w:val="00E96960"/>
  </w:style>
  <w:style w:type="paragraph" w:customStyle="1" w:styleId="915F6A8BC6AE4FB6913F238B3B84DFAF">
    <w:name w:val="915F6A8BC6AE4FB6913F238B3B84DFAF"/>
    <w:rsid w:val="00CA5CFA"/>
    <w:rPr>
      <w:rFonts w:eastAsiaTheme="minorHAnsi"/>
    </w:rPr>
  </w:style>
  <w:style w:type="paragraph" w:customStyle="1" w:styleId="EB6ED1BA9FCE4BDF8ABE6B30B348EA92">
    <w:name w:val="EB6ED1BA9FCE4BDF8ABE6B30B348EA92"/>
    <w:rsid w:val="00CA5CFA"/>
    <w:rPr>
      <w:rFonts w:eastAsiaTheme="minorHAnsi"/>
    </w:rPr>
  </w:style>
  <w:style w:type="paragraph" w:customStyle="1" w:styleId="BE1E0AEE3B9944649B8ABAE4B600412A">
    <w:name w:val="BE1E0AEE3B9944649B8ABAE4B600412A"/>
    <w:rsid w:val="00584CCF"/>
  </w:style>
  <w:style w:type="paragraph" w:customStyle="1" w:styleId="25F979EE48EA4451AA1250E237328C815">
    <w:name w:val="25F979EE48EA4451AA1250E237328C815"/>
    <w:rsid w:val="00EE2445"/>
    <w:rPr>
      <w:rFonts w:eastAsiaTheme="minorHAnsi"/>
    </w:rPr>
  </w:style>
  <w:style w:type="paragraph" w:customStyle="1" w:styleId="BD06A75F48AC4673AA5ECB6986472F7D3">
    <w:name w:val="BD06A75F48AC4673AA5ECB6986472F7D3"/>
    <w:rsid w:val="00EE2445"/>
    <w:rPr>
      <w:rFonts w:eastAsiaTheme="minorHAnsi"/>
    </w:rPr>
  </w:style>
  <w:style w:type="paragraph" w:customStyle="1" w:styleId="9377E34E76B84806A44B29C88C377B0F3">
    <w:name w:val="9377E34E76B84806A44B29C88C377B0F3"/>
    <w:rsid w:val="00EE2445"/>
    <w:rPr>
      <w:rFonts w:eastAsiaTheme="minorHAnsi"/>
    </w:rPr>
  </w:style>
  <w:style w:type="paragraph" w:customStyle="1" w:styleId="395911AF971D4B20B0D8293573F2020C3">
    <w:name w:val="395911AF971D4B20B0D8293573F2020C3"/>
    <w:rsid w:val="00EE2445"/>
    <w:rPr>
      <w:rFonts w:eastAsiaTheme="minorHAnsi"/>
    </w:rPr>
  </w:style>
  <w:style w:type="paragraph" w:customStyle="1" w:styleId="2C0FE838024F4B05BAB1BAB747B0AE8A3">
    <w:name w:val="2C0FE838024F4B05BAB1BAB747B0AE8A3"/>
    <w:rsid w:val="00EE2445"/>
    <w:rPr>
      <w:rFonts w:eastAsiaTheme="minorHAnsi"/>
    </w:rPr>
  </w:style>
  <w:style w:type="paragraph" w:customStyle="1" w:styleId="455B9FDD07F648FABC997D0D32482ADB3">
    <w:name w:val="455B9FDD07F648FABC997D0D32482ADB3"/>
    <w:rsid w:val="00EE2445"/>
    <w:rPr>
      <w:rFonts w:eastAsiaTheme="minorHAnsi"/>
    </w:rPr>
  </w:style>
  <w:style w:type="paragraph" w:customStyle="1" w:styleId="530696F8DDFF4844930F2AF4068A83E03">
    <w:name w:val="530696F8DDFF4844930F2AF4068A83E03"/>
    <w:rsid w:val="00EE2445"/>
    <w:rPr>
      <w:rFonts w:eastAsiaTheme="minorHAnsi"/>
    </w:rPr>
  </w:style>
  <w:style w:type="paragraph" w:customStyle="1" w:styleId="F09931F20FF94971AFBEC778EAAE15963">
    <w:name w:val="F09931F20FF94971AFBEC778EAAE15963"/>
    <w:rsid w:val="00EE2445"/>
    <w:rPr>
      <w:rFonts w:eastAsiaTheme="minorHAnsi"/>
    </w:rPr>
  </w:style>
  <w:style w:type="paragraph" w:customStyle="1" w:styleId="B02125FF2B03404B8C946DAA54A44DD23">
    <w:name w:val="B02125FF2B03404B8C946DAA54A44DD23"/>
    <w:rsid w:val="00EE2445"/>
    <w:rPr>
      <w:rFonts w:eastAsiaTheme="minorHAnsi"/>
    </w:rPr>
  </w:style>
  <w:style w:type="paragraph" w:customStyle="1" w:styleId="1CE34AA4E1994F1FB80B162FCD6DA3693">
    <w:name w:val="1CE34AA4E1994F1FB80B162FCD6DA3693"/>
    <w:rsid w:val="00EE2445"/>
    <w:rPr>
      <w:rFonts w:eastAsiaTheme="minorHAnsi"/>
    </w:rPr>
  </w:style>
  <w:style w:type="paragraph" w:customStyle="1" w:styleId="23AE4FED1AE74AFDBB0F80CE5CDDF5DA3">
    <w:name w:val="23AE4FED1AE74AFDBB0F80CE5CDDF5DA3"/>
    <w:rsid w:val="00EE2445"/>
    <w:rPr>
      <w:rFonts w:eastAsiaTheme="minorHAnsi"/>
    </w:rPr>
  </w:style>
  <w:style w:type="paragraph" w:customStyle="1" w:styleId="10EB46E34EA84CCE80CD12E634276D8E3">
    <w:name w:val="10EB46E34EA84CCE80CD12E634276D8E3"/>
    <w:rsid w:val="00EE2445"/>
    <w:rPr>
      <w:rFonts w:eastAsiaTheme="minorHAnsi"/>
    </w:rPr>
  </w:style>
  <w:style w:type="paragraph" w:customStyle="1" w:styleId="4BC455DD309B4B8DAA3597919F01307D3">
    <w:name w:val="4BC455DD309B4B8DAA3597919F01307D3"/>
    <w:rsid w:val="00EE2445"/>
    <w:rPr>
      <w:rFonts w:eastAsiaTheme="minorHAnsi"/>
    </w:rPr>
  </w:style>
  <w:style w:type="paragraph" w:customStyle="1" w:styleId="DEA19A29F0044E0F8E99220B31BFA1FF3">
    <w:name w:val="DEA19A29F0044E0F8E99220B31BFA1FF3"/>
    <w:rsid w:val="00EE2445"/>
    <w:rPr>
      <w:rFonts w:eastAsiaTheme="minorHAnsi"/>
    </w:rPr>
  </w:style>
  <w:style w:type="paragraph" w:customStyle="1" w:styleId="210F897A165E464FAF0B512F7A14824E3">
    <w:name w:val="210F897A165E464FAF0B512F7A14824E3"/>
    <w:rsid w:val="00EE2445"/>
    <w:rPr>
      <w:rFonts w:eastAsiaTheme="minorHAnsi"/>
    </w:rPr>
  </w:style>
  <w:style w:type="paragraph" w:customStyle="1" w:styleId="B21F163419424012B962CFB15426C0563">
    <w:name w:val="B21F163419424012B962CFB15426C0563"/>
    <w:rsid w:val="00EE2445"/>
    <w:rPr>
      <w:rFonts w:eastAsiaTheme="minorHAnsi"/>
    </w:rPr>
  </w:style>
  <w:style w:type="paragraph" w:customStyle="1" w:styleId="56D69F1E0675416ABEFEB4D65E0AB52E3">
    <w:name w:val="56D69F1E0675416ABEFEB4D65E0AB52E3"/>
    <w:rsid w:val="00EE2445"/>
    <w:rPr>
      <w:rFonts w:eastAsiaTheme="minorHAnsi"/>
    </w:rPr>
  </w:style>
  <w:style w:type="paragraph" w:customStyle="1" w:styleId="59F427F78FD8478CABB440824297E8E93">
    <w:name w:val="59F427F78FD8478CABB440824297E8E93"/>
    <w:rsid w:val="00EE2445"/>
    <w:rPr>
      <w:rFonts w:eastAsiaTheme="minorHAnsi"/>
    </w:rPr>
  </w:style>
  <w:style w:type="paragraph" w:customStyle="1" w:styleId="483286A81B80473598ED5F4D8CE0A6F73">
    <w:name w:val="483286A81B80473598ED5F4D8CE0A6F73"/>
    <w:rsid w:val="00EE2445"/>
    <w:rPr>
      <w:rFonts w:eastAsiaTheme="minorHAnsi"/>
    </w:rPr>
  </w:style>
  <w:style w:type="paragraph" w:customStyle="1" w:styleId="D0097A8167B043678AD9B929EBF182513">
    <w:name w:val="D0097A8167B043678AD9B929EBF182513"/>
    <w:rsid w:val="00EE2445"/>
    <w:rPr>
      <w:rFonts w:eastAsiaTheme="minorHAnsi"/>
    </w:rPr>
  </w:style>
  <w:style w:type="paragraph" w:customStyle="1" w:styleId="412D540424EF476ABA5FCF20C15AE84F3">
    <w:name w:val="412D540424EF476ABA5FCF20C15AE84F3"/>
    <w:rsid w:val="00EE2445"/>
    <w:rPr>
      <w:rFonts w:eastAsiaTheme="minorHAnsi"/>
    </w:rPr>
  </w:style>
  <w:style w:type="paragraph" w:customStyle="1" w:styleId="4ACD69998456411EB80AC261C777B7B93">
    <w:name w:val="4ACD69998456411EB80AC261C777B7B93"/>
    <w:rsid w:val="00EE2445"/>
    <w:rPr>
      <w:rFonts w:eastAsiaTheme="minorHAnsi"/>
    </w:rPr>
  </w:style>
  <w:style w:type="paragraph" w:customStyle="1" w:styleId="9AE483B23BE149C39259F48D184BA2FF3">
    <w:name w:val="9AE483B23BE149C39259F48D184BA2FF3"/>
    <w:rsid w:val="00EE2445"/>
    <w:rPr>
      <w:rFonts w:eastAsiaTheme="minorHAnsi"/>
    </w:rPr>
  </w:style>
  <w:style w:type="paragraph" w:customStyle="1" w:styleId="D313A3DE63E848698E3951198A82705B3">
    <w:name w:val="D313A3DE63E848698E3951198A82705B3"/>
    <w:rsid w:val="00EE2445"/>
    <w:rPr>
      <w:rFonts w:eastAsiaTheme="minorHAnsi"/>
    </w:rPr>
  </w:style>
  <w:style w:type="paragraph" w:customStyle="1" w:styleId="10F7097FA03A44B785BB84D76D3F38C03">
    <w:name w:val="10F7097FA03A44B785BB84D76D3F38C03"/>
    <w:rsid w:val="00EE2445"/>
    <w:rPr>
      <w:rFonts w:eastAsiaTheme="minorHAnsi"/>
    </w:rPr>
  </w:style>
  <w:style w:type="paragraph" w:customStyle="1" w:styleId="5FD71950CD9E44829B3E0A934E71A8C53">
    <w:name w:val="5FD71950CD9E44829B3E0A934E71A8C53"/>
    <w:rsid w:val="00EE2445"/>
    <w:rPr>
      <w:rFonts w:eastAsiaTheme="minorHAnsi"/>
    </w:rPr>
  </w:style>
  <w:style w:type="paragraph" w:customStyle="1" w:styleId="2BEFEBB2978445C3A7C791272CE70E103">
    <w:name w:val="2BEFEBB2978445C3A7C791272CE70E103"/>
    <w:rsid w:val="00EE2445"/>
    <w:rPr>
      <w:rFonts w:eastAsiaTheme="minorHAnsi"/>
    </w:rPr>
  </w:style>
  <w:style w:type="paragraph" w:customStyle="1" w:styleId="6208E1A363374ED79DBA61B9F10BBB813">
    <w:name w:val="6208E1A363374ED79DBA61B9F10BBB813"/>
    <w:rsid w:val="00EE2445"/>
    <w:rPr>
      <w:rFonts w:eastAsiaTheme="minorHAnsi"/>
    </w:rPr>
  </w:style>
  <w:style w:type="paragraph" w:customStyle="1" w:styleId="511776E4756A4A778815EA4A65E346423">
    <w:name w:val="511776E4756A4A778815EA4A65E346423"/>
    <w:rsid w:val="00EE2445"/>
    <w:rPr>
      <w:rFonts w:eastAsiaTheme="minorHAnsi"/>
    </w:rPr>
  </w:style>
  <w:style w:type="paragraph" w:customStyle="1" w:styleId="1C3D9D625CD94DD18FA852CC360D3B2F3">
    <w:name w:val="1C3D9D625CD94DD18FA852CC360D3B2F3"/>
    <w:rsid w:val="00EE2445"/>
    <w:rPr>
      <w:rFonts w:eastAsiaTheme="minorHAnsi"/>
    </w:rPr>
  </w:style>
  <w:style w:type="paragraph" w:customStyle="1" w:styleId="2B8FFB46F0594EECBD73B7497E62A8313">
    <w:name w:val="2B8FFB46F0594EECBD73B7497E62A8313"/>
    <w:rsid w:val="00EE2445"/>
    <w:rPr>
      <w:rFonts w:eastAsiaTheme="minorHAnsi"/>
    </w:rPr>
  </w:style>
  <w:style w:type="paragraph" w:customStyle="1" w:styleId="D4A139634651417C8B82286251CBDAF53">
    <w:name w:val="D4A139634651417C8B82286251CBDAF53"/>
    <w:rsid w:val="00EE2445"/>
    <w:rPr>
      <w:rFonts w:eastAsiaTheme="minorHAnsi"/>
    </w:rPr>
  </w:style>
  <w:style w:type="paragraph" w:customStyle="1" w:styleId="F720B670FC92450A8035C3DFF66656C73">
    <w:name w:val="F720B670FC92450A8035C3DFF66656C73"/>
    <w:rsid w:val="00EE2445"/>
    <w:rPr>
      <w:rFonts w:eastAsiaTheme="minorHAnsi"/>
    </w:rPr>
  </w:style>
  <w:style w:type="paragraph" w:customStyle="1" w:styleId="C913E551D75E4000A63E7DBBB61148883">
    <w:name w:val="C913E551D75E4000A63E7DBBB61148883"/>
    <w:rsid w:val="00EE2445"/>
    <w:rPr>
      <w:rFonts w:eastAsiaTheme="minorHAnsi"/>
    </w:rPr>
  </w:style>
  <w:style w:type="paragraph" w:customStyle="1" w:styleId="776C528E289B40C585AFFAF72056FE7B3">
    <w:name w:val="776C528E289B40C585AFFAF72056FE7B3"/>
    <w:rsid w:val="00EE2445"/>
    <w:rPr>
      <w:rFonts w:eastAsiaTheme="minorHAnsi"/>
    </w:rPr>
  </w:style>
  <w:style w:type="paragraph" w:customStyle="1" w:styleId="95E7DF5368AA4C7FA2B009DB5CA468433">
    <w:name w:val="95E7DF5368AA4C7FA2B009DB5CA468433"/>
    <w:rsid w:val="00EE2445"/>
    <w:rPr>
      <w:rFonts w:eastAsiaTheme="minorHAnsi"/>
    </w:rPr>
  </w:style>
  <w:style w:type="paragraph" w:customStyle="1" w:styleId="5E9BB4336AC44953963949F9F2D174773">
    <w:name w:val="5E9BB4336AC44953963949F9F2D174773"/>
    <w:rsid w:val="00EE2445"/>
    <w:rPr>
      <w:rFonts w:eastAsiaTheme="minorHAnsi"/>
    </w:rPr>
  </w:style>
  <w:style w:type="paragraph" w:customStyle="1" w:styleId="D7CDA7990FC14C08B6C633745B103BBC3">
    <w:name w:val="D7CDA7990FC14C08B6C633745B103BBC3"/>
    <w:rsid w:val="00EE2445"/>
    <w:rPr>
      <w:rFonts w:eastAsiaTheme="minorHAnsi"/>
    </w:rPr>
  </w:style>
  <w:style w:type="paragraph" w:customStyle="1" w:styleId="A0C67BCA326B4C25A7EA8706625634453">
    <w:name w:val="A0C67BCA326B4C25A7EA8706625634453"/>
    <w:rsid w:val="00EE2445"/>
    <w:rPr>
      <w:rFonts w:eastAsiaTheme="minorHAnsi"/>
    </w:rPr>
  </w:style>
  <w:style w:type="paragraph" w:customStyle="1" w:styleId="87CAA0EF1B9F4EF2B381CD0BA4FC825D3">
    <w:name w:val="87CAA0EF1B9F4EF2B381CD0BA4FC825D3"/>
    <w:rsid w:val="00EE2445"/>
    <w:rPr>
      <w:rFonts w:eastAsiaTheme="minorHAnsi"/>
    </w:rPr>
  </w:style>
  <w:style w:type="paragraph" w:customStyle="1" w:styleId="A4B1D4BFFF5545C895905915F6B4883A3">
    <w:name w:val="A4B1D4BFFF5545C895905915F6B4883A3"/>
    <w:rsid w:val="00EE2445"/>
    <w:rPr>
      <w:rFonts w:eastAsiaTheme="minorHAnsi"/>
    </w:rPr>
  </w:style>
  <w:style w:type="paragraph" w:customStyle="1" w:styleId="25EC7BDAEC544E84A821C6E6A0641AF23">
    <w:name w:val="25EC7BDAEC544E84A821C6E6A0641AF23"/>
    <w:rsid w:val="00EE2445"/>
    <w:rPr>
      <w:rFonts w:eastAsiaTheme="minorHAnsi"/>
    </w:rPr>
  </w:style>
  <w:style w:type="paragraph" w:customStyle="1" w:styleId="6334A0BF9BEC4886808B9AF506F1B7E33">
    <w:name w:val="6334A0BF9BEC4886808B9AF506F1B7E33"/>
    <w:rsid w:val="00EE2445"/>
    <w:rPr>
      <w:rFonts w:eastAsiaTheme="minorHAnsi"/>
    </w:rPr>
  </w:style>
  <w:style w:type="paragraph" w:customStyle="1" w:styleId="11AF2C342E4D45EA9C058AD466067C453">
    <w:name w:val="11AF2C342E4D45EA9C058AD466067C453"/>
    <w:rsid w:val="00EE2445"/>
    <w:rPr>
      <w:rFonts w:eastAsiaTheme="minorHAnsi"/>
    </w:rPr>
  </w:style>
  <w:style w:type="paragraph" w:customStyle="1" w:styleId="3D723B2AB8AB415DA80EC994217D9E493">
    <w:name w:val="3D723B2AB8AB415DA80EC994217D9E493"/>
    <w:rsid w:val="00EE2445"/>
    <w:rPr>
      <w:rFonts w:eastAsiaTheme="minorHAnsi"/>
    </w:rPr>
  </w:style>
  <w:style w:type="paragraph" w:customStyle="1" w:styleId="6F8FE01896C9465CB8C1B25DDD3A45E83">
    <w:name w:val="6F8FE01896C9465CB8C1B25DDD3A45E83"/>
    <w:rsid w:val="00EE2445"/>
    <w:rPr>
      <w:rFonts w:eastAsiaTheme="minorHAnsi"/>
    </w:rPr>
  </w:style>
  <w:style w:type="paragraph" w:customStyle="1" w:styleId="459237F5EABB4CB293FB8BEACC968DAB3">
    <w:name w:val="459237F5EABB4CB293FB8BEACC968DAB3"/>
    <w:rsid w:val="00EE2445"/>
    <w:rPr>
      <w:rFonts w:eastAsiaTheme="minorHAnsi"/>
    </w:rPr>
  </w:style>
  <w:style w:type="paragraph" w:customStyle="1" w:styleId="BE0AD8F03C9A4661BA09AEC2B5660E8B3">
    <w:name w:val="BE0AD8F03C9A4661BA09AEC2B5660E8B3"/>
    <w:rsid w:val="00EE2445"/>
    <w:rPr>
      <w:rFonts w:eastAsiaTheme="minorHAnsi"/>
    </w:rPr>
  </w:style>
  <w:style w:type="paragraph" w:customStyle="1" w:styleId="1305B46B57E340D39E481BEFDF78704B3">
    <w:name w:val="1305B46B57E340D39E481BEFDF78704B3"/>
    <w:rsid w:val="00EE2445"/>
    <w:rPr>
      <w:rFonts w:eastAsiaTheme="minorHAnsi"/>
    </w:rPr>
  </w:style>
  <w:style w:type="paragraph" w:customStyle="1" w:styleId="50A282334D754C5C9EBDB6DF54A407113">
    <w:name w:val="50A282334D754C5C9EBDB6DF54A407113"/>
    <w:rsid w:val="00EE2445"/>
    <w:rPr>
      <w:rFonts w:eastAsiaTheme="minorHAnsi"/>
    </w:rPr>
  </w:style>
  <w:style w:type="paragraph" w:customStyle="1" w:styleId="F470DFFD77EB4A6292F8EC9BB86DCB843">
    <w:name w:val="F470DFFD77EB4A6292F8EC9BB86DCB843"/>
    <w:rsid w:val="00EE2445"/>
    <w:rPr>
      <w:rFonts w:eastAsiaTheme="minorHAnsi"/>
    </w:rPr>
  </w:style>
  <w:style w:type="paragraph" w:customStyle="1" w:styleId="CD0E7D303C50412F8C3F5CDEAE2BB2A33">
    <w:name w:val="CD0E7D303C50412F8C3F5CDEAE2BB2A33"/>
    <w:rsid w:val="00EE2445"/>
    <w:rPr>
      <w:rFonts w:eastAsiaTheme="minorHAnsi"/>
    </w:rPr>
  </w:style>
  <w:style w:type="paragraph" w:customStyle="1" w:styleId="95380E796EF84FD9BA9C8D0F64EE94F83">
    <w:name w:val="95380E796EF84FD9BA9C8D0F64EE94F83"/>
    <w:rsid w:val="00EE2445"/>
    <w:rPr>
      <w:rFonts w:eastAsiaTheme="minorHAnsi"/>
    </w:rPr>
  </w:style>
  <w:style w:type="paragraph" w:customStyle="1" w:styleId="4D5D2CAB9B8F43C1A5C11B93E861BAAA3">
    <w:name w:val="4D5D2CAB9B8F43C1A5C11B93E861BAAA3"/>
    <w:rsid w:val="00EE2445"/>
    <w:rPr>
      <w:rFonts w:eastAsiaTheme="minorHAnsi"/>
    </w:rPr>
  </w:style>
  <w:style w:type="paragraph" w:customStyle="1" w:styleId="1C417A05419043F996AC6C22413B351F3">
    <w:name w:val="1C417A05419043F996AC6C22413B351F3"/>
    <w:rsid w:val="00EE2445"/>
    <w:rPr>
      <w:rFonts w:eastAsiaTheme="minorHAnsi"/>
    </w:rPr>
  </w:style>
  <w:style w:type="paragraph" w:customStyle="1" w:styleId="9FC2F9DF183C4FC9967D3E79D9799A873">
    <w:name w:val="9FC2F9DF183C4FC9967D3E79D9799A873"/>
    <w:rsid w:val="00EE2445"/>
    <w:rPr>
      <w:rFonts w:eastAsiaTheme="minorHAnsi"/>
    </w:rPr>
  </w:style>
  <w:style w:type="paragraph" w:customStyle="1" w:styleId="9A6518D81B3E4147AEDD771B014608963">
    <w:name w:val="9A6518D81B3E4147AEDD771B014608963"/>
    <w:rsid w:val="00EE2445"/>
    <w:rPr>
      <w:rFonts w:eastAsiaTheme="minorHAnsi"/>
    </w:rPr>
  </w:style>
  <w:style w:type="paragraph" w:customStyle="1" w:styleId="2CEE2A9D548F44759B9372440AC24F353">
    <w:name w:val="2CEE2A9D548F44759B9372440AC24F353"/>
    <w:rsid w:val="00EE2445"/>
    <w:rPr>
      <w:rFonts w:eastAsiaTheme="minorHAnsi"/>
    </w:rPr>
  </w:style>
  <w:style w:type="paragraph" w:customStyle="1" w:styleId="C35E0F216A004C2BB8A6C981693FAE173">
    <w:name w:val="C35E0F216A004C2BB8A6C981693FAE173"/>
    <w:rsid w:val="00EE2445"/>
    <w:rPr>
      <w:rFonts w:eastAsiaTheme="minorHAnsi"/>
    </w:rPr>
  </w:style>
  <w:style w:type="paragraph" w:customStyle="1" w:styleId="8086068A237241EC80CC067F66ECB2F43">
    <w:name w:val="8086068A237241EC80CC067F66ECB2F43"/>
    <w:rsid w:val="00EE2445"/>
    <w:rPr>
      <w:rFonts w:eastAsiaTheme="minorHAnsi"/>
    </w:rPr>
  </w:style>
  <w:style w:type="paragraph" w:customStyle="1" w:styleId="176795948BDC4A90A0F47FFCE32CBF0A3">
    <w:name w:val="176795948BDC4A90A0F47FFCE32CBF0A3"/>
    <w:rsid w:val="00EE2445"/>
    <w:rPr>
      <w:rFonts w:eastAsiaTheme="minorHAnsi"/>
    </w:rPr>
  </w:style>
  <w:style w:type="paragraph" w:customStyle="1" w:styleId="273AA96E08F5433A93C61A18ED860DAE3">
    <w:name w:val="273AA96E08F5433A93C61A18ED860DAE3"/>
    <w:rsid w:val="00EE2445"/>
    <w:rPr>
      <w:rFonts w:eastAsiaTheme="minorHAnsi"/>
    </w:rPr>
  </w:style>
  <w:style w:type="paragraph" w:customStyle="1" w:styleId="04CA8C982EE940D582C1C040DFE77E353">
    <w:name w:val="04CA8C982EE940D582C1C040DFE77E353"/>
    <w:rsid w:val="00EE2445"/>
    <w:rPr>
      <w:rFonts w:eastAsiaTheme="minorHAnsi"/>
    </w:rPr>
  </w:style>
  <w:style w:type="paragraph" w:customStyle="1" w:styleId="CBDD8759B1C74E79B3B1E0042A34A5003">
    <w:name w:val="CBDD8759B1C74E79B3B1E0042A34A5003"/>
    <w:rsid w:val="00EE2445"/>
    <w:rPr>
      <w:rFonts w:eastAsiaTheme="minorHAnsi"/>
    </w:rPr>
  </w:style>
  <w:style w:type="paragraph" w:customStyle="1" w:styleId="FFF9D18E501949ED9CD92028859A3B2C3">
    <w:name w:val="FFF9D18E501949ED9CD92028859A3B2C3"/>
    <w:rsid w:val="00EE2445"/>
    <w:rPr>
      <w:rFonts w:eastAsiaTheme="minorHAnsi"/>
    </w:rPr>
  </w:style>
  <w:style w:type="paragraph" w:customStyle="1" w:styleId="D02F724D148F4180ACB58CAF0E7C8E683">
    <w:name w:val="D02F724D148F4180ACB58CAF0E7C8E683"/>
    <w:rsid w:val="00EE2445"/>
    <w:rPr>
      <w:rFonts w:eastAsiaTheme="minorHAnsi"/>
    </w:rPr>
  </w:style>
  <w:style w:type="paragraph" w:customStyle="1" w:styleId="5EE6950AF8024C8AAAC2EDE684FB64233">
    <w:name w:val="5EE6950AF8024C8AAAC2EDE684FB64233"/>
    <w:rsid w:val="00EE2445"/>
    <w:rPr>
      <w:rFonts w:eastAsiaTheme="minorHAnsi"/>
    </w:rPr>
  </w:style>
  <w:style w:type="paragraph" w:customStyle="1" w:styleId="97696A2EA9794156B72C2C9C04EFD7D03">
    <w:name w:val="97696A2EA9794156B72C2C9C04EFD7D03"/>
    <w:rsid w:val="00EE2445"/>
    <w:rPr>
      <w:rFonts w:eastAsiaTheme="minorHAnsi"/>
    </w:rPr>
  </w:style>
  <w:style w:type="paragraph" w:customStyle="1" w:styleId="965F05B803DD4ABABC20266ADF578BFA3">
    <w:name w:val="965F05B803DD4ABABC20266ADF578BFA3"/>
    <w:rsid w:val="00EE2445"/>
    <w:rPr>
      <w:rFonts w:eastAsiaTheme="minorHAnsi"/>
    </w:rPr>
  </w:style>
  <w:style w:type="paragraph" w:customStyle="1" w:styleId="9A87556A099A40A0B7B049142E9A84F63">
    <w:name w:val="9A87556A099A40A0B7B049142E9A84F63"/>
    <w:rsid w:val="00EE2445"/>
    <w:rPr>
      <w:rFonts w:eastAsiaTheme="minorHAnsi"/>
    </w:rPr>
  </w:style>
  <w:style w:type="paragraph" w:customStyle="1" w:styleId="06A2994A37134537B86C108F0B5A929B3">
    <w:name w:val="06A2994A37134537B86C108F0B5A929B3"/>
    <w:rsid w:val="00EE2445"/>
    <w:rPr>
      <w:rFonts w:eastAsiaTheme="minorHAnsi"/>
    </w:rPr>
  </w:style>
  <w:style w:type="paragraph" w:customStyle="1" w:styleId="7D262709E5BC4A7D95E853B741DA9E1E3">
    <w:name w:val="7D262709E5BC4A7D95E853B741DA9E1E3"/>
    <w:rsid w:val="00EE2445"/>
    <w:rPr>
      <w:rFonts w:eastAsiaTheme="minorHAnsi"/>
    </w:rPr>
  </w:style>
  <w:style w:type="paragraph" w:customStyle="1" w:styleId="B788E3AA968A48B5BE2283730D7549353">
    <w:name w:val="B788E3AA968A48B5BE2283730D7549353"/>
    <w:rsid w:val="00EE2445"/>
    <w:rPr>
      <w:rFonts w:eastAsiaTheme="minorHAnsi"/>
    </w:rPr>
  </w:style>
  <w:style w:type="paragraph" w:customStyle="1" w:styleId="ADCFFC77B5C14816923119A55AA413B13">
    <w:name w:val="ADCFFC77B5C14816923119A55AA413B13"/>
    <w:rsid w:val="00EE2445"/>
    <w:rPr>
      <w:rFonts w:eastAsiaTheme="minorHAnsi"/>
    </w:rPr>
  </w:style>
  <w:style w:type="paragraph" w:customStyle="1" w:styleId="177A648A88BA41229C8AF9BF320DADB43">
    <w:name w:val="177A648A88BA41229C8AF9BF320DADB43"/>
    <w:rsid w:val="00EE2445"/>
    <w:rPr>
      <w:rFonts w:eastAsiaTheme="minorHAnsi"/>
    </w:rPr>
  </w:style>
  <w:style w:type="paragraph" w:customStyle="1" w:styleId="CE1504462CA744AA82D9DE19CF1679203">
    <w:name w:val="CE1504462CA744AA82D9DE19CF1679203"/>
    <w:rsid w:val="00EE2445"/>
    <w:rPr>
      <w:rFonts w:eastAsiaTheme="minorHAnsi"/>
    </w:rPr>
  </w:style>
  <w:style w:type="paragraph" w:customStyle="1" w:styleId="F23506BFF310490CA37455D23D1473C13">
    <w:name w:val="F23506BFF310490CA37455D23D1473C13"/>
    <w:rsid w:val="00EE2445"/>
    <w:rPr>
      <w:rFonts w:eastAsiaTheme="minorHAnsi"/>
    </w:rPr>
  </w:style>
  <w:style w:type="paragraph" w:customStyle="1" w:styleId="FCEE9E7DB4B9423BA5D8CC245565D91C3">
    <w:name w:val="FCEE9E7DB4B9423BA5D8CC245565D91C3"/>
    <w:rsid w:val="00EE2445"/>
    <w:rPr>
      <w:rFonts w:eastAsiaTheme="minorHAnsi"/>
    </w:rPr>
  </w:style>
  <w:style w:type="paragraph" w:customStyle="1" w:styleId="A1BC43F9928C471B9C356C9B6E1C3F083">
    <w:name w:val="A1BC43F9928C471B9C356C9B6E1C3F083"/>
    <w:rsid w:val="00EE2445"/>
    <w:rPr>
      <w:rFonts w:eastAsiaTheme="minorHAnsi"/>
    </w:rPr>
  </w:style>
  <w:style w:type="paragraph" w:customStyle="1" w:styleId="A2FFC18DA4E948018497DDBF918822C23">
    <w:name w:val="A2FFC18DA4E948018497DDBF918822C23"/>
    <w:rsid w:val="00EE2445"/>
    <w:rPr>
      <w:rFonts w:eastAsiaTheme="minorHAnsi"/>
    </w:rPr>
  </w:style>
  <w:style w:type="paragraph" w:customStyle="1" w:styleId="3FCFEA64729B48C7992501EAC6489D763">
    <w:name w:val="3FCFEA64729B48C7992501EAC6489D763"/>
    <w:rsid w:val="00EE2445"/>
    <w:rPr>
      <w:rFonts w:eastAsiaTheme="minorHAnsi"/>
    </w:rPr>
  </w:style>
  <w:style w:type="paragraph" w:customStyle="1" w:styleId="314AE8F3AF5A4241A7136F6D99EDBD7E3">
    <w:name w:val="314AE8F3AF5A4241A7136F6D99EDBD7E3"/>
    <w:rsid w:val="00EE2445"/>
    <w:rPr>
      <w:rFonts w:eastAsiaTheme="minorHAnsi"/>
    </w:rPr>
  </w:style>
  <w:style w:type="paragraph" w:customStyle="1" w:styleId="C2C8BBDA88E4448FB7C65D87678663053">
    <w:name w:val="C2C8BBDA88E4448FB7C65D87678663053"/>
    <w:rsid w:val="00EE2445"/>
    <w:rPr>
      <w:rFonts w:eastAsiaTheme="minorHAnsi"/>
    </w:rPr>
  </w:style>
  <w:style w:type="paragraph" w:customStyle="1" w:styleId="4AECBF1F1DBD47A5B35B8BFA145DFABB3">
    <w:name w:val="4AECBF1F1DBD47A5B35B8BFA145DFABB3"/>
    <w:rsid w:val="00EE2445"/>
    <w:rPr>
      <w:rFonts w:eastAsiaTheme="minorHAnsi"/>
    </w:rPr>
  </w:style>
  <w:style w:type="paragraph" w:customStyle="1" w:styleId="7E88FC3E8485468CB62F5806A311E6363">
    <w:name w:val="7E88FC3E8485468CB62F5806A311E6363"/>
    <w:rsid w:val="00EE2445"/>
    <w:rPr>
      <w:rFonts w:eastAsiaTheme="minorHAnsi"/>
    </w:rPr>
  </w:style>
  <w:style w:type="paragraph" w:customStyle="1" w:styleId="89467A766AC94E00AF6C1A46EED085763">
    <w:name w:val="89467A766AC94E00AF6C1A46EED085763"/>
    <w:rsid w:val="00EE2445"/>
    <w:rPr>
      <w:rFonts w:eastAsiaTheme="minorHAnsi"/>
    </w:rPr>
  </w:style>
  <w:style w:type="paragraph" w:customStyle="1" w:styleId="4B166405521242098D877E1FBE6965423">
    <w:name w:val="4B166405521242098D877E1FBE6965423"/>
    <w:rsid w:val="00EE2445"/>
    <w:rPr>
      <w:rFonts w:eastAsiaTheme="minorHAnsi"/>
    </w:rPr>
  </w:style>
  <w:style w:type="paragraph" w:customStyle="1" w:styleId="8128F4E32F58497EB374E909E1C1CBD93">
    <w:name w:val="8128F4E32F58497EB374E909E1C1CBD93"/>
    <w:rsid w:val="00EE2445"/>
    <w:rPr>
      <w:rFonts w:eastAsiaTheme="minorHAnsi"/>
    </w:rPr>
  </w:style>
  <w:style w:type="paragraph" w:customStyle="1" w:styleId="6538E6F0EE7F4F1084340B2607022DB13">
    <w:name w:val="6538E6F0EE7F4F1084340B2607022DB13"/>
    <w:rsid w:val="00EE2445"/>
    <w:rPr>
      <w:rFonts w:eastAsiaTheme="minorHAnsi"/>
    </w:rPr>
  </w:style>
  <w:style w:type="paragraph" w:customStyle="1" w:styleId="F787F48F1E1247DF9F8CF690380DE4033">
    <w:name w:val="F787F48F1E1247DF9F8CF690380DE4033"/>
    <w:rsid w:val="00EE2445"/>
    <w:rPr>
      <w:rFonts w:eastAsiaTheme="minorHAnsi"/>
    </w:rPr>
  </w:style>
  <w:style w:type="paragraph" w:customStyle="1" w:styleId="8F804E565D1B4B39B694C1C28711D6673">
    <w:name w:val="8F804E565D1B4B39B694C1C28711D6673"/>
    <w:rsid w:val="00EE2445"/>
    <w:rPr>
      <w:rFonts w:eastAsiaTheme="minorHAnsi"/>
    </w:rPr>
  </w:style>
  <w:style w:type="paragraph" w:customStyle="1" w:styleId="2C18C431F62745228AC63ED5187F494C3">
    <w:name w:val="2C18C431F62745228AC63ED5187F494C3"/>
    <w:rsid w:val="00EE2445"/>
    <w:rPr>
      <w:rFonts w:eastAsiaTheme="minorHAnsi"/>
    </w:rPr>
  </w:style>
  <w:style w:type="paragraph" w:customStyle="1" w:styleId="DA0C63AED66243EAB8D387C329E3067F3">
    <w:name w:val="DA0C63AED66243EAB8D387C329E3067F3"/>
    <w:rsid w:val="00EE2445"/>
    <w:rPr>
      <w:rFonts w:eastAsiaTheme="minorHAnsi"/>
    </w:rPr>
  </w:style>
  <w:style w:type="paragraph" w:customStyle="1" w:styleId="D6A80516396C43CE8EA0EF6EAAF6B3013">
    <w:name w:val="D6A80516396C43CE8EA0EF6EAAF6B3013"/>
    <w:rsid w:val="00EE2445"/>
    <w:rPr>
      <w:rFonts w:eastAsiaTheme="minorHAnsi"/>
    </w:rPr>
  </w:style>
  <w:style w:type="paragraph" w:customStyle="1" w:styleId="EEFBD52819614AFDB0393B0219FBB9E43">
    <w:name w:val="EEFBD52819614AFDB0393B0219FBB9E43"/>
    <w:rsid w:val="00EE2445"/>
    <w:rPr>
      <w:rFonts w:eastAsiaTheme="minorHAnsi"/>
    </w:rPr>
  </w:style>
  <w:style w:type="paragraph" w:customStyle="1" w:styleId="8D9947B1D09045C3A1C457A62C627FE23">
    <w:name w:val="8D9947B1D09045C3A1C457A62C627FE23"/>
    <w:rsid w:val="00EE2445"/>
    <w:rPr>
      <w:rFonts w:eastAsiaTheme="minorHAnsi"/>
    </w:rPr>
  </w:style>
  <w:style w:type="paragraph" w:customStyle="1" w:styleId="2BE991C692F246BEBDFF92B982DDA9083">
    <w:name w:val="2BE991C692F246BEBDFF92B982DDA9083"/>
    <w:rsid w:val="00EE2445"/>
    <w:rPr>
      <w:rFonts w:eastAsiaTheme="minorHAnsi"/>
    </w:rPr>
  </w:style>
  <w:style w:type="paragraph" w:customStyle="1" w:styleId="F16F24D79E3A430D8CD2FC967316CAEC3">
    <w:name w:val="F16F24D79E3A430D8CD2FC967316CAEC3"/>
    <w:rsid w:val="00EE2445"/>
    <w:rPr>
      <w:rFonts w:eastAsiaTheme="minorHAnsi"/>
    </w:rPr>
  </w:style>
  <w:style w:type="paragraph" w:customStyle="1" w:styleId="3C0FE7090B7E4972BB0CD9C02E6746E33">
    <w:name w:val="3C0FE7090B7E4972BB0CD9C02E6746E33"/>
    <w:rsid w:val="00EE2445"/>
    <w:rPr>
      <w:rFonts w:eastAsiaTheme="minorHAnsi"/>
    </w:rPr>
  </w:style>
  <w:style w:type="paragraph" w:customStyle="1" w:styleId="2C4F837B7C554128810710FB9701F4DB3">
    <w:name w:val="2C4F837B7C554128810710FB9701F4DB3"/>
    <w:rsid w:val="00EE2445"/>
    <w:rPr>
      <w:rFonts w:eastAsiaTheme="minorHAnsi"/>
    </w:rPr>
  </w:style>
  <w:style w:type="paragraph" w:customStyle="1" w:styleId="82439E44BCE74E7D814BBA89594011C43">
    <w:name w:val="82439E44BCE74E7D814BBA89594011C43"/>
    <w:rsid w:val="00EE2445"/>
    <w:rPr>
      <w:rFonts w:eastAsiaTheme="minorHAnsi"/>
    </w:rPr>
  </w:style>
  <w:style w:type="paragraph" w:customStyle="1" w:styleId="ACDBB5E0DA5E4E7FBF1B9E6454FA24113">
    <w:name w:val="ACDBB5E0DA5E4E7FBF1B9E6454FA24113"/>
    <w:rsid w:val="00EE2445"/>
    <w:rPr>
      <w:rFonts w:eastAsiaTheme="minorHAnsi"/>
    </w:rPr>
  </w:style>
  <w:style w:type="paragraph" w:customStyle="1" w:styleId="193587840E5D413D9B697D4C9F6B2AB93">
    <w:name w:val="193587840E5D413D9B697D4C9F6B2AB93"/>
    <w:rsid w:val="00EE2445"/>
    <w:rPr>
      <w:rFonts w:eastAsiaTheme="minorHAnsi"/>
    </w:rPr>
  </w:style>
  <w:style w:type="paragraph" w:customStyle="1" w:styleId="0D9E8D7E94C940638375782D73EA89573">
    <w:name w:val="0D9E8D7E94C940638375782D73EA89573"/>
    <w:rsid w:val="00EE2445"/>
    <w:rPr>
      <w:rFonts w:eastAsiaTheme="minorHAnsi"/>
    </w:rPr>
  </w:style>
  <w:style w:type="paragraph" w:customStyle="1" w:styleId="253BC51BEBB743DEBE896CF96C108C913">
    <w:name w:val="253BC51BEBB743DEBE896CF96C108C913"/>
    <w:rsid w:val="00EE2445"/>
    <w:rPr>
      <w:rFonts w:eastAsiaTheme="minorHAnsi"/>
    </w:rPr>
  </w:style>
  <w:style w:type="paragraph" w:customStyle="1" w:styleId="54155E68A2DB417A95AFB9F6C4B646FC3">
    <w:name w:val="54155E68A2DB417A95AFB9F6C4B646FC3"/>
    <w:rsid w:val="00EE2445"/>
    <w:rPr>
      <w:rFonts w:eastAsiaTheme="minorHAnsi"/>
    </w:rPr>
  </w:style>
  <w:style w:type="paragraph" w:customStyle="1" w:styleId="E138A1D9E4C1444BB0022525FE6BBE7F3">
    <w:name w:val="E138A1D9E4C1444BB0022525FE6BBE7F3"/>
    <w:rsid w:val="00EE2445"/>
    <w:rPr>
      <w:rFonts w:eastAsiaTheme="minorHAnsi"/>
    </w:rPr>
  </w:style>
  <w:style w:type="paragraph" w:customStyle="1" w:styleId="9AE238CEF3CA4CEE92C0EB1955D610933">
    <w:name w:val="9AE238CEF3CA4CEE92C0EB1955D610933"/>
    <w:rsid w:val="00EE2445"/>
    <w:rPr>
      <w:rFonts w:eastAsiaTheme="minorHAnsi"/>
    </w:rPr>
  </w:style>
  <w:style w:type="paragraph" w:customStyle="1" w:styleId="B023CD93732847479B1797C9EFD55D443">
    <w:name w:val="B023CD93732847479B1797C9EFD55D443"/>
    <w:rsid w:val="00EE2445"/>
    <w:rPr>
      <w:rFonts w:eastAsiaTheme="minorHAnsi"/>
    </w:rPr>
  </w:style>
  <w:style w:type="paragraph" w:customStyle="1" w:styleId="F5E0153BB4BB4C5E8FD17D8E17CF1FE33">
    <w:name w:val="F5E0153BB4BB4C5E8FD17D8E17CF1FE33"/>
    <w:rsid w:val="00EE2445"/>
    <w:rPr>
      <w:rFonts w:eastAsiaTheme="minorHAnsi"/>
    </w:rPr>
  </w:style>
  <w:style w:type="paragraph" w:customStyle="1" w:styleId="6CE5C6DE291F4E32A4441D680FF086E33">
    <w:name w:val="6CE5C6DE291F4E32A4441D680FF086E33"/>
    <w:rsid w:val="00EE2445"/>
    <w:rPr>
      <w:rFonts w:eastAsiaTheme="minorHAnsi"/>
    </w:rPr>
  </w:style>
  <w:style w:type="paragraph" w:customStyle="1" w:styleId="D752894383D54BA9A6033B0A85B222F93">
    <w:name w:val="D752894383D54BA9A6033B0A85B222F93"/>
    <w:rsid w:val="00EE2445"/>
    <w:rPr>
      <w:rFonts w:eastAsiaTheme="minorHAnsi"/>
    </w:rPr>
  </w:style>
  <w:style w:type="paragraph" w:customStyle="1" w:styleId="58537E9B797A47DBA402529777FA1B6D3">
    <w:name w:val="58537E9B797A47DBA402529777FA1B6D3"/>
    <w:rsid w:val="00EE2445"/>
    <w:rPr>
      <w:rFonts w:eastAsiaTheme="minorHAnsi"/>
    </w:rPr>
  </w:style>
  <w:style w:type="paragraph" w:customStyle="1" w:styleId="17A474C1EED343B8AA9DB922C004BBC63">
    <w:name w:val="17A474C1EED343B8AA9DB922C004BBC63"/>
    <w:rsid w:val="00EE2445"/>
    <w:rPr>
      <w:rFonts w:eastAsiaTheme="minorHAnsi"/>
    </w:rPr>
  </w:style>
  <w:style w:type="paragraph" w:customStyle="1" w:styleId="962FFD7557A448B2A99CA2EF4A7092F13">
    <w:name w:val="962FFD7557A448B2A99CA2EF4A7092F13"/>
    <w:rsid w:val="00EE2445"/>
    <w:rPr>
      <w:rFonts w:eastAsiaTheme="minorHAnsi"/>
    </w:rPr>
  </w:style>
  <w:style w:type="paragraph" w:customStyle="1" w:styleId="8D1F209B5DB84BA5B3F8B3DC046A54633">
    <w:name w:val="8D1F209B5DB84BA5B3F8B3DC046A54633"/>
    <w:rsid w:val="00EE2445"/>
    <w:rPr>
      <w:rFonts w:eastAsiaTheme="minorHAnsi"/>
    </w:rPr>
  </w:style>
  <w:style w:type="paragraph" w:customStyle="1" w:styleId="73C579B56CA643C585E04AAEEDA608973">
    <w:name w:val="73C579B56CA643C585E04AAEEDA608973"/>
    <w:rsid w:val="00EE2445"/>
    <w:rPr>
      <w:rFonts w:eastAsiaTheme="minorHAnsi"/>
    </w:rPr>
  </w:style>
  <w:style w:type="paragraph" w:customStyle="1" w:styleId="554169FC86664ECFB42A6C253BF716033">
    <w:name w:val="554169FC86664ECFB42A6C253BF716033"/>
    <w:rsid w:val="00EE2445"/>
    <w:rPr>
      <w:rFonts w:eastAsiaTheme="minorHAnsi"/>
    </w:rPr>
  </w:style>
  <w:style w:type="paragraph" w:customStyle="1" w:styleId="C607C87941624F8E946772F6F22B77993">
    <w:name w:val="C607C87941624F8E946772F6F22B77993"/>
    <w:rsid w:val="00EE2445"/>
    <w:rPr>
      <w:rFonts w:eastAsiaTheme="minorHAnsi"/>
    </w:rPr>
  </w:style>
  <w:style w:type="paragraph" w:customStyle="1" w:styleId="783A25CA9AB44DB58DE2CCAF0AFD40D33">
    <w:name w:val="783A25CA9AB44DB58DE2CCAF0AFD40D33"/>
    <w:rsid w:val="00EE2445"/>
    <w:rPr>
      <w:rFonts w:eastAsiaTheme="minorHAnsi"/>
    </w:rPr>
  </w:style>
  <w:style w:type="paragraph" w:customStyle="1" w:styleId="D5710BDCEF994CC5AE22C00E76DD6C5A3">
    <w:name w:val="D5710BDCEF994CC5AE22C00E76DD6C5A3"/>
    <w:rsid w:val="00EE2445"/>
    <w:rPr>
      <w:rFonts w:eastAsiaTheme="minorHAnsi"/>
    </w:rPr>
  </w:style>
  <w:style w:type="paragraph" w:customStyle="1" w:styleId="F445D2EC3A2F46849664457F1B4190923">
    <w:name w:val="F445D2EC3A2F46849664457F1B4190923"/>
    <w:rsid w:val="00EE2445"/>
    <w:rPr>
      <w:rFonts w:eastAsiaTheme="minorHAnsi"/>
    </w:rPr>
  </w:style>
  <w:style w:type="paragraph" w:customStyle="1" w:styleId="B5227EE18DCB4ACB8D0429ACC52B75F13">
    <w:name w:val="B5227EE18DCB4ACB8D0429ACC52B75F13"/>
    <w:rsid w:val="00EE2445"/>
    <w:rPr>
      <w:rFonts w:eastAsiaTheme="minorHAnsi"/>
    </w:rPr>
  </w:style>
  <w:style w:type="paragraph" w:customStyle="1" w:styleId="51EE1A38FF164BC88B68AF8DF04A4B233">
    <w:name w:val="51EE1A38FF164BC88B68AF8DF04A4B233"/>
    <w:rsid w:val="00EE2445"/>
    <w:rPr>
      <w:rFonts w:eastAsiaTheme="minorHAnsi"/>
    </w:rPr>
  </w:style>
  <w:style w:type="paragraph" w:customStyle="1" w:styleId="3F0AA4D2BAC34F68ACAC873F9076AD4B3">
    <w:name w:val="3F0AA4D2BAC34F68ACAC873F9076AD4B3"/>
    <w:rsid w:val="00EE2445"/>
    <w:rPr>
      <w:rFonts w:eastAsiaTheme="minorHAnsi"/>
    </w:rPr>
  </w:style>
  <w:style w:type="paragraph" w:customStyle="1" w:styleId="5D32CC13DCA74555AE885A69B5C023853">
    <w:name w:val="5D32CC13DCA74555AE885A69B5C023853"/>
    <w:rsid w:val="00EE2445"/>
    <w:rPr>
      <w:rFonts w:eastAsiaTheme="minorHAnsi"/>
    </w:rPr>
  </w:style>
  <w:style w:type="paragraph" w:customStyle="1" w:styleId="12497EE73E9645E79E558955CEA9C3393">
    <w:name w:val="12497EE73E9645E79E558955CEA9C3393"/>
    <w:rsid w:val="00EE2445"/>
    <w:rPr>
      <w:rFonts w:eastAsiaTheme="minorHAnsi"/>
    </w:rPr>
  </w:style>
  <w:style w:type="paragraph" w:customStyle="1" w:styleId="686EC6D90D3448EEB815337CBD7FC9703">
    <w:name w:val="686EC6D90D3448EEB815337CBD7FC9703"/>
    <w:rsid w:val="00EE2445"/>
    <w:rPr>
      <w:rFonts w:eastAsiaTheme="minorHAnsi"/>
    </w:rPr>
  </w:style>
  <w:style w:type="paragraph" w:customStyle="1" w:styleId="88328A3D9A9943B6BBDCD48E070B0AB13">
    <w:name w:val="88328A3D9A9943B6BBDCD48E070B0AB13"/>
    <w:rsid w:val="00EE2445"/>
    <w:rPr>
      <w:rFonts w:eastAsiaTheme="minorHAnsi"/>
    </w:rPr>
  </w:style>
  <w:style w:type="paragraph" w:customStyle="1" w:styleId="83FF297C76AE4F0897CC489C269F65793">
    <w:name w:val="83FF297C76AE4F0897CC489C269F65793"/>
    <w:rsid w:val="00EE2445"/>
    <w:rPr>
      <w:rFonts w:eastAsiaTheme="minorHAnsi"/>
    </w:rPr>
  </w:style>
  <w:style w:type="paragraph" w:customStyle="1" w:styleId="84AD0A29D99A47B58DA1BFBB149CAA7D3">
    <w:name w:val="84AD0A29D99A47B58DA1BFBB149CAA7D3"/>
    <w:rsid w:val="00EE2445"/>
    <w:rPr>
      <w:rFonts w:eastAsiaTheme="minorHAnsi"/>
    </w:rPr>
  </w:style>
  <w:style w:type="paragraph" w:customStyle="1" w:styleId="28ECFA44C28447B5B81F7AF703205B6D3">
    <w:name w:val="28ECFA44C28447B5B81F7AF703205B6D3"/>
    <w:rsid w:val="00EE2445"/>
    <w:rPr>
      <w:rFonts w:eastAsiaTheme="minorHAnsi"/>
    </w:rPr>
  </w:style>
  <w:style w:type="paragraph" w:customStyle="1" w:styleId="304F9C81B5044B6D940BFF19171451B23">
    <w:name w:val="304F9C81B5044B6D940BFF19171451B23"/>
    <w:rsid w:val="00EE2445"/>
    <w:rPr>
      <w:rFonts w:eastAsiaTheme="minorHAnsi"/>
    </w:rPr>
  </w:style>
  <w:style w:type="paragraph" w:customStyle="1" w:styleId="FA79E83F4BBB473FB304A61CDD3A48753">
    <w:name w:val="FA79E83F4BBB473FB304A61CDD3A48753"/>
    <w:rsid w:val="00EE2445"/>
    <w:rPr>
      <w:rFonts w:eastAsiaTheme="minorHAnsi"/>
    </w:rPr>
  </w:style>
  <w:style w:type="paragraph" w:customStyle="1" w:styleId="FA904F13620A414CA82E3EBBF1377ED63">
    <w:name w:val="FA904F13620A414CA82E3EBBF1377ED63"/>
    <w:rsid w:val="00EE2445"/>
    <w:rPr>
      <w:rFonts w:eastAsiaTheme="minorHAnsi"/>
    </w:rPr>
  </w:style>
  <w:style w:type="paragraph" w:customStyle="1" w:styleId="E870E88B468B4DC7962E9A20C888AFB43">
    <w:name w:val="E870E88B468B4DC7962E9A20C888AFB43"/>
    <w:rsid w:val="00EE2445"/>
    <w:rPr>
      <w:rFonts w:eastAsiaTheme="minorHAnsi"/>
    </w:rPr>
  </w:style>
  <w:style w:type="paragraph" w:customStyle="1" w:styleId="E0BB8B792993402E8E2FD5811B104B743">
    <w:name w:val="E0BB8B792993402E8E2FD5811B104B743"/>
    <w:rsid w:val="00EE2445"/>
    <w:rPr>
      <w:rFonts w:eastAsiaTheme="minorHAnsi"/>
    </w:rPr>
  </w:style>
  <w:style w:type="paragraph" w:customStyle="1" w:styleId="BB3CBEBD2DB74B40A24811AB595B04243">
    <w:name w:val="BB3CBEBD2DB74B40A24811AB595B04243"/>
    <w:rsid w:val="00EE2445"/>
    <w:rPr>
      <w:rFonts w:eastAsiaTheme="minorHAnsi"/>
    </w:rPr>
  </w:style>
  <w:style w:type="paragraph" w:customStyle="1" w:styleId="94409689196E4C50BF111AEC0D6F6B663">
    <w:name w:val="94409689196E4C50BF111AEC0D6F6B663"/>
    <w:rsid w:val="00EE2445"/>
    <w:rPr>
      <w:rFonts w:eastAsiaTheme="minorHAnsi"/>
    </w:rPr>
  </w:style>
  <w:style w:type="paragraph" w:customStyle="1" w:styleId="3ADB5FA161AA4D4082FCABD7433945273">
    <w:name w:val="3ADB5FA161AA4D4082FCABD7433945273"/>
    <w:rsid w:val="00EE2445"/>
    <w:rPr>
      <w:rFonts w:eastAsiaTheme="minorHAnsi"/>
    </w:rPr>
  </w:style>
  <w:style w:type="paragraph" w:customStyle="1" w:styleId="26C5D6A9D1B1427D905D3A1E9ECE99B23">
    <w:name w:val="26C5D6A9D1B1427D905D3A1E9ECE99B23"/>
    <w:rsid w:val="00EE2445"/>
    <w:rPr>
      <w:rFonts w:eastAsiaTheme="minorHAnsi"/>
    </w:rPr>
  </w:style>
  <w:style w:type="paragraph" w:customStyle="1" w:styleId="DD3FB8A11329490BB7FB747AE8741EDC3">
    <w:name w:val="DD3FB8A11329490BB7FB747AE8741EDC3"/>
    <w:rsid w:val="00EE2445"/>
    <w:rPr>
      <w:rFonts w:eastAsiaTheme="minorHAnsi"/>
    </w:rPr>
  </w:style>
  <w:style w:type="paragraph" w:customStyle="1" w:styleId="7CB96F6F368B41F18408295DEEC2C0983">
    <w:name w:val="7CB96F6F368B41F18408295DEEC2C0983"/>
    <w:rsid w:val="00EE2445"/>
    <w:rPr>
      <w:rFonts w:eastAsiaTheme="minorHAnsi"/>
    </w:rPr>
  </w:style>
  <w:style w:type="paragraph" w:customStyle="1" w:styleId="67637365D5E54BDF9D1D7C9DC0928FF9">
    <w:name w:val="67637365D5E54BDF9D1D7C9DC0928FF9"/>
    <w:rsid w:val="00EE244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65CCF-8A19-4A38-9C3C-2F7AA857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Tolbert</dc:creator>
  <cp:keywords/>
  <dc:description/>
  <cp:lastModifiedBy>Nathan Tolbert</cp:lastModifiedBy>
  <cp:revision>20</cp:revision>
  <cp:lastPrinted>2024-02-07T19:15:00Z</cp:lastPrinted>
  <dcterms:created xsi:type="dcterms:W3CDTF">2024-02-04T09:51:00Z</dcterms:created>
  <dcterms:modified xsi:type="dcterms:W3CDTF">2024-09-18T23:15:00Z</dcterms:modified>
</cp:coreProperties>
</file>