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4DE35" w14:textId="03B108E5" w:rsidR="00BC4B58" w:rsidRDefault="00465730">
      <w:r>
        <w:t>Applicants must be 18 years of age and a resident of Onslow County. Please complete this application and return to:</w:t>
      </w:r>
    </w:p>
    <w:p w14:paraId="39AEEEC4" w14:textId="133E3B17" w:rsidR="00465730" w:rsidRDefault="00465730" w:rsidP="00465730">
      <w:pPr>
        <w:spacing w:after="0"/>
      </w:pPr>
      <w:r>
        <w:t>Career &amp; Technical Education</w:t>
      </w:r>
      <w:r>
        <w:tab/>
      </w:r>
      <w:r>
        <w:tab/>
      </w:r>
      <w:r>
        <w:tab/>
      </w:r>
      <w:r>
        <w:tab/>
        <w:t xml:space="preserve">Phone: 910-455-2211. Extension </w:t>
      </w:r>
      <w:r w:rsidR="00B43B19">
        <w:t>60105</w:t>
      </w:r>
    </w:p>
    <w:p w14:paraId="4D8CE413" w14:textId="3FE86179" w:rsidR="00465730" w:rsidRDefault="00465730" w:rsidP="00465730">
      <w:pPr>
        <w:spacing w:after="0"/>
      </w:pPr>
      <w:r>
        <w:t>Onslow County Schools</w:t>
      </w:r>
      <w:r>
        <w:tab/>
      </w:r>
      <w:r>
        <w:tab/>
      </w:r>
      <w:r>
        <w:tab/>
      </w:r>
      <w:r>
        <w:tab/>
      </w:r>
      <w:r>
        <w:tab/>
        <w:t xml:space="preserve">Email: </w:t>
      </w:r>
      <w:hyperlink r:id="rId7" w:history="1">
        <w:r w:rsidR="00B43B19" w:rsidRPr="009F2846">
          <w:rPr>
            <w:rStyle w:val="Hyperlink"/>
          </w:rPr>
          <w:t>ken.brown@onslow.k12.nc.us</w:t>
        </w:r>
      </w:hyperlink>
    </w:p>
    <w:p w14:paraId="618BB524" w14:textId="089D61BD" w:rsidR="00465730" w:rsidRDefault="00B43B19" w:rsidP="00465730">
      <w:pPr>
        <w:spacing w:after="0"/>
      </w:pPr>
      <w:r>
        <w:t xml:space="preserve">261 NW Corridor Blvd. </w:t>
      </w:r>
      <w:r>
        <w:tab/>
      </w:r>
      <w:r>
        <w:tab/>
      </w:r>
      <w:r>
        <w:tab/>
      </w:r>
      <w:r>
        <w:tab/>
      </w:r>
      <w:r>
        <w:tab/>
      </w:r>
      <w:r>
        <w:t>Please Email if you have any questions</w:t>
      </w:r>
      <w:r>
        <w:br/>
        <w:t>Jacksonville NC 28540</w:t>
      </w:r>
      <w:r w:rsidR="00465730">
        <w:tab/>
      </w:r>
      <w:r w:rsidR="00465730">
        <w:tab/>
      </w:r>
      <w:r w:rsidR="00465730">
        <w:tab/>
      </w:r>
      <w:r w:rsidR="00465730">
        <w:tab/>
      </w:r>
    </w:p>
    <w:p w14:paraId="6DD95A4B" w14:textId="4669E795" w:rsidR="00465730" w:rsidRDefault="00465730" w:rsidP="00465730">
      <w:pPr>
        <w:spacing w:after="0"/>
      </w:pPr>
    </w:p>
    <w:p w14:paraId="67E60E2D" w14:textId="2B086C9D" w:rsidR="00465730" w:rsidRDefault="00465730" w:rsidP="002E6100">
      <w:r>
        <w:t>Name: _____________________________</w:t>
      </w:r>
      <w:r>
        <w:tab/>
        <w:t>Home Address: _________________________________</w:t>
      </w:r>
    </w:p>
    <w:p w14:paraId="7D3B86EB" w14:textId="685A14FC" w:rsidR="00465730" w:rsidRDefault="002E6100" w:rsidP="002E6100">
      <w:r>
        <w:t>City: ___________________________</w:t>
      </w:r>
      <w:r>
        <w:tab/>
        <w:t>Zip Code: ______________  Phone: _______________________</w:t>
      </w:r>
    </w:p>
    <w:p w14:paraId="62E4062D" w14:textId="3E11E4D3" w:rsidR="002E6100" w:rsidRDefault="002E6100" w:rsidP="002E6100">
      <w:r>
        <w:t>Email: _______________________________________________________________________________</w:t>
      </w:r>
    </w:p>
    <w:p w14:paraId="4F8459E7" w14:textId="400838EF" w:rsidR="002E6100" w:rsidRDefault="002E6100" w:rsidP="002E6100">
      <w:r>
        <w:t>Place of employment and job title: ________________________________________________________</w:t>
      </w:r>
    </w:p>
    <w:p w14:paraId="167D0BF5" w14:textId="21F81A4D" w:rsidR="002E6100" w:rsidRDefault="002E6100" w:rsidP="002E6100">
      <w:r>
        <w:t>Education: ____________________________________________________________________________</w:t>
      </w:r>
    </w:p>
    <w:p w14:paraId="4615B1C5" w14:textId="7F21DD15" w:rsidR="002E6100" w:rsidRDefault="002E6100" w:rsidP="002E6100">
      <w:r>
        <w:t>Please describe your association with Onslow County Schools and specifically the Career and Technical Education division, commitment to business and industry stewardship, unique or distinctive qualifications and experiences and how your membership will reflect the business and industry interests and career opportunities of the local community and larger economic region.</w:t>
      </w:r>
    </w:p>
    <w:p w14:paraId="512B591A" w14:textId="047F5E78" w:rsidR="002E6100" w:rsidRDefault="002E6100" w:rsidP="002E610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57CEDA" w14:textId="6C8E71B2" w:rsidR="002E6100" w:rsidRDefault="002E6100" w:rsidP="002E6100">
      <w:r>
        <w:t>Please note:</w:t>
      </w:r>
    </w:p>
    <w:p w14:paraId="2FACB84B" w14:textId="580FBA7D" w:rsidR="002E6100" w:rsidRDefault="002E6100" w:rsidP="002E6100">
      <w:pPr>
        <w:pStyle w:val="ListParagraph"/>
        <w:numPr>
          <w:ilvl w:val="0"/>
          <w:numId w:val="1"/>
        </w:numPr>
      </w:pPr>
      <w:r>
        <w:t>This application is considered a public document.</w:t>
      </w:r>
    </w:p>
    <w:p w14:paraId="6E72436B" w14:textId="7FA4BA31" w:rsidR="007B5E8B" w:rsidRDefault="007B5E8B" w:rsidP="002E6100">
      <w:pPr>
        <w:pStyle w:val="ListParagraph"/>
        <w:numPr>
          <w:ilvl w:val="0"/>
          <w:numId w:val="1"/>
        </w:numPr>
      </w:pPr>
      <w:r>
        <w:t>Incomplete applications will not be considered.</w:t>
      </w:r>
    </w:p>
    <w:p w14:paraId="6D87E14F" w14:textId="4D7E0B9B" w:rsidR="007B5E8B" w:rsidRDefault="007B5E8B" w:rsidP="002E6100">
      <w:pPr>
        <w:pStyle w:val="ListParagraph"/>
        <w:numPr>
          <w:ilvl w:val="0"/>
          <w:numId w:val="1"/>
        </w:numPr>
      </w:pPr>
      <w:r>
        <w:t>If selected, you will be notified by the Office of the Superintendent.</w:t>
      </w:r>
    </w:p>
    <w:p w14:paraId="77901BB0" w14:textId="7E7B832E" w:rsidR="007B5E8B" w:rsidRDefault="007B5E8B" w:rsidP="002E6100">
      <w:pPr>
        <w:pStyle w:val="ListParagraph"/>
        <w:numPr>
          <w:ilvl w:val="0"/>
          <w:numId w:val="1"/>
        </w:numPr>
      </w:pPr>
      <w:r>
        <w:t>Information from this form may be used in news release to identify you if you are appointed.</w:t>
      </w:r>
    </w:p>
    <w:p w14:paraId="4DCF6759" w14:textId="4A2C524A" w:rsidR="007B5E8B" w:rsidRDefault="007B5E8B" w:rsidP="007B5E8B"/>
    <w:p w14:paraId="215DBF38" w14:textId="3E0F57E5" w:rsidR="007B5E8B" w:rsidRDefault="007B5E8B" w:rsidP="007B5E8B">
      <w:pPr>
        <w:spacing w:after="360"/>
      </w:pPr>
      <w:r>
        <w:t>Signature: _____________________________________________</w:t>
      </w:r>
      <w:r>
        <w:tab/>
        <w:t>Date: _____________________</w:t>
      </w:r>
    </w:p>
    <w:p w14:paraId="167E62D2" w14:textId="4C93754E" w:rsidR="002E6100" w:rsidRDefault="007B5E8B" w:rsidP="007B5E8B">
      <w:pPr>
        <w:spacing w:after="360"/>
      </w:pPr>
      <w:r>
        <w:t xml:space="preserve">Witness: ______________________________________________  </w:t>
      </w:r>
      <w:r>
        <w:tab/>
        <w:t>Date: _____________________</w:t>
      </w:r>
    </w:p>
    <w:sectPr w:rsidR="002E610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9B071F" w14:textId="77777777" w:rsidR="00BF0EEE" w:rsidRDefault="00BF0EEE" w:rsidP="00441EBA">
      <w:pPr>
        <w:spacing w:after="0" w:line="240" w:lineRule="auto"/>
      </w:pPr>
      <w:r>
        <w:separator/>
      </w:r>
    </w:p>
  </w:endnote>
  <w:endnote w:type="continuationSeparator" w:id="0">
    <w:p w14:paraId="7CC15B64" w14:textId="77777777" w:rsidR="00BF0EEE" w:rsidRDefault="00BF0EEE" w:rsidP="00441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7AF67" w14:textId="7A7BD073" w:rsidR="00B43B19" w:rsidRDefault="00B43B19" w:rsidP="00B43B19">
    <w:pPr>
      <w:pStyle w:val="Header"/>
    </w:pPr>
    <w:r w:rsidRPr="00B43B19">
      <w:rPr>
        <w:noProof/>
        <w:sz w:val="16"/>
        <w:szCs w:val="16"/>
      </w:rPr>
      <mc:AlternateContent>
        <mc:Choice Requires="wps">
          <w:drawing>
            <wp:anchor distT="45720" distB="45720" distL="114300" distR="114300" simplePos="0" relativeHeight="251659264" behindDoc="0" locked="0" layoutInCell="1" allowOverlap="1" wp14:anchorId="4B8D2D3E" wp14:editId="3A880E1B">
              <wp:simplePos x="0" y="0"/>
              <wp:positionH relativeFrom="column">
                <wp:posOffset>4914900</wp:posOffset>
              </wp:positionH>
              <wp:positionV relativeFrom="paragraph">
                <wp:posOffset>-257810</wp:posOffset>
              </wp:positionV>
              <wp:extent cx="1638300" cy="781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781050"/>
                      </a:xfrm>
                      <a:prstGeom prst="rect">
                        <a:avLst/>
                      </a:prstGeom>
                      <a:solidFill>
                        <a:srgbClr val="FFFFFF"/>
                      </a:solidFill>
                      <a:ln w="9525">
                        <a:solidFill>
                          <a:srgbClr val="000000"/>
                        </a:solidFill>
                        <a:miter lim="800000"/>
                        <a:headEnd/>
                        <a:tailEnd/>
                      </a:ln>
                    </wps:spPr>
                    <wps:txbx>
                      <w:txbxContent>
                        <w:p w14:paraId="0E92BE31" w14:textId="741A331B" w:rsidR="00B43B19" w:rsidRPr="00284425" w:rsidRDefault="00B43B19" w:rsidP="00B43B19">
                          <w:pPr>
                            <w:pStyle w:val="Header"/>
                            <w:rPr>
                              <w:sz w:val="16"/>
                              <w:szCs w:val="16"/>
                            </w:rPr>
                          </w:pPr>
                          <w:r>
                            <w:rPr>
                              <w:sz w:val="16"/>
                              <w:szCs w:val="16"/>
                            </w:rPr>
                            <w:t xml:space="preserve">CTE </w:t>
                          </w:r>
                          <w:r w:rsidRPr="00284425">
                            <w:rPr>
                              <w:sz w:val="16"/>
                              <w:szCs w:val="16"/>
                            </w:rPr>
                            <w:t>Office Use Only</w:t>
                          </w:r>
                        </w:p>
                        <w:p w14:paraId="2E971254" w14:textId="77777777" w:rsidR="00B43B19" w:rsidRPr="00284425" w:rsidRDefault="00B43B19" w:rsidP="00B43B19">
                          <w:pPr>
                            <w:pStyle w:val="Header"/>
                            <w:rPr>
                              <w:sz w:val="16"/>
                              <w:szCs w:val="16"/>
                            </w:rPr>
                          </w:pPr>
                          <w:r w:rsidRPr="00284425">
                            <w:rPr>
                              <w:sz w:val="16"/>
                              <w:szCs w:val="16"/>
                            </w:rPr>
                            <w:t>Rec’d Date ______________</w:t>
                          </w:r>
                        </w:p>
                        <w:p w14:paraId="74A6E0A7" w14:textId="77777777" w:rsidR="00B43B19" w:rsidRPr="00284425" w:rsidRDefault="00B43B19" w:rsidP="00B43B19">
                          <w:pPr>
                            <w:pStyle w:val="Header"/>
                            <w:rPr>
                              <w:sz w:val="16"/>
                              <w:szCs w:val="16"/>
                            </w:rPr>
                          </w:pPr>
                          <w:r w:rsidRPr="00284425">
                            <w:rPr>
                              <w:sz w:val="16"/>
                              <w:szCs w:val="16"/>
                            </w:rPr>
                            <w:t>By _____________________</w:t>
                          </w:r>
                        </w:p>
                        <w:p w14:paraId="41055317" w14:textId="77777777" w:rsidR="00B43B19" w:rsidRPr="00284425" w:rsidRDefault="00B43B19" w:rsidP="00B43B19">
                          <w:pPr>
                            <w:pStyle w:val="Header"/>
                            <w:rPr>
                              <w:sz w:val="16"/>
                              <w:szCs w:val="16"/>
                            </w:rPr>
                          </w:pPr>
                          <w:r w:rsidRPr="00284425">
                            <w:rPr>
                              <w:sz w:val="16"/>
                              <w:szCs w:val="16"/>
                            </w:rPr>
                            <w:t>Sent to _________________</w:t>
                          </w:r>
                        </w:p>
                        <w:p w14:paraId="0DF9480B" w14:textId="0F86B1AB" w:rsidR="00B43B19" w:rsidRDefault="00B43B19" w:rsidP="00B43B19">
                          <w:pPr>
                            <w:pStyle w:val="Footer"/>
                          </w:pPr>
                          <w:r w:rsidRPr="00284425">
                            <w:rPr>
                              <w:sz w:val="16"/>
                              <w:szCs w:val="16"/>
                            </w:rPr>
                            <w:t>Date 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8D2D3E" id="_x0000_t202" coordsize="21600,21600" o:spt="202" path="m,l,21600r21600,l21600,xe">
              <v:stroke joinstyle="miter"/>
              <v:path gradientshapeok="t" o:connecttype="rect"/>
            </v:shapetype>
            <v:shape id="Text Box 2" o:spid="_x0000_s1026" type="#_x0000_t202" style="position:absolute;margin-left:387pt;margin-top:-20.3pt;width:129pt;height:6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">
              <v:textbox>
                <w:txbxContent>
                  <w:p w14:paraId="0E92BE31" w14:textId="741A331B" w:rsidR="00B43B19" w:rsidRPr="00284425" w:rsidRDefault="00B43B19" w:rsidP="00B43B19">
                    <w:pPr>
                      <w:pStyle w:val="Header"/>
                      <w:rPr>
                        <w:sz w:val="16"/>
                        <w:szCs w:val="16"/>
                      </w:rPr>
                    </w:pPr>
                    <w:r>
                      <w:rPr>
                        <w:sz w:val="16"/>
                        <w:szCs w:val="16"/>
                      </w:rPr>
                      <w:t xml:space="preserve">CTE </w:t>
                    </w:r>
                    <w:r w:rsidRPr="00284425">
                      <w:rPr>
                        <w:sz w:val="16"/>
                        <w:szCs w:val="16"/>
                      </w:rPr>
                      <w:t>Office Use Only</w:t>
                    </w:r>
                  </w:p>
                  <w:p w14:paraId="2E971254" w14:textId="77777777" w:rsidR="00B43B19" w:rsidRPr="00284425" w:rsidRDefault="00B43B19" w:rsidP="00B43B19">
                    <w:pPr>
                      <w:pStyle w:val="Header"/>
                      <w:rPr>
                        <w:sz w:val="16"/>
                        <w:szCs w:val="16"/>
                      </w:rPr>
                    </w:pPr>
                    <w:r w:rsidRPr="00284425">
                      <w:rPr>
                        <w:sz w:val="16"/>
                        <w:szCs w:val="16"/>
                      </w:rPr>
                      <w:t>Rec’d Date ______________</w:t>
                    </w:r>
                  </w:p>
                  <w:p w14:paraId="74A6E0A7" w14:textId="77777777" w:rsidR="00B43B19" w:rsidRPr="00284425" w:rsidRDefault="00B43B19" w:rsidP="00B43B19">
                    <w:pPr>
                      <w:pStyle w:val="Header"/>
                      <w:rPr>
                        <w:sz w:val="16"/>
                        <w:szCs w:val="16"/>
                      </w:rPr>
                    </w:pPr>
                    <w:r w:rsidRPr="00284425">
                      <w:rPr>
                        <w:sz w:val="16"/>
                        <w:szCs w:val="16"/>
                      </w:rPr>
                      <w:t>By _____________________</w:t>
                    </w:r>
                  </w:p>
                  <w:p w14:paraId="41055317" w14:textId="77777777" w:rsidR="00B43B19" w:rsidRPr="00284425" w:rsidRDefault="00B43B19" w:rsidP="00B43B19">
                    <w:pPr>
                      <w:pStyle w:val="Header"/>
                      <w:rPr>
                        <w:sz w:val="16"/>
                        <w:szCs w:val="16"/>
                      </w:rPr>
                    </w:pPr>
                    <w:r w:rsidRPr="00284425">
                      <w:rPr>
                        <w:sz w:val="16"/>
                        <w:szCs w:val="16"/>
                      </w:rPr>
                      <w:t>Sent to _________________</w:t>
                    </w:r>
                  </w:p>
                  <w:p w14:paraId="0DF9480B" w14:textId="0F86B1AB" w:rsidR="00B43B19" w:rsidRDefault="00B43B19" w:rsidP="00B43B19">
                    <w:pPr>
                      <w:pStyle w:val="Footer"/>
                    </w:pPr>
                    <w:r w:rsidRPr="00284425">
                      <w:rPr>
                        <w:sz w:val="16"/>
                        <w:szCs w:val="16"/>
                      </w:rPr>
                      <w:t>Date ___________________</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039B4" w14:textId="77777777" w:rsidR="00BF0EEE" w:rsidRDefault="00BF0EEE" w:rsidP="00441EBA">
      <w:pPr>
        <w:spacing w:after="0" w:line="240" w:lineRule="auto"/>
      </w:pPr>
      <w:r>
        <w:separator/>
      </w:r>
    </w:p>
  </w:footnote>
  <w:footnote w:type="continuationSeparator" w:id="0">
    <w:p w14:paraId="0403280F" w14:textId="77777777" w:rsidR="00BF0EEE" w:rsidRDefault="00BF0EEE" w:rsidP="00441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D2BBF" w14:textId="5742C05B" w:rsidR="00441EBA" w:rsidRDefault="00441EBA" w:rsidP="00441EBA">
    <w:pPr>
      <w:pStyle w:val="Header"/>
      <w:jc w:val="right"/>
    </w:pPr>
  </w:p>
  <w:p w14:paraId="2623070A" w14:textId="6F2F58D7" w:rsidR="00441EBA" w:rsidRPr="00465730" w:rsidRDefault="00465730" w:rsidP="00465730">
    <w:pPr>
      <w:pStyle w:val="Header"/>
      <w:jc w:val="center"/>
      <w:rPr>
        <w:b/>
        <w:bCs/>
        <w:sz w:val="24"/>
        <w:szCs w:val="24"/>
      </w:rPr>
    </w:pPr>
    <w:r w:rsidRPr="00465730">
      <w:rPr>
        <w:b/>
        <w:bCs/>
        <w:sz w:val="24"/>
        <w:szCs w:val="24"/>
      </w:rPr>
      <w:t>Application of Intent to be considered for the Onslow County Board of Education’s</w:t>
    </w:r>
  </w:p>
  <w:p w14:paraId="0670328F" w14:textId="10283696" w:rsidR="00465730" w:rsidRPr="00465730" w:rsidRDefault="00465730" w:rsidP="00465730">
    <w:pPr>
      <w:pStyle w:val="Header"/>
      <w:jc w:val="center"/>
      <w:rPr>
        <w:b/>
        <w:bCs/>
        <w:sz w:val="24"/>
        <w:szCs w:val="24"/>
      </w:rPr>
    </w:pPr>
    <w:r w:rsidRPr="00465730">
      <w:rPr>
        <w:b/>
        <w:bCs/>
        <w:sz w:val="24"/>
        <w:szCs w:val="24"/>
      </w:rPr>
      <w:t>Career and Technical Education Business Advisory Council</w:t>
    </w:r>
  </w:p>
  <w:p w14:paraId="71C2CE96" w14:textId="09E4D841" w:rsidR="00465730" w:rsidRDefault="00465730">
    <w:pPr>
      <w:pStyle w:val="Header"/>
    </w:pPr>
    <w: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1C28CE"/>
    <w:multiLevelType w:val="hybridMultilevel"/>
    <w:tmpl w:val="6658C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7556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BA"/>
    <w:rsid w:val="00284425"/>
    <w:rsid w:val="002E6100"/>
    <w:rsid w:val="00441EBA"/>
    <w:rsid w:val="00465730"/>
    <w:rsid w:val="0076506A"/>
    <w:rsid w:val="007B5E8B"/>
    <w:rsid w:val="00995C67"/>
    <w:rsid w:val="00B43B19"/>
    <w:rsid w:val="00BC4B58"/>
    <w:rsid w:val="00BF0EEE"/>
    <w:rsid w:val="00CA1C56"/>
    <w:rsid w:val="00ED5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03B1B"/>
  <w15:chartTrackingRefBased/>
  <w15:docId w15:val="{29B91F57-6CBE-40EC-9809-F21B3CF3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EBA"/>
  </w:style>
  <w:style w:type="paragraph" w:styleId="Footer">
    <w:name w:val="footer"/>
    <w:basedOn w:val="Normal"/>
    <w:link w:val="FooterChar"/>
    <w:uiPriority w:val="99"/>
    <w:unhideWhenUsed/>
    <w:rsid w:val="00441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EBA"/>
  </w:style>
  <w:style w:type="table" w:styleId="TableGrid">
    <w:name w:val="Table Grid"/>
    <w:basedOn w:val="TableNormal"/>
    <w:uiPriority w:val="39"/>
    <w:rsid w:val="00441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730"/>
    <w:rPr>
      <w:color w:val="0563C1" w:themeColor="hyperlink"/>
      <w:u w:val="single"/>
    </w:rPr>
  </w:style>
  <w:style w:type="character" w:styleId="UnresolvedMention">
    <w:name w:val="Unresolved Mention"/>
    <w:basedOn w:val="DefaultParagraphFont"/>
    <w:uiPriority w:val="99"/>
    <w:semiHidden/>
    <w:unhideWhenUsed/>
    <w:rsid w:val="00465730"/>
    <w:rPr>
      <w:color w:val="605E5C"/>
      <w:shd w:val="clear" w:color="auto" w:fill="E1DFDD"/>
    </w:rPr>
  </w:style>
  <w:style w:type="paragraph" w:styleId="ListParagraph">
    <w:name w:val="List Paragraph"/>
    <w:basedOn w:val="Normal"/>
    <w:uiPriority w:val="34"/>
    <w:qFormat/>
    <w:rsid w:val="002E61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en.brown@onslow.k12.nc.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Bello</dc:creator>
  <cp:keywords/>
  <dc:description/>
  <cp:lastModifiedBy>Kassondra Hamilton</cp:lastModifiedBy>
  <cp:revision>4</cp:revision>
  <cp:lastPrinted>2024-08-19T15:35:00Z</cp:lastPrinted>
  <dcterms:created xsi:type="dcterms:W3CDTF">2022-07-27T19:11:00Z</dcterms:created>
  <dcterms:modified xsi:type="dcterms:W3CDTF">2024-08-19T15:35:00Z</dcterms:modified>
</cp:coreProperties>
</file>