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2E51E" w14:textId="06D2102A" w:rsidR="00EA0010" w:rsidRDefault="000042A8" w:rsidP="000042A8">
      <w:pPr>
        <w:jc w:val="center"/>
        <w:rPr>
          <w:rFonts w:asciiTheme="majorHAnsi" w:hAnsiTheme="majorHAnsi"/>
          <w:sz w:val="36"/>
          <w:szCs w:val="36"/>
          <w:u w:val="single"/>
        </w:rPr>
      </w:pPr>
      <w:r w:rsidRPr="000042A8">
        <w:rPr>
          <w:rFonts w:asciiTheme="majorHAnsi" w:hAnsiTheme="majorHAnsi"/>
          <w:sz w:val="36"/>
          <w:szCs w:val="36"/>
          <w:u w:val="single"/>
        </w:rPr>
        <w:t>Everyday Available</w:t>
      </w:r>
      <w:r>
        <w:rPr>
          <w:rFonts w:asciiTheme="majorHAnsi" w:hAnsiTheme="majorHAnsi"/>
          <w:sz w:val="36"/>
          <w:szCs w:val="36"/>
          <w:u w:val="single"/>
        </w:rPr>
        <w:t xml:space="preserve"> Lunch Entrees</w:t>
      </w:r>
    </w:p>
    <w:p w14:paraId="5809E945" w14:textId="45CE1CE7" w:rsidR="000042A8" w:rsidRPr="000042A8" w:rsidRDefault="000042A8" w:rsidP="000042A8">
      <w:pPr>
        <w:jc w:val="center"/>
        <w:rPr>
          <w:rFonts w:asciiTheme="majorHAnsi" w:hAnsiTheme="majorHAnsi"/>
          <w:b/>
          <w:bCs/>
          <w:sz w:val="48"/>
          <w:szCs w:val="48"/>
          <w:u w:val="single"/>
        </w:rPr>
      </w:pPr>
      <w:r w:rsidRPr="000042A8">
        <w:rPr>
          <w:rFonts w:asciiTheme="majorHAnsi" w:hAnsiTheme="majorHAnsi"/>
          <w:b/>
          <w:bCs/>
          <w:sz w:val="48"/>
          <w:szCs w:val="48"/>
          <w:u w:val="single"/>
        </w:rPr>
        <w:t>Hot</w:t>
      </w:r>
    </w:p>
    <w:p w14:paraId="78D03331" w14:textId="6BBF759D" w:rsidR="000042A8" w:rsidRP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 w:rsidRPr="000042A8">
        <w:rPr>
          <w:rFonts w:asciiTheme="majorHAnsi" w:hAnsiTheme="majorHAnsi"/>
          <w:sz w:val="36"/>
          <w:szCs w:val="36"/>
        </w:rPr>
        <w:t>Hamburger with Fries</w:t>
      </w:r>
    </w:p>
    <w:p w14:paraId="1DEE4261" w14:textId="05D3155C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 w:rsidRPr="000042A8">
        <w:rPr>
          <w:rFonts w:asciiTheme="majorHAnsi" w:hAnsiTheme="majorHAnsi"/>
          <w:sz w:val="36"/>
          <w:szCs w:val="36"/>
        </w:rPr>
        <w:t>Cheeseburger with Fries</w:t>
      </w:r>
    </w:p>
    <w:p w14:paraId="390EC354" w14:textId="48BD2040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Turkey Hot Dog </w:t>
      </w:r>
      <w:r>
        <w:rPr>
          <w:rFonts w:asciiTheme="majorHAnsi" w:hAnsiTheme="majorHAnsi"/>
          <w:b/>
          <w:bCs/>
          <w:sz w:val="36"/>
          <w:szCs w:val="36"/>
        </w:rPr>
        <w:t>OR</w:t>
      </w:r>
      <w:r>
        <w:rPr>
          <w:rFonts w:asciiTheme="majorHAnsi" w:hAnsiTheme="majorHAnsi"/>
          <w:sz w:val="36"/>
          <w:szCs w:val="36"/>
        </w:rPr>
        <w:t xml:space="preserve"> Chicken Corn Dog </w:t>
      </w:r>
      <w:r>
        <w:rPr>
          <w:rFonts w:asciiTheme="majorHAnsi" w:hAnsiTheme="majorHAnsi"/>
          <w:b/>
          <w:bCs/>
          <w:sz w:val="36"/>
          <w:szCs w:val="36"/>
        </w:rPr>
        <w:t>OR</w:t>
      </w:r>
      <w:r>
        <w:rPr>
          <w:rFonts w:asciiTheme="majorHAnsi" w:hAnsiTheme="majorHAnsi"/>
          <w:sz w:val="36"/>
          <w:szCs w:val="36"/>
        </w:rPr>
        <w:t xml:space="preserve"> Chicken Tenders with Fries</w:t>
      </w:r>
    </w:p>
    <w:p w14:paraId="7F351F92" w14:textId="5C9C9DF3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Spicy Chicken Sandwich with Fries</w:t>
      </w:r>
    </w:p>
    <w:p w14:paraId="0A4AEF67" w14:textId="1A8B21E0" w:rsidR="000042A8" w:rsidRDefault="000042A8" w:rsidP="000042A8">
      <w:pPr>
        <w:spacing w:after="0"/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Pepperoni Pizza, Cheese Pizza, Specialty Pizza </w:t>
      </w:r>
    </w:p>
    <w:p w14:paraId="09689A72" w14:textId="53AD5080" w:rsidR="000042A8" w:rsidRDefault="000042A8" w:rsidP="000042A8">
      <w:pPr>
        <w:spacing w:after="0"/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served with Fries</w:t>
      </w:r>
    </w:p>
    <w:p w14:paraId="130E736E" w14:textId="54C54CF3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Spicy Black Bean Veggie Burger with Sweet Potato Fries OR Meatless Nuggets with Sweet Potato Fries</w:t>
      </w:r>
    </w:p>
    <w:p w14:paraId="372ADB0C" w14:textId="15F05C43" w:rsidR="000042A8" w:rsidRPr="000042A8" w:rsidRDefault="000042A8" w:rsidP="000042A8">
      <w:pPr>
        <w:jc w:val="center"/>
        <w:rPr>
          <w:rFonts w:asciiTheme="majorHAnsi" w:hAnsiTheme="majorHAnsi"/>
          <w:b/>
          <w:bCs/>
          <w:sz w:val="48"/>
          <w:szCs w:val="48"/>
          <w:u w:val="single"/>
        </w:rPr>
      </w:pPr>
      <w:r w:rsidRPr="000042A8">
        <w:rPr>
          <w:rFonts w:asciiTheme="majorHAnsi" w:hAnsiTheme="majorHAnsi"/>
          <w:b/>
          <w:bCs/>
          <w:sz w:val="48"/>
          <w:szCs w:val="48"/>
          <w:u w:val="single"/>
        </w:rPr>
        <w:t>Cold</w:t>
      </w:r>
    </w:p>
    <w:p w14:paraId="499B3F48" w14:textId="3025DA0C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Chicken Caesar Salad</w:t>
      </w:r>
    </w:p>
    <w:p w14:paraId="1A08613F" w14:textId="36A6BEFB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Vegetarian Salad or Wrap Option</w:t>
      </w:r>
    </w:p>
    <w:p w14:paraId="629831E8" w14:textId="76DC4037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Fruit Yogurt Parfait</w:t>
      </w:r>
    </w:p>
    <w:p w14:paraId="489D9244" w14:textId="2F20A2CB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  <w:proofErr w:type="spellStart"/>
      <w:r>
        <w:rPr>
          <w:rFonts w:asciiTheme="majorHAnsi" w:hAnsiTheme="majorHAnsi"/>
          <w:sz w:val="36"/>
          <w:szCs w:val="36"/>
        </w:rPr>
        <w:t>Sunbutter</w:t>
      </w:r>
      <w:proofErr w:type="spellEnd"/>
      <w:r>
        <w:rPr>
          <w:rFonts w:asciiTheme="majorHAnsi" w:hAnsiTheme="majorHAnsi"/>
          <w:sz w:val="36"/>
          <w:szCs w:val="36"/>
        </w:rPr>
        <w:t xml:space="preserve"> &amp; Grape Jelly Sandwich on Whole Grain Bread</w:t>
      </w:r>
    </w:p>
    <w:p w14:paraId="10EA66E8" w14:textId="77777777" w:rsidR="000042A8" w:rsidRDefault="000042A8" w:rsidP="000042A8">
      <w:pPr>
        <w:tabs>
          <w:tab w:val="center" w:pos="5400"/>
          <w:tab w:val="right" w:pos="10800"/>
        </w:tabs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ab/>
      </w:r>
      <w:proofErr w:type="spellStart"/>
      <w:r>
        <w:rPr>
          <w:rFonts w:asciiTheme="majorHAnsi" w:hAnsiTheme="majorHAnsi"/>
          <w:sz w:val="36"/>
          <w:szCs w:val="36"/>
        </w:rPr>
        <w:t>Smuckers</w:t>
      </w:r>
      <w:proofErr w:type="spellEnd"/>
      <w:r>
        <w:rPr>
          <w:rFonts w:asciiTheme="majorHAnsi" w:hAnsiTheme="majorHAnsi"/>
          <w:sz w:val="36"/>
          <w:szCs w:val="36"/>
        </w:rPr>
        <w:t xml:space="preserve"> </w:t>
      </w:r>
      <w:proofErr w:type="spellStart"/>
      <w:r>
        <w:rPr>
          <w:rFonts w:asciiTheme="majorHAnsi" w:hAnsiTheme="majorHAnsi"/>
          <w:sz w:val="36"/>
          <w:szCs w:val="36"/>
        </w:rPr>
        <w:t>Uncrustable</w:t>
      </w:r>
      <w:proofErr w:type="spellEnd"/>
      <w:r>
        <w:rPr>
          <w:rFonts w:asciiTheme="majorHAnsi" w:hAnsiTheme="majorHAnsi"/>
          <w:sz w:val="36"/>
          <w:szCs w:val="36"/>
        </w:rPr>
        <w:t xml:space="preserve"> Peanut Butter &amp; Grape Jelly Sandwich</w:t>
      </w:r>
    </w:p>
    <w:p w14:paraId="58DD36FF" w14:textId="10E44C86" w:rsidR="000042A8" w:rsidRDefault="000042A8" w:rsidP="000042A8">
      <w:pPr>
        <w:tabs>
          <w:tab w:val="center" w:pos="5400"/>
          <w:tab w:val="right" w:pos="10800"/>
        </w:tabs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Assorted Whole Grain Cereals</w:t>
      </w:r>
    </w:p>
    <w:p w14:paraId="1428A250" w14:textId="57B87755" w:rsidR="000042A8" w:rsidRDefault="000042A8" w:rsidP="008C35CC">
      <w:pPr>
        <w:tabs>
          <w:tab w:val="center" w:pos="5400"/>
          <w:tab w:val="right" w:pos="10800"/>
        </w:tabs>
        <w:jc w:val="center"/>
        <w:rPr>
          <w:rFonts w:asciiTheme="majorHAnsi" w:hAnsiTheme="majorHAnsi"/>
          <w:b/>
          <w:bCs/>
          <w:sz w:val="36"/>
          <w:szCs w:val="36"/>
        </w:rPr>
      </w:pPr>
      <w:r w:rsidRPr="000042A8">
        <w:rPr>
          <w:rFonts w:asciiTheme="majorHAnsi" w:hAnsiTheme="majorHAnsi"/>
          <w:b/>
          <w:bCs/>
          <w:sz w:val="36"/>
          <w:szCs w:val="36"/>
        </w:rPr>
        <w:t>Create Station</w:t>
      </w:r>
    </w:p>
    <w:p w14:paraId="1BA70C25" w14:textId="4145C67B" w:rsidR="000042A8" w:rsidRP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6"/>
          <w:szCs w:val="36"/>
        </w:rPr>
      </w:pPr>
      <w:r w:rsidRPr="008C35CC">
        <w:rPr>
          <w:rFonts w:asciiTheme="majorHAnsi" w:hAnsiTheme="majorHAnsi"/>
          <w:sz w:val="36"/>
          <w:szCs w:val="36"/>
        </w:rPr>
        <w:t>9/20 Pulled Pork Sandwich on Whole Grain Bun, Corn &amp; Baked Beans</w:t>
      </w:r>
    </w:p>
    <w:p w14:paraId="4213E0AE" w14:textId="5870590D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 w:rsidRPr="00210740">
        <w:rPr>
          <w:rFonts w:asciiTheme="majorHAnsi" w:hAnsiTheme="majorHAnsi"/>
          <w:sz w:val="32"/>
          <w:szCs w:val="32"/>
          <w:highlight w:val="yellow"/>
        </w:rPr>
        <w:t>9/23 Cold Menu Assorted Sandwiches, Salads, Wraps, Smoothies &amp; Parfaits</w:t>
      </w:r>
    </w:p>
    <w:p w14:paraId="62AE81E9" w14:textId="39D41FC7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9/24 Sloppy Joes with Waffle Fries</w:t>
      </w:r>
    </w:p>
    <w:p w14:paraId="77393BA7" w14:textId="72EF24CD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9/25 </w:t>
      </w:r>
      <w:r w:rsidRPr="008C35CC">
        <w:rPr>
          <w:rFonts w:asciiTheme="majorHAnsi" w:hAnsiTheme="majorHAnsi"/>
          <w:sz w:val="28"/>
          <w:szCs w:val="28"/>
        </w:rPr>
        <w:t>Beef Nachos with Pico de Gallo OR Black Bean &amp; Corn Nachos with Pico de Gallo</w:t>
      </w:r>
    </w:p>
    <w:p w14:paraId="70AD367C" w14:textId="7E571B6F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9/26 Rotini Alfredo with Chicken and Broccoli</w:t>
      </w:r>
    </w:p>
    <w:p w14:paraId="5005981B" w14:textId="00980C6A" w:rsidR="008C35CC" w:rsidRP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lastRenderedPageBreak/>
        <w:t>9/27 Oven Fried Chicken Leg, Macaroni &amp; Cheese, with Seasoned Green Beans</w:t>
      </w:r>
    </w:p>
    <w:p w14:paraId="7B382098" w14:textId="7C1E7029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9/30 Popcorn Chicken Mashed Potato Bowl with Buttered Corn</w:t>
      </w:r>
    </w:p>
    <w:p w14:paraId="6079CA09" w14:textId="1C822B0D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10/1 Lo Mein Noodles with Fajita Chicken, Cabbage &amp; Carrots</w:t>
      </w:r>
    </w:p>
    <w:p w14:paraId="2C6CA45F" w14:textId="77777777" w:rsidR="008C35CC" w:rsidRP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10/2 </w:t>
      </w:r>
      <w:r w:rsidRPr="008C35CC">
        <w:rPr>
          <w:rFonts w:asciiTheme="majorHAnsi" w:hAnsiTheme="majorHAnsi"/>
          <w:sz w:val="28"/>
          <w:szCs w:val="28"/>
        </w:rPr>
        <w:t>Turkey Nachos with Pico de Gallo OR Black Bean &amp; Corn Nachos with Pico de Gallo</w:t>
      </w:r>
    </w:p>
    <w:p w14:paraId="67B0FE89" w14:textId="0C21B52D" w:rsidR="002F195F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10/3 </w:t>
      </w:r>
      <w:r w:rsidR="002F195F">
        <w:rPr>
          <w:rFonts w:asciiTheme="majorHAnsi" w:hAnsiTheme="majorHAnsi"/>
          <w:sz w:val="32"/>
          <w:szCs w:val="32"/>
        </w:rPr>
        <w:t>Whole Grain Pasta with Chicken Meatballs</w:t>
      </w:r>
    </w:p>
    <w:p w14:paraId="396525C9" w14:textId="655745E4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10/4</w:t>
      </w:r>
      <w:r w:rsidR="002F195F">
        <w:rPr>
          <w:rFonts w:asciiTheme="majorHAnsi" w:hAnsiTheme="majorHAnsi"/>
          <w:sz w:val="32"/>
          <w:szCs w:val="32"/>
        </w:rPr>
        <w:t xml:space="preserve"> Chicken Fajitas with Flour Tortilla, Refried Beans, and Rice</w:t>
      </w:r>
    </w:p>
    <w:p w14:paraId="03681B73" w14:textId="4C684E9A" w:rsid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</w:p>
    <w:p w14:paraId="542203C8" w14:textId="32D4AAE4" w:rsidR="0030353B" w:rsidRDefault="0030353B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 w:rsidRPr="0030353B">
        <w:rPr>
          <w:rFonts w:asciiTheme="majorHAnsi" w:hAnsiTheme="majorHAnsi"/>
          <w:b/>
          <w:bCs/>
          <w:sz w:val="32"/>
          <w:szCs w:val="32"/>
        </w:rPr>
        <w:t>Hand Fruit:</w:t>
      </w:r>
      <w:r>
        <w:rPr>
          <w:rFonts w:asciiTheme="majorHAnsi" w:hAnsiTheme="majorHAnsi"/>
          <w:sz w:val="32"/>
          <w:szCs w:val="32"/>
        </w:rPr>
        <w:t xml:space="preserve"> Apples, Oranges, &amp; Bananas</w:t>
      </w:r>
    </w:p>
    <w:p w14:paraId="368D9CF3" w14:textId="15C3FF19" w:rsidR="0030353B" w:rsidRDefault="0030353B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  <w:r w:rsidRPr="0030353B">
        <w:rPr>
          <w:rFonts w:asciiTheme="majorHAnsi" w:hAnsiTheme="majorHAnsi"/>
          <w:b/>
          <w:bCs/>
          <w:sz w:val="32"/>
          <w:szCs w:val="32"/>
        </w:rPr>
        <w:t>Vegetables:</w:t>
      </w:r>
      <w:r>
        <w:rPr>
          <w:rFonts w:asciiTheme="majorHAnsi" w:hAnsiTheme="majorHAnsi"/>
          <w:sz w:val="32"/>
          <w:szCs w:val="32"/>
        </w:rPr>
        <w:t xml:space="preserve"> Side Salad, Cucumber Slices, Baby Carrots</w:t>
      </w:r>
    </w:p>
    <w:p w14:paraId="6BF74313" w14:textId="77777777" w:rsidR="0030353B" w:rsidRDefault="0030353B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</w:p>
    <w:p w14:paraId="26A7DECF" w14:textId="77777777" w:rsidR="008C35CC" w:rsidRPr="008C35CC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sz w:val="32"/>
          <w:szCs w:val="32"/>
        </w:rPr>
      </w:pPr>
    </w:p>
    <w:p w14:paraId="1763C182" w14:textId="77777777" w:rsidR="008C35CC" w:rsidRPr="000042A8" w:rsidRDefault="008C35CC" w:rsidP="008C35CC">
      <w:pPr>
        <w:tabs>
          <w:tab w:val="center" w:pos="5400"/>
          <w:tab w:val="right" w:pos="10800"/>
        </w:tabs>
        <w:rPr>
          <w:rFonts w:asciiTheme="majorHAnsi" w:hAnsiTheme="majorHAnsi"/>
          <w:b/>
          <w:bCs/>
          <w:sz w:val="36"/>
          <w:szCs w:val="36"/>
        </w:rPr>
      </w:pPr>
    </w:p>
    <w:p w14:paraId="240A09A2" w14:textId="77777777" w:rsid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</w:p>
    <w:p w14:paraId="4080125E" w14:textId="77777777" w:rsidR="000042A8" w:rsidRPr="000042A8" w:rsidRDefault="000042A8" w:rsidP="000042A8">
      <w:pPr>
        <w:jc w:val="center"/>
        <w:rPr>
          <w:rFonts w:asciiTheme="majorHAnsi" w:hAnsiTheme="majorHAnsi"/>
          <w:sz w:val="36"/>
          <w:szCs w:val="36"/>
        </w:rPr>
      </w:pPr>
    </w:p>
    <w:sectPr w:rsidR="000042A8" w:rsidRPr="000042A8" w:rsidSect="000042A8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A8"/>
    <w:rsid w:val="000042A8"/>
    <w:rsid w:val="00050134"/>
    <w:rsid w:val="000E0699"/>
    <w:rsid w:val="00210740"/>
    <w:rsid w:val="002F195F"/>
    <w:rsid w:val="0030353B"/>
    <w:rsid w:val="008C35CC"/>
    <w:rsid w:val="00C0440E"/>
    <w:rsid w:val="00EA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F41F0"/>
  <w15:chartTrackingRefBased/>
  <w15:docId w15:val="{E879ADE9-AA89-4E88-B244-C0F71670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2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2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2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2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2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2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2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2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2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2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2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Tomlin, Brandy</dc:creator>
  <cp:keywords/>
  <dc:description/>
  <cp:lastModifiedBy>Tomlin, Brandy</cp:lastModifiedBy>
  <cp:revision>3</cp:revision>
  <dcterms:created xsi:type="dcterms:W3CDTF">2024-09-19T18:51:00Z</dcterms:created>
  <dcterms:modified xsi:type="dcterms:W3CDTF">2024-09-19T19:32:00Z</dcterms:modified>
</cp:coreProperties>
</file>