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143" w:rsidRDefault="00AD72BC">
      <w:r>
        <w:rPr>
          <w:noProof/>
        </w:rPr>
        <w:drawing>
          <wp:inline distT="0" distB="0" distL="0" distR="0" wp14:anchorId="6DF203EC" wp14:editId="22D2371A">
            <wp:extent cx="2171700" cy="1362075"/>
            <wp:effectExtent l="80962" t="52388" r="80963" b="6191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169020">
                      <a:off x="0" y="0"/>
                      <a:ext cx="2171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Hello </w:t>
      </w:r>
      <w:proofErr w:type="spellStart"/>
      <w:r>
        <w:t>Woflpack</w:t>
      </w:r>
      <w:proofErr w:type="spellEnd"/>
      <w:r>
        <w:t xml:space="preserve"> family.  I am Angela Murphy 7</w:t>
      </w:r>
      <w:r w:rsidRPr="00AD72BC">
        <w:rPr>
          <w:vertAlign w:val="superscript"/>
        </w:rPr>
        <w:t>th</w:t>
      </w:r>
      <w:r>
        <w:t xml:space="preserve"> grade Social Studies teacher.  I am a wife and a mother of 3 boys.  I am a proud “Army Mom”</w:t>
      </w:r>
      <w:r w:rsidR="007615A6">
        <w:t>.  I earned</w:t>
      </w:r>
      <w:r>
        <w:t xml:space="preserve"> my B.S. in Middle Grades education from the University of Tenn. At Chattanooga (GO MOCS!) and a Master of Education in Curriculum and Instruction from Thomas University.  However I am a BIG GA Bulldog Fan (GO DAWGS</w:t>
      </w:r>
      <w:r w:rsidR="00E53AC5">
        <w:t xml:space="preserve">).  I have been in Education since 1994 </w:t>
      </w:r>
      <w:bookmarkStart w:id="0" w:name="_GoBack"/>
      <w:bookmarkEnd w:id="0"/>
      <w:r>
        <w:t>and in the Woodland family for the last 12 years.  I am the head Track and Field coach, I work with the Flag Flyers and organize the 6/7</w:t>
      </w:r>
      <w:r w:rsidRPr="00AD72BC">
        <w:rPr>
          <w:vertAlign w:val="superscript"/>
        </w:rPr>
        <w:t>th</w:t>
      </w:r>
      <w:r>
        <w:t xml:space="preserve"> grade Washington D.C. trip</w:t>
      </w:r>
      <w:r w:rsidR="009A5BB8">
        <w:t>.  As the Department Chair for Social Studies I also organize the WMS Geography Bee</w:t>
      </w:r>
      <w:r w:rsidR="007615A6">
        <w:t>, Mock Election</w:t>
      </w:r>
      <w:r w:rsidR="009A5BB8">
        <w:t xml:space="preserve"> and look forward to facilitating some award winning projects for National History Day (NHD).</w:t>
      </w:r>
    </w:p>
    <w:p w:rsidR="009A5BB8" w:rsidRDefault="00645DD6">
      <w:r>
        <w:t>EDUCATION MANTRA: “</w:t>
      </w:r>
      <w:r w:rsidR="007615A6">
        <w:t>L</w:t>
      </w:r>
      <w:r>
        <w:t xml:space="preserve">ive as if </w:t>
      </w:r>
      <w:r w:rsidR="007615A6">
        <w:t xml:space="preserve">you </w:t>
      </w:r>
      <w:r>
        <w:t>were to die tom</w:t>
      </w:r>
      <w:r w:rsidR="007615A6">
        <w:t>orrow.  Learn as if you were to live forever.” Mahatma Gandhi</w:t>
      </w:r>
    </w:p>
    <w:sectPr w:rsidR="009A5BB8" w:rsidSect="003D58C9">
      <w:pgSz w:w="12240" w:h="15840"/>
      <w:pgMar w:top="1440" w:right="1440" w:bottom="1440" w:left="1440" w:header="720" w:footer="720" w:gutter="0"/>
      <w:pgBorders w:offsetFrom="page">
        <w:top w:val="earth1" w:sz="31" w:space="24" w:color="auto"/>
        <w:left w:val="earth1" w:sz="31" w:space="24" w:color="auto"/>
        <w:bottom w:val="earth1" w:sz="31" w:space="24" w:color="auto"/>
        <w:right w:val="earth1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BC"/>
    <w:rsid w:val="00031143"/>
    <w:rsid w:val="00366A48"/>
    <w:rsid w:val="003D58C9"/>
    <w:rsid w:val="00645DD6"/>
    <w:rsid w:val="007615A6"/>
    <w:rsid w:val="009A5BB8"/>
    <w:rsid w:val="00AD72BC"/>
    <w:rsid w:val="00E5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249B"/>
  <w15:chartTrackingRefBased/>
  <w15:docId w15:val="{7F42562D-6340-48C3-A12C-A5ACFBF1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Angela</dc:creator>
  <cp:keywords/>
  <dc:description/>
  <cp:lastModifiedBy>Murphy, Angela</cp:lastModifiedBy>
  <cp:revision>3</cp:revision>
  <dcterms:created xsi:type="dcterms:W3CDTF">2020-07-23T00:55:00Z</dcterms:created>
  <dcterms:modified xsi:type="dcterms:W3CDTF">2020-08-13T01:36:00Z</dcterms:modified>
</cp:coreProperties>
</file>