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5212D" w14:textId="32308496" w:rsidR="00942310" w:rsidRDefault="00942310" w:rsidP="00942310">
      <w:pPr>
        <w:jc w:val="center"/>
      </w:pPr>
      <w:r>
        <w:t>WCE School Council Agenda</w:t>
      </w:r>
    </w:p>
    <w:p w14:paraId="0A5B4E7B" w14:textId="6EAAE1A5" w:rsidR="00942310" w:rsidRDefault="0059422A" w:rsidP="00942310">
      <w:pPr>
        <w:jc w:val="center"/>
      </w:pPr>
      <w:r>
        <w:t>August 30, 2023</w:t>
      </w:r>
    </w:p>
    <w:p w14:paraId="4EE003A5" w14:textId="02F8BDF7" w:rsidR="00942310" w:rsidRDefault="00942310" w:rsidP="0059422A">
      <w:pPr>
        <w:shd w:val="clear" w:color="auto" w:fill="FFFFFF" w:themeFill="background1"/>
        <w:jc w:val="center"/>
      </w:pPr>
    </w:p>
    <w:p w14:paraId="1B9C6B39" w14:textId="55B3A0F5" w:rsidR="00942310" w:rsidRPr="0059422A" w:rsidRDefault="00942310" w:rsidP="0059422A">
      <w:pPr>
        <w:pStyle w:val="ListParagraph"/>
        <w:numPr>
          <w:ilvl w:val="0"/>
          <w:numId w:val="1"/>
        </w:numPr>
        <w:shd w:val="clear" w:color="auto" w:fill="FFFFFF" w:themeFill="background1"/>
      </w:pPr>
      <w:r w:rsidRPr="0059422A">
        <w:t>Introductions- Name, children at WCE, anything you would like to share</w:t>
      </w:r>
    </w:p>
    <w:p w14:paraId="176B987C" w14:textId="48EC0F36" w:rsidR="00942310" w:rsidRPr="0059422A" w:rsidRDefault="00942310" w:rsidP="0059422A">
      <w:pPr>
        <w:pStyle w:val="ListParagraph"/>
        <w:numPr>
          <w:ilvl w:val="0"/>
          <w:numId w:val="1"/>
        </w:numPr>
        <w:shd w:val="clear" w:color="auto" w:fill="FFFFFF" w:themeFill="background1"/>
      </w:pPr>
      <w:r w:rsidRPr="0059422A">
        <w:t>Vision for our School Council</w:t>
      </w:r>
    </w:p>
    <w:p w14:paraId="23107518" w14:textId="32C11EBB" w:rsidR="00942310" w:rsidRPr="0059422A" w:rsidRDefault="00942310" w:rsidP="0059422A">
      <w:pPr>
        <w:pStyle w:val="ListParagraph"/>
        <w:numPr>
          <w:ilvl w:val="0"/>
          <w:numId w:val="1"/>
        </w:numPr>
        <w:shd w:val="clear" w:color="auto" w:fill="FFFFFF" w:themeFill="background1"/>
      </w:pPr>
      <w:r w:rsidRPr="0059422A">
        <w:t>WCE 90-day plan (Continuous School Improvement Plan)</w:t>
      </w:r>
    </w:p>
    <w:p w14:paraId="35C4AA33" w14:textId="17F9A532" w:rsidR="00942310" w:rsidRPr="0059422A" w:rsidRDefault="00942310" w:rsidP="0059422A">
      <w:pPr>
        <w:pStyle w:val="ListParagraph"/>
        <w:numPr>
          <w:ilvl w:val="0"/>
          <w:numId w:val="1"/>
        </w:numPr>
        <w:shd w:val="clear" w:color="auto" w:fill="FFFFFF" w:themeFill="background1"/>
      </w:pPr>
      <w:r w:rsidRPr="0059422A">
        <w:t>Budget Highlights- Title I- Tutorials/Teacher PD/Math Coach/Interventionist</w:t>
      </w:r>
    </w:p>
    <w:p w14:paraId="7EAF4A01" w14:textId="76090532" w:rsidR="00942310" w:rsidRPr="0059422A" w:rsidRDefault="00942310" w:rsidP="0059422A">
      <w:pPr>
        <w:pStyle w:val="ListParagraph"/>
        <w:numPr>
          <w:ilvl w:val="0"/>
          <w:numId w:val="1"/>
        </w:numPr>
        <w:shd w:val="clear" w:color="auto" w:fill="FFFFFF" w:themeFill="background1"/>
      </w:pPr>
      <w:r w:rsidRPr="0059422A">
        <w:t>Communication</w:t>
      </w:r>
      <w:r w:rsidRPr="0059422A">
        <w:br/>
        <w:t>- Principal- Weekly Call- Friday vs Sunday</w:t>
      </w:r>
      <w:r w:rsidRPr="0059422A">
        <w:br/>
        <w:t>- Teacher Communication</w:t>
      </w:r>
    </w:p>
    <w:p w14:paraId="5319483F" w14:textId="094C0AE1" w:rsidR="00942310" w:rsidRDefault="00942310" w:rsidP="00942310">
      <w:pPr>
        <w:pStyle w:val="ListParagraph"/>
        <w:numPr>
          <w:ilvl w:val="0"/>
          <w:numId w:val="1"/>
        </w:numPr>
      </w:pPr>
      <w:r>
        <w:t>PBIS-Dojo Points/Celebrations</w:t>
      </w:r>
      <w:r w:rsidR="000D7E6C">
        <w:t>-</w:t>
      </w:r>
      <w:r w:rsidR="0059422A">
        <w:rPr>
          <w:color w:val="0070C0"/>
        </w:rPr>
        <w:t xml:space="preserve"> </w:t>
      </w:r>
      <w:r w:rsidR="005E2DBB">
        <w:rPr>
          <w:color w:val="0070C0"/>
        </w:rPr>
        <w:br/>
      </w:r>
    </w:p>
    <w:p w14:paraId="770E3714" w14:textId="34B93FCB" w:rsidR="00942310" w:rsidRDefault="00942310" w:rsidP="000D7E6C">
      <w:pPr>
        <w:pStyle w:val="ListParagraph"/>
        <w:numPr>
          <w:ilvl w:val="0"/>
          <w:numId w:val="1"/>
        </w:numPr>
      </w:pPr>
      <w:r>
        <w:t xml:space="preserve">Upcoming Events- </w:t>
      </w:r>
      <w:r w:rsidR="000D7E6C">
        <w:t>Grits and Grands (</w:t>
      </w:r>
      <w:r w:rsidR="000D7E6C">
        <w:rPr>
          <w:color w:val="0070C0"/>
        </w:rPr>
        <w:t>September 15</w:t>
      </w:r>
      <w:r w:rsidR="000D7E6C" w:rsidRPr="000D7E6C">
        <w:rPr>
          <w:color w:val="0070C0"/>
          <w:vertAlign w:val="superscript"/>
        </w:rPr>
        <w:t>th</w:t>
      </w:r>
      <w:r w:rsidR="000D7E6C">
        <w:rPr>
          <w:color w:val="0070C0"/>
        </w:rPr>
        <w:t xml:space="preserve"> 7:35-9:00 am) </w:t>
      </w:r>
      <w:r>
        <w:t>Curriculum Night</w:t>
      </w:r>
      <w:r w:rsidR="000D7E6C">
        <w:t xml:space="preserve"> (</w:t>
      </w:r>
      <w:r w:rsidR="000D7E6C">
        <w:rPr>
          <w:color w:val="0070C0"/>
        </w:rPr>
        <w:t>September 28</w:t>
      </w:r>
      <w:r w:rsidR="000D7E6C" w:rsidRPr="000D7E6C">
        <w:rPr>
          <w:color w:val="0070C0"/>
          <w:vertAlign w:val="superscript"/>
        </w:rPr>
        <w:t>th</w:t>
      </w:r>
      <w:r w:rsidR="000D7E6C">
        <w:rPr>
          <w:color w:val="0070C0"/>
        </w:rPr>
        <w:t xml:space="preserve"> 5:30-7:00)</w:t>
      </w:r>
      <w:r>
        <w:t xml:space="preserve">, School Book fair </w:t>
      </w:r>
      <w:r w:rsidR="000D7E6C" w:rsidRPr="000D7E6C">
        <w:rPr>
          <w:color w:val="0070C0"/>
        </w:rPr>
        <w:t>(</w:t>
      </w:r>
      <w:r w:rsidRPr="000D7E6C">
        <w:rPr>
          <w:color w:val="0070C0"/>
        </w:rPr>
        <w:t>Week of September 25</w:t>
      </w:r>
      <w:r w:rsidRPr="000D7E6C">
        <w:rPr>
          <w:color w:val="0070C0"/>
          <w:vertAlign w:val="superscript"/>
        </w:rPr>
        <w:t>th</w:t>
      </w:r>
      <w:r w:rsidR="000D7E6C" w:rsidRPr="000D7E6C">
        <w:rPr>
          <w:color w:val="0070C0"/>
        </w:rPr>
        <w:t>)</w:t>
      </w:r>
      <w:r w:rsidR="005E2DBB">
        <w:rPr>
          <w:color w:val="0070C0"/>
        </w:rPr>
        <w:br/>
      </w:r>
    </w:p>
    <w:p w14:paraId="76C4BD3C" w14:textId="41D128E3" w:rsidR="00942310" w:rsidRDefault="00942310" w:rsidP="00942310">
      <w:pPr>
        <w:pStyle w:val="ListParagraph"/>
        <w:numPr>
          <w:ilvl w:val="0"/>
          <w:numId w:val="1"/>
        </w:numPr>
      </w:pPr>
      <w:r>
        <w:t>What’s Next? Ideas/Feedback from the council</w:t>
      </w:r>
    </w:p>
    <w:p w14:paraId="7141A06F" w14:textId="6DA01E8E" w:rsidR="00942310" w:rsidRDefault="00942310" w:rsidP="00942310">
      <w:pPr>
        <w:pStyle w:val="ListParagraph"/>
        <w:numPr>
          <w:ilvl w:val="0"/>
          <w:numId w:val="1"/>
        </w:numPr>
      </w:pPr>
      <w:r>
        <w:t>Adjournment</w:t>
      </w:r>
    </w:p>
    <w:p w14:paraId="16C518C2" w14:textId="2C9F5B32" w:rsidR="00942310" w:rsidRDefault="00942310" w:rsidP="00942310">
      <w:pPr>
        <w:pStyle w:val="ListParagraph"/>
        <w:ind w:left="1080"/>
      </w:pPr>
    </w:p>
    <w:p w14:paraId="787A6880" w14:textId="0B07E074" w:rsidR="0059422A" w:rsidRDefault="0059422A" w:rsidP="00942310">
      <w:pPr>
        <w:pStyle w:val="ListParagraph"/>
        <w:ind w:left="1080"/>
      </w:pPr>
    </w:p>
    <w:p w14:paraId="483A6F9F" w14:textId="04D90A6C" w:rsidR="0059422A" w:rsidRDefault="0059422A" w:rsidP="00942310">
      <w:pPr>
        <w:pStyle w:val="ListParagraph"/>
        <w:ind w:left="1080"/>
      </w:pPr>
    </w:p>
    <w:p w14:paraId="157174AE" w14:textId="1D669822" w:rsidR="0059422A" w:rsidRPr="0059422A" w:rsidRDefault="0059422A" w:rsidP="00942310">
      <w:pPr>
        <w:pStyle w:val="ListParagraph"/>
        <w:ind w:left="1080"/>
        <w:rPr>
          <w:b/>
          <w:bCs/>
          <w:u w:val="single"/>
        </w:rPr>
      </w:pPr>
      <w:r w:rsidRPr="0059422A">
        <w:rPr>
          <w:b/>
          <w:bCs/>
          <w:u w:val="single"/>
        </w:rPr>
        <w:t>Attendees:</w:t>
      </w:r>
    </w:p>
    <w:p w14:paraId="03E7215A" w14:textId="57A6F849" w:rsidR="0059422A" w:rsidRDefault="0059422A" w:rsidP="00942310">
      <w:pPr>
        <w:pStyle w:val="ListParagraph"/>
        <w:ind w:left="1080"/>
      </w:pPr>
      <w:r>
        <w:t>Tamika Knighton- Principal</w:t>
      </w:r>
    </w:p>
    <w:p w14:paraId="3B8FF098" w14:textId="78E32A0D" w:rsidR="0059422A" w:rsidRDefault="0059422A" w:rsidP="00942310">
      <w:pPr>
        <w:pStyle w:val="ListParagraph"/>
        <w:ind w:left="1080"/>
      </w:pPr>
      <w:r>
        <w:t>Ramona McClendon- Parent</w:t>
      </w:r>
    </w:p>
    <w:p w14:paraId="3DD11AB3" w14:textId="27C19C12" w:rsidR="0059422A" w:rsidRDefault="0059422A" w:rsidP="00942310">
      <w:pPr>
        <w:pStyle w:val="ListParagraph"/>
        <w:ind w:left="1080"/>
      </w:pPr>
      <w:r>
        <w:t>Ginneh Baugh- Parent</w:t>
      </w:r>
    </w:p>
    <w:p w14:paraId="498D1E9A" w14:textId="293B4274" w:rsidR="0059422A" w:rsidRDefault="0059422A" w:rsidP="00942310">
      <w:pPr>
        <w:pStyle w:val="ListParagraph"/>
        <w:ind w:left="1080"/>
      </w:pPr>
      <w:r>
        <w:t>Janai Bonds- Parent</w:t>
      </w:r>
    </w:p>
    <w:p w14:paraId="61711A08" w14:textId="172B245A" w:rsidR="0059422A" w:rsidRDefault="0059422A" w:rsidP="00942310">
      <w:pPr>
        <w:pStyle w:val="ListParagraph"/>
        <w:ind w:left="1080"/>
      </w:pPr>
      <w:r>
        <w:t>Barbra Nedrick-Parent</w:t>
      </w:r>
    </w:p>
    <w:sectPr w:rsidR="00594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4398"/>
    <w:multiLevelType w:val="hybridMultilevel"/>
    <w:tmpl w:val="51BE6952"/>
    <w:lvl w:ilvl="0" w:tplc="6944B6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667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310"/>
    <w:rsid w:val="000D7E6C"/>
    <w:rsid w:val="00493F3D"/>
    <w:rsid w:val="0059422A"/>
    <w:rsid w:val="005E2DBB"/>
    <w:rsid w:val="00942310"/>
    <w:rsid w:val="00BF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B7C47"/>
  <w15:chartTrackingRefBased/>
  <w15:docId w15:val="{47E86D05-5180-47BC-B346-9497E0457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23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Schools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Knighton, Tamika</dc:creator>
  <cp:keywords/>
  <dc:description/>
  <cp:lastModifiedBy>Parks, Nikjovnia</cp:lastModifiedBy>
  <cp:revision>2</cp:revision>
  <dcterms:created xsi:type="dcterms:W3CDTF">2023-09-12T12:59:00Z</dcterms:created>
  <dcterms:modified xsi:type="dcterms:W3CDTF">2023-09-12T12:59:00Z</dcterms:modified>
</cp:coreProperties>
</file>