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2DDBB" w14:textId="50237C7C" w:rsidR="00810594" w:rsidRPr="00A134CD" w:rsidRDefault="00810594" w:rsidP="00810594">
      <w:pPr>
        <w:spacing w:after="160"/>
        <w:jc w:val="center"/>
        <w:rPr>
          <w:rFonts w:ascii="Garamond" w:eastAsia="Times New Roman" w:hAnsi="Garamond" w:cs="Times New Roman"/>
        </w:rPr>
      </w:pPr>
      <w:r w:rsidRPr="00A134CD">
        <w:rPr>
          <w:rFonts w:ascii="Garamond" w:eastAsia="Times New Roman" w:hAnsi="Garamond" w:cs="Calibri"/>
          <w:b/>
          <w:bCs/>
          <w:color w:val="000000"/>
          <w:sz w:val="32"/>
          <w:szCs w:val="32"/>
        </w:rPr>
        <w:t>Rock Spring Elementary School Council Meeting</w:t>
      </w:r>
    </w:p>
    <w:p w14:paraId="68911C42" w14:textId="77777777" w:rsidR="00810594" w:rsidRPr="000C23ED" w:rsidRDefault="00810594" w:rsidP="00810594">
      <w:pPr>
        <w:spacing w:after="160"/>
        <w:jc w:val="center"/>
        <w:rPr>
          <w:rFonts w:ascii="Times New Roman" w:eastAsia="Times New Roman" w:hAnsi="Times New Roman" w:cs="Times New Roman"/>
        </w:rPr>
      </w:pPr>
      <w:r w:rsidRPr="00A134CD">
        <w:rPr>
          <w:rFonts w:ascii="Garamond" w:eastAsia="Times New Roman" w:hAnsi="Garamond" w:cs="Calibri"/>
          <w:b/>
          <w:bCs/>
          <w:color w:val="000000"/>
          <w:sz w:val="32"/>
          <w:szCs w:val="32"/>
        </w:rPr>
        <w:t>Agenda</w:t>
      </w:r>
      <w:r w:rsidRPr="000C23ED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 </w:t>
      </w:r>
    </w:p>
    <w:p w14:paraId="74B2AA97" w14:textId="68729718" w:rsidR="00810594" w:rsidRPr="00A134CD" w:rsidRDefault="00C95B77" w:rsidP="00756995">
      <w:pPr>
        <w:spacing w:after="160"/>
        <w:jc w:val="center"/>
        <w:rPr>
          <w:rFonts w:ascii="Garamond" w:eastAsia="Times New Roman" w:hAnsi="Garamond" w:cs="Calibri"/>
          <w:color w:val="000000"/>
        </w:rPr>
      </w:pPr>
      <w:r>
        <w:rPr>
          <w:rFonts w:ascii="Garamond" w:eastAsia="Times New Roman" w:hAnsi="Garamond" w:cs="Calibri"/>
          <w:color w:val="000000"/>
        </w:rPr>
        <w:t>May 2</w:t>
      </w:r>
      <w:r w:rsidR="00531CDB">
        <w:rPr>
          <w:rFonts w:ascii="Garamond" w:eastAsia="Times New Roman" w:hAnsi="Garamond" w:cs="Calibri"/>
          <w:color w:val="000000"/>
        </w:rPr>
        <w:t>,</w:t>
      </w:r>
      <w:r w:rsidR="00FE0560" w:rsidRPr="00A134CD">
        <w:rPr>
          <w:rFonts w:ascii="Garamond" w:eastAsia="Times New Roman" w:hAnsi="Garamond" w:cs="Calibri"/>
          <w:color w:val="000000"/>
        </w:rPr>
        <w:t xml:space="preserve"> </w:t>
      </w:r>
      <w:proofErr w:type="gramStart"/>
      <w:r w:rsidR="00FE0560" w:rsidRPr="00A134CD">
        <w:rPr>
          <w:rFonts w:ascii="Garamond" w:eastAsia="Times New Roman" w:hAnsi="Garamond" w:cs="Calibri"/>
          <w:color w:val="000000"/>
        </w:rPr>
        <w:t>202</w:t>
      </w:r>
      <w:r w:rsidR="0054534C">
        <w:rPr>
          <w:rFonts w:ascii="Garamond" w:eastAsia="Times New Roman" w:hAnsi="Garamond" w:cs="Calibri"/>
          <w:color w:val="000000"/>
        </w:rPr>
        <w:t>4</w:t>
      </w:r>
      <w:proofErr w:type="gramEnd"/>
      <w:r w:rsidR="00FE0560" w:rsidRPr="00A134CD">
        <w:rPr>
          <w:rFonts w:ascii="Garamond" w:eastAsia="Times New Roman" w:hAnsi="Garamond" w:cs="Calibri"/>
          <w:color w:val="000000"/>
        </w:rPr>
        <w:t xml:space="preserve"> </w:t>
      </w:r>
      <w:r w:rsidR="00756995" w:rsidRPr="00A134CD">
        <w:rPr>
          <w:rFonts w:ascii="Garamond" w:eastAsia="Times New Roman" w:hAnsi="Garamond" w:cs="Calibri"/>
          <w:color w:val="000000"/>
        </w:rPr>
        <w:t xml:space="preserve">at </w:t>
      </w:r>
      <w:r w:rsidR="00810594" w:rsidRPr="00A134CD">
        <w:rPr>
          <w:rFonts w:ascii="Garamond" w:eastAsia="Times New Roman" w:hAnsi="Garamond" w:cs="Calibri"/>
          <w:color w:val="000000"/>
        </w:rPr>
        <w:t>8</w:t>
      </w:r>
      <w:r w:rsidR="00ED1DFA" w:rsidRPr="00A134CD">
        <w:rPr>
          <w:rFonts w:ascii="Garamond" w:eastAsia="Times New Roman" w:hAnsi="Garamond" w:cs="Calibri"/>
          <w:color w:val="000000"/>
        </w:rPr>
        <w:t>:15</w:t>
      </w:r>
      <w:r w:rsidR="00810594" w:rsidRPr="00A134CD">
        <w:rPr>
          <w:rFonts w:ascii="Garamond" w:eastAsia="Times New Roman" w:hAnsi="Garamond" w:cs="Calibri"/>
          <w:color w:val="000000"/>
        </w:rPr>
        <w:t xml:space="preserve">am </w:t>
      </w:r>
    </w:p>
    <w:p w14:paraId="4AC9FBEF" w14:textId="77777777" w:rsidR="005A167F" w:rsidRPr="000C23ED" w:rsidRDefault="005A167F" w:rsidP="00756995">
      <w:pPr>
        <w:spacing w:after="160"/>
        <w:jc w:val="center"/>
        <w:rPr>
          <w:rFonts w:ascii="Times New Roman" w:eastAsia="Times New Roman" w:hAnsi="Times New Roman" w:cs="Times New Roman"/>
        </w:rPr>
      </w:pPr>
    </w:p>
    <w:p w14:paraId="6468400C" w14:textId="7F158E87" w:rsidR="00EB4BC0" w:rsidRDefault="00810594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>Call to Order</w:t>
      </w:r>
      <w:r w:rsidR="004D76A4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 &amp; Pledge of Allegiance</w:t>
      </w:r>
    </w:p>
    <w:p w14:paraId="17B08AF4" w14:textId="77777777" w:rsidR="0002241D" w:rsidRDefault="0002241D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085F930E" w14:textId="70BCD7D2" w:rsidR="00163651" w:rsidRDefault="0002241D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Recognition of Visitors</w:t>
      </w:r>
    </w:p>
    <w:p w14:paraId="2E5AE981" w14:textId="77777777" w:rsidR="0002241D" w:rsidRPr="00A134CD" w:rsidRDefault="0002241D" w:rsidP="00163651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3A322D74" w14:textId="03EC4CBC" w:rsidR="008B2569" w:rsidRDefault="008B2569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Review/Approval </w:t>
      </w:r>
      <w:r w:rsidR="00EB4BC0" w:rsidRPr="00A134CD">
        <w:rPr>
          <w:rFonts w:ascii="Garamond" w:eastAsia="Times New Roman" w:hAnsi="Garamond" w:cs="Calibri"/>
          <w:color w:val="000000"/>
          <w:sz w:val="28"/>
          <w:szCs w:val="28"/>
        </w:rPr>
        <w:t>of</w:t>
      </w:r>
      <w:r w:rsidR="00E13ED9">
        <w:rPr>
          <w:rFonts w:ascii="Garamond" w:eastAsia="Times New Roman" w:hAnsi="Garamond" w:cs="Calibri"/>
          <w:color w:val="000000"/>
          <w:sz w:val="28"/>
          <w:szCs w:val="28"/>
        </w:rPr>
        <w:t xml:space="preserve"> </w:t>
      </w:r>
      <w:r w:rsidR="00531CDB">
        <w:rPr>
          <w:rFonts w:ascii="Garamond" w:eastAsia="Times New Roman" w:hAnsi="Garamond" w:cs="Calibri"/>
          <w:color w:val="000000"/>
          <w:sz w:val="28"/>
          <w:szCs w:val="28"/>
        </w:rPr>
        <w:t>March</w:t>
      </w:r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 </w:t>
      </w:r>
      <w:r w:rsidR="00306B97" w:rsidRPr="00A134CD">
        <w:rPr>
          <w:rFonts w:ascii="Garamond" w:eastAsia="Times New Roman" w:hAnsi="Garamond" w:cs="Calibri"/>
          <w:color w:val="000000"/>
          <w:sz w:val="28"/>
          <w:szCs w:val="28"/>
        </w:rPr>
        <w:t>Minutes</w:t>
      </w:r>
      <w:r w:rsidR="00EB4BC0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 </w:t>
      </w:r>
    </w:p>
    <w:p w14:paraId="6EDC96F3" w14:textId="76786C97" w:rsidR="00531CDB" w:rsidRDefault="00531CDB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3EB6F6A6" w14:textId="6047F287" w:rsidR="00C95B77" w:rsidRDefault="00C95B77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Kindergarten Reading Data</w:t>
      </w:r>
    </w:p>
    <w:p w14:paraId="256E5D76" w14:textId="77777777" w:rsidR="00C95B77" w:rsidRDefault="00C95B77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3D8EAC22" w14:textId="28809D34" w:rsidR="00C95B77" w:rsidRDefault="00C95B77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School Council Updates</w:t>
      </w:r>
    </w:p>
    <w:p w14:paraId="69B4884C" w14:textId="3D376A31" w:rsidR="00C95B77" w:rsidRDefault="00C95B77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ab/>
        <w:t>*Meeting dates (4)</w:t>
      </w:r>
    </w:p>
    <w:p w14:paraId="3C5FFA51" w14:textId="63D5C057" w:rsidR="00C95B77" w:rsidRDefault="00C95B77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ab/>
        <w:t>*Election months -July or August</w:t>
      </w:r>
    </w:p>
    <w:p w14:paraId="7F8597C2" w14:textId="77777777" w:rsidR="00C95B77" w:rsidRDefault="00C95B77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50ACFE90" w14:textId="7114DFFC" w:rsidR="00C95B77" w:rsidRDefault="00C95B77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Meeting Dates and Time for next year</w:t>
      </w:r>
    </w:p>
    <w:p w14:paraId="5E5D7CDC" w14:textId="77777777" w:rsidR="00810594" w:rsidRDefault="00810594" w:rsidP="00810594">
      <w:pPr>
        <w:rPr>
          <w:rFonts w:ascii="Garamond" w:eastAsia="Times New Roman" w:hAnsi="Garamond" w:cstheme="minorHAnsi"/>
          <w:sz w:val="28"/>
          <w:szCs w:val="28"/>
        </w:rPr>
      </w:pPr>
    </w:p>
    <w:p w14:paraId="74A55619" w14:textId="77777777" w:rsidR="00163651" w:rsidRPr="004D76A4" w:rsidRDefault="00163651" w:rsidP="00810594">
      <w:pPr>
        <w:rPr>
          <w:rFonts w:ascii="Garamond" w:eastAsia="Times New Roman" w:hAnsi="Garamond" w:cstheme="minorHAnsi"/>
          <w:sz w:val="28"/>
          <w:szCs w:val="28"/>
        </w:rPr>
      </w:pPr>
    </w:p>
    <w:p w14:paraId="74014E9F" w14:textId="0C30908B" w:rsidR="004D76A4" w:rsidRPr="00531CDB" w:rsidRDefault="00810594" w:rsidP="00531CDB">
      <w:pPr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</w:pPr>
      <w:r w:rsidRPr="004D76A4"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  <w:t>Next Meeting</w:t>
      </w:r>
      <w:r w:rsidR="004D76A4" w:rsidRPr="004D76A4"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  <w:t>(s)</w:t>
      </w:r>
    </w:p>
    <w:p w14:paraId="4726C769" w14:textId="199B7956" w:rsidR="004D76A4" w:rsidRPr="00A134CD" w:rsidRDefault="00C95B77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>
        <w:rPr>
          <w:rFonts w:ascii="Garamond" w:eastAsia="Times New Roman" w:hAnsi="Garamond" w:cstheme="minorHAnsi"/>
          <w:color w:val="000000"/>
          <w:sz w:val="28"/>
          <w:szCs w:val="28"/>
        </w:rPr>
        <w:t>TBD</w:t>
      </w:r>
    </w:p>
    <w:p w14:paraId="12B05383" w14:textId="57245DD5" w:rsidR="00897DE2" w:rsidRPr="00A134CD" w:rsidRDefault="00810594" w:rsidP="00DC4095">
      <w:pPr>
        <w:spacing w:after="160"/>
        <w:rPr>
          <w:rFonts w:ascii="Garamond" w:eastAsia="Times New Roman" w:hAnsi="Garamond" w:cs="Calibri"/>
          <w:color w:val="000000"/>
          <w:sz w:val="28"/>
          <w:szCs w:val="28"/>
          <w:u w:val="single"/>
        </w:rPr>
      </w:pPr>
      <w:r w:rsidRPr="00EC471E">
        <w:rPr>
          <w:rFonts w:ascii="Calibri" w:eastAsia="Times New Roman" w:hAnsi="Calibri" w:cs="Calibri"/>
          <w:color w:val="000000"/>
          <w:sz w:val="28"/>
          <w:szCs w:val="28"/>
        </w:rPr>
        <w:br/>
      </w:r>
      <w:r w:rsidRPr="00A134CD">
        <w:rPr>
          <w:rFonts w:ascii="Garamond" w:eastAsia="Times New Roman" w:hAnsi="Garamond" w:cs="Calibri"/>
          <w:color w:val="000000"/>
          <w:sz w:val="28"/>
          <w:szCs w:val="28"/>
          <w:u w:val="single"/>
        </w:rPr>
        <w:t>Adjournmen</w:t>
      </w:r>
      <w:r w:rsidR="00DC4095" w:rsidRPr="00A134CD">
        <w:rPr>
          <w:rFonts w:ascii="Garamond" w:eastAsia="Times New Roman" w:hAnsi="Garamond" w:cs="Calibri"/>
          <w:color w:val="000000"/>
          <w:sz w:val="28"/>
          <w:szCs w:val="28"/>
          <w:u w:val="single"/>
        </w:rPr>
        <w:t>t</w:t>
      </w:r>
    </w:p>
    <w:p w14:paraId="09B9E320" w14:textId="77777777" w:rsidR="00897DE2" w:rsidRPr="00EC471E" w:rsidRDefault="00897DE2" w:rsidP="00DC4095">
      <w:pPr>
        <w:spacing w:after="160"/>
        <w:rPr>
          <w:rFonts w:ascii="Calibri" w:eastAsia="Times New Roman" w:hAnsi="Calibri" w:cs="Calibri"/>
          <w:color w:val="000000"/>
          <w:sz w:val="28"/>
          <w:szCs w:val="28"/>
        </w:rPr>
      </w:pPr>
    </w:p>
    <w:sectPr w:rsidR="00897DE2" w:rsidRPr="00EC471E" w:rsidSect="00F6085F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594"/>
    <w:rsid w:val="0002241D"/>
    <w:rsid w:val="000922C9"/>
    <w:rsid w:val="000B41AD"/>
    <w:rsid w:val="00124B75"/>
    <w:rsid w:val="00163651"/>
    <w:rsid w:val="001906D7"/>
    <w:rsid w:val="001A2B37"/>
    <w:rsid w:val="001B181C"/>
    <w:rsid w:val="0021704A"/>
    <w:rsid w:val="00225B2C"/>
    <w:rsid w:val="002C0666"/>
    <w:rsid w:val="002E59F2"/>
    <w:rsid w:val="002E5FDA"/>
    <w:rsid w:val="00306B97"/>
    <w:rsid w:val="00316F9F"/>
    <w:rsid w:val="003533D6"/>
    <w:rsid w:val="003575C0"/>
    <w:rsid w:val="00363392"/>
    <w:rsid w:val="00422846"/>
    <w:rsid w:val="004526AF"/>
    <w:rsid w:val="004916E6"/>
    <w:rsid w:val="004955BA"/>
    <w:rsid w:val="004D76A4"/>
    <w:rsid w:val="00531CDB"/>
    <w:rsid w:val="00537573"/>
    <w:rsid w:val="0054534C"/>
    <w:rsid w:val="005A167F"/>
    <w:rsid w:val="005C0EC1"/>
    <w:rsid w:val="005E5757"/>
    <w:rsid w:val="005F70F5"/>
    <w:rsid w:val="00606F27"/>
    <w:rsid w:val="006801C6"/>
    <w:rsid w:val="0069779E"/>
    <w:rsid w:val="006F62F3"/>
    <w:rsid w:val="007557CC"/>
    <w:rsid w:val="00755921"/>
    <w:rsid w:val="00756995"/>
    <w:rsid w:val="007749F4"/>
    <w:rsid w:val="007F5FD9"/>
    <w:rsid w:val="00810594"/>
    <w:rsid w:val="00897DE2"/>
    <w:rsid w:val="008B2569"/>
    <w:rsid w:val="008C4855"/>
    <w:rsid w:val="00976957"/>
    <w:rsid w:val="00992754"/>
    <w:rsid w:val="009E1E4A"/>
    <w:rsid w:val="009F4D5F"/>
    <w:rsid w:val="00A134CD"/>
    <w:rsid w:val="00AC5C68"/>
    <w:rsid w:val="00B045A0"/>
    <w:rsid w:val="00B7140A"/>
    <w:rsid w:val="00B73179"/>
    <w:rsid w:val="00BD6C92"/>
    <w:rsid w:val="00BE661B"/>
    <w:rsid w:val="00BF3C91"/>
    <w:rsid w:val="00C164D2"/>
    <w:rsid w:val="00C44A38"/>
    <w:rsid w:val="00C95B77"/>
    <w:rsid w:val="00DC4095"/>
    <w:rsid w:val="00DD24F8"/>
    <w:rsid w:val="00DF43F0"/>
    <w:rsid w:val="00E13ED9"/>
    <w:rsid w:val="00E171FD"/>
    <w:rsid w:val="00EB4BC0"/>
    <w:rsid w:val="00EC471E"/>
    <w:rsid w:val="00ED1DFA"/>
    <w:rsid w:val="00EE189E"/>
    <w:rsid w:val="00F6085F"/>
    <w:rsid w:val="00FE0560"/>
    <w:rsid w:val="00FE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5DEE5B"/>
  <w15:chartTrackingRefBased/>
  <w15:docId w15:val="{2FA78BC2-417D-4500-A935-DACC5CC5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9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288</Characters>
  <Application>Microsoft Office Word</Application>
  <DocSecurity>4</DocSecurity>
  <Lines>23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Mosley, Julie</dc:creator>
  <cp:keywords/>
  <dc:description/>
  <cp:lastModifiedBy>French, Ashley</cp:lastModifiedBy>
  <cp:revision>2</cp:revision>
  <cp:lastPrinted>2024-05-15T12:29:00Z</cp:lastPrinted>
  <dcterms:created xsi:type="dcterms:W3CDTF">2024-05-15T12:29:00Z</dcterms:created>
  <dcterms:modified xsi:type="dcterms:W3CDTF">2024-05-15T12:29:00Z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7a8e065d9a169fd092857562c65e60bb9fb60a29d3a55436ec2f991c0abe6baf</vt:lpwstr>
  </property>
</Properties>
</file>