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80449" w14:textId="77777777" w:rsidR="00887CA0" w:rsidRDefault="006E2ABF">
      <w:r>
        <w:t xml:space="preserve">   </w:t>
      </w:r>
      <w:bookmarkStart w:id="0" w:name="_GoBack"/>
      <w:bookmarkEnd w:id="0"/>
    </w:p>
    <w:p w14:paraId="677938F6" w14:textId="77777777" w:rsidR="006E2ABF" w:rsidRDefault="006E2ABF"/>
    <w:p w14:paraId="65E6A6FA" w14:textId="08CE4AA2" w:rsidR="00B70351" w:rsidRPr="00E52107" w:rsidRDefault="00B0034D" w:rsidP="547B5E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210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C859AC" wp14:editId="2792F9DF">
                <wp:simplePos x="0" y="0"/>
                <wp:positionH relativeFrom="margin">
                  <wp:posOffset>3495675</wp:posOffset>
                </wp:positionH>
                <wp:positionV relativeFrom="paragraph">
                  <wp:posOffset>339725</wp:posOffset>
                </wp:positionV>
                <wp:extent cx="3657600" cy="306705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400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669"/>
                              <w:gridCol w:w="685"/>
                              <w:gridCol w:w="659"/>
                              <w:gridCol w:w="659"/>
                              <w:gridCol w:w="728"/>
                            </w:tblGrid>
                            <w:tr w:rsidR="004A2DB3" w14:paraId="2AA257DA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3E716C35" w14:textId="77777777" w:rsidR="004A2DB3" w:rsidRPr="00E52107" w:rsidRDefault="004A2DB3" w:rsidP="003B386F">
                                  <w:pPr>
                                    <w:spacing w:line="276" w:lineRule="auto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Athletics/Sports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20510B11" w14:textId="77777777" w:rsidR="004A2DB3" w:rsidRPr="00E52107" w:rsidRDefault="004A2DB3" w:rsidP="003B386F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60224E89" w14:textId="77777777" w:rsidR="004A2DB3" w:rsidRPr="00E52107" w:rsidRDefault="004A2DB3" w:rsidP="003B386F">
                                  <w:pPr>
                                    <w:spacing w:line="276" w:lineRule="auto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1F2BC2ED" w14:textId="77777777" w:rsidR="004A2DB3" w:rsidRPr="00E52107" w:rsidRDefault="004A2DB3" w:rsidP="003B386F">
                                  <w:pPr>
                                    <w:spacing w:line="276" w:lineRule="auto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11</w:t>
                                  </w: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6CE1B9D0" w14:textId="77777777" w:rsidR="003B386F" w:rsidRPr="00E52107" w:rsidRDefault="004A2DB3" w:rsidP="003B386F">
                                  <w:pPr>
                                    <w:spacing w:line="276" w:lineRule="auto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</w:tc>
                            </w:tr>
                            <w:tr w:rsidR="004A2DB3" w14:paraId="71C5B2C4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3111004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744401C6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7004F74C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09900DE2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76714089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41AE2B17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4867F1BA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56B15565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6C25E1F3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045A147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0ECF4C48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79B40D0D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51B7EF6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1867A799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5B954B02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096B6EEF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798B8D2E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537A8E86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0B65A8EE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560E7A0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046BD73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382BA103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7CCCAFA0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3BF55AD4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1FBA9F32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557A05F2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45430B60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38184262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15B781A5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79DC088F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4EAA4038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746E8FF0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5094E418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7AFF5AEF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31508A72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6AF80448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09414B4A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28F21ABE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6AF8C216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643AC8BD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3E33F98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11A4A34B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47C93B5C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0DF72658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5D86C35A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1601352E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4761E540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B386F" w14:paraId="6A975776" w14:textId="77777777" w:rsidTr="00B0034D">
                              <w:tc>
                                <w:tcPr>
                                  <w:tcW w:w="2669" w:type="dxa"/>
                                </w:tcPr>
                                <w:p w14:paraId="74191BF5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02526A30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2EC0615F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25643A41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111B97B3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B386F" w:rsidRPr="003B386F" w14:paraId="1AFCC926" w14:textId="77777777" w:rsidTr="00B0034D">
                              <w:trPr>
                                <w:trHeight w:val="452"/>
                              </w:trPr>
                              <w:tc>
                                <w:tcPr>
                                  <w:tcW w:w="2669" w:type="dxa"/>
                                </w:tcPr>
                                <w:p w14:paraId="4B0334DD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550FEACF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5EAFEFF3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1E951492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5842EFF7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BD784A" w14:textId="77777777" w:rsidR="003B386F" w:rsidRDefault="003B386F" w:rsidP="003B386F"/>
                          <w:p w14:paraId="75BCA5A4" w14:textId="77777777" w:rsidR="004A2DB3" w:rsidRDefault="004A2DB3" w:rsidP="004A2DB3"/>
                          <w:p w14:paraId="612B8108" w14:textId="77777777" w:rsidR="004A2DB3" w:rsidRDefault="004A2D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859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5.25pt;margin-top:26.75pt;width:4in;height:24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wpZIAIAABwEAAAOAAAAZHJzL2Uyb0RvYy54bWysU21v2yAQ/j5p/wHxfbGTxklrxam6dJkm&#10;dS9Sux+AMY7RgGNAYme/vgdO06j7No0PiOOOh7vnnlvdDlqRg3BegqnodJJTIgyHRppdRX8+bT9c&#10;U+IDMw1TYERFj8LT2/X7d6velmIGHahGOIIgxpe9rWgXgi2zzPNOaOYnYIVBZwtOs4Cm22WNYz2i&#10;a5XN8nyR9eAa64AL7/H2fnTSdcJvW8HD97b1IhBVUcwtpN2lvY57tl6xcueY7SQ/pcH+IQvNpMFP&#10;z1D3LDCyd/IvKC25Aw9tmHDQGbSt5CLVgNVM8zfVPHbMilQLkuPtmSb//2D5t8MPR2RT0YISwzS2&#10;6EkMgXyEgcwiO731JQY9WgwLA15jl1Ol3j4A/+WJgU3HzE7cOQd9J1iD2U3jy+zi6YjjI0jdf4UG&#10;v2H7AAloaJ2O1CEZBNGxS8dzZ2IqHC+vFsVykaOLo+8qXyzzIvUuY+XLc+t8+CxAk3ioqMPWJ3h2&#10;ePAhpsPKl5D4mwclm61UKhluV2+UIweGMtmmlSp4E6YM6St6U8yKhGwgvk8K0jKgjJXUFb3O4xqF&#10;Fen4ZJoUEphU4xkzUebET6RkJCcM9YCBkbQamiMy5WCUK44XHjpwfyjpUaoV9b/3zAlK1BeDbN9M&#10;5/Oo7WTMi+UMDXfpqS89zHCEqmigZDxuQpqHyIOBO+xKKxNfr5mcckUJJhpP4xI1fmmnqNehXj8D&#10;AAD//wMAUEsDBBQABgAIAAAAIQBzebB33AAAAAsBAAAPAAAAZHJzL2Rvd25yZXYueG1sTI9BTsNA&#10;DEX3SNxhZCQ2iE5aSNqGTCpAArFt6QGcxE0iMp4oM23S2+OsYOVv++n7O9tNtlMXGnzr2MByEYEi&#10;Ll3Vcm3g+P3xuAHlA3KFnWMycCUPu/z2JsO0ciPv6XIItRIT9ikaaELoU6192ZBFv3A9sexObrAY&#10;pB1qXQ04irnt9CqKEm2xZbnQYE/vDZU/h7M1cPoaH+LtWHyG43r/nLxhuy7c1Zj7u+n1BVSgKfzB&#10;MMeX6JBLpsKdufKqMxDHUSyoiCepM7BcJaKKeSJC55n+/0P+CwAA//8DAFBLAQItABQABgAIAAAA&#10;IQC2gziS/gAAAOEBAAATAAAAAAAAAAAAAAAAAAAAAABbQ29udGVudF9UeXBlc10ueG1sUEsBAi0A&#10;FAAGAAgAAAAhADj9If/WAAAAlAEAAAsAAAAAAAAAAAAAAAAALwEAAF9yZWxzLy5yZWxzUEsBAi0A&#10;FAAGAAgAAAAhAONzClkgAgAAHAQAAA4AAAAAAAAAAAAAAAAALgIAAGRycy9lMm9Eb2MueG1sUEsB&#10;Ai0AFAAGAAgAAAAhAHN5sHfcAAAACwEAAA8AAAAAAAAAAAAAAAAAegQAAGRycy9kb3ducmV2Lnht&#10;bFBLBQYAAAAABAAEAPMAAACDBQAAAAA=&#10;" stroked="f">
                <v:textbox>
                  <w:txbxContent>
                    <w:tbl>
                      <w:tblPr>
                        <w:tblStyle w:val="TableGrid"/>
                        <w:tblW w:w="5400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669"/>
                        <w:gridCol w:w="685"/>
                        <w:gridCol w:w="659"/>
                        <w:gridCol w:w="659"/>
                        <w:gridCol w:w="728"/>
                      </w:tblGrid>
                      <w:tr w:rsidR="004A2DB3" w14:paraId="2AA257DA" w14:textId="77777777" w:rsidTr="00B0034D">
                        <w:tc>
                          <w:tcPr>
                            <w:tcW w:w="2669" w:type="dxa"/>
                          </w:tcPr>
                          <w:p w14:paraId="3E716C35" w14:textId="77777777" w:rsidR="004A2DB3" w:rsidRPr="00E52107" w:rsidRDefault="004A2DB3" w:rsidP="003B386F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Athletics/Sports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 w14:paraId="20510B11" w14:textId="77777777" w:rsidR="004A2DB3" w:rsidRPr="00E52107" w:rsidRDefault="004A2DB3" w:rsidP="003B386F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E52107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659" w:type="dxa"/>
                          </w:tcPr>
                          <w:p w14:paraId="60224E89" w14:textId="77777777" w:rsidR="004A2DB3" w:rsidRPr="00E52107" w:rsidRDefault="004A2DB3" w:rsidP="003B386F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Pr="00E52107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659" w:type="dxa"/>
                          </w:tcPr>
                          <w:p w14:paraId="1F2BC2ED" w14:textId="77777777" w:rsidR="004A2DB3" w:rsidRPr="00E52107" w:rsidRDefault="004A2DB3" w:rsidP="003B386F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Pr="00E52107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6CE1B9D0" w14:textId="77777777" w:rsidR="003B386F" w:rsidRPr="00E52107" w:rsidRDefault="004A2DB3" w:rsidP="003B386F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12</w:t>
                            </w:r>
                            <w:r w:rsidRPr="00E52107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</w:tc>
                      </w:tr>
                      <w:tr w:rsidR="004A2DB3" w14:paraId="71C5B2C4" w14:textId="77777777" w:rsidTr="00B0034D">
                        <w:tc>
                          <w:tcPr>
                            <w:tcW w:w="2669" w:type="dxa"/>
                          </w:tcPr>
                          <w:p w14:paraId="3111004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744401C6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7004F74C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09900DE2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76714089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41AE2B17" w14:textId="77777777" w:rsidTr="00B0034D">
                        <w:tc>
                          <w:tcPr>
                            <w:tcW w:w="2669" w:type="dxa"/>
                          </w:tcPr>
                          <w:p w14:paraId="4867F1BA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56B15565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6C25E1F3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045A147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0ECF4C48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79B40D0D" w14:textId="77777777" w:rsidTr="00B0034D">
                        <w:tc>
                          <w:tcPr>
                            <w:tcW w:w="2669" w:type="dxa"/>
                          </w:tcPr>
                          <w:p w14:paraId="51B7EF6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1867A799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5B954B02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096B6EEF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798B8D2E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537A8E86" w14:textId="77777777" w:rsidTr="00B0034D">
                        <w:tc>
                          <w:tcPr>
                            <w:tcW w:w="2669" w:type="dxa"/>
                          </w:tcPr>
                          <w:p w14:paraId="0B65A8EE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560E7A0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046BD73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382BA103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7CCCAFA0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3BF55AD4" w14:textId="77777777" w:rsidTr="00B0034D">
                        <w:tc>
                          <w:tcPr>
                            <w:tcW w:w="2669" w:type="dxa"/>
                          </w:tcPr>
                          <w:p w14:paraId="1FBA9F32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557A05F2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45430B60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38184262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15B781A5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79DC088F" w14:textId="77777777" w:rsidTr="00B0034D">
                        <w:tc>
                          <w:tcPr>
                            <w:tcW w:w="2669" w:type="dxa"/>
                          </w:tcPr>
                          <w:p w14:paraId="4EAA4038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746E8FF0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5094E418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7AFF5AEF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31508A72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6AF80448" w14:textId="77777777" w:rsidTr="00B0034D">
                        <w:tc>
                          <w:tcPr>
                            <w:tcW w:w="2669" w:type="dxa"/>
                          </w:tcPr>
                          <w:p w14:paraId="09414B4A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28F21ABE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6AF8C216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643AC8BD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3E33F98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11A4A34B" w14:textId="77777777" w:rsidTr="00B0034D">
                        <w:tc>
                          <w:tcPr>
                            <w:tcW w:w="2669" w:type="dxa"/>
                          </w:tcPr>
                          <w:p w14:paraId="47C93B5C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0DF72658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5D86C35A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1601352E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4761E540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B386F" w14:paraId="6A975776" w14:textId="77777777" w:rsidTr="00B0034D">
                        <w:tc>
                          <w:tcPr>
                            <w:tcW w:w="2669" w:type="dxa"/>
                          </w:tcPr>
                          <w:p w14:paraId="74191BF5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02526A30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2EC0615F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25643A41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111B97B3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B386F" w:rsidRPr="003B386F" w14:paraId="1AFCC926" w14:textId="77777777" w:rsidTr="00B0034D">
                        <w:trPr>
                          <w:trHeight w:val="452"/>
                        </w:trPr>
                        <w:tc>
                          <w:tcPr>
                            <w:tcW w:w="2669" w:type="dxa"/>
                          </w:tcPr>
                          <w:p w14:paraId="4B0334DD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550FEACF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5EAFEFF3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1E951492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28" w:type="dxa"/>
                          </w:tcPr>
                          <w:p w14:paraId="5842EFF7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EBD784A" w14:textId="77777777" w:rsidR="003B386F" w:rsidRDefault="003B386F" w:rsidP="003B386F"/>
                    <w:p w14:paraId="75BCA5A4" w14:textId="77777777" w:rsidR="004A2DB3" w:rsidRDefault="004A2DB3" w:rsidP="004A2DB3"/>
                    <w:p w14:paraId="612B8108" w14:textId="77777777" w:rsidR="004A2DB3" w:rsidRDefault="004A2DB3"/>
                  </w:txbxContent>
                </v:textbox>
                <w10:wrap type="square" anchorx="margin"/>
              </v:shape>
            </w:pict>
          </mc:Fallback>
        </mc:AlternateContent>
      </w:r>
      <w:r w:rsidRPr="00E5210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CC6A4E" wp14:editId="110A6B12">
                <wp:simplePos x="0" y="0"/>
                <wp:positionH relativeFrom="page">
                  <wp:posOffset>95250</wp:posOffset>
                </wp:positionH>
                <wp:positionV relativeFrom="paragraph">
                  <wp:posOffset>339725</wp:posOffset>
                </wp:positionV>
                <wp:extent cx="3790950" cy="30099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3009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755" w:type="dxa"/>
                              <w:tblInd w:w="3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73"/>
                              <w:gridCol w:w="629"/>
                              <w:gridCol w:w="786"/>
                              <w:gridCol w:w="659"/>
                              <w:gridCol w:w="808"/>
                            </w:tblGrid>
                            <w:tr w:rsidR="004A2DB3" w:rsidRPr="00E52107" w14:paraId="6334BC7E" w14:textId="77777777" w:rsidTr="00B0034D">
                              <w:tc>
                                <w:tcPr>
                                  <w:tcW w:w="2873" w:type="dxa"/>
                                </w:tcPr>
                                <w:p w14:paraId="513A0227" w14:textId="77777777" w:rsidR="004A2DB3" w:rsidRPr="00E52107" w:rsidRDefault="004A2DB3" w:rsidP="003B386F">
                                  <w:pPr>
                                    <w:spacing w:line="276" w:lineRule="auto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Clubs/Organizations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3971735A" w14:textId="77777777" w:rsidR="004A2DB3" w:rsidRPr="00E52107" w:rsidRDefault="004A2DB3" w:rsidP="003B386F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50630DB9" w14:textId="77777777" w:rsidR="004A2DB3" w:rsidRPr="00E52107" w:rsidRDefault="004A2DB3" w:rsidP="003B386F">
                                  <w:pPr>
                                    <w:spacing w:line="276" w:lineRule="auto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03125DBC" w14:textId="77777777" w:rsidR="004A2DB3" w:rsidRPr="00E52107" w:rsidRDefault="004A2DB3" w:rsidP="003B386F">
                                  <w:pPr>
                                    <w:spacing w:line="276" w:lineRule="auto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11</w:t>
                                  </w: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72A29B82" w14:textId="77777777" w:rsidR="004A2DB3" w:rsidRPr="00E52107" w:rsidRDefault="004A2DB3" w:rsidP="003B386F">
                                  <w:pPr>
                                    <w:spacing w:line="276" w:lineRule="auto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5210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12th</w:t>
                                  </w:r>
                                </w:p>
                              </w:tc>
                            </w:tr>
                            <w:tr w:rsidR="004A2DB3" w14:paraId="7FC16CF0" w14:textId="77777777" w:rsidTr="00B0034D">
                              <w:tc>
                                <w:tcPr>
                                  <w:tcW w:w="2873" w:type="dxa"/>
                                </w:tcPr>
                                <w:p w14:paraId="79301EB0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46163BE0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5E03D69E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544D47DC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33CAA24F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5224DDDC" w14:textId="77777777" w:rsidTr="00B0034D">
                              <w:tc>
                                <w:tcPr>
                                  <w:tcW w:w="2873" w:type="dxa"/>
                                </w:tcPr>
                                <w:p w14:paraId="3A7D34E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7062D27C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1A31E013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066E0AA7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469B62AA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1B3E3C08" w14:textId="77777777" w:rsidTr="00B0034D">
                              <w:tc>
                                <w:tcPr>
                                  <w:tcW w:w="2873" w:type="dxa"/>
                                </w:tcPr>
                                <w:p w14:paraId="6B603369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64A131F6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17069D16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73C50BFD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6969CF2F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69F5488B" w14:textId="77777777" w:rsidTr="00B0034D">
                              <w:tc>
                                <w:tcPr>
                                  <w:tcW w:w="2873" w:type="dxa"/>
                                </w:tcPr>
                                <w:p w14:paraId="3D91BF58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1B6674E7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449F84E7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36BA7A98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2AFDE98B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1D3A3B99" w14:textId="77777777" w:rsidTr="00B0034D">
                              <w:tc>
                                <w:tcPr>
                                  <w:tcW w:w="2873" w:type="dxa"/>
                                </w:tcPr>
                                <w:p w14:paraId="01ECEE8B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7987E923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6E07EF15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416BE3DA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6310F956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1F674FFD" w14:textId="77777777" w:rsidTr="00B0034D">
                              <w:tc>
                                <w:tcPr>
                                  <w:tcW w:w="2873" w:type="dxa"/>
                                </w:tcPr>
                                <w:p w14:paraId="5E0D30E0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3B18E87A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459B67C3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75E87CB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7304EF90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098DF68C" w14:textId="77777777" w:rsidTr="00B0034D">
                              <w:trPr>
                                <w:trHeight w:val="410"/>
                              </w:trPr>
                              <w:tc>
                                <w:tcPr>
                                  <w:tcW w:w="2873" w:type="dxa"/>
                                </w:tcPr>
                                <w:p w14:paraId="59746D4F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629245B7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20896B67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52EA13CD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790680F4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2726B720" w14:textId="77777777" w:rsidTr="00B0034D">
                              <w:tc>
                                <w:tcPr>
                                  <w:tcW w:w="2873" w:type="dxa"/>
                                </w:tcPr>
                                <w:p w14:paraId="26380D89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4F6C0ED8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7F8258A5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468FAC86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10DA70D1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A2DB3" w14:paraId="53647299" w14:textId="77777777" w:rsidTr="00B0034D">
                              <w:trPr>
                                <w:trHeight w:val="437"/>
                              </w:trPr>
                              <w:tc>
                                <w:tcPr>
                                  <w:tcW w:w="2873" w:type="dxa"/>
                                </w:tcPr>
                                <w:p w14:paraId="134C1F1E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6A52893A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7B677346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4ABE3246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7D9B8C5B" w14:textId="77777777" w:rsidR="004A2DB3" w:rsidRPr="003B386F" w:rsidRDefault="004A2DB3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B386F" w:rsidRPr="004A2DB3" w14:paraId="3838FB64" w14:textId="77777777" w:rsidTr="00B0034D">
                              <w:trPr>
                                <w:trHeight w:val="437"/>
                              </w:trPr>
                              <w:tc>
                                <w:tcPr>
                                  <w:tcW w:w="2873" w:type="dxa"/>
                                </w:tcPr>
                                <w:p w14:paraId="4F8D3504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7737C7B2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6" w:type="dxa"/>
                                </w:tcPr>
                                <w:p w14:paraId="31F4F16C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 w14:paraId="1CDE9C85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" w:type="dxa"/>
                                </w:tcPr>
                                <w:p w14:paraId="23275D74" w14:textId="77777777" w:rsidR="003B386F" w:rsidRPr="003B386F" w:rsidRDefault="003B386F" w:rsidP="003B386F">
                                  <w:pPr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10F368" w14:textId="77777777" w:rsidR="004A2DB3" w:rsidRDefault="004A2DB3" w:rsidP="004A2DB3"/>
                          <w:p w14:paraId="0E56D2F2" w14:textId="77777777" w:rsidR="004A2DB3" w:rsidRDefault="004A2DB3"/>
                          <w:p w14:paraId="33E752A0" w14:textId="77777777" w:rsidR="00B70351" w:rsidRDefault="00B70351"/>
                          <w:p w14:paraId="4C598D41" w14:textId="77777777" w:rsidR="00B70351" w:rsidRDefault="00B70351"/>
                          <w:p w14:paraId="228CDB3E" w14:textId="77777777" w:rsidR="00B70351" w:rsidRDefault="00B703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C6A4E" id="_x0000_s1027" type="#_x0000_t202" style="position:absolute;margin-left:7.5pt;margin-top:26.75pt;width:298.5pt;height:23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7hbDgIAAPwDAAAOAAAAZHJzL2Uyb0RvYy54bWysU11v2yAUfZ+0/4B4X+y4yVpbIVXXrtOk&#10;7kNq9wMIxjEacBmQ2Nmv7wWnabS9TeMBAZd7uOfcw+p6NJrspQ8KLKPzWUmJtAJaZbeM/ni6f3dF&#10;SYjctlyDlYweZKDX67dvVoNrZAU96FZ6giA2NINjtI/RNUURRC8NDzNw0mKwA294xK3fFq3nA6Ib&#10;XVRl+b4YwLfOg5Ah4OndFKTrjN91UsRvXRdkJJpRrC3m2ed5k+ZiveLN1nPXK3Esg/9DFYYri4+e&#10;oO545GTn1V9QRgkPAbo4E2AK6DolZOaAbOblH2wee+5k5oLiBHeSKfw/WPF1/90T1TJazS8psdxg&#10;k57kGMkHGEmV9BlcaPDao8OLccRj7HPmGtwDiJ+BWLjtud3KG+9h6CVvsb55yizOUieckEA2wxdo&#10;8Rm+i5CBxs6bJB7KQRAd+3Q49SaVIvDw4rIu6yWGBMYuyrKuy9y9gjcv6c6H+EmCIWnBqMfmZ3i+&#10;fwgxlcOblyvpNQv3SutsAG3JwGi9rJY54SxiVER/amUYvSrTmByTWH60bU6OXOlpjQ9oe6SdmE6c&#10;47gZs8JZkyTJBtoD6uBhsiN+H1z04H9TMqAVGQ2/dtxLSvRni1rW88UieTdvFsvLCjf+PLI5j3Ar&#10;EIrRSMm0vI3Z7xPlG9S8U1mN10qOJaPFskjH75A8fL7Pt14/7foZAAD//wMAUEsDBBQABgAIAAAA&#10;IQDU1iSH3AAAAAkBAAAPAAAAZHJzL2Rvd25yZXYueG1sTI/NTsMwEITvSLyDtUjcqN2AC03jVBWI&#10;K6jlR+LmxtskaryOYrcJb89yguPMrGa/KdaT78QZh9gGMjCfKRBIVXAt1Qbe355vHkDEZMnZLhAa&#10;+MYI6/LyorC5CyNt8bxLteASirk10KTU51LGqkFv4yz0SJwdwuBtYjnU0g125HLfyUyphfS2Jf7Q&#10;2B4fG6yOu5M38PFy+Pq8U6/1k9f9GCYlyS+lMddX02YFIuGU/o7hF5/RoWSmfTiRi6JjrXlKMqBv&#10;NQjOF/OMjT0b2b0GWRby/4LyBwAA//8DAFBLAQItABQABgAIAAAAIQC2gziS/gAAAOEBAAATAAAA&#10;AAAAAAAAAAAAAAAAAABbQ29udGVudF9UeXBlc10ueG1sUEsBAi0AFAAGAAgAAAAhADj9If/WAAAA&#10;lAEAAAsAAAAAAAAAAAAAAAAALwEAAF9yZWxzLy5yZWxzUEsBAi0AFAAGAAgAAAAhAGszuFsOAgAA&#10;/AMAAA4AAAAAAAAAAAAAAAAALgIAAGRycy9lMm9Eb2MueG1sUEsBAi0AFAAGAAgAAAAhANTWJIfc&#10;AAAACQEAAA8AAAAAAAAAAAAAAAAAaAQAAGRycy9kb3ducmV2LnhtbFBLBQYAAAAABAAEAPMAAABx&#10;BQAAAAA=&#10;" filled="f" stroked="f">
                <v:textbox>
                  <w:txbxContent>
                    <w:tbl>
                      <w:tblPr>
                        <w:tblStyle w:val="TableGrid"/>
                        <w:tblW w:w="5755" w:type="dxa"/>
                        <w:tblInd w:w="31" w:type="dxa"/>
                        <w:tblLook w:val="04A0" w:firstRow="1" w:lastRow="0" w:firstColumn="1" w:lastColumn="0" w:noHBand="0" w:noVBand="1"/>
                      </w:tblPr>
                      <w:tblGrid>
                        <w:gridCol w:w="2873"/>
                        <w:gridCol w:w="629"/>
                        <w:gridCol w:w="786"/>
                        <w:gridCol w:w="659"/>
                        <w:gridCol w:w="808"/>
                      </w:tblGrid>
                      <w:tr w:rsidR="004A2DB3" w:rsidRPr="00E52107" w14:paraId="6334BC7E" w14:textId="77777777" w:rsidTr="00B0034D">
                        <w:tc>
                          <w:tcPr>
                            <w:tcW w:w="2873" w:type="dxa"/>
                          </w:tcPr>
                          <w:p w14:paraId="513A0227" w14:textId="77777777" w:rsidR="004A2DB3" w:rsidRPr="00E52107" w:rsidRDefault="004A2DB3" w:rsidP="003B386F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Clubs/Organizations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3971735A" w14:textId="77777777" w:rsidR="004A2DB3" w:rsidRPr="00E52107" w:rsidRDefault="004A2DB3" w:rsidP="003B386F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E52107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786" w:type="dxa"/>
                          </w:tcPr>
                          <w:p w14:paraId="50630DB9" w14:textId="77777777" w:rsidR="004A2DB3" w:rsidRPr="00E52107" w:rsidRDefault="004A2DB3" w:rsidP="003B386F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Pr="00E52107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659" w:type="dxa"/>
                          </w:tcPr>
                          <w:p w14:paraId="03125DBC" w14:textId="77777777" w:rsidR="004A2DB3" w:rsidRPr="00E52107" w:rsidRDefault="004A2DB3" w:rsidP="003B386F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Pr="00E52107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</w:tc>
                        <w:tc>
                          <w:tcPr>
                            <w:tcW w:w="808" w:type="dxa"/>
                          </w:tcPr>
                          <w:p w14:paraId="72A29B82" w14:textId="77777777" w:rsidR="004A2DB3" w:rsidRPr="00E52107" w:rsidRDefault="004A2DB3" w:rsidP="003B386F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52107">
                              <w:rPr>
                                <w:b/>
                                <w:sz w:val="28"/>
                                <w:szCs w:val="28"/>
                              </w:rPr>
                              <w:t>12th</w:t>
                            </w:r>
                          </w:p>
                        </w:tc>
                      </w:tr>
                      <w:tr w:rsidR="004A2DB3" w14:paraId="7FC16CF0" w14:textId="77777777" w:rsidTr="00B0034D">
                        <w:tc>
                          <w:tcPr>
                            <w:tcW w:w="2873" w:type="dxa"/>
                          </w:tcPr>
                          <w:p w14:paraId="79301EB0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46163BE0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5E03D69E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544D47DC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33CAA24F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5224DDDC" w14:textId="77777777" w:rsidTr="00B0034D">
                        <w:tc>
                          <w:tcPr>
                            <w:tcW w:w="2873" w:type="dxa"/>
                          </w:tcPr>
                          <w:p w14:paraId="3A7D34E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7062D27C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1A31E013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066E0AA7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469B62AA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1B3E3C08" w14:textId="77777777" w:rsidTr="00B0034D">
                        <w:tc>
                          <w:tcPr>
                            <w:tcW w:w="2873" w:type="dxa"/>
                          </w:tcPr>
                          <w:p w14:paraId="6B603369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64A131F6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17069D16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73C50BFD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6969CF2F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69F5488B" w14:textId="77777777" w:rsidTr="00B0034D">
                        <w:tc>
                          <w:tcPr>
                            <w:tcW w:w="2873" w:type="dxa"/>
                          </w:tcPr>
                          <w:p w14:paraId="3D91BF58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1B6674E7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449F84E7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36BA7A98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2AFDE98B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1D3A3B99" w14:textId="77777777" w:rsidTr="00B0034D">
                        <w:tc>
                          <w:tcPr>
                            <w:tcW w:w="2873" w:type="dxa"/>
                          </w:tcPr>
                          <w:p w14:paraId="01ECEE8B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7987E923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6E07EF15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416BE3DA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6310F956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1F674FFD" w14:textId="77777777" w:rsidTr="00B0034D">
                        <w:tc>
                          <w:tcPr>
                            <w:tcW w:w="2873" w:type="dxa"/>
                          </w:tcPr>
                          <w:p w14:paraId="5E0D30E0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3B18E87A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459B67C3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75E87CB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7304EF90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098DF68C" w14:textId="77777777" w:rsidTr="00B0034D">
                        <w:trPr>
                          <w:trHeight w:val="410"/>
                        </w:trPr>
                        <w:tc>
                          <w:tcPr>
                            <w:tcW w:w="2873" w:type="dxa"/>
                          </w:tcPr>
                          <w:p w14:paraId="59746D4F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629245B7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20896B67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52EA13CD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790680F4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2726B720" w14:textId="77777777" w:rsidTr="00B0034D">
                        <w:tc>
                          <w:tcPr>
                            <w:tcW w:w="2873" w:type="dxa"/>
                          </w:tcPr>
                          <w:p w14:paraId="26380D89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4F6C0ED8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7F8258A5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468FAC86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10DA70D1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A2DB3" w14:paraId="53647299" w14:textId="77777777" w:rsidTr="00B0034D">
                        <w:trPr>
                          <w:trHeight w:val="437"/>
                        </w:trPr>
                        <w:tc>
                          <w:tcPr>
                            <w:tcW w:w="2873" w:type="dxa"/>
                          </w:tcPr>
                          <w:p w14:paraId="134C1F1E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6A52893A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7B677346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4ABE3246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7D9B8C5B" w14:textId="77777777" w:rsidR="004A2DB3" w:rsidRPr="003B386F" w:rsidRDefault="004A2DB3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B386F" w:rsidRPr="004A2DB3" w14:paraId="3838FB64" w14:textId="77777777" w:rsidTr="00B0034D">
                        <w:trPr>
                          <w:trHeight w:val="437"/>
                        </w:trPr>
                        <w:tc>
                          <w:tcPr>
                            <w:tcW w:w="2873" w:type="dxa"/>
                          </w:tcPr>
                          <w:p w14:paraId="4F8D3504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9" w:type="dxa"/>
                          </w:tcPr>
                          <w:p w14:paraId="7737C7B2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86" w:type="dxa"/>
                          </w:tcPr>
                          <w:p w14:paraId="31F4F16C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9" w:type="dxa"/>
                          </w:tcPr>
                          <w:p w14:paraId="1CDE9C85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8" w:type="dxa"/>
                          </w:tcPr>
                          <w:p w14:paraId="23275D74" w14:textId="77777777" w:rsidR="003B386F" w:rsidRPr="003B386F" w:rsidRDefault="003B386F" w:rsidP="003B386F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7D10F368" w14:textId="77777777" w:rsidR="004A2DB3" w:rsidRDefault="004A2DB3" w:rsidP="004A2DB3"/>
                    <w:p w14:paraId="0E56D2F2" w14:textId="77777777" w:rsidR="004A2DB3" w:rsidRDefault="004A2DB3"/>
                    <w:p w14:paraId="33E752A0" w14:textId="77777777" w:rsidR="00B70351" w:rsidRDefault="00B70351"/>
                    <w:p w14:paraId="4C598D41" w14:textId="77777777" w:rsidR="00B70351" w:rsidRDefault="00B70351"/>
                    <w:p w14:paraId="228CDB3E" w14:textId="77777777" w:rsidR="00B70351" w:rsidRDefault="00B70351"/>
                  </w:txbxContent>
                </v:textbox>
                <w10:wrap type="square" anchorx="page"/>
              </v:shape>
            </w:pict>
          </mc:Fallback>
        </mc:AlternateContent>
      </w:r>
      <w:r w:rsidR="547B5E5F" w:rsidRPr="547B5E5F">
        <w:rPr>
          <w:rFonts w:ascii="Times New Roman" w:hAnsi="Times New Roman" w:cs="Times New Roman"/>
          <w:b/>
          <w:bCs/>
          <w:sz w:val="24"/>
          <w:szCs w:val="24"/>
        </w:rPr>
        <w:t>Name</w:t>
      </w:r>
      <w:proofErr w:type="gramStart"/>
      <w:r w:rsidR="547B5E5F" w:rsidRPr="547B5E5F">
        <w:rPr>
          <w:rFonts w:ascii="Times New Roman" w:hAnsi="Times New Roman" w:cs="Times New Roman"/>
          <w:b/>
          <w:bCs/>
          <w:sz w:val="24"/>
          <w:szCs w:val="24"/>
        </w:rPr>
        <w:t>:_</w:t>
      </w:r>
      <w:proofErr w:type="gramEnd"/>
      <w:r w:rsidR="547B5E5F" w:rsidRPr="547B5E5F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="00864C3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  <w:r w:rsidR="547B5E5F" w:rsidRPr="547B5E5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64C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547B5E5F" w:rsidRPr="547B5E5F">
        <w:rPr>
          <w:rFonts w:ascii="Times New Roman" w:hAnsi="Times New Roman" w:cs="Times New Roman"/>
          <w:b/>
          <w:bCs/>
          <w:sz w:val="24"/>
          <w:szCs w:val="24"/>
        </w:rPr>
        <w:t>Grade________</w:t>
      </w:r>
      <w:r w:rsidR="00864C3B"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5CA0C4CC" w14:textId="77777777" w:rsidR="00B70351" w:rsidRPr="00E52107" w:rsidRDefault="00B70351" w:rsidP="00B70351">
      <w:pPr>
        <w:tabs>
          <w:tab w:val="left" w:pos="1125"/>
        </w:tabs>
        <w:rPr>
          <w:rFonts w:ascii="Times New Roman" w:hAnsi="Times New Roman" w:cs="Times New Roman"/>
          <w:b/>
          <w:sz w:val="24"/>
          <w:szCs w:val="24"/>
        </w:rPr>
      </w:pPr>
      <w:r w:rsidRPr="00E52107">
        <w:rPr>
          <w:rFonts w:ascii="Times New Roman" w:hAnsi="Times New Roman" w:cs="Times New Roman"/>
          <w:b/>
          <w:sz w:val="24"/>
          <w:szCs w:val="24"/>
        </w:rPr>
        <w:t>Goals / Aspirations:</w:t>
      </w:r>
    </w:p>
    <w:p w14:paraId="1EAAA93E" w14:textId="77777777" w:rsidR="00B70351" w:rsidRPr="00B70351" w:rsidRDefault="00B70351" w:rsidP="00B70351">
      <w:pPr>
        <w:tabs>
          <w:tab w:val="left" w:pos="112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2B6EEA" w14:textId="77777777" w:rsidR="00B70351" w:rsidRDefault="00B70351" w:rsidP="00B70351">
      <w:pPr>
        <w:rPr>
          <w:rFonts w:ascii="Times New Roman" w:hAnsi="Times New Roman" w:cs="Times New Roman"/>
          <w:sz w:val="24"/>
          <w:szCs w:val="24"/>
        </w:rPr>
      </w:pPr>
    </w:p>
    <w:p w14:paraId="614AD41B" w14:textId="77777777" w:rsidR="00B70351" w:rsidRPr="00E52107" w:rsidRDefault="00B70351" w:rsidP="00B70351">
      <w:pPr>
        <w:rPr>
          <w:rFonts w:ascii="Times New Roman" w:hAnsi="Times New Roman" w:cs="Times New Roman"/>
          <w:b/>
          <w:sz w:val="24"/>
          <w:szCs w:val="24"/>
        </w:rPr>
      </w:pPr>
      <w:r w:rsidRPr="00E52107">
        <w:rPr>
          <w:rFonts w:ascii="Times New Roman" w:hAnsi="Times New Roman" w:cs="Times New Roman"/>
          <w:b/>
          <w:sz w:val="24"/>
          <w:szCs w:val="24"/>
        </w:rPr>
        <w:t>Awards / Accomplishments:</w:t>
      </w:r>
    </w:p>
    <w:p w14:paraId="0EB80C7E" w14:textId="77777777" w:rsidR="00B70351" w:rsidRPr="00B70351" w:rsidRDefault="00B70351" w:rsidP="00B70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C3FAD7" w14:textId="77777777" w:rsidR="00B70351" w:rsidRDefault="00B70351" w:rsidP="00B70351">
      <w:pPr>
        <w:rPr>
          <w:rFonts w:ascii="Times New Roman" w:hAnsi="Times New Roman" w:cs="Times New Roman"/>
          <w:sz w:val="24"/>
          <w:szCs w:val="24"/>
        </w:rPr>
      </w:pPr>
    </w:p>
    <w:p w14:paraId="0A7AE55F" w14:textId="77777777" w:rsidR="00B70351" w:rsidRPr="00E52107" w:rsidRDefault="00F25AA0" w:rsidP="00B70351">
      <w:pPr>
        <w:rPr>
          <w:rFonts w:ascii="Times New Roman" w:hAnsi="Times New Roman" w:cs="Times New Roman"/>
          <w:b/>
          <w:sz w:val="24"/>
          <w:szCs w:val="24"/>
        </w:rPr>
      </w:pPr>
      <w:r w:rsidRPr="00E52107">
        <w:rPr>
          <w:rFonts w:ascii="Times New Roman" w:hAnsi="Times New Roman" w:cs="Times New Roman"/>
          <w:b/>
          <w:sz w:val="24"/>
          <w:szCs w:val="24"/>
        </w:rPr>
        <w:t>Leadership Positions / Experience:</w:t>
      </w:r>
    </w:p>
    <w:p w14:paraId="27BE2A21" w14:textId="77777777" w:rsidR="00B70351" w:rsidRPr="00B70351" w:rsidRDefault="00B70351" w:rsidP="00B70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630BCE" w14:textId="77777777" w:rsidR="00B70351" w:rsidRPr="00B70351" w:rsidRDefault="00B70351" w:rsidP="00B70351">
      <w:pPr>
        <w:rPr>
          <w:rFonts w:ascii="Times New Roman" w:hAnsi="Times New Roman" w:cs="Times New Roman"/>
          <w:sz w:val="24"/>
          <w:szCs w:val="24"/>
        </w:rPr>
      </w:pPr>
    </w:p>
    <w:p w14:paraId="613E5430" w14:textId="77777777" w:rsidR="00864C3B" w:rsidRDefault="00864C3B" w:rsidP="00B70351">
      <w:pPr>
        <w:rPr>
          <w:rFonts w:ascii="Times New Roman" w:hAnsi="Times New Roman" w:cs="Times New Roman"/>
          <w:b/>
          <w:sz w:val="24"/>
          <w:szCs w:val="24"/>
        </w:rPr>
      </w:pPr>
    </w:p>
    <w:p w14:paraId="74E9E8FB" w14:textId="77777777" w:rsidR="00864C3B" w:rsidRDefault="00864C3B" w:rsidP="00B70351">
      <w:pPr>
        <w:rPr>
          <w:rFonts w:ascii="Times New Roman" w:hAnsi="Times New Roman" w:cs="Times New Roman"/>
          <w:b/>
          <w:sz w:val="24"/>
          <w:szCs w:val="24"/>
        </w:rPr>
      </w:pPr>
    </w:p>
    <w:p w14:paraId="458EC147" w14:textId="2F308EFA" w:rsidR="00B70351" w:rsidRPr="00E52107" w:rsidRDefault="00864C3B" w:rsidP="00B703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Work / </w:t>
      </w:r>
      <w:r w:rsidR="00B70351" w:rsidRPr="00E52107">
        <w:rPr>
          <w:rFonts w:ascii="Times New Roman" w:hAnsi="Times New Roman" w:cs="Times New Roman"/>
          <w:b/>
          <w:sz w:val="24"/>
          <w:szCs w:val="24"/>
        </w:rPr>
        <w:t>Volunteer /Community Service:</w:t>
      </w:r>
    </w:p>
    <w:p w14:paraId="1099AB45" w14:textId="77777777" w:rsidR="00B70351" w:rsidRDefault="00B70351" w:rsidP="00B70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76E53D" w14:textId="77777777" w:rsidR="00864C3B" w:rsidRDefault="00864C3B" w:rsidP="00B70351">
      <w:pPr>
        <w:rPr>
          <w:rFonts w:ascii="Times New Roman" w:hAnsi="Times New Roman" w:cs="Times New Roman"/>
          <w:b/>
          <w:sz w:val="24"/>
          <w:szCs w:val="24"/>
        </w:rPr>
      </w:pPr>
    </w:p>
    <w:p w14:paraId="6F8663CB" w14:textId="694E2F3B" w:rsidR="00B9308F" w:rsidRPr="00E52107" w:rsidRDefault="00B9308F" w:rsidP="00B70351">
      <w:pPr>
        <w:rPr>
          <w:rFonts w:ascii="Times New Roman" w:hAnsi="Times New Roman" w:cs="Times New Roman"/>
          <w:b/>
          <w:sz w:val="24"/>
          <w:szCs w:val="24"/>
        </w:rPr>
      </w:pPr>
      <w:r w:rsidRPr="00E52107">
        <w:rPr>
          <w:rFonts w:ascii="Times New Roman" w:hAnsi="Times New Roman" w:cs="Times New Roman"/>
          <w:b/>
          <w:sz w:val="24"/>
          <w:szCs w:val="24"/>
        </w:rPr>
        <w:t>Strengths:</w:t>
      </w:r>
    </w:p>
    <w:p w14:paraId="11AF5DDB" w14:textId="77777777" w:rsidR="00B9308F" w:rsidRDefault="00B9308F" w:rsidP="00B70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F40751" w14:textId="77777777" w:rsidR="00864C3B" w:rsidRDefault="00864C3B" w:rsidP="00B70351">
      <w:pPr>
        <w:rPr>
          <w:rFonts w:ascii="Times New Roman" w:hAnsi="Times New Roman" w:cs="Times New Roman"/>
          <w:b/>
          <w:sz w:val="24"/>
          <w:szCs w:val="24"/>
        </w:rPr>
      </w:pPr>
    </w:p>
    <w:p w14:paraId="7C3263F8" w14:textId="17338EA5" w:rsidR="00B9308F" w:rsidRPr="00E52107" w:rsidRDefault="00B9308F" w:rsidP="00B70351">
      <w:pPr>
        <w:rPr>
          <w:rFonts w:ascii="Times New Roman" w:hAnsi="Times New Roman" w:cs="Times New Roman"/>
          <w:b/>
          <w:sz w:val="24"/>
          <w:szCs w:val="24"/>
        </w:rPr>
      </w:pPr>
      <w:r w:rsidRPr="00E52107">
        <w:rPr>
          <w:rFonts w:ascii="Times New Roman" w:hAnsi="Times New Roman" w:cs="Times New Roman"/>
          <w:b/>
          <w:sz w:val="24"/>
          <w:szCs w:val="24"/>
        </w:rPr>
        <w:t>Weakness:</w:t>
      </w:r>
    </w:p>
    <w:p w14:paraId="34321E73" w14:textId="77777777" w:rsidR="00B9308F" w:rsidRPr="00B70351" w:rsidRDefault="00B9308F" w:rsidP="00B70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C6F746" w14:textId="77777777" w:rsidR="00B70351" w:rsidRPr="00E52107" w:rsidRDefault="00B70351" w:rsidP="00B70351">
      <w:pPr>
        <w:rPr>
          <w:rFonts w:ascii="Times New Roman" w:hAnsi="Times New Roman" w:cs="Times New Roman"/>
          <w:b/>
          <w:sz w:val="24"/>
          <w:szCs w:val="24"/>
        </w:rPr>
      </w:pPr>
      <w:r w:rsidRPr="00E52107">
        <w:rPr>
          <w:rFonts w:ascii="Times New Roman" w:hAnsi="Times New Roman" w:cs="Times New Roman"/>
          <w:b/>
          <w:sz w:val="24"/>
          <w:szCs w:val="24"/>
        </w:rPr>
        <w:t>Describe Yourself:</w:t>
      </w:r>
    </w:p>
    <w:p w14:paraId="4908F592" w14:textId="3C270B2C" w:rsidR="003B386F" w:rsidRDefault="00B70351" w:rsidP="00B70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E46A3B" w14:textId="77777777" w:rsidR="00864C3B" w:rsidRDefault="00864C3B" w:rsidP="00B70351">
      <w:pPr>
        <w:rPr>
          <w:rFonts w:ascii="Times New Roman" w:hAnsi="Times New Roman" w:cs="Times New Roman"/>
          <w:sz w:val="24"/>
          <w:szCs w:val="24"/>
        </w:rPr>
      </w:pPr>
    </w:p>
    <w:p w14:paraId="533B7692" w14:textId="765075BB" w:rsidR="00864C3B" w:rsidRPr="00864C3B" w:rsidRDefault="00864C3B" w:rsidP="00B70351">
      <w:pPr>
        <w:rPr>
          <w:rFonts w:ascii="Times New Roman" w:hAnsi="Times New Roman" w:cs="Times New Roman"/>
          <w:b/>
          <w:sz w:val="24"/>
          <w:szCs w:val="24"/>
        </w:rPr>
      </w:pPr>
      <w:r w:rsidRPr="00864C3B">
        <w:rPr>
          <w:rFonts w:ascii="Times New Roman" w:hAnsi="Times New Roman" w:cs="Times New Roman"/>
          <w:b/>
          <w:sz w:val="24"/>
          <w:szCs w:val="24"/>
        </w:rPr>
        <w:t>Is there anything about your background (family, crisis, interests, etc.) that has had a significant impact on your personal or academic life?</w:t>
      </w:r>
    </w:p>
    <w:p w14:paraId="3D3303D9" w14:textId="4C9BCF0F" w:rsidR="00864C3B" w:rsidRPr="00B70351" w:rsidRDefault="00B9308F" w:rsidP="00B70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64C3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64C3B" w:rsidRPr="00B70351" w:rsidSect="003B386F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3A839" w14:textId="77777777" w:rsidR="006E2ABF" w:rsidRDefault="006E2ABF" w:rsidP="006E2ABF">
      <w:pPr>
        <w:spacing w:after="0" w:line="240" w:lineRule="auto"/>
      </w:pPr>
      <w:r>
        <w:separator/>
      </w:r>
    </w:p>
  </w:endnote>
  <w:endnote w:type="continuationSeparator" w:id="0">
    <w:p w14:paraId="6F4E4277" w14:textId="77777777" w:rsidR="006E2ABF" w:rsidRDefault="006E2ABF" w:rsidP="006E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CC6FC" w14:textId="77777777" w:rsidR="006E2ABF" w:rsidRDefault="006E2ABF" w:rsidP="006E2ABF">
      <w:pPr>
        <w:spacing w:after="0" w:line="240" w:lineRule="auto"/>
      </w:pPr>
      <w:r>
        <w:separator/>
      </w:r>
    </w:p>
  </w:footnote>
  <w:footnote w:type="continuationSeparator" w:id="0">
    <w:p w14:paraId="524310BD" w14:textId="77777777" w:rsidR="006E2ABF" w:rsidRDefault="006E2ABF" w:rsidP="006E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15F91" w14:textId="77777777" w:rsidR="006E2ABF" w:rsidRPr="006E2ABF" w:rsidRDefault="003B386F" w:rsidP="006E2ABF">
    <w:pPr>
      <w:pStyle w:val="Header"/>
      <w:jc w:val="center"/>
      <w:rPr>
        <w:rFonts w:ascii="Times New Roman" w:hAnsi="Times New Roman" w:cs="Times New Roman"/>
        <w:b/>
        <w:sz w:val="40"/>
        <w:szCs w:val="40"/>
      </w:rPr>
    </w:pPr>
    <w:r w:rsidRPr="006E2ABF">
      <w:rPr>
        <w:rFonts w:ascii="Times New Roman" w:hAnsi="Times New Roman" w:cs="Times New Roman"/>
        <w:b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0B056786" wp14:editId="69612D16">
          <wp:simplePos x="0" y="0"/>
          <wp:positionH relativeFrom="column">
            <wp:posOffset>-28575</wp:posOffset>
          </wp:positionH>
          <wp:positionV relativeFrom="paragraph">
            <wp:posOffset>-304800</wp:posOffset>
          </wp:positionV>
          <wp:extent cx="725170" cy="681355"/>
          <wp:effectExtent l="0" t="0" r="0" b="4445"/>
          <wp:wrapNone/>
          <wp:docPr id="3" name="Pictur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2ABF" w:rsidRPr="006E2ABF">
      <w:rPr>
        <w:rFonts w:ascii="Times New Roman" w:hAnsi="Times New Roman" w:cs="Times New Roman"/>
        <w:b/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6BDC764C" wp14:editId="03B327AA">
          <wp:simplePos x="0" y="0"/>
          <wp:positionH relativeFrom="column">
            <wp:posOffset>5829300</wp:posOffset>
          </wp:positionH>
          <wp:positionV relativeFrom="paragraph">
            <wp:posOffset>-333375</wp:posOffset>
          </wp:positionV>
          <wp:extent cx="725170" cy="681355"/>
          <wp:effectExtent l="0" t="0" r="0" b="4445"/>
          <wp:wrapNone/>
          <wp:docPr id="4" name="Pictur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2ABF" w:rsidRPr="006E2ABF">
      <w:rPr>
        <w:rFonts w:ascii="Times New Roman" w:hAnsi="Times New Roman" w:cs="Times New Roman"/>
        <w:b/>
        <w:sz w:val="40"/>
        <w:szCs w:val="40"/>
      </w:rPr>
      <w:t>DUTCHTOWN HIGH SCHOOL</w:t>
    </w:r>
  </w:p>
  <w:p w14:paraId="7F7C3B8D" w14:textId="77777777" w:rsidR="006E2ABF" w:rsidRPr="006E2ABF" w:rsidRDefault="006E2ABF" w:rsidP="006E2ABF">
    <w:pPr>
      <w:pStyle w:val="Header"/>
      <w:jc w:val="center"/>
      <w:rPr>
        <w:rFonts w:ascii="Times New Roman" w:hAnsi="Times New Roman" w:cs="Times New Roman"/>
        <w:b/>
        <w:sz w:val="40"/>
        <w:szCs w:val="40"/>
      </w:rPr>
    </w:pPr>
    <w:r w:rsidRPr="006E2ABF">
      <w:rPr>
        <w:rFonts w:ascii="Times New Roman" w:hAnsi="Times New Roman" w:cs="Times New Roman"/>
        <w:b/>
        <w:sz w:val="40"/>
        <w:szCs w:val="40"/>
      </w:rPr>
      <w:t>STUDENT BRAG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BF"/>
    <w:rsid w:val="00392DC7"/>
    <w:rsid w:val="003B386F"/>
    <w:rsid w:val="004A2DB3"/>
    <w:rsid w:val="006C5A9E"/>
    <w:rsid w:val="006E2ABF"/>
    <w:rsid w:val="00864C3B"/>
    <w:rsid w:val="00887CA0"/>
    <w:rsid w:val="009978D8"/>
    <w:rsid w:val="00A63FF5"/>
    <w:rsid w:val="00B0034D"/>
    <w:rsid w:val="00B65016"/>
    <w:rsid w:val="00B70351"/>
    <w:rsid w:val="00B9308F"/>
    <w:rsid w:val="00E52107"/>
    <w:rsid w:val="00E80AAC"/>
    <w:rsid w:val="00F25AA0"/>
    <w:rsid w:val="00F91E25"/>
    <w:rsid w:val="547B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93BFB53"/>
  <w15:chartTrackingRefBased/>
  <w15:docId w15:val="{AD7AC1F3-FD25-4B73-A102-EE2572BB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ABF"/>
  </w:style>
  <w:style w:type="paragraph" w:styleId="Footer">
    <w:name w:val="footer"/>
    <w:basedOn w:val="Normal"/>
    <w:link w:val="FooterChar"/>
    <w:uiPriority w:val="99"/>
    <w:unhideWhenUsed/>
    <w:rsid w:val="006E2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ABF"/>
  </w:style>
  <w:style w:type="table" w:styleId="TableGrid">
    <w:name w:val="Table Grid"/>
    <w:basedOn w:val="TableNormal"/>
    <w:uiPriority w:val="39"/>
    <w:rsid w:val="004A2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3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F42ED655A50C45B49668A954B30E54" ma:contentTypeVersion="13" ma:contentTypeDescription="Create a new document." ma:contentTypeScope="" ma:versionID="186eba04ee5b4e525c61d2d0854d116a">
  <xsd:schema xmlns:xsd="http://www.w3.org/2001/XMLSchema" xmlns:xs="http://www.w3.org/2001/XMLSchema" xmlns:p="http://schemas.microsoft.com/office/2006/metadata/properties" xmlns:ns3="261165b1-a61e-4e65-b973-e98622888681" xmlns:ns4="4cbc2b67-daf1-42e3-83d4-915c88c5b581" targetNamespace="http://schemas.microsoft.com/office/2006/metadata/properties" ma:root="true" ma:fieldsID="bb516f16a0e75bad6eddc21705d572f4" ns3:_="" ns4:_="">
    <xsd:import namespace="261165b1-a61e-4e65-b973-e98622888681"/>
    <xsd:import namespace="4cbc2b67-daf1-42e3-83d4-915c88c5b5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165b1-a61e-4e65-b973-e98622888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c2b67-daf1-42e3-83d4-915c88c5b5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BA277-52D0-4EFA-BA85-C472D3629D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12BD7F-5CE0-44E4-963B-4F6D0E91389A}">
  <ds:schemaRefs>
    <ds:schemaRef ds:uri="http://purl.org/dc/terms/"/>
    <ds:schemaRef ds:uri="4cbc2b67-daf1-42e3-83d4-915c88c5b58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261165b1-a61e-4e65-b973-e98622888681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8C8C4FC-3B4F-4FE8-A4F7-A5E0F3D0C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1165b1-a61e-4e65-b973-e98622888681"/>
    <ds:schemaRef ds:uri="4cbc2b67-daf1-42e3-83d4-915c88c5b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584C70-E0EB-4ECD-AED5-AFCAE7D3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Pruitt, LaNekia</dc:creator>
  <cp:keywords/>
  <dc:description/>
  <cp:lastModifiedBy>Pruitt, LaNekia</cp:lastModifiedBy>
  <cp:revision>2</cp:revision>
  <cp:lastPrinted>2019-12-13T16:50:00Z</cp:lastPrinted>
  <dcterms:created xsi:type="dcterms:W3CDTF">2020-08-26T01:16:00Z</dcterms:created>
  <dcterms:modified xsi:type="dcterms:W3CDTF">2020-08-26T01:16:00Z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0x01010005F42ED655A50C45B49668A954B30E54</vt:lpwstr>
  </property>
</Properties>
</file>