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8D89C3" w14:textId="0C1044DF" w:rsidR="001B2235" w:rsidRPr="007C025C" w:rsidRDefault="007C025C" w:rsidP="0BCD1329">
      <w:pPr>
        <w:jc w:val="center"/>
        <w:rPr>
          <w:b/>
          <w:bCs/>
        </w:rPr>
      </w:pPr>
      <w:r w:rsidRPr="007C025C">
        <w:rPr>
          <w:b/>
          <w:bCs/>
          <w:noProof/>
          <w:szCs w:val="24"/>
        </w:rPr>
        <w:drawing>
          <wp:anchor distT="0" distB="0" distL="114300" distR="114300" simplePos="0" relativeHeight="251658240" behindDoc="0" locked="0" layoutInCell="1" allowOverlap="1" wp14:anchorId="672EC500" wp14:editId="3C34764A">
            <wp:simplePos x="0" y="0"/>
            <wp:positionH relativeFrom="column">
              <wp:posOffset>601586</wp:posOffset>
            </wp:positionH>
            <wp:positionV relativeFrom="paragraph">
              <wp:posOffset>5787</wp:posOffset>
            </wp:positionV>
            <wp:extent cx="1516284" cy="468417"/>
            <wp:effectExtent l="0" t="0" r="8255" b="8255"/>
            <wp:wrapNone/>
            <wp:docPr id="880441651" name="Picture 1" descr="A blue and pin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441651" name="Picture 1" descr="A blue and pink tex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16284" cy="468417"/>
                    </a:xfrm>
                    <a:prstGeom prst="rect">
                      <a:avLst/>
                    </a:prstGeom>
                  </pic:spPr>
                </pic:pic>
              </a:graphicData>
            </a:graphic>
            <wp14:sizeRelH relativeFrom="page">
              <wp14:pctWidth>0</wp14:pctWidth>
            </wp14:sizeRelH>
            <wp14:sizeRelV relativeFrom="page">
              <wp14:pctHeight>0</wp14:pctHeight>
            </wp14:sizeRelV>
          </wp:anchor>
        </w:drawing>
      </w:r>
      <w:proofErr w:type="gramStart"/>
      <w:r w:rsidR="001B2235" w:rsidRPr="0BCD1329">
        <w:rPr>
          <w:b/>
          <w:bCs/>
        </w:rPr>
        <w:t>Close Up</w:t>
      </w:r>
      <w:proofErr w:type="gramEnd"/>
      <w:r w:rsidR="001B2235" w:rsidRPr="0BCD1329">
        <w:rPr>
          <w:b/>
          <w:bCs/>
        </w:rPr>
        <w:t xml:space="preserve"> Washington DC</w:t>
      </w:r>
    </w:p>
    <w:p w14:paraId="56B0B051" w14:textId="081C08E2" w:rsidR="00D60A55" w:rsidRPr="007C025C" w:rsidRDefault="001B2235" w:rsidP="001B2235">
      <w:pPr>
        <w:jc w:val="center"/>
        <w:rPr>
          <w:b/>
          <w:bCs/>
          <w:szCs w:val="24"/>
        </w:rPr>
      </w:pPr>
      <w:r w:rsidRPr="007C025C">
        <w:rPr>
          <w:b/>
          <w:bCs/>
          <w:szCs w:val="24"/>
        </w:rPr>
        <w:t>Teacher Recommendation</w:t>
      </w:r>
    </w:p>
    <w:p w14:paraId="4B42A674" w14:textId="77777777" w:rsidR="001B2235" w:rsidRPr="007C025C" w:rsidRDefault="001B2235" w:rsidP="001B2235">
      <w:pPr>
        <w:jc w:val="center"/>
        <w:rPr>
          <w:szCs w:val="24"/>
        </w:rPr>
      </w:pPr>
    </w:p>
    <w:p w14:paraId="449A6C77" w14:textId="6575FA88" w:rsidR="001B2235" w:rsidRDefault="0BCD1329" w:rsidP="0BCD1329">
      <w:pPr>
        <w:jc w:val="both"/>
        <w:rPr>
          <w:sz w:val="22"/>
        </w:rPr>
      </w:pPr>
      <w:r w:rsidRPr="0BCD1329">
        <w:rPr>
          <w:sz w:val="22"/>
        </w:rPr>
        <w:t>Students interested in Close Up this year must have three (3) teacher recommendation forms filled out and submitted.  Teachers can access this form with the QR code below.  Each student is responsible for getting one of these to each of their three teachers.  Thank you for taking the time to do this.</w:t>
      </w:r>
    </w:p>
    <w:p w14:paraId="645D8278" w14:textId="44E7A4EA" w:rsidR="00F01CF2" w:rsidRDefault="00E0422E" w:rsidP="0BCD1329">
      <w:pPr>
        <w:jc w:val="both"/>
        <w:rPr>
          <w:sz w:val="22"/>
        </w:rPr>
      </w:pPr>
      <w:r>
        <w:rPr>
          <w:noProof/>
        </w:rPr>
        <w:drawing>
          <wp:anchor distT="0" distB="0" distL="114300" distR="114300" simplePos="0" relativeHeight="251659776" behindDoc="0" locked="0" layoutInCell="1" allowOverlap="1" wp14:anchorId="4838285E" wp14:editId="22E4211D">
            <wp:simplePos x="0" y="0"/>
            <wp:positionH relativeFrom="column">
              <wp:posOffset>5169633</wp:posOffset>
            </wp:positionH>
            <wp:positionV relativeFrom="paragraph">
              <wp:posOffset>149225</wp:posOffset>
            </wp:positionV>
            <wp:extent cx="1357533" cy="1357533"/>
            <wp:effectExtent l="0" t="0" r="0" b="0"/>
            <wp:wrapNone/>
            <wp:docPr id="2009091045" name="Picture 1" descr="A qr code on a green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091045" name="Picture 1" descr="A qr code on a green background&#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7533" cy="1357533"/>
                    </a:xfrm>
                    <a:prstGeom prst="rect">
                      <a:avLst/>
                    </a:prstGeom>
                  </pic:spPr>
                </pic:pic>
              </a:graphicData>
            </a:graphic>
            <wp14:sizeRelH relativeFrom="page">
              <wp14:pctWidth>0</wp14:pctWidth>
            </wp14:sizeRelH>
            <wp14:sizeRelV relativeFrom="page">
              <wp14:pctHeight>0</wp14:pctHeight>
            </wp14:sizeRelV>
          </wp:anchor>
        </w:drawing>
      </w:r>
    </w:p>
    <w:p w14:paraId="0B3C438D" w14:textId="44BD351B" w:rsidR="0BCD1329" w:rsidRDefault="0BCD1329" w:rsidP="0BCD1329">
      <w:pPr>
        <w:jc w:val="both"/>
        <w:rPr>
          <w:sz w:val="22"/>
        </w:rPr>
      </w:pPr>
    </w:p>
    <w:p w14:paraId="5281B471" w14:textId="6396449C" w:rsidR="007C025C" w:rsidRDefault="0BCD1329" w:rsidP="0BCD1329">
      <w:pPr>
        <w:jc w:val="both"/>
        <w:rPr>
          <w:sz w:val="22"/>
        </w:rPr>
      </w:pPr>
      <w:r w:rsidRPr="0BCD1329">
        <w:rPr>
          <w:b/>
          <w:bCs/>
          <w:i/>
          <w:iCs/>
        </w:rPr>
        <w:t>TEACHER NAME</w:t>
      </w:r>
      <w:r>
        <w:t>: _______________________________________</w:t>
      </w:r>
    </w:p>
    <w:p w14:paraId="57BB68E3" w14:textId="79BC391A" w:rsidR="0077358D" w:rsidRDefault="0077358D" w:rsidP="001B2235"/>
    <w:p w14:paraId="47F6D960" w14:textId="659BF6A6" w:rsidR="0077358D" w:rsidRDefault="0BCD1329" w:rsidP="001B2235">
      <w:r w:rsidRPr="0BCD1329">
        <w:rPr>
          <w:b/>
          <w:bCs/>
          <w:i/>
          <w:iCs/>
        </w:rPr>
        <w:t>STUDENT NAME</w:t>
      </w:r>
      <w:r>
        <w:t>:  ______________________________________</w:t>
      </w:r>
    </w:p>
    <w:p w14:paraId="437457D8" w14:textId="3C4EF8DF" w:rsidR="00D116A8" w:rsidRDefault="00D116A8" w:rsidP="001B2235"/>
    <w:p w14:paraId="2FF7809F" w14:textId="36C59041" w:rsidR="0BCD1329" w:rsidRDefault="0BCD1329"/>
    <w:p w14:paraId="7207EAC9" w14:textId="67765552" w:rsidR="00D116A8" w:rsidRPr="00E66E33" w:rsidRDefault="0BCD1329" w:rsidP="001B2235">
      <w:pPr>
        <w:rPr>
          <w:b/>
          <w:bCs/>
        </w:rPr>
      </w:pPr>
      <w:r w:rsidRPr="0BCD1329">
        <w:rPr>
          <w:b/>
          <w:bCs/>
        </w:rPr>
        <w:t>***</w:t>
      </w:r>
      <w:r w:rsidRPr="0BCD1329">
        <w:rPr>
          <w:b/>
          <w:bCs/>
          <w:highlight w:val="yellow"/>
        </w:rPr>
        <w:t>PLEASE COMPLETE NO LATER THAN WEDNESDAY OCTOBER 30TH!</w:t>
      </w:r>
    </w:p>
    <w:p w14:paraId="2C81772B" w14:textId="248B0162" w:rsidR="00FF3B7F" w:rsidRPr="00E66E33" w:rsidRDefault="0BCD1329" w:rsidP="001B2235">
      <w:pPr>
        <w:rPr>
          <w:b/>
          <w:bCs/>
        </w:rPr>
      </w:pPr>
      <w:r w:rsidRPr="0BCD1329">
        <w:rPr>
          <w:b/>
          <w:bCs/>
        </w:rPr>
        <w:t xml:space="preserve">                                        THANK YOU!</w:t>
      </w:r>
    </w:p>
    <w:p w14:paraId="6C776293" w14:textId="02BEE65E" w:rsidR="0BCD1329" w:rsidRDefault="0BCD1329" w:rsidP="0BCD1329">
      <w:pPr>
        <w:rPr>
          <w:b/>
          <w:bCs/>
        </w:rPr>
      </w:pPr>
    </w:p>
    <w:p w14:paraId="4DE9BA29" w14:textId="2AA2F168" w:rsidR="0BCD1329" w:rsidRDefault="0BCD1329" w:rsidP="0BCD1329">
      <w:pPr>
        <w:jc w:val="center"/>
      </w:pPr>
      <w:r>
        <w:t>--------------------------------------------------------------------------------------------------------------------------------------</w:t>
      </w:r>
    </w:p>
    <w:p w14:paraId="37A90179" w14:textId="19A5B938" w:rsidR="0BCD1329" w:rsidRDefault="0BCD1329" w:rsidP="0BCD1329">
      <w:pPr>
        <w:jc w:val="center"/>
      </w:pPr>
    </w:p>
    <w:p w14:paraId="2D520F73" w14:textId="495E404E" w:rsidR="0BCD1329" w:rsidRDefault="0BCD1329" w:rsidP="0BCD1329">
      <w:pPr>
        <w:jc w:val="center"/>
      </w:pPr>
    </w:p>
    <w:p w14:paraId="708376D0" w14:textId="695590CA" w:rsidR="0BCD1329" w:rsidRDefault="0BCD1329" w:rsidP="0BCD1329">
      <w:pPr>
        <w:jc w:val="center"/>
      </w:pPr>
    </w:p>
    <w:p w14:paraId="580D1191" w14:textId="42D4B61D" w:rsidR="0BCD1329" w:rsidRDefault="0BCD1329" w:rsidP="0BCD1329">
      <w:pPr>
        <w:jc w:val="center"/>
      </w:pPr>
    </w:p>
    <w:p w14:paraId="56B2BFD0" w14:textId="17D3C152" w:rsidR="0BCD1329" w:rsidRDefault="0BCD1329" w:rsidP="0BCD1329">
      <w:pPr>
        <w:jc w:val="center"/>
      </w:pPr>
    </w:p>
    <w:p w14:paraId="33BBBB1B" w14:textId="40E5E6CB" w:rsidR="0BCD1329" w:rsidRDefault="0BCD1329" w:rsidP="0BCD1329">
      <w:pPr>
        <w:jc w:val="center"/>
      </w:pPr>
    </w:p>
    <w:p w14:paraId="55607265" w14:textId="03D75462" w:rsidR="007C025C" w:rsidRPr="007C025C" w:rsidRDefault="007C025C" w:rsidP="007C025C">
      <w:pPr>
        <w:jc w:val="center"/>
        <w:rPr>
          <w:b/>
          <w:bCs/>
          <w:szCs w:val="24"/>
        </w:rPr>
      </w:pPr>
      <w:r w:rsidRPr="007C025C">
        <w:rPr>
          <w:b/>
          <w:bCs/>
          <w:noProof/>
          <w:szCs w:val="24"/>
        </w:rPr>
        <w:drawing>
          <wp:anchor distT="0" distB="0" distL="114300" distR="114300" simplePos="0" relativeHeight="251652608" behindDoc="0" locked="0" layoutInCell="1" allowOverlap="1" wp14:anchorId="5DB259B6" wp14:editId="13E11021">
            <wp:simplePos x="0" y="0"/>
            <wp:positionH relativeFrom="column">
              <wp:posOffset>601586</wp:posOffset>
            </wp:positionH>
            <wp:positionV relativeFrom="paragraph">
              <wp:posOffset>5787</wp:posOffset>
            </wp:positionV>
            <wp:extent cx="1516284" cy="468417"/>
            <wp:effectExtent l="0" t="0" r="8255" b="8255"/>
            <wp:wrapNone/>
            <wp:docPr id="1780496374" name="Picture 1780496374" descr="A blue and pin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441651" name="Picture 1" descr="A blue and pink tex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16284" cy="468417"/>
                    </a:xfrm>
                    <a:prstGeom prst="rect">
                      <a:avLst/>
                    </a:prstGeom>
                  </pic:spPr>
                </pic:pic>
              </a:graphicData>
            </a:graphic>
            <wp14:sizeRelH relativeFrom="page">
              <wp14:pctWidth>0</wp14:pctWidth>
            </wp14:sizeRelH>
            <wp14:sizeRelV relativeFrom="page">
              <wp14:pctHeight>0</wp14:pctHeight>
            </wp14:sizeRelV>
          </wp:anchor>
        </w:drawing>
      </w:r>
      <w:proofErr w:type="gramStart"/>
      <w:r w:rsidRPr="007C025C">
        <w:rPr>
          <w:b/>
          <w:bCs/>
          <w:szCs w:val="24"/>
        </w:rPr>
        <w:t>Close Up</w:t>
      </w:r>
      <w:proofErr w:type="gramEnd"/>
      <w:r w:rsidRPr="007C025C">
        <w:rPr>
          <w:b/>
          <w:bCs/>
          <w:szCs w:val="24"/>
        </w:rPr>
        <w:t xml:space="preserve"> Washington DC</w:t>
      </w:r>
    </w:p>
    <w:p w14:paraId="70116B8C" w14:textId="35EA6C9C" w:rsidR="007C025C" w:rsidRPr="007C025C" w:rsidRDefault="007C025C" w:rsidP="007C025C">
      <w:pPr>
        <w:jc w:val="center"/>
        <w:rPr>
          <w:b/>
          <w:bCs/>
          <w:szCs w:val="24"/>
        </w:rPr>
      </w:pPr>
      <w:r w:rsidRPr="007C025C">
        <w:rPr>
          <w:b/>
          <w:bCs/>
          <w:szCs w:val="24"/>
        </w:rPr>
        <w:t>Teacher Recommendation</w:t>
      </w:r>
    </w:p>
    <w:p w14:paraId="6757D869" w14:textId="57409A1A" w:rsidR="007C025C" w:rsidRPr="007C025C" w:rsidRDefault="007C025C" w:rsidP="007C025C">
      <w:pPr>
        <w:jc w:val="center"/>
        <w:rPr>
          <w:szCs w:val="24"/>
        </w:rPr>
      </w:pPr>
    </w:p>
    <w:p w14:paraId="30162C68" w14:textId="7670F279" w:rsidR="007C025C" w:rsidRPr="007C025C" w:rsidRDefault="0BCD1329" w:rsidP="0BCD1329">
      <w:pPr>
        <w:jc w:val="both"/>
        <w:rPr>
          <w:sz w:val="22"/>
        </w:rPr>
      </w:pPr>
      <w:r w:rsidRPr="0BCD1329">
        <w:rPr>
          <w:sz w:val="22"/>
        </w:rPr>
        <w:t>Students interested in Close Up this year must have three (3) teacher recommendation forms filled out and submitted.  Teachers can access this form with the QR code below.  Each student is responsible for getting one of these to each of their three teachers.  Thank you for taking the time to do this.</w:t>
      </w:r>
    </w:p>
    <w:p w14:paraId="48573A32" w14:textId="4A0AD859" w:rsidR="007C025C" w:rsidRDefault="00B010C9" w:rsidP="007C025C">
      <w:pPr>
        <w:jc w:val="center"/>
      </w:pPr>
      <w:r>
        <w:rPr>
          <w:noProof/>
        </w:rPr>
        <w:drawing>
          <wp:anchor distT="0" distB="0" distL="114300" distR="114300" simplePos="0" relativeHeight="251662848" behindDoc="0" locked="0" layoutInCell="1" allowOverlap="1" wp14:anchorId="1270D79F" wp14:editId="209F85FE">
            <wp:simplePos x="0" y="0"/>
            <wp:positionH relativeFrom="column">
              <wp:posOffset>5183603</wp:posOffset>
            </wp:positionH>
            <wp:positionV relativeFrom="paragraph">
              <wp:posOffset>166370</wp:posOffset>
            </wp:positionV>
            <wp:extent cx="1343465" cy="1343465"/>
            <wp:effectExtent l="0" t="0" r="9525" b="9525"/>
            <wp:wrapNone/>
            <wp:docPr id="1255775739" name="Picture 1" descr="A qr code on a green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091045" name="Picture 1" descr="A qr code on a green background&#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465" cy="1343465"/>
                    </a:xfrm>
                    <a:prstGeom prst="rect">
                      <a:avLst/>
                    </a:prstGeom>
                  </pic:spPr>
                </pic:pic>
              </a:graphicData>
            </a:graphic>
            <wp14:sizeRelH relativeFrom="page">
              <wp14:pctWidth>0</wp14:pctWidth>
            </wp14:sizeRelH>
            <wp14:sizeRelV relativeFrom="page">
              <wp14:pctHeight>0</wp14:pctHeight>
            </wp14:sizeRelV>
          </wp:anchor>
        </w:drawing>
      </w:r>
    </w:p>
    <w:p w14:paraId="1CBE4164" w14:textId="156C0846" w:rsidR="0BCD1329" w:rsidRDefault="0BCD1329" w:rsidP="0BCD1329">
      <w:pPr>
        <w:rPr>
          <w:b/>
          <w:bCs/>
          <w:i/>
          <w:iCs/>
        </w:rPr>
      </w:pPr>
    </w:p>
    <w:p w14:paraId="6060E496" w14:textId="5BBBADE4" w:rsidR="001C2CE6" w:rsidRDefault="001C2CE6" w:rsidP="001C2CE6">
      <w:r w:rsidRPr="005001A8">
        <w:rPr>
          <w:b/>
          <w:bCs/>
          <w:i/>
          <w:iCs/>
        </w:rPr>
        <w:t>TEACHER NAME</w:t>
      </w:r>
      <w:r>
        <w:t>: _______________________________________</w:t>
      </w:r>
    </w:p>
    <w:p w14:paraId="002E457C" w14:textId="504AC4C7" w:rsidR="001C2CE6" w:rsidRDefault="001C2CE6" w:rsidP="001C2CE6"/>
    <w:p w14:paraId="0A2C443F" w14:textId="0F735767" w:rsidR="001C2CE6" w:rsidRDefault="0BCD1329" w:rsidP="001C2CE6">
      <w:r w:rsidRPr="0BCD1329">
        <w:rPr>
          <w:b/>
          <w:bCs/>
          <w:i/>
          <w:iCs/>
        </w:rPr>
        <w:t>STUDENT NAME</w:t>
      </w:r>
      <w:r>
        <w:t>:  ______________________________________</w:t>
      </w:r>
    </w:p>
    <w:p w14:paraId="5F42E014" w14:textId="5D1D1047" w:rsidR="001C2CE6" w:rsidRDefault="001C2CE6" w:rsidP="001C2CE6"/>
    <w:p w14:paraId="785D0B94" w14:textId="4799EEC4" w:rsidR="0BCD1329" w:rsidRDefault="0BCD1329"/>
    <w:p w14:paraId="239B5A84" w14:textId="200CD320" w:rsidR="001C2CE6" w:rsidRPr="00E66E33" w:rsidRDefault="0BCD1329" w:rsidP="0BCD1329">
      <w:pPr>
        <w:rPr>
          <w:b/>
          <w:bCs/>
          <w:highlight w:val="yellow"/>
        </w:rPr>
      </w:pPr>
      <w:r w:rsidRPr="0BCD1329">
        <w:rPr>
          <w:b/>
          <w:bCs/>
        </w:rPr>
        <w:t>***</w:t>
      </w:r>
      <w:r w:rsidRPr="0BCD1329">
        <w:rPr>
          <w:b/>
          <w:bCs/>
          <w:highlight w:val="yellow"/>
        </w:rPr>
        <w:t>PLEASE COMPLETE NO LATER THAN WEDNESDAY OCTOBER 30TH!</w:t>
      </w:r>
    </w:p>
    <w:p w14:paraId="19EC3CCB" w14:textId="1C59480E" w:rsidR="001C2CE6" w:rsidRPr="00E66E33" w:rsidRDefault="0BCD1329" w:rsidP="001C2CE6">
      <w:pPr>
        <w:rPr>
          <w:b/>
          <w:bCs/>
        </w:rPr>
      </w:pPr>
      <w:r w:rsidRPr="0BCD1329">
        <w:rPr>
          <w:b/>
          <w:bCs/>
        </w:rPr>
        <w:t xml:space="preserve">                                        THANK YOU!</w:t>
      </w:r>
    </w:p>
    <w:p w14:paraId="6C078FDA" w14:textId="355F4C9F" w:rsidR="0BCD1329" w:rsidRDefault="0BCD1329" w:rsidP="0BCD1329">
      <w:pPr>
        <w:rPr>
          <w:b/>
          <w:bCs/>
        </w:rPr>
      </w:pPr>
    </w:p>
    <w:p w14:paraId="3678F126" w14:textId="558A1104" w:rsidR="002514F1" w:rsidRDefault="0BCD1329" w:rsidP="0BCD1329">
      <w:r>
        <w:t>--------------------------------------------------------------------------------------------------------------------------------------</w:t>
      </w:r>
    </w:p>
    <w:p w14:paraId="192FC203" w14:textId="03368CEA" w:rsidR="0BCD1329" w:rsidRDefault="0BCD1329" w:rsidP="0BCD1329"/>
    <w:p w14:paraId="764B2934" w14:textId="7A975916" w:rsidR="0BCD1329" w:rsidRDefault="0BCD1329" w:rsidP="0BCD1329"/>
    <w:p w14:paraId="02AB29A0" w14:textId="700F59CD" w:rsidR="0BCD1329" w:rsidRDefault="0BCD1329" w:rsidP="0BCD1329"/>
    <w:p w14:paraId="03B8D3F1" w14:textId="764E20FE" w:rsidR="0BCD1329" w:rsidRDefault="0BCD1329" w:rsidP="0BCD1329"/>
    <w:p w14:paraId="4BB64493" w14:textId="0C5A283B" w:rsidR="0BCD1329" w:rsidRDefault="0BCD1329" w:rsidP="0BCD1329"/>
    <w:p w14:paraId="1A8913D4" w14:textId="1B6B09C1" w:rsidR="0BCD1329" w:rsidRDefault="0BCD1329" w:rsidP="0BCD1329"/>
    <w:p w14:paraId="00CF3D32" w14:textId="13F37BEC" w:rsidR="0BCD1329" w:rsidRDefault="0BCD1329" w:rsidP="0BCD1329"/>
    <w:p w14:paraId="62E00932" w14:textId="4C582C83" w:rsidR="0BCD1329" w:rsidRDefault="0BCD1329" w:rsidP="0BCD1329"/>
    <w:p w14:paraId="0A35234D" w14:textId="552F9EEB" w:rsidR="0BCD1329" w:rsidRDefault="0BCD1329" w:rsidP="0BCD1329"/>
    <w:p w14:paraId="471BF5FF" w14:textId="1A9876BF" w:rsidR="0BCD1329" w:rsidRDefault="0BCD1329" w:rsidP="0BCD1329"/>
    <w:p w14:paraId="5FBE0A83" w14:textId="7C57EA50" w:rsidR="007C025C" w:rsidRPr="007C025C" w:rsidRDefault="007C025C" w:rsidP="007C025C">
      <w:pPr>
        <w:jc w:val="center"/>
        <w:rPr>
          <w:b/>
          <w:bCs/>
          <w:szCs w:val="24"/>
        </w:rPr>
      </w:pPr>
      <w:r w:rsidRPr="007C025C">
        <w:rPr>
          <w:b/>
          <w:bCs/>
          <w:noProof/>
          <w:szCs w:val="24"/>
        </w:rPr>
        <w:lastRenderedPageBreak/>
        <w:drawing>
          <wp:anchor distT="0" distB="0" distL="114300" distR="114300" simplePos="0" relativeHeight="251665408" behindDoc="0" locked="0" layoutInCell="1" allowOverlap="1" wp14:anchorId="6A321CC1" wp14:editId="32C6E8E3">
            <wp:simplePos x="0" y="0"/>
            <wp:positionH relativeFrom="column">
              <wp:posOffset>601586</wp:posOffset>
            </wp:positionH>
            <wp:positionV relativeFrom="paragraph">
              <wp:posOffset>5787</wp:posOffset>
            </wp:positionV>
            <wp:extent cx="1516284" cy="468417"/>
            <wp:effectExtent l="0" t="0" r="8255" b="8255"/>
            <wp:wrapNone/>
            <wp:docPr id="1647969247" name="Picture 1647969247" descr="A blue and pin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441651" name="Picture 1" descr="A blue and pink tex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16284" cy="468417"/>
                    </a:xfrm>
                    <a:prstGeom prst="rect">
                      <a:avLst/>
                    </a:prstGeom>
                  </pic:spPr>
                </pic:pic>
              </a:graphicData>
            </a:graphic>
            <wp14:sizeRelH relativeFrom="page">
              <wp14:pctWidth>0</wp14:pctWidth>
            </wp14:sizeRelH>
            <wp14:sizeRelV relativeFrom="page">
              <wp14:pctHeight>0</wp14:pctHeight>
            </wp14:sizeRelV>
          </wp:anchor>
        </w:drawing>
      </w:r>
      <w:proofErr w:type="gramStart"/>
      <w:r w:rsidRPr="007C025C">
        <w:rPr>
          <w:b/>
          <w:bCs/>
          <w:szCs w:val="24"/>
        </w:rPr>
        <w:t>Close Up</w:t>
      </w:r>
      <w:proofErr w:type="gramEnd"/>
      <w:r w:rsidRPr="007C025C">
        <w:rPr>
          <w:b/>
          <w:bCs/>
          <w:szCs w:val="24"/>
        </w:rPr>
        <w:t xml:space="preserve"> Washington DC</w:t>
      </w:r>
    </w:p>
    <w:p w14:paraId="39176793" w14:textId="56F5F7E9" w:rsidR="0BCD1329" w:rsidRDefault="0BCD1329" w:rsidP="0BCD1329">
      <w:pPr>
        <w:jc w:val="center"/>
        <w:rPr>
          <w:b/>
          <w:bCs/>
        </w:rPr>
      </w:pPr>
      <w:r w:rsidRPr="0BCD1329">
        <w:rPr>
          <w:b/>
          <w:bCs/>
        </w:rPr>
        <w:t>Teacher Recommendation</w:t>
      </w:r>
    </w:p>
    <w:p w14:paraId="2FC3160F" w14:textId="53ADF620" w:rsidR="007C025C" w:rsidRPr="007C025C" w:rsidRDefault="0BCD1329" w:rsidP="0BCD1329">
      <w:pPr>
        <w:jc w:val="both"/>
        <w:rPr>
          <w:sz w:val="22"/>
        </w:rPr>
      </w:pPr>
      <w:r w:rsidRPr="0BCD1329">
        <w:rPr>
          <w:sz w:val="22"/>
        </w:rPr>
        <w:t>Students interested in Close Up this year must have three (3) teacher recommendation forms filled out and submitted.  Teachers can access this form with the QR code below.  Each student is responsible for getting one of these to each of their three teachers.  Thank you for taking the time to do this.</w:t>
      </w:r>
    </w:p>
    <w:p w14:paraId="0CDEF086" w14:textId="7F4952BA" w:rsidR="007C025C" w:rsidRDefault="00B010C9" w:rsidP="007C025C">
      <w:pPr>
        <w:jc w:val="center"/>
      </w:pPr>
      <w:r>
        <w:rPr>
          <w:noProof/>
        </w:rPr>
        <w:drawing>
          <wp:anchor distT="0" distB="0" distL="114300" distR="114300" simplePos="0" relativeHeight="251664896" behindDoc="0" locked="0" layoutInCell="1" allowOverlap="1" wp14:anchorId="61C24051" wp14:editId="36456E26">
            <wp:simplePos x="0" y="0"/>
            <wp:positionH relativeFrom="column">
              <wp:posOffset>5190490</wp:posOffset>
            </wp:positionH>
            <wp:positionV relativeFrom="paragraph">
              <wp:posOffset>187325</wp:posOffset>
            </wp:positionV>
            <wp:extent cx="1336040" cy="1336040"/>
            <wp:effectExtent l="0" t="0" r="0" b="0"/>
            <wp:wrapNone/>
            <wp:docPr id="1916393542" name="Picture 1" descr="A qr code on a green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091045" name="Picture 1" descr="A qr code on a green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36040" cy="1336040"/>
                    </a:xfrm>
                    <a:prstGeom prst="rect">
                      <a:avLst/>
                    </a:prstGeom>
                  </pic:spPr>
                </pic:pic>
              </a:graphicData>
            </a:graphic>
            <wp14:sizeRelH relativeFrom="page">
              <wp14:pctWidth>0</wp14:pctWidth>
            </wp14:sizeRelH>
            <wp14:sizeRelV relativeFrom="page">
              <wp14:pctHeight>0</wp14:pctHeight>
            </wp14:sizeRelV>
          </wp:anchor>
        </w:drawing>
      </w:r>
    </w:p>
    <w:p w14:paraId="303C3FBC" w14:textId="44F7790F" w:rsidR="0BCD1329" w:rsidRDefault="0BCD1329" w:rsidP="0BCD1329">
      <w:pPr>
        <w:rPr>
          <w:b/>
          <w:bCs/>
          <w:i/>
          <w:iCs/>
        </w:rPr>
      </w:pPr>
    </w:p>
    <w:p w14:paraId="16EA0A77" w14:textId="350AED96" w:rsidR="001C2CE6" w:rsidRDefault="001C2CE6" w:rsidP="001C2CE6">
      <w:r w:rsidRPr="005001A8">
        <w:rPr>
          <w:b/>
          <w:bCs/>
          <w:i/>
          <w:iCs/>
        </w:rPr>
        <w:t>TEACHER NAME</w:t>
      </w:r>
      <w:r>
        <w:t>: _______________________________________</w:t>
      </w:r>
    </w:p>
    <w:p w14:paraId="2BA02683" w14:textId="714253DB" w:rsidR="001C2CE6" w:rsidRDefault="001C2CE6" w:rsidP="001C2CE6"/>
    <w:p w14:paraId="39F23AAB" w14:textId="6FB1D14E" w:rsidR="001C2CE6" w:rsidRDefault="0BCD1329" w:rsidP="001C2CE6">
      <w:r w:rsidRPr="0BCD1329">
        <w:rPr>
          <w:b/>
          <w:bCs/>
          <w:i/>
          <w:iCs/>
        </w:rPr>
        <w:t>STUDENT NAME</w:t>
      </w:r>
      <w:r>
        <w:t>:  _____________________________________</w:t>
      </w:r>
    </w:p>
    <w:p w14:paraId="1CC18C1D" w14:textId="32777ED0" w:rsidR="001C2CE6" w:rsidRDefault="001C2CE6" w:rsidP="001C2CE6"/>
    <w:p w14:paraId="331BFD1D" w14:textId="1DDB626F" w:rsidR="0BCD1329" w:rsidRDefault="0BCD1329"/>
    <w:p w14:paraId="4828EDC8" w14:textId="276EF5F9" w:rsidR="001C2CE6" w:rsidRPr="00E66E33" w:rsidRDefault="0BCD1329" w:rsidP="001C2CE6">
      <w:pPr>
        <w:rPr>
          <w:b/>
          <w:bCs/>
        </w:rPr>
      </w:pPr>
      <w:r w:rsidRPr="0BCD1329">
        <w:rPr>
          <w:b/>
          <w:bCs/>
        </w:rPr>
        <w:t>***</w:t>
      </w:r>
      <w:r w:rsidRPr="0BCD1329">
        <w:rPr>
          <w:b/>
          <w:bCs/>
          <w:highlight w:val="yellow"/>
        </w:rPr>
        <w:t>PLEASE COMPLETE NO LATER THAN WEDNESDAY OCTOBER 30TH!</w:t>
      </w:r>
      <w:r w:rsidRPr="0BCD1329">
        <w:rPr>
          <w:noProof/>
        </w:rPr>
        <w:t xml:space="preserve"> </w:t>
      </w:r>
    </w:p>
    <w:p w14:paraId="0E16ACA6" w14:textId="6882AA64" w:rsidR="001C2CE6" w:rsidRPr="00E66E33" w:rsidRDefault="001C2CE6" w:rsidP="001C2CE6">
      <w:pPr>
        <w:rPr>
          <w:b/>
          <w:bCs/>
        </w:rPr>
      </w:pPr>
      <w:r w:rsidRPr="00E66E33">
        <w:rPr>
          <w:b/>
          <w:bCs/>
        </w:rPr>
        <w:t xml:space="preserve">                                </w:t>
      </w:r>
      <w:r w:rsidR="008873B5">
        <w:rPr>
          <w:b/>
          <w:bCs/>
        </w:rPr>
        <w:t xml:space="preserve">         </w:t>
      </w:r>
      <w:r w:rsidRPr="00E66E33">
        <w:rPr>
          <w:b/>
          <w:bCs/>
        </w:rPr>
        <w:t xml:space="preserve"> THANK YOU!</w:t>
      </w:r>
    </w:p>
    <w:sectPr w:rsidR="001C2CE6" w:rsidRPr="00E66E33" w:rsidSect="00957C1D">
      <w:pgSz w:w="12240" w:h="15840"/>
      <w:pgMar w:top="720"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235"/>
    <w:rsid w:val="001A4866"/>
    <w:rsid w:val="001B2235"/>
    <w:rsid w:val="001C2CE6"/>
    <w:rsid w:val="002514F1"/>
    <w:rsid w:val="00294E1C"/>
    <w:rsid w:val="002B6F5D"/>
    <w:rsid w:val="004745F1"/>
    <w:rsid w:val="004C09B3"/>
    <w:rsid w:val="005001A8"/>
    <w:rsid w:val="005C0C9A"/>
    <w:rsid w:val="00661BA0"/>
    <w:rsid w:val="0077358D"/>
    <w:rsid w:val="007C025C"/>
    <w:rsid w:val="00824A13"/>
    <w:rsid w:val="008873B5"/>
    <w:rsid w:val="00957C1D"/>
    <w:rsid w:val="00A82509"/>
    <w:rsid w:val="00AF74F5"/>
    <w:rsid w:val="00B010C9"/>
    <w:rsid w:val="00B25480"/>
    <w:rsid w:val="00B77050"/>
    <w:rsid w:val="00CD4D22"/>
    <w:rsid w:val="00D072E8"/>
    <w:rsid w:val="00D116A8"/>
    <w:rsid w:val="00D604C8"/>
    <w:rsid w:val="00D60A55"/>
    <w:rsid w:val="00D845E7"/>
    <w:rsid w:val="00E0422E"/>
    <w:rsid w:val="00E66E33"/>
    <w:rsid w:val="00F01CF2"/>
    <w:rsid w:val="00FF3B7F"/>
    <w:rsid w:val="0BCD1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60FF3"/>
  <w15:chartTrackingRefBased/>
  <w15:docId w15:val="{8D509516-894C-41E2-91E4-8D884262F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Gothic" w:eastAsiaTheme="minorHAnsi" w:hAnsi="Century Gothic" w:cstheme="minorBidi"/>
        <w:kern w:val="2"/>
        <w:sz w:val="24"/>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823A4-3268-4224-9715-1A5543260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299</Words>
  <Characters>1706</Characters>
  <Application>Microsoft Office Word</Application>
  <DocSecurity>0</DocSecurity>
  <Lines>14</Lines>
  <Paragraphs>4</Paragraphs>
  <ScaleCrop>false</ScaleCrop>
  <Company>West Fargo Public Schools</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Hammami, Jennifer</dc:creator>
  <cp:keywords/>
  <dc:description/>
  <cp:lastModifiedBy>Jack, Robin</cp:lastModifiedBy>
  <cp:revision>2</cp:revision>
  <cp:lastPrinted>2024-07-30T19:24:00Z</cp:lastPrinted>
  <dcterms:created xsi:type="dcterms:W3CDTF">2024-09-17T16:02:00Z</dcterms:created>
  <dcterms:modified xsi:type="dcterms:W3CDTF">2024-09-17T16:02:00Z</dcterms:modified>
</cp:coreProperties>
</file>