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8DC48" w14:textId="3088D1E4" w:rsidR="00016EBE" w:rsidRPr="00016EBE" w:rsidRDefault="00016EBE" w:rsidP="00016EBE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O’Fallon Township High School District 203</w:t>
      </w:r>
      <w:r w:rsidRPr="00016EBE">
        <w:rPr>
          <w:rFonts w:ascii="Times New Roman" w:hAnsi="Times New Roman"/>
          <w:b/>
          <w:bCs/>
          <w:sz w:val="27"/>
          <w:szCs w:val="27"/>
        </w:rPr>
        <w:t xml:space="preserve"> Social Media Disclaimer</w:t>
      </w:r>
    </w:p>
    <w:p w14:paraId="4AB76A4E" w14:textId="75B25340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Purpose</w:t>
      </w:r>
      <w:r w:rsidRPr="00016EBE">
        <w:rPr>
          <w:rFonts w:ascii="Times New Roman" w:hAnsi="Times New Roman"/>
        </w:rPr>
        <w:t xml:space="preserve">: The purpose of our social media accounts is to provide information and updates regarding events, achievements, and news related to </w:t>
      </w:r>
      <w:r>
        <w:rPr>
          <w:rFonts w:ascii="Times New Roman" w:hAnsi="Times New Roman"/>
        </w:rPr>
        <w:t>O’Fallon Township High School</w:t>
      </w:r>
      <w:r w:rsidR="00C922FE">
        <w:rPr>
          <w:rFonts w:ascii="Times New Roman" w:hAnsi="Times New Roman"/>
        </w:rPr>
        <w:t xml:space="preserve"> (OTHS)</w:t>
      </w:r>
      <w:r>
        <w:rPr>
          <w:rFonts w:ascii="Times New Roman" w:hAnsi="Times New Roman"/>
        </w:rPr>
        <w:t xml:space="preserve"> and its programs</w:t>
      </w:r>
      <w:r w:rsidRPr="00016EBE">
        <w:rPr>
          <w:rFonts w:ascii="Times New Roman" w:hAnsi="Times New Roman"/>
        </w:rPr>
        <w:t>. We aim to create a positive and supportive community for our students, parents, faculty, staff, and community members.</w:t>
      </w:r>
    </w:p>
    <w:p w14:paraId="79761C5B" w14:textId="5530B828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Content</w:t>
      </w:r>
      <w:r w:rsidRPr="00016EBE">
        <w:rPr>
          <w:rFonts w:ascii="Times New Roman" w:hAnsi="Times New Roman"/>
        </w:rPr>
        <w:t xml:space="preserve">: The views and opinions expressed by individual users on our social media platforms are their own and do not necessarily reflect those of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 xml:space="preserve">, its administration, faculty, or staff. While we strive to ensure the accuracy of the information posted,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 xml:space="preserve"> is not responsible for any errors or omissions in the content of these pages.</w:t>
      </w:r>
    </w:p>
    <w:p w14:paraId="432AD016" w14:textId="30388655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User Conduct</w:t>
      </w:r>
      <w:r w:rsidRPr="00016EBE">
        <w:rPr>
          <w:rFonts w:ascii="Times New Roman" w:hAnsi="Times New Roman"/>
        </w:rPr>
        <w:t xml:space="preserve">: We encourage respectful and constructive dialogue on our social media platforms. Users are prohibited from posting content that is offensive, defamatory, threatening, discriminatory, or violates any applicable laws.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 xml:space="preserve"> reserves the right to remove any posts or comments that do not adhere to these guidelines and to block users who repeatedly violate these rules.</w:t>
      </w:r>
    </w:p>
    <w:p w14:paraId="5C7DADBD" w14:textId="334459A0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Monitoring and Moderation</w:t>
      </w:r>
      <w:r w:rsidRPr="00016EBE">
        <w:rPr>
          <w:rFonts w:ascii="Times New Roman" w:hAnsi="Times New Roman"/>
        </w:rPr>
        <w:t xml:space="preserve">: Our social media accounts are monitored and moderated by designated staff members of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>. While we aim to address concerns and questions in a timely manner, please be aware that this may not always be possible, and there may be delays in our response.</w:t>
      </w:r>
    </w:p>
    <w:p w14:paraId="5C7F0C04" w14:textId="7CDE829A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Third-Party Links and Content</w:t>
      </w:r>
      <w:r w:rsidRPr="00016EBE">
        <w:rPr>
          <w:rFonts w:ascii="Times New Roman" w:hAnsi="Times New Roman"/>
        </w:rPr>
        <w:t xml:space="preserve">: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 xml:space="preserve"> may share links to third-party websites or include content from other sources. These links and sources are provided for informational purposes only and do not imply endorsement by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>. We are not responsible for the content, privacy practices, or policies of third-party websites.</w:t>
      </w:r>
    </w:p>
    <w:p w14:paraId="10FCE5EC" w14:textId="17D4115D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Privacy and Personal Information</w:t>
      </w:r>
      <w:r w:rsidRPr="00016EBE">
        <w:rPr>
          <w:rFonts w:ascii="Times New Roman" w:hAnsi="Times New Roman"/>
        </w:rPr>
        <w:t xml:space="preserve">: Please be cautious when sharing personal information on social media platforms.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 xml:space="preserve"> is not responsible for the privacy or security of any personal information you choose to share on our social media pages</w:t>
      </w:r>
      <w:bookmarkStart w:id="0" w:name="_GoBack"/>
      <w:bookmarkEnd w:id="0"/>
      <w:r w:rsidRPr="00016EBE">
        <w:rPr>
          <w:rFonts w:ascii="Times New Roman" w:hAnsi="Times New Roman"/>
        </w:rPr>
        <w:t>.</w:t>
      </w:r>
    </w:p>
    <w:p w14:paraId="510D5ADC" w14:textId="52F6D207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Reporting Issues</w:t>
      </w:r>
      <w:r w:rsidRPr="00016EBE">
        <w:rPr>
          <w:rFonts w:ascii="Times New Roman" w:hAnsi="Times New Roman"/>
        </w:rPr>
        <w:t>: If you encounter content on our social media platforms that you believe violates these guidelines or is otherwise inappropriate, please report it to</w:t>
      </w:r>
      <w:r w:rsidR="00C922FE">
        <w:rPr>
          <w:rFonts w:ascii="Times New Roman" w:hAnsi="Times New Roman"/>
        </w:rPr>
        <w:t xml:space="preserve"> our Social Media Coordinator ( </w:t>
      </w:r>
      <w:hyperlink r:id="rId12" w:history="1">
        <w:r w:rsidR="00C922FE" w:rsidRPr="006F714A">
          <w:rPr>
            <w:rStyle w:val="Hyperlink"/>
            <w:rFonts w:ascii="Times New Roman" w:hAnsi="Times New Roman"/>
          </w:rPr>
          <w:t>websitecoordinator@oths.us</w:t>
        </w:r>
      </w:hyperlink>
      <w:r w:rsidR="00C922FE">
        <w:rPr>
          <w:rFonts w:ascii="Times New Roman" w:hAnsi="Times New Roman"/>
        </w:rPr>
        <w:t xml:space="preserve"> )or an </w:t>
      </w:r>
      <w:r w:rsidR="00C901DA">
        <w:rPr>
          <w:rFonts w:ascii="Times New Roman" w:hAnsi="Times New Roman"/>
        </w:rPr>
        <w:t xml:space="preserve">OTHS </w:t>
      </w:r>
      <w:r w:rsidR="00C922FE">
        <w:rPr>
          <w:rFonts w:ascii="Times New Roman" w:hAnsi="Times New Roman"/>
        </w:rPr>
        <w:t>Administrator</w:t>
      </w:r>
      <w:r w:rsidRPr="00016EBE">
        <w:rPr>
          <w:rFonts w:ascii="Times New Roman" w:hAnsi="Times New Roman"/>
        </w:rPr>
        <w:t>.</w:t>
      </w:r>
    </w:p>
    <w:p w14:paraId="086398BF" w14:textId="00712423" w:rsidR="00016EBE" w:rsidRPr="00016EBE" w:rsidRDefault="00016EBE" w:rsidP="00016EBE">
      <w:pPr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  <w:b/>
          <w:bCs/>
        </w:rPr>
        <w:t>Changes to This Disclaimer</w:t>
      </w:r>
      <w:r w:rsidRPr="00016EBE">
        <w:rPr>
          <w:rFonts w:ascii="Times New Roman" w:hAnsi="Times New Roman"/>
        </w:rPr>
        <w:t xml:space="preserve">: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 xml:space="preserve"> reserves the right to modify or update this disclaimer at any time. Changes will be posted on our social media platforms and will take effect immediately upon posting.</w:t>
      </w:r>
    </w:p>
    <w:p w14:paraId="6FE77D4C" w14:textId="34EC885C" w:rsidR="00016EBE" w:rsidRPr="00016EBE" w:rsidRDefault="00016EBE" w:rsidP="00016EBE">
      <w:pPr>
        <w:spacing w:before="100" w:beforeAutospacing="1" w:after="100" w:afterAutospacing="1"/>
        <w:rPr>
          <w:rFonts w:ascii="Times New Roman" w:hAnsi="Times New Roman"/>
        </w:rPr>
      </w:pPr>
      <w:r w:rsidRPr="00016EBE">
        <w:rPr>
          <w:rFonts w:ascii="Times New Roman" w:hAnsi="Times New Roman"/>
        </w:rPr>
        <w:t xml:space="preserve">By engaging with </w:t>
      </w:r>
      <w:r w:rsidR="00C922FE">
        <w:rPr>
          <w:rFonts w:ascii="Times New Roman" w:hAnsi="Times New Roman"/>
        </w:rPr>
        <w:t>OTHS</w:t>
      </w:r>
      <w:r w:rsidRPr="00016EBE">
        <w:rPr>
          <w:rFonts w:ascii="Times New Roman" w:hAnsi="Times New Roman"/>
        </w:rPr>
        <w:t>'s social media platforms, you agree to comply with these guidelines. Thank you for being a part of our community and for helping to create a positive online environment.</w:t>
      </w:r>
    </w:p>
    <w:p w14:paraId="30BC06B5" w14:textId="47737C7A" w:rsidR="009A101C" w:rsidRPr="0095021A" w:rsidRDefault="009A101C" w:rsidP="0095021A"/>
    <w:sectPr w:rsidR="009A101C" w:rsidRPr="0095021A" w:rsidSect="005C0B43">
      <w:headerReference w:type="default" r:id="rId13"/>
      <w:footerReference w:type="default" r:id="rId14"/>
      <w:pgSz w:w="12240" w:h="15840"/>
      <w:pgMar w:top="1440" w:right="1440" w:bottom="1440" w:left="1440" w:header="27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6A4A8" w14:textId="77777777" w:rsidR="00216A5C" w:rsidRDefault="00216A5C">
      <w:r>
        <w:separator/>
      </w:r>
    </w:p>
  </w:endnote>
  <w:endnote w:type="continuationSeparator" w:id="0">
    <w:p w14:paraId="05244CDC" w14:textId="77777777" w:rsidR="00216A5C" w:rsidRDefault="0021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B7E4F" w14:textId="0FF5E30B" w:rsidR="00F07059" w:rsidRPr="00734153" w:rsidRDefault="00F07059" w:rsidP="00315CC4">
    <w:pPr>
      <w:pStyle w:val="Footer"/>
      <w:spacing w:before="120"/>
      <w:jc w:val="center"/>
      <w:rPr>
        <w:rFonts w:ascii="Times New Roman" w:hAnsi="Times New Roman"/>
        <w:b/>
        <w:color w:val="000080"/>
        <w:sz w:val="16"/>
        <w:szCs w:val="16"/>
      </w:rPr>
    </w:pP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XCELLENCE IN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DUCATION FOR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VERY STUDENT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>VERY DAY</w:t>
    </w:r>
    <w:r w:rsidRPr="00734153">
      <w:rPr>
        <w:rFonts w:ascii="Times New Roman" w:hAnsi="Times New Roman"/>
        <w:b/>
        <w:i/>
        <w:color w:val="000080"/>
        <w:sz w:val="16"/>
        <w:szCs w:val="16"/>
      </w:rPr>
      <w:t xml:space="preserve"> </w:t>
    </w:r>
    <w:r w:rsidR="00734153">
      <w:rPr>
        <w:rFonts w:ascii="Times New Roman" w:hAnsi="Times New Roman"/>
        <w:b/>
        <w:color w:val="000080"/>
        <w:sz w:val="16"/>
        <w:szCs w:val="16"/>
      </w:rPr>
      <w:t>(E</w:t>
    </w:r>
    <w:r w:rsidR="00734153" w:rsidRPr="00734153">
      <w:rPr>
        <w:rFonts w:ascii="Times New Roman" w:hAnsi="Times New Roman"/>
        <w:b/>
        <w:color w:val="000080"/>
        <w:sz w:val="16"/>
        <w:szCs w:val="16"/>
        <w:vertAlign w:val="superscript"/>
      </w:rPr>
      <w:t>4</w:t>
    </w:r>
    <w:r w:rsidR="00734153">
      <w:rPr>
        <w:rFonts w:ascii="Times New Roman" w:hAnsi="Times New Roman"/>
        <w:b/>
        <w:color w:val="000080"/>
        <w:sz w:val="16"/>
        <w:szCs w:val="16"/>
      </w:rPr>
      <w:t>)</w:t>
    </w:r>
  </w:p>
  <w:p w14:paraId="0C8F15AD" w14:textId="278E0F83" w:rsidR="00734153" w:rsidRPr="00734153" w:rsidRDefault="00F96E30" w:rsidP="00734153">
    <w:pPr>
      <w:pStyle w:val="Footer"/>
      <w:spacing w:before="120"/>
      <w:jc w:val="center"/>
      <w:rPr>
        <w:rFonts w:ascii="Times New Roman" w:hAnsi="Times New Roman"/>
        <w:color w:val="000080"/>
        <w:sz w:val="16"/>
        <w:szCs w:val="16"/>
      </w:rPr>
    </w:pPr>
    <w:r w:rsidRPr="00734153">
      <w:rPr>
        <w:rFonts w:ascii="Times New Roman" w:hAnsi="Times New Roman"/>
        <w:color w:val="000080"/>
        <w:sz w:val="16"/>
        <w:szCs w:val="16"/>
      </w:rPr>
      <w:t>www.oths.</w:t>
    </w:r>
    <w:r w:rsidR="00734153">
      <w:rPr>
        <w:rFonts w:ascii="Times New Roman" w:hAnsi="Times New Roman"/>
        <w:color w:val="000080"/>
        <w:sz w:val="16"/>
        <w:szCs w:val="16"/>
      </w:rPr>
      <w:t>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377F3" w14:textId="77777777" w:rsidR="00216A5C" w:rsidRDefault="00216A5C">
      <w:r>
        <w:separator/>
      </w:r>
    </w:p>
  </w:footnote>
  <w:footnote w:type="continuationSeparator" w:id="0">
    <w:p w14:paraId="0A608836" w14:textId="77777777" w:rsidR="00216A5C" w:rsidRDefault="00216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8960C5" w:rsidRPr="00BE3F4D" w14:paraId="1EA5ECED" w14:textId="77777777" w:rsidTr="008D1A69">
      <w:trPr>
        <w:trHeight w:val="183"/>
        <w:jc w:val="center"/>
      </w:trPr>
      <w:tc>
        <w:tcPr>
          <w:tcW w:w="1980" w:type="dxa"/>
          <w:vAlign w:val="center"/>
        </w:tcPr>
        <w:p w14:paraId="681ED16B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  <w:tc>
        <w:tcPr>
          <w:tcW w:w="6390" w:type="dxa"/>
          <w:vAlign w:val="center"/>
        </w:tcPr>
        <w:p w14:paraId="0154E42B" w14:textId="77777777" w:rsidR="008960C5" w:rsidRPr="00035603" w:rsidRDefault="008960C5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</w:p>
      </w:tc>
      <w:tc>
        <w:tcPr>
          <w:tcW w:w="1890" w:type="dxa"/>
          <w:vAlign w:val="center"/>
        </w:tcPr>
        <w:p w14:paraId="30C2077C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</w:tr>
    <w:tr w:rsidR="0067455E" w:rsidRPr="00BE3F4D" w14:paraId="017F6796" w14:textId="77777777" w:rsidTr="0067455E">
      <w:trPr>
        <w:trHeight w:val="1166"/>
        <w:jc w:val="center"/>
      </w:trPr>
      <w:tc>
        <w:tcPr>
          <w:tcW w:w="1980" w:type="dxa"/>
          <w:vMerge w:val="restart"/>
          <w:vAlign w:val="center"/>
        </w:tcPr>
        <w:p w14:paraId="384DF30F" w14:textId="078B8F0E" w:rsidR="0067455E" w:rsidRPr="00CB6948" w:rsidRDefault="0067455E" w:rsidP="0067455E">
          <w:pPr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D24B625" wp14:editId="7EAA9F69">
                    <wp:simplePos x="0" y="0"/>
                    <wp:positionH relativeFrom="column">
                      <wp:posOffset>997585</wp:posOffset>
                    </wp:positionH>
                    <wp:positionV relativeFrom="paragraph">
                      <wp:posOffset>673735</wp:posOffset>
                    </wp:positionV>
                    <wp:extent cx="109220" cy="90805"/>
                    <wp:effectExtent l="1905" t="6350" r="3175" b="7620"/>
                    <wp:wrapNone/>
                    <wp:docPr id="2" name="Oval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39A479CF" id="Oval 5" o:spid="_x0000_s1026" style="position:absolute;margin-left:78.55pt;margin-top:53.05pt;width:8.6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lnNcQIAAOoEAAAOAAAAZHJzL2Uyb0RvYy54bWysVG1v0zAQ/o7Ef7D8vcuL0q2Jlk5bSxHS&#10;YJMGP8CNncbC8RnbbToQ/52z05YO+IAQ+eDYvvP5ee658/XNvldkJ6yToGuaXaSUCN0Al3pT008f&#10;V5MZJc4zzZkCLWr6LBy9mb9+dT2YSuTQgeLCEgyiXTWYmnbemypJXNOJnrkLMEKjsQXbM49Lu0m4&#10;ZQNG71WSp+llMoDlxkIjnMPd5Wik8xi/bUXjH9rWCU9UTRGbj6ON4zqMyfyaVRvLTCebAwz2Dyh6&#10;JjVeegq1ZJ6RrZW/heplY8FB6y8a6BNoW9mIyAHZZOkvbJ46ZkTkgslx5pQm9//CNh92j5ZIXtOc&#10;Es16lOhhxxSZhswMxlXo8GQebeDmzD00nx3RsOiY3ohba2HoBOOIJwv+yYsDYeHwKFkP74FjYLb1&#10;EJO0b20fAiJ9so9aPJ+0EHtPGtzM0jLPUbEGTWU6SyOghFXHs8Y6/1ZAT8KkpkIpaVxIFqvY7t75&#10;AIdVR68IH5TkK6lUXNjNeqEsQa41XcUvMkCW525KB2cN4dgYcdxBlHhHsAW8UehvZZYX6V1eTlaX&#10;s6tJsSqmk/IqnU3SrLwrL9OiLJar7wFgVlSd5Fzoe6nFseiy4u9EPZT/WC6x7MiAGZrm08j9BXp3&#10;TjKN359IWthqjuxYFcR8c5h7JtU4T14ijolF2sd/TESUPqg9Vs0a+DMqbwGlQRHxgcBJB/YrJQM2&#10;W03dly2zghL1TmP1lFlRhO6Mi2J6FYS355b1uYXpBkPV1FMyThd+7OitsXLT4U1ZzIWGW6y4VsZa&#10;CNU4ojrUKTZUZHBo/tCx5+vo9fOJmv8AAAD//wMAUEsDBBQABgAIAAAAIQCs5j+63AAAAAsBAAAP&#10;AAAAZHJzL2Rvd25yZXYueG1sTI/NTsMwEITvSLyDtUhcELXblAaFOBXi5wEoFWcnXhKL2I5sN3Xe&#10;nu0JbjPa0ew39T7bkc0YovFOwnolgKHrvDaul3D8fL9/BBaTclqN3qGEBSPsm+urWlXan90HzofU&#10;MypxsVIShpSmivPYDWhVXPkJHd2+fbAqkQ0910GdqdyOfCPEjltlHH0Y1IQvA3Y/h5OVMB/DVw6L&#10;MeW0FLl9Ld7snRJS3t7k5ydgCXP6C8MFn9ChIabWn5yObCT/UK4pSkLsSFwS5bYA1pLYiC3wpub/&#10;NzS/AAAA//8DAFBLAQItABQABgAIAAAAIQC2gziS/gAAAOEBAAATAAAAAAAAAAAAAAAAAAAAAABb&#10;Q29udGVudF9UeXBlc10ueG1sUEsBAi0AFAAGAAgAAAAhADj9If/WAAAAlAEAAAsAAAAAAAAAAAAA&#10;AAAALwEAAF9yZWxzLy5yZWxzUEsBAi0AFAAGAAgAAAAhAOaOWc1xAgAA6gQAAA4AAAAAAAAAAAAA&#10;AAAALgIAAGRycy9lMm9Eb2MueG1sUEsBAi0AFAAGAAgAAAAhAKzmP7rcAAAACwEAAA8AAAAAAAAA&#10;AAAAAAAAywQAAGRycy9kb3ducmV2LnhtbFBLBQYAAAAABAAEAPMAAADUBQAAAAA=&#10;" stroked="f"/>
                </w:pict>
              </mc:Fallback>
            </mc:AlternateContent>
          </w:r>
          <w:r w:rsidR="00733C35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76905C7C" wp14:editId="1126812F">
                <wp:extent cx="897255" cy="838200"/>
                <wp:effectExtent l="0" t="0" r="0" b="0"/>
                <wp:docPr id="6" name="Picture 6" descr="O_Icon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_Icon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  <w:vAlign w:val="center"/>
        </w:tcPr>
        <w:p w14:paraId="217258DF" w14:textId="77777777" w:rsidR="0067455E" w:rsidRPr="00035603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035603"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2DB3D5CD" w14:textId="2E3DD80F" w:rsidR="0067455E" w:rsidRPr="00930C52" w:rsidRDefault="0067455E" w:rsidP="00F07059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</w:pPr>
          <w:r w:rsidRPr="00930C52"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Merge w:val="restart"/>
          <w:vAlign w:val="center"/>
        </w:tcPr>
        <w:p w14:paraId="671DE8F8" w14:textId="08AAB67B" w:rsidR="0067455E" w:rsidRPr="00C1548E" w:rsidRDefault="0067455E" w:rsidP="0067455E">
          <w:pPr>
            <w:jc w:val="center"/>
            <w:rPr>
              <w:rFonts w:ascii="Times New Roman" w:hAnsi="Times New Roman"/>
              <w:b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D24B625" wp14:editId="3F896061">
                    <wp:simplePos x="0" y="0"/>
                    <wp:positionH relativeFrom="column">
                      <wp:posOffset>296545</wp:posOffset>
                    </wp:positionH>
                    <wp:positionV relativeFrom="paragraph">
                      <wp:posOffset>750570</wp:posOffset>
                    </wp:positionV>
                    <wp:extent cx="109220" cy="90805"/>
                    <wp:effectExtent l="1270" t="7620" r="3810" b="6350"/>
                    <wp:wrapNone/>
                    <wp:docPr id="1" name="Oval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42F32DFE" id="Oval 4" o:spid="_x0000_s1026" style="position:absolute;margin-left:23.35pt;margin-top:59.1pt;width:8.6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L4ycAIAAOoEAAAOAAAAZHJzL2Uyb0RvYy54bWysVG1v0zAQ/o7Ef7D8vcuL0q2Jlk5bSxHS&#10;YJMGP8CNncbC8RnbbToQ/52z05YO+IAQ+eDYvvP5ee658/XNvldkJ6yToGuaXaSUCN0Al3pT008f&#10;V5MZJc4zzZkCLWr6LBy9mb9+dT2YSuTQgeLCEgyiXTWYmnbemypJXNOJnrkLMEKjsQXbM49Lu0m4&#10;ZQNG71WSp+llMoDlxkIjnMPd5Wik8xi/bUXjH9rWCU9UTRGbj6ON4zqMyfyaVRvLTCebAwz2Dyh6&#10;JjVeegq1ZJ6RrZW/heplY8FB6y8a6BNoW9mIyAHZZOkvbJ46ZkTkgslx5pQm9//CNh92j5ZIjtpR&#10;olmPEj3smCJFyMxgXIUOT+bRBm7O3EPz2RENi47pjbi1FoZOMI54suCfvDgQFg6PkvXwHjgGZlsP&#10;MUn71vYhINIn+6jF80kLsfekwc0sLfMcFWvQVKazdBovYNXxrLHOvxXQkzCpqVBKGheSxSq2u3c+&#10;wGHV0SvCByX5SioVF3azXihLkGtNV/E7XODO3ZQOzhrCsTHiuIMo8Y5gC3ij0N/KLC/Su7ycrC5n&#10;V5NiVUwn5VU6m6RZeVdepkVZLFffA8CsqDrJudD3Uotj0WXF34l6KP+xXGLZkQEzNM2nkfsL9O6c&#10;ZBq/P5G0sNUc2bEqiPnmMPdMqnGevEQcE4u0j/+YiCh9UHusmjXwZ1TeAkqDIuIDgZMO7FdKBmy2&#10;mrovW2YFJeqdxuops6II3RkXxfQqCG/PLetzC9MNhqqpp2ScLvzY0Vtj5abDm7KYCw23WHGtjLUQ&#10;qnFEdahTbKjI4ND8oWPP19Hr5xM1/wEAAP//AwBQSwMEFAAGAAgAAAAhACwNgyXdAAAACQEAAA8A&#10;AABkcnMvZG93bnJldi54bWxMj8tOwzAQRfdI/IM1SGwQdZpA2oY4FeLxAZSqayceEovYjmw3df6e&#10;YQXLuXN050y9T2ZkM/qgnRWwXmXA0HZOadsLOH6+32+BhSitkqOzKGDBAPvm+qqWlXIX+4HzIfaM&#10;SmyopIAhxqniPHQDGhlWbkJLuy/njYw0+p4rLy9UbkaeZ1nJjdSWLgxywpcBu+/D2QiYj/6U/KL1&#10;ZlqK1L4Wb+ZOZkLc3qTnJ2ARU/yD4Vef1KEhp9adrQpsFPBQboikfL3NgRFQFjtgLQVF/gi8qfn/&#10;D5ofAAAA//8DAFBLAQItABQABgAIAAAAIQC2gziS/gAAAOEBAAATAAAAAAAAAAAAAAAAAAAAAABb&#10;Q29udGVudF9UeXBlc10ueG1sUEsBAi0AFAAGAAgAAAAhADj9If/WAAAAlAEAAAsAAAAAAAAAAAAA&#10;AAAALwEAAF9yZWxzLy5yZWxzUEsBAi0AFAAGAAgAAAAhAM24vjJwAgAA6gQAAA4AAAAAAAAAAAAA&#10;AAAALgIAAGRycy9lMm9Eb2MueG1sUEsBAi0AFAAGAAgAAAAhACwNgyXdAAAACQEAAA8AAAAAAAAA&#10;AAAAAAAAygQAAGRycy9kb3ducmV2LnhtbFBLBQYAAAAABAAEAPMAAADUBQAAAAA=&#10;" stroked="f"/>
                </w:pict>
              </mc:Fallback>
            </mc:AlternateContent>
          </w:r>
          <w:r w:rsidR="007F361D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5517A3CF" wp14:editId="52AB4FF0">
                <wp:extent cx="1202055" cy="931545"/>
                <wp:effectExtent l="0" t="0" r="0" b="1905"/>
                <wp:docPr id="5" name="Picture 5" descr="Mascot_Symbol_Panther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8" descr="Mascot_Symbol_Panther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202055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7455E" w:rsidRPr="00BE3F4D" w14:paraId="69E56F6A" w14:textId="77777777" w:rsidTr="0067455E">
      <w:trPr>
        <w:trHeight w:val="426"/>
        <w:jc w:val="center"/>
      </w:trPr>
      <w:tc>
        <w:tcPr>
          <w:tcW w:w="1980" w:type="dxa"/>
          <w:vMerge/>
          <w:vAlign w:val="center"/>
        </w:tcPr>
        <w:p w14:paraId="0D542A38" w14:textId="77777777" w:rsidR="0067455E" w:rsidRPr="00E31284" w:rsidRDefault="0067455E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  <w:tc>
        <w:tcPr>
          <w:tcW w:w="6390" w:type="dxa"/>
          <w:vMerge w:val="restart"/>
          <w:vAlign w:val="center"/>
        </w:tcPr>
        <w:p w14:paraId="4E6123C3" w14:textId="77777777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</w:p>
        <w:p w14:paraId="18473694" w14:textId="1CACD7D0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Dr. </w:t>
          </w:r>
          <w:r w:rsidR="005C0B43"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>Beth Shackleford</w:t>
          </w:r>
        </w:p>
        <w:p w14:paraId="7F05860E" w14:textId="25BCCF39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  <w:r w:rsidRPr="00E9458B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Superintendent</w:t>
          </w:r>
        </w:p>
        <w:p w14:paraId="11F4D36E" w14:textId="77777777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  <w:p w14:paraId="2B9A8265" w14:textId="77777777" w:rsidR="008D1A69" w:rsidRDefault="008D1A69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  <w:p w14:paraId="0846B32B" w14:textId="69BE3883" w:rsidR="0067455E" w:rsidRDefault="00016EBE" w:rsidP="00016EBE">
          <w:pP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              </w:t>
          </w:r>
          <w:r w:rsidR="00AC6E1E"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Travis Schmale             </w:t>
          </w:r>
          <w:r w:rsidR="00EA1A62"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  Dan Howe</w:t>
          </w:r>
          <w:r w:rsidR="00EA1A62"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        </w:t>
          </w: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                  Ethan Graham</w:t>
          </w:r>
          <w:r w:rsidR="00EA1A62"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    </w:t>
          </w:r>
        </w:p>
        <w:p w14:paraId="70E46462" w14:textId="4EF2A40C" w:rsidR="00016EBE" w:rsidRPr="00893F52" w:rsidRDefault="00FD7B73" w:rsidP="00FD7B73">
          <w:pPr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  <w:r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 xml:space="preserve">                 Director of Finance           </w:t>
          </w:r>
          <w:r w:rsidR="00FA49EE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 xml:space="preserve">         </w:t>
          </w:r>
          <w:r w:rsidR="00EA1A62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Princ</w:t>
          </w:r>
          <w:r w:rsidR="00FA49EE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ipal</w:t>
          </w:r>
          <w:r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 xml:space="preserve">    </w:t>
          </w:r>
          <w:r w:rsidR="00EA1A62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 xml:space="preserve">                       </w:t>
          </w:r>
          <w:r w:rsidR="00FA49EE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 xml:space="preserve">Director of </w:t>
          </w:r>
          <w:r w:rsidR="00016EBE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 xml:space="preserve">Curriculum                          </w:t>
          </w:r>
        </w:p>
      </w:tc>
      <w:tc>
        <w:tcPr>
          <w:tcW w:w="1890" w:type="dxa"/>
          <w:vMerge/>
          <w:vAlign w:val="center"/>
        </w:tcPr>
        <w:p w14:paraId="04EBECBB" w14:textId="77777777" w:rsidR="0067455E" w:rsidRPr="00E31284" w:rsidRDefault="0067455E" w:rsidP="00E9458B">
          <w:pPr>
            <w:spacing w:before="80"/>
            <w:jc w:val="right"/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</w:tr>
    <w:tr w:rsidR="0067455E" w:rsidRPr="00BE3F4D" w14:paraId="038E7410" w14:textId="77777777" w:rsidTr="00E9458B">
      <w:trPr>
        <w:trHeight w:val="1166"/>
        <w:jc w:val="center"/>
      </w:trPr>
      <w:tc>
        <w:tcPr>
          <w:tcW w:w="1980" w:type="dxa"/>
          <w:vAlign w:val="center"/>
        </w:tcPr>
        <w:p w14:paraId="6728A459" w14:textId="77777777" w:rsidR="00AC56CB" w:rsidRDefault="00AC56CB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  <w:p w14:paraId="48476F77" w14:textId="266064C8" w:rsidR="0067455E" w:rsidRPr="00E31284" w:rsidRDefault="0067455E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  <w:r w:rsidRPr="00E31284">
            <w:rPr>
              <w:rFonts w:ascii="Times New Roman" w:hAnsi="Times New Roman"/>
              <w:b/>
              <w:color w:val="000080"/>
              <w:sz w:val="18"/>
              <w:szCs w:val="18"/>
            </w:rPr>
            <w:t>OTHS Smiley Campus</w:t>
          </w:r>
        </w:p>
        <w:p w14:paraId="778C01B1" w14:textId="77777777" w:rsidR="0067455E" w:rsidRPr="00E31284" w:rsidRDefault="0067455E" w:rsidP="00E31284">
          <w:pPr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600 South Smiley St.</w:t>
          </w:r>
        </w:p>
        <w:p w14:paraId="6F081956" w14:textId="77777777" w:rsidR="0067455E" w:rsidRPr="00E31284" w:rsidRDefault="0067455E" w:rsidP="00E31284">
          <w:pPr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O’Fallon, IL 62269</w:t>
          </w:r>
        </w:p>
        <w:p w14:paraId="04469DA5" w14:textId="77777777" w:rsidR="0067455E" w:rsidRDefault="0067455E" w:rsidP="00E9458B">
          <w:pPr>
            <w:ind w:right="90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(618) 632-3507</w:t>
          </w:r>
        </w:p>
        <w:p w14:paraId="142BD626" w14:textId="27E72568" w:rsidR="008960C5" w:rsidRPr="00E9458B" w:rsidRDefault="008960C5" w:rsidP="00E9458B">
          <w:pPr>
            <w:ind w:right="90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Fax: (618) 206-2468</w:t>
          </w:r>
        </w:p>
      </w:tc>
      <w:tc>
        <w:tcPr>
          <w:tcW w:w="6390" w:type="dxa"/>
          <w:vMerge/>
          <w:vAlign w:val="center"/>
        </w:tcPr>
        <w:p w14:paraId="70C31E08" w14:textId="28E946A0" w:rsidR="0067455E" w:rsidRPr="00F07059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</w:tc>
      <w:tc>
        <w:tcPr>
          <w:tcW w:w="1890" w:type="dxa"/>
          <w:vAlign w:val="center"/>
        </w:tcPr>
        <w:p w14:paraId="01BDCCEA" w14:textId="66E105BB" w:rsidR="0067455E" w:rsidRPr="00E31284" w:rsidRDefault="0067455E" w:rsidP="00E9458B">
          <w:pPr>
            <w:spacing w:before="80"/>
            <w:jc w:val="right"/>
            <w:rPr>
              <w:rFonts w:ascii="Times New Roman" w:hAnsi="Times New Roman"/>
              <w:b/>
              <w:color w:val="000080"/>
              <w:sz w:val="18"/>
              <w:szCs w:val="18"/>
            </w:rPr>
          </w:pPr>
          <w:r w:rsidRPr="00E31284">
            <w:rPr>
              <w:rFonts w:ascii="Times New Roman" w:hAnsi="Times New Roman"/>
              <w:b/>
              <w:color w:val="000080"/>
              <w:sz w:val="18"/>
              <w:szCs w:val="18"/>
            </w:rPr>
            <w:t>OTHS Milburn Campus</w:t>
          </w:r>
        </w:p>
        <w:p w14:paraId="696ADCCF" w14:textId="77777777" w:rsidR="0067455E" w:rsidRPr="00E31284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650 Milburn School Rd.</w:t>
          </w:r>
        </w:p>
        <w:p w14:paraId="1B6237A3" w14:textId="77777777" w:rsidR="0067455E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O’Fallon, IL 62269</w:t>
          </w:r>
        </w:p>
        <w:p w14:paraId="6992BDB4" w14:textId="77777777" w:rsidR="0067455E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(618) 622-9647</w:t>
          </w:r>
        </w:p>
        <w:p w14:paraId="08641BE2" w14:textId="3D8481B3" w:rsidR="008960C5" w:rsidRPr="00E9458B" w:rsidRDefault="008960C5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Fax (618) 622-9630</w:t>
          </w:r>
        </w:p>
      </w:tc>
    </w:tr>
  </w:tbl>
  <w:p w14:paraId="50E5B6F6" w14:textId="3D92254A" w:rsidR="00446105" w:rsidRPr="00FE731A" w:rsidRDefault="00B83D4B" w:rsidP="00A96F7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AD4CAB" wp14:editId="50B6448B">
              <wp:simplePos x="0" y="0"/>
              <wp:positionH relativeFrom="column">
                <wp:posOffset>8466</wp:posOffset>
              </wp:positionH>
              <wp:positionV relativeFrom="paragraph">
                <wp:posOffset>91863</wp:posOffset>
              </wp:positionV>
              <wp:extent cx="6849533" cy="16934"/>
              <wp:effectExtent l="0" t="0" r="27940" b="2159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49533" cy="16934"/>
                      </a:xfrm>
                      <a:prstGeom prst="line">
                        <a:avLst/>
                      </a:prstGeom>
                      <a:ln>
                        <a:solidFill>
                          <a:srgbClr val="000099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4EA818" id="Straight Connector 4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7.25pt" to="540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0c6wEAACwEAAAOAAAAZHJzL2Uyb0RvYy54bWysU02P2yAQvVfqf0DcGzubNNpYcfaQaHup&#10;2qjb9k4wxEjAoIHm4993wIn7tVqpVX1AHpj3Zt5jWD2cnWVHhdGAb/l0UnOmvITO+EPLv3x+fHPP&#10;WUzCd8KCVy2/qMgf1q9frU6hUXfQg+0UMiLxsTmFlvcphaaqouyVE3ECQXk61IBOJArxUHUoTsTu&#10;bHVX14vqBNgFBKlipN3tcMjXhV9rJdNHraNKzLacektlxbLu81qtV6I5oAi9kdc2xD904YTxVHSk&#10;2ook2Dc0f1A5IxEi6DSR4CrQ2khVNJCaaf2bmqdeBFW0kDkxjDbF/0crPxx3yEzX8jlnXji6oqeE&#10;whz6xDbgPRkIyObZp1OIDaVv/A6vUQw7zKLPGh3T1oSvNALFBhLGzsXly+iyOicmaXNxP1++nc04&#10;k3Q2XSxnhb0aaDJdwJjeKXAs/7TcGp9NEI04vo+JSlPqLSVvW5/XCNZ0j8baEuBhv7HIjiJfO33L&#10;ZVZAwF/SMstWxH7Ii5e4hXTNy6RVVjxoLH/pYtVQ8JPS5BlpGdSWaVVjQSGl8mk6MlF2hmlqbgTW&#10;RdGLwGt+hqoyyX8DHhGlMvg0gp3xgM9VT+dby3rIvzkw6M4W7KG7lNsv1tBIFk+vzyfP/M9xgf94&#10;5OvvAAAA//8DAFBLAwQUAAYACAAAACEAIjoRmNsAAAAIAQAADwAAAGRycy9kb3ducmV2LnhtbExP&#10;QU7DMBC8I/EHa5G4IGpTSBtCnAohwbEqpSpXN16SiHgd2W4afs/2BKed0YxmZ8rV5HoxYoidJw13&#10;MwUCqfa2o0bD7uP1NgcRkyFrek+o4QcjrKrLi9IU1p/oHcdtagSHUCyMhjaloZAy1i06E2d+QGLt&#10;ywdnEtPQSBvMicNdL+dKLaQzHfGH1gz40mL9vT06DctA6y5Sts/fHrN8gZvx5nM9an19NT0/gUg4&#10;pT8znOtzdai408EfyUbRM79nI5+HDMRZVrnibQdGyznIqpT/B1S/AAAA//8DAFBLAQItABQABgAI&#10;AAAAIQC2gziS/gAAAOEBAAATAAAAAAAAAAAAAAAAAAAAAABbQ29udGVudF9UeXBlc10ueG1sUEsB&#10;Ai0AFAAGAAgAAAAhADj9If/WAAAAlAEAAAsAAAAAAAAAAAAAAAAALwEAAF9yZWxzLy5yZWxzUEsB&#10;Ai0AFAAGAAgAAAAhAPIsXRzrAQAALAQAAA4AAAAAAAAAAAAAAAAALgIAAGRycy9lMm9Eb2MueG1s&#10;UEsBAi0AFAAGAAgAAAAhACI6EZjbAAAACAEAAA8AAAAAAAAAAAAAAAAARQQAAGRycy9kb3ducmV2&#10;LnhtbFBLBQYAAAAABAAEAPMAAABNBQAAAAA=&#10;" strokecolor="#009" strokeweight=".5pt">
              <v:stroke dashstyle="1 1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73395"/>
    <w:multiLevelType w:val="hybridMultilevel"/>
    <w:tmpl w:val="B6AC6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5FE9"/>
    <w:multiLevelType w:val="multilevel"/>
    <w:tmpl w:val="8BF84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A52F28"/>
    <w:multiLevelType w:val="hybridMultilevel"/>
    <w:tmpl w:val="65C24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7"/>
    <w:rsid w:val="00003E2B"/>
    <w:rsid w:val="000066DA"/>
    <w:rsid w:val="00016EBE"/>
    <w:rsid w:val="00035603"/>
    <w:rsid w:val="00047EB3"/>
    <w:rsid w:val="00054C1C"/>
    <w:rsid w:val="0006122E"/>
    <w:rsid w:val="0007116D"/>
    <w:rsid w:val="00083446"/>
    <w:rsid w:val="00087878"/>
    <w:rsid w:val="000A4649"/>
    <w:rsid w:val="000D0CA8"/>
    <w:rsid w:val="000D10A7"/>
    <w:rsid w:val="000D2827"/>
    <w:rsid w:val="000D7D0C"/>
    <w:rsid w:val="000F2747"/>
    <w:rsid w:val="000F5B1E"/>
    <w:rsid w:val="00111B1F"/>
    <w:rsid w:val="00127F16"/>
    <w:rsid w:val="00195F8B"/>
    <w:rsid w:val="001B70C7"/>
    <w:rsid w:val="001E04C6"/>
    <w:rsid w:val="00210D42"/>
    <w:rsid w:val="00216603"/>
    <w:rsid w:val="00216A5C"/>
    <w:rsid w:val="0022031E"/>
    <w:rsid w:val="002336C2"/>
    <w:rsid w:val="00233E3C"/>
    <w:rsid w:val="00235561"/>
    <w:rsid w:val="00243D43"/>
    <w:rsid w:val="00244B0E"/>
    <w:rsid w:val="00264C7E"/>
    <w:rsid w:val="002747AE"/>
    <w:rsid w:val="00275511"/>
    <w:rsid w:val="00283AF7"/>
    <w:rsid w:val="002B36E9"/>
    <w:rsid w:val="002C4FF1"/>
    <w:rsid w:val="002C5259"/>
    <w:rsid w:val="002F33A3"/>
    <w:rsid w:val="00303486"/>
    <w:rsid w:val="00310ECB"/>
    <w:rsid w:val="00310F42"/>
    <w:rsid w:val="00311BD4"/>
    <w:rsid w:val="00312BE7"/>
    <w:rsid w:val="00315CC4"/>
    <w:rsid w:val="00316317"/>
    <w:rsid w:val="00330F88"/>
    <w:rsid w:val="00336AB4"/>
    <w:rsid w:val="00352D71"/>
    <w:rsid w:val="0038252D"/>
    <w:rsid w:val="00385C7B"/>
    <w:rsid w:val="003A1257"/>
    <w:rsid w:val="003D0241"/>
    <w:rsid w:val="003E00F0"/>
    <w:rsid w:val="003E6221"/>
    <w:rsid w:val="003F1D34"/>
    <w:rsid w:val="003F1D4B"/>
    <w:rsid w:val="004125C5"/>
    <w:rsid w:val="00436C5B"/>
    <w:rsid w:val="00446105"/>
    <w:rsid w:val="00470353"/>
    <w:rsid w:val="004722AC"/>
    <w:rsid w:val="00495282"/>
    <w:rsid w:val="004A00ED"/>
    <w:rsid w:val="004A5398"/>
    <w:rsid w:val="004B0115"/>
    <w:rsid w:val="004B0B14"/>
    <w:rsid w:val="004C65D7"/>
    <w:rsid w:val="004E1E0A"/>
    <w:rsid w:val="004E38A0"/>
    <w:rsid w:val="004F3C25"/>
    <w:rsid w:val="0050233D"/>
    <w:rsid w:val="0053796D"/>
    <w:rsid w:val="005457D8"/>
    <w:rsid w:val="00551DB7"/>
    <w:rsid w:val="005A3D45"/>
    <w:rsid w:val="005C0B43"/>
    <w:rsid w:val="005C4422"/>
    <w:rsid w:val="005D0E62"/>
    <w:rsid w:val="005E48D1"/>
    <w:rsid w:val="00607D46"/>
    <w:rsid w:val="00611BA4"/>
    <w:rsid w:val="006645EE"/>
    <w:rsid w:val="0067455E"/>
    <w:rsid w:val="00697645"/>
    <w:rsid w:val="006A09AF"/>
    <w:rsid w:val="006D4897"/>
    <w:rsid w:val="006E3E6B"/>
    <w:rsid w:val="00710466"/>
    <w:rsid w:val="007110FB"/>
    <w:rsid w:val="00733C35"/>
    <w:rsid w:val="00734153"/>
    <w:rsid w:val="0073585C"/>
    <w:rsid w:val="00744B01"/>
    <w:rsid w:val="00753B63"/>
    <w:rsid w:val="00754AD8"/>
    <w:rsid w:val="00770179"/>
    <w:rsid w:val="00780E7F"/>
    <w:rsid w:val="00794BAD"/>
    <w:rsid w:val="007A5EAA"/>
    <w:rsid w:val="007B1C0F"/>
    <w:rsid w:val="007D774A"/>
    <w:rsid w:val="007F318B"/>
    <w:rsid w:val="007F361D"/>
    <w:rsid w:val="00813BA0"/>
    <w:rsid w:val="00823CB3"/>
    <w:rsid w:val="00826DE8"/>
    <w:rsid w:val="00830D76"/>
    <w:rsid w:val="0086135D"/>
    <w:rsid w:val="008847A6"/>
    <w:rsid w:val="00893F52"/>
    <w:rsid w:val="008960C5"/>
    <w:rsid w:val="008D1A69"/>
    <w:rsid w:val="00911504"/>
    <w:rsid w:val="009160A7"/>
    <w:rsid w:val="00927D06"/>
    <w:rsid w:val="00930906"/>
    <w:rsid w:val="00930C52"/>
    <w:rsid w:val="00945165"/>
    <w:rsid w:val="00945780"/>
    <w:rsid w:val="0095021A"/>
    <w:rsid w:val="00952DC4"/>
    <w:rsid w:val="00953659"/>
    <w:rsid w:val="009578FF"/>
    <w:rsid w:val="00970B90"/>
    <w:rsid w:val="0097211D"/>
    <w:rsid w:val="00976761"/>
    <w:rsid w:val="00977218"/>
    <w:rsid w:val="00983A64"/>
    <w:rsid w:val="009A101C"/>
    <w:rsid w:val="009B4E92"/>
    <w:rsid w:val="009D6468"/>
    <w:rsid w:val="009E1E53"/>
    <w:rsid w:val="009F3768"/>
    <w:rsid w:val="00A10BAB"/>
    <w:rsid w:val="00A678B2"/>
    <w:rsid w:val="00A711FB"/>
    <w:rsid w:val="00A729D1"/>
    <w:rsid w:val="00A810C8"/>
    <w:rsid w:val="00A81AF2"/>
    <w:rsid w:val="00A84C19"/>
    <w:rsid w:val="00A96F70"/>
    <w:rsid w:val="00AC56CB"/>
    <w:rsid w:val="00AC6E1E"/>
    <w:rsid w:val="00B11B87"/>
    <w:rsid w:val="00B30DC9"/>
    <w:rsid w:val="00B61E8E"/>
    <w:rsid w:val="00B83D4B"/>
    <w:rsid w:val="00B850A2"/>
    <w:rsid w:val="00B9220E"/>
    <w:rsid w:val="00BA5903"/>
    <w:rsid w:val="00BB71C0"/>
    <w:rsid w:val="00BD04A3"/>
    <w:rsid w:val="00BE3F4D"/>
    <w:rsid w:val="00BE7087"/>
    <w:rsid w:val="00C128FF"/>
    <w:rsid w:val="00C1548E"/>
    <w:rsid w:val="00C2228C"/>
    <w:rsid w:val="00C32CFD"/>
    <w:rsid w:val="00C4462B"/>
    <w:rsid w:val="00C52981"/>
    <w:rsid w:val="00C61C5F"/>
    <w:rsid w:val="00C6204B"/>
    <w:rsid w:val="00C67115"/>
    <w:rsid w:val="00C76377"/>
    <w:rsid w:val="00C823F0"/>
    <w:rsid w:val="00C901DA"/>
    <w:rsid w:val="00C922FE"/>
    <w:rsid w:val="00CA76E8"/>
    <w:rsid w:val="00CB6948"/>
    <w:rsid w:val="00CB763C"/>
    <w:rsid w:val="00CD7444"/>
    <w:rsid w:val="00CE0D8F"/>
    <w:rsid w:val="00CE7605"/>
    <w:rsid w:val="00D06F0A"/>
    <w:rsid w:val="00D22DE2"/>
    <w:rsid w:val="00D41D22"/>
    <w:rsid w:val="00D41DFA"/>
    <w:rsid w:val="00D54B37"/>
    <w:rsid w:val="00D672F5"/>
    <w:rsid w:val="00D72339"/>
    <w:rsid w:val="00D84FF3"/>
    <w:rsid w:val="00D87FF7"/>
    <w:rsid w:val="00DA32B1"/>
    <w:rsid w:val="00DA774C"/>
    <w:rsid w:val="00E06B44"/>
    <w:rsid w:val="00E06BB7"/>
    <w:rsid w:val="00E24304"/>
    <w:rsid w:val="00E27382"/>
    <w:rsid w:val="00E31284"/>
    <w:rsid w:val="00E468E5"/>
    <w:rsid w:val="00E74E5E"/>
    <w:rsid w:val="00E75E74"/>
    <w:rsid w:val="00E86DE4"/>
    <w:rsid w:val="00E9458B"/>
    <w:rsid w:val="00EA1A62"/>
    <w:rsid w:val="00EE58C6"/>
    <w:rsid w:val="00F07059"/>
    <w:rsid w:val="00F12049"/>
    <w:rsid w:val="00F167AC"/>
    <w:rsid w:val="00F219EB"/>
    <w:rsid w:val="00F249D8"/>
    <w:rsid w:val="00F37416"/>
    <w:rsid w:val="00F422A3"/>
    <w:rsid w:val="00F61513"/>
    <w:rsid w:val="00F662C8"/>
    <w:rsid w:val="00F82B00"/>
    <w:rsid w:val="00F96E30"/>
    <w:rsid w:val="00FA49EE"/>
    <w:rsid w:val="00FB2151"/>
    <w:rsid w:val="00FD1239"/>
    <w:rsid w:val="00FD3A28"/>
    <w:rsid w:val="00FD4F2E"/>
    <w:rsid w:val="00FD7B73"/>
    <w:rsid w:val="00FE5297"/>
    <w:rsid w:val="00FE61BE"/>
    <w:rsid w:val="00FE70BA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6FF4993D"/>
  <w15:chartTrackingRefBased/>
  <w15:docId w15:val="{97ECBC1B-1FDE-4974-8800-E7BA3A1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E731A"/>
    <w:rPr>
      <w:rFonts w:ascii="Courier New" w:eastAsia="Times New Roman" w:hAnsi="Courier New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016EB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73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31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E73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7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850A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16EBE"/>
    <w:rPr>
      <w:rFonts w:eastAsia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16EBE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016EB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922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ebsitecoordinator@oths.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aa18d5c4-c3d9-4483-a05c-7f401e518145" xsi:nil="true"/>
    <Math_Settings xmlns="aa18d5c4-c3d9-4483-a05c-7f401e518145" xsi:nil="true"/>
    <AppVersion xmlns="aa18d5c4-c3d9-4483-a05c-7f401e518145" xsi:nil="true"/>
    <Self_Registration_Enabled xmlns="aa18d5c4-c3d9-4483-a05c-7f401e518145" xsi:nil="true"/>
    <Invited_Students xmlns="aa18d5c4-c3d9-4483-a05c-7f401e518145" xsi:nil="true"/>
    <Self_Registration_Enabled0 xmlns="aa18d5c4-c3d9-4483-a05c-7f401e518145" xsi:nil="true"/>
    <StudentGroups xmlns="aa18d5c4-c3d9-4483-a05c-7f401e518145" xsi:nil="true"/>
    <Invited_Teachers xmlns="aa18d5c4-c3d9-4483-a05c-7f401e518145" xsi:nil="true"/>
    <DefaultSectionNames xmlns="aa18d5c4-c3d9-4483-a05c-7f401e518145" xsi:nil="true"/>
    <Templates xmlns="aa18d5c4-c3d9-4483-a05c-7f401e518145" xsi:nil="true"/>
    <NotebookType xmlns="aa18d5c4-c3d9-4483-a05c-7f401e518145" xsi:nil="true"/>
    <FolderType xmlns="aa18d5c4-c3d9-4483-a05c-7f401e518145" xsi:nil="true"/>
    <Students xmlns="aa18d5c4-c3d9-4483-a05c-7f401e518145">
      <UserInfo>
        <DisplayName/>
        <AccountId xsi:nil="true"/>
        <AccountType/>
      </UserInfo>
    </Students>
    <Student_Groups xmlns="aa18d5c4-c3d9-4483-a05c-7f401e518145">
      <UserInfo>
        <DisplayName/>
        <AccountId xsi:nil="true"/>
        <AccountType/>
      </UserInfo>
    </Student_Groups>
    <CultureName xmlns="aa18d5c4-c3d9-4483-a05c-7f401e518145" xsi:nil="true"/>
    <Distribution_Groups xmlns="aa18d5c4-c3d9-4483-a05c-7f401e518145" xsi:nil="true"/>
    <TeamsChannelId xmlns="aa18d5c4-c3d9-4483-a05c-7f401e518145" xsi:nil="true"/>
    <_activity xmlns="aa18d5c4-c3d9-4483-a05c-7f401e518145" xsi:nil="true"/>
    <Owner xmlns="aa18d5c4-c3d9-4483-a05c-7f401e518145">
      <UserInfo>
        <DisplayName/>
        <AccountId xsi:nil="true"/>
        <AccountType/>
      </UserInfo>
    </Owner>
    <Teachers xmlns="aa18d5c4-c3d9-4483-a05c-7f401e518145">
      <UserInfo>
        <DisplayName/>
        <AccountId xsi:nil="true"/>
        <AccountType/>
      </UserInfo>
    </Teachers>
    <LMS_Mappings xmlns="aa18d5c4-c3d9-4483-a05c-7f401e518145" xsi:nil="true"/>
    <IsNotebookLocked xmlns="aa18d5c4-c3d9-4483-a05c-7f401e518145" xsi:nil="true"/>
    <Is_Collaboration_Space_Locked xmlns="aa18d5c4-c3d9-4483-a05c-7f401e51814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006DBBD922041B1EE1900051DE72B" ma:contentTypeVersion="42" ma:contentTypeDescription="Create a new document." ma:contentTypeScope="" ma:versionID="dd8af78911d4ac995a0fae6cff804fe4">
  <xsd:schema xmlns:xsd="http://www.w3.org/2001/XMLSchema" xmlns:xs="http://www.w3.org/2001/XMLSchema" xmlns:p="http://schemas.microsoft.com/office/2006/metadata/properties" xmlns:ns3="d19d6dc8-dc7d-4c9e-af65-cadd36ceda6f" xmlns:ns4="aa18d5c4-c3d9-4483-a05c-7f401e518145" targetNamespace="http://schemas.microsoft.com/office/2006/metadata/properties" ma:root="true" ma:fieldsID="990a4cc5f707f73416aeee500c64dc97" ns3:_="" ns4:_="">
    <xsd:import namespace="d19d6dc8-dc7d-4c9e-af65-cadd36ceda6f"/>
    <xsd:import namespace="aa18d5c4-c3d9-4483-a05c-7f401e51814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NotebookType" minOccurs="0"/>
                <xsd:element ref="ns4:FolderType" minOccurs="0"/>
                <xsd:element ref="ns4:Owner" minOccurs="0"/>
                <xsd:element ref="ns4:Teachers" minOccurs="0"/>
                <xsd:element ref="ns4:Students" minOccurs="0"/>
                <xsd:element ref="ns4:StudentGroups" minOccurs="0"/>
                <xsd:element ref="ns4:DefaultSectionNames" minOccurs="0"/>
                <xsd:element ref="ns4:AppVersion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Self_Registration_Enabled0" minOccurs="0"/>
                <xsd:element ref="ns4:MediaServiceMetadata" minOccurs="0"/>
                <xsd:element ref="ns4:MediaServiceFastMetadata" minOccurs="0"/>
                <xsd:element ref="ns4:Template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TeamsChannelId" minOccurs="0"/>
                <xsd:element ref="ns4:Math_Settings" minOccurs="0"/>
                <xsd:element ref="ns4:Distribution_Groups" minOccurs="0"/>
                <xsd:element ref="ns4:LMS_Mappings" minOccurs="0"/>
                <xsd:element ref="ns4:IsNotebookLocked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d6dc8-dc7d-4c9e-af65-cadd36ceda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26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7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8d5c4-c3d9-4483-a05c-7f401e518145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Groups" ma:index="16" nillable="true" ma:displayName="StudentGroups" ma:internalName="StudentGroups">
      <xsd:simpleType>
        <xsd:restriction base="dms:Note">
          <xsd:maxLength value="255"/>
        </xsd:restriction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31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3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ChannelId" ma:index="40" nillable="true" ma:displayName="Teams Channel Id" ma:internalName="TeamsChannelId">
      <xsd:simpleType>
        <xsd:restriction base="dms:Text"/>
      </xsd:simpleType>
    </xsd:element>
    <xsd:element name="Math_Settings" ma:index="41" nillable="true" ma:displayName="Math Settings" ma:internalName="Math_Settings">
      <xsd:simpleType>
        <xsd:restriction base="dms:Text"/>
      </xsd:simpleType>
    </xsd:element>
    <xsd:element name="Distribution_Groups" ma:index="4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3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44" nillable="true" ma:displayName="Is Notebook Locked" ma:internalName="IsNotebookLocked">
      <xsd:simpleType>
        <xsd:restriction base="dms:Boolean"/>
      </xsd:simpleType>
    </xsd:element>
    <xsd:element name="MediaLengthInSeconds" ma:index="45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7" nillable="true" ma:displayName="_activity" ma:hidden="true" ma:internalName="_activity">
      <xsd:simpleType>
        <xsd:restriction base="dms:Note"/>
      </xsd:simpleType>
    </xsd:element>
    <xsd:element name="MediaServiceObjectDetectorVersions" ma:index="4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1EFB8-D7F3-45AB-A10F-B325B08A14E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FC7078F-0E6D-45CA-982E-6B7FDBD341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503FEF-2CE5-475D-8E63-A6E6341DFE58}">
  <ds:schemaRefs>
    <ds:schemaRef ds:uri="http://www.w3.org/XML/1998/namespace"/>
    <ds:schemaRef ds:uri="http://schemas.microsoft.com/office/infopath/2007/PartnerControls"/>
    <ds:schemaRef ds:uri="aa18d5c4-c3d9-4483-a05c-7f401e518145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d19d6dc8-dc7d-4c9e-af65-cadd36ceda6f"/>
  </ds:schemaRefs>
</ds:datastoreItem>
</file>

<file path=customXml/itemProps4.xml><?xml version="1.0" encoding="utf-8"?>
<ds:datastoreItem xmlns:ds="http://schemas.openxmlformats.org/officeDocument/2006/customXml" ds:itemID="{2BB040F4-4ECC-4DE6-A9E0-604C3E6B2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d6dc8-dc7d-4c9e-af65-cadd36ceda6f"/>
    <ds:schemaRef ds:uri="aa18d5c4-c3d9-4483-a05c-7f401e5181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D47F69-6AE4-4766-B6B3-C22DEF324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OTHS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Faculty</dc:creator>
  <cp:keywords/>
  <cp:lastModifiedBy>Cox, Daniel</cp:lastModifiedBy>
  <cp:revision>3</cp:revision>
  <cp:lastPrinted>2024-08-20T15:47:00Z</cp:lastPrinted>
  <dcterms:created xsi:type="dcterms:W3CDTF">2024-08-14T14:41:00Z</dcterms:created>
  <dcterms:modified xsi:type="dcterms:W3CDTF">2024-08-20T15:50:00Z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ContentTypeId">
    <vt:lpwstr>0x0101008B9006DBBD922041B1EE1900051DE72B</vt:lpwstr>
  </property>
</Properties>
</file>