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2510" w:type="dxa"/>
        <w:tblInd w:w="-365" w:type="dxa"/>
        <w:tblLook w:val="04A0" w:firstRow="1" w:lastRow="0" w:firstColumn="1" w:lastColumn="0" w:noHBand="0" w:noVBand="1"/>
      </w:tblPr>
      <w:tblGrid>
        <w:gridCol w:w="1367"/>
        <w:gridCol w:w="1257"/>
        <w:gridCol w:w="1450"/>
        <w:gridCol w:w="1562"/>
        <w:gridCol w:w="1492"/>
        <w:gridCol w:w="1721"/>
        <w:gridCol w:w="1861"/>
        <w:gridCol w:w="1800"/>
      </w:tblGrid>
      <w:tr w:rsidR="00002438" w:rsidRPr="00365DCB" w14:paraId="579455EB" w14:textId="04AE8697" w:rsidTr="00002438">
        <w:tc>
          <w:tcPr>
            <w:tcW w:w="1367" w:type="dxa"/>
          </w:tcPr>
          <w:p w14:paraId="7F3FC3AB" w14:textId="4BF52016" w:rsidR="00002438" w:rsidRPr="00365DCB" w:rsidRDefault="00002438" w:rsidP="00365DCB">
            <w:pPr>
              <w:ind w:left="0"/>
              <w:jc w:val="center"/>
              <w:rPr>
                <w:rFonts w:ascii="Chalkboard" w:hAnsi="Chalkboard"/>
                <w:sz w:val="22"/>
                <w:szCs w:val="22"/>
              </w:rPr>
            </w:pPr>
            <w:r w:rsidRPr="00365DCB">
              <w:rPr>
                <w:rFonts w:ascii="Chalkboard" w:hAnsi="Chalkboard"/>
                <w:sz w:val="22"/>
                <w:szCs w:val="22"/>
              </w:rPr>
              <w:t>Subject</w:t>
            </w:r>
          </w:p>
        </w:tc>
        <w:tc>
          <w:tcPr>
            <w:tcW w:w="1257" w:type="dxa"/>
          </w:tcPr>
          <w:p w14:paraId="39A71E72" w14:textId="07905337" w:rsidR="00002438" w:rsidRDefault="00002438" w:rsidP="00365DCB">
            <w:pPr>
              <w:ind w:left="0"/>
              <w:jc w:val="center"/>
              <w:rPr>
                <w:rFonts w:ascii="Chalkboard" w:hAnsi="Chalkboard"/>
                <w:sz w:val="22"/>
                <w:szCs w:val="22"/>
              </w:rPr>
            </w:pPr>
            <w:r>
              <w:rPr>
                <w:rFonts w:ascii="Chalkboard" w:hAnsi="Chalkboard"/>
                <w:sz w:val="22"/>
                <w:szCs w:val="22"/>
              </w:rPr>
              <w:t>Link to class syllabus</w:t>
            </w:r>
          </w:p>
        </w:tc>
        <w:tc>
          <w:tcPr>
            <w:tcW w:w="1450" w:type="dxa"/>
          </w:tcPr>
          <w:p w14:paraId="4C426B1C" w14:textId="0F4DE06B" w:rsidR="00002438" w:rsidRPr="00365DCB" w:rsidRDefault="00002438" w:rsidP="00365DCB">
            <w:pPr>
              <w:ind w:left="0"/>
              <w:jc w:val="center"/>
              <w:rPr>
                <w:rFonts w:ascii="Chalkboard" w:hAnsi="Chalkboard"/>
                <w:sz w:val="22"/>
                <w:szCs w:val="22"/>
              </w:rPr>
            </w:pPr>
            <w:r>
              <w:rPr>
                <w:rFonts w:ascii="Chalkboard" w:hAnsi="Chalkboard"/>
                <w:sz w:val="22"/>
                <w:szCs w:val="22"/>
              </w:rPr>
              <w:t>Where are assignments posted?</w:t>
            </w:r>
          </w:p>
        </w:tc>
        <w:tc>
          <w:tcPr>
            <w:tcW w:w="1562" w:type="dxa"/>
          </w:tcPr>
          <w:p w14:paraId="2B13FD72" w14:textId="4078B958" w:rsidR="00002438" w:rsidRPr="00365DCB" w:rsidRDefault="00002438" w:rsidP="00365DCB">
            <w:pPr>
              <w:ind w:left="0"/>
              <w:jc w:val="center"/>
              <w:rPr>
                <w:rFonts w:ascii="Chalkboard" w:hAnsi="Chalkboard"/>
                <w:sz w:val="22"/>
                <w:szCs w:val="22"/>
              </w:rPr>
            </w:pPr>
            <w:r>
              <w:rPr>
                <w:rFonts w:ascii="Chalkboard" w:hAnsi="Chalkboard"/>
                <w:sz w:val="22"/>
                <w:szCs w:val="22"/>
              </w:rPr>
              <w:t>Where can I find course materials?</w:t>
            </w:r>
          </w:p>
        </w:tc>
        <w:tc>
          <w:tcPr>
            <w:tcW w:w="1492" w:type="dxa"/>
          </w:tcPr>
          <w:p w14:paraId="38EEC3F3" w14:textId="37E17B7B" w:rsidR="00002438" w:rsidRPr="00365DCB" w:rsidRDefault="00002438" w:rsidP="00365DCB">
            <w:pPr>
              <w:ind w:left="0"/>
              <w:jc w:val="center"/>
              <w:rPr>
                <w:rFonts w:ascii="Chalkboard" w:hAnsi="Chalkboard"/>
                <w:sz w:val="22"/>
                <w:szCs w:val="22"/>
              </w:rPr>
            </w:pPr>
            <w:r>
              <w:rPr>
                <w:rFonts w:ascii="Chalkboard" w:hAnsi="Chalkboard"/>
                <w:sz w:val="22"/>
                <w:szCs w:val="22"/>
              </w:rPr>
              <w:t>How do I turn in assignments?</w:t>
            </w:r>
          </w:p>
        </w:tc>
        <w:tc>
          <w:tcPr>
            <w:tcW w:w="1721" w:type="dxa"/>
          </w:tcPr>
          <w:p w14:paraId="3AE00A55" w14:textId="57A92A3D" w:rsidR="00002438" w:rsidRPr="00365DCB" w:rsidRDefault="00002438" w:rsidP="00365DCB">
            <w:pPr>
              <w:ind w:left="0"/>
              <w:jc w:val="center"/>
              <w:rPr>
                <w:rFonts w:ascii="Chalkboard" w:hAnsi="Chalkboard"/>
                <w:sz w:val="22"/>
                <w:szCs w:val="22"/>
              </w:rPr>
            </w:pPr>
            <w:r>
              <w:rPr>
                <w:rFonts w:ascii="Chalkboard" w:hAnsi="Chalkboard"/>
                <w:sz w:val="22"/>
                <w:szCs w:val="22"/>
              </w:rPr>
              <w:t>Who else in my class can I contact?</w:t>
            </w:r>
          </w:p>
        </w:tc>
        <w:tc>
          <w:tcPr>
            <w:tcW w:w="1861" w:type="dxa"/>
          </w:tcPr>
          <w:p w14:paraId="3FF93C8A" w14:textId="03DBA656" w:rsidR="00002438" w:rsidRPr="00365DCB" w:rsidRDefault="00002438" w:rsidP="00365DCB">
            <w:pPr>
              <w:ind w:left="0"/>
              <w:jc w:val="center"/>
              <w:rPr>
                <w:rFonts w:ascii="Chalkboard" w:hAnsi="Chalkboard"/>
                <w:sz w:val="22"/>
                <w:szCs w:val="22"/>
              </w:rPr>
            </w:pPr>
            <w:r>
              <w:rPr>
                <w:rFonts w:ascii="Chalkboard" w:hAnsi="Chalkboard"/>
                <w:sz w:val="22"/>
                <w:szCs w:val="22"/>
              </w:rPr>
              <w:t>Teacher contact information</w:t>
            </w:r>
          </w:p>
        </w:tc>
        <w:tc>
          <w:tcPr>
            <w:tcW w:w="1800" w:type="dxa"/>
          </w:tcPr>
          <w:p w14:paraId="366DF119" w14:textId="42E68422" w:rsidR="00002438" w:rsidRDefault="00002438" w:rsidP="00365DCB">
            <w:pPr>
              <w:ind w:left="0"/>
              <w:jc w:val="center"/>
              <w:rPr>
                <w:rFonts w:ascii="Chalkboard" w:hAnsi="Chalkboard"/>
                <w:sz w:val="22"/>
                <w:szCs w:val="22"/>
              </w:rPr>
            </w:pPr>
            <w:r>
              <w:rPr>
                <w:rFonts w:ascii="Chalkboard" w:hAnsi="Chalkboard"/>
                <w:sz w:val="22"/>
                <w:szCs w:val="22"/>
              </w:rPr>
              <w:t>Teacher Office Hours</w:t>
            </w:r>
          </w:p>
        </w:tc>
      </w:tr>
      <w:tr w:rsidR="00002438" w:rsidRPr="00365DCB" w14:paraId="52BD4F33" w14:textId="32C7264C" w:rsidTr="00002438">
        <w:tc>
          <w:tcPr>
            <w:tcW w:w="1367" w:type="dxa"/>
          </w:tcPr>
          <w:p w14:paraId="77245FEC" w14:textId="77777777" w:rsidR="00002438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  <w:p w14:paraId="6E39E06A" w14:textId="77777777" w:rsidR="00002438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  <w:p w14:paraId="70B105C4" w14:textId="4980D360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257" w:type="dxa"/>
          </w:tcPr>
          <w:p w14:paraId="6D1218B0" w14:textId="2D4F30E8" w:rsidR="00002438" w:rsidRPr="00365DCB" w:rsidRDefault="00002438" w:rsidP="00365DCB">
            <w:pPr>
              <w:ind w:left="0"/>
              <w:jc w:val="center"/>
              <w:rPr>
                <w:rFonts w:ascii="Chalkboard" w:hAnsi="Chalkboard"/>
                <w:color w:val="FF0000"/>
                <w:sz w:val="22"/>
                <w:szCs w:val="22"/>
              </w:rPr>
            </w:pPr>
            <w:r w:rsidRPr="00365DCB">
              <w:rPr>
                <w:rFonts w:ascii="Chalkboard" w:hAnsi="Chalkboard"/>
                <w:color w:val="FF0000"/>
                <w:sz w:val="22"/>
                <w:szCs w:val="22"/>
              </w:rPr>
              <w:t>[HOTLINK]</w:t>
            </w:r>
          </w:p>
        </w:tc>
        <w:tc>
          <w:tcPr>
            <w:tcW w:w="1450" w:type="dxa"/>
          </w:tcPr>
          <w:p w14:paraId="52371189" w14:textId="5B47D062" w:rsidR="00002438" w:rsidRPr="00365DCB" w:rsidRDefault="00002438" w:rsidP="00365DCB">
            <w:pPr>
              <w:ind w:left="0"/>
              <w:jc w:val="center"/>
              <w:rPr>
                <w:rFonts w:ascii="Chalkboard" w:hAnsi="Chalkboard"/>
                <w:color w:val="FF0000"/>
                <w:sz w:val="22"/>
                <w:szCs w:val="22"/>
              </w:rPr>
            </w:pPr>
            <w:r w:rsidRPr="00365DCB">
              <w:rPr>
                <w:rFonts w:ascii="Chalkboard" w:hAnsi="Chalkboard"/>
                <w:color w:val="FF0000"/>
                <w:sz w:val="22"/>
                <w:szCs w:val="22"/>
              </w:rPr>
              <w:t>[HOTLINK]</w:t>
            </w:r>
          </w:p>
        </w:tc>
        <w:tc>
          <w:tcPr>
            <w:tcW w:w="1562" w:type="dxa"/>
          </w:tcPr>
          <w:p w14:paraId="25A88CD0" w14:textId="47D7D05F" w:rsidR="00002438" w:rsidRPr="00365DCB" w:rsidRDefault="00002438" w:rsidP="00365DCB">
            <w:pPr>
              <w:ind w:left="0"/>
              <w:jc w:val="center"/>
              <w:rPr>
                <w:rFonts w:ascii="Chalkboard" w:hAnsi="Chalkboard"/>
                <w:sz w:val="22"/>
                <w:szCs w:val="22"/>
              </w:rPr>
            </w:pPr>
            <w:r w:rsidRPr="00365DCB">
              <w:rPr>
                <w:rFonts w:ascii="Chalkboard" w:hAnsi="Chalkboard"/>
                <w:color w:val="FF0000"/>
                <w:sz w:val="22"/>
                <w:szCs w:val="22"/>
              </w:rPr>
              <w:t>[HOTLINK]</w:t>
            </w:r>
          </w:p>
        </w:tc>
        <w:tc>
          <w:tcPr>
            <w:tcW w:w="1492" w:type="dxa"/>
          </w:tcPr>
          <w:p w14:paraId="4E2ECB72" w14:textId="3D619A36" w:rsidR="00002438" w:rsidRPr="00365DCB" w:rsidRDefault="00002438" w:rsidP="00365DCB">
            <w:pPr>
              <w:ind w:left="0"/>
              <w:jc w:val="center"/>
              <w:rPr>
                <w:rFonts w:ascii="Chalkboard" w:hAnsi="Chalkboard"/>
                <w:sz w:val="22"/>
                <w:szCs w:val="22"/>
              </w:rPr>
            </w:pPr>
            <w:r w:rsidRPr="00365DCB">
              <w:rPr>
                <w:rFonts w:ascii="Chalkboard" w:hAnsi="Chalkboard"/>
                <w:color w:val="FF0000"/>
                <w:sz w:val="22"/>
                <w:szCs w:val="22"/>
              </w:rPr>
              <w:t>[HOTLINK]</w:t>
            </w:r>
          </w:p>
        </w:tc>
        <w:tc>
          <w:tcPr>
            <w:tcW w:w="1721" w:type="dxa"/>
          </w:tcPr>
          <w:p w14:paraId="743FC3FB" w14:textId="38628BDD" w:rsidR="00002438" w:rsidRPr="00365DCB" w:rsidRDefault="00002438" w:rsidP="00365DCB">
            <w:pPr>
              <w:ind w:left="0"/>
              <w:jc w:val="center"/>
              <w:rPr>
                <w:rFonts w:ascii="Chalkboard" w:hAnsi="Chalkboard"/>
                <w:sz w:val="22"/>
                <w:szCs w:val="22"/>
              </w:rPr>
            </w:pPr>
            <w:r>
              <w:rPr>
                <w:rFonts w:ascii="Chalkboard" w:hAnsi="Chalkboard"/>
                <w:sz w:val="22"/>
                <w:szCs w:val="22"/>
              </w:rPr>
              <w:t xml:space="preserve"> </w:t>
            </w:r>
          </w:p>
        </w:tc>
        <w:tc>
          <w:tcPr>
            <w:tcW w:w="1861" w:type="dxa"/>
          </w:tcPr>
          <w:p w14:paraId="3DB8B811" w14:textId="05627D07" w:rsidR="00002438" w:rsidRDefault="00002438" w:rsidP="00284061">
            <w:pPr>
              <w:ind w:left="0"/>
              <w:jc w:val="center"/>
              <w:rPr>
                <w:rFonts w:ascii="Chalkboard" w:hAnsi="Chalkboard"/>
                <w:sz w:val="22"/>
                <w:szCs w:val="22"/>
              </w:rPr>
            </w:pPr>
            <w:r>
              <w:rPr>
                <w:rFonts w:ascii="Chalkboard" w:hAnsi="Chalkboard"/>
                <w:sz w:val="22"/>
                <w:szCs w:val="22"/>
              </w:rPr>
              <w:t xml:space="preserve">  </w:t>
            </w:r>
          </w:p>
          <w:p w14:paraId="4D4E5FC8" w14:textId="5109F671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800" w:type="dxa"/>
          </w:tcPr>
          <w:p w14:paraId="1D14FFC3" w14:textId="77777777" w:rsidR="00002438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</w:tr>
      <w:tr w:rsidR="00002438" w:rsidRPr="00365DCB" w14:paraId="0635A449" w14:textId="49A4A0A0" w:rsidTr="00002438">
        <w:tc>
          <w:tcPr>
            <w:tcW w:w="1367" w:type="dxa"/>
          </w:tcPr>
          <w:p w14:paraId="439445AC" w14:textId="77777777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257" w:type="dxa"/>
          </w:tcPr>
          <w:p w14:paraId="3761D0B1" w14:textId="77777777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450" w:type="dxa"/>
          </w:tcPr>
          <w:p w14:paraId="2A41B1C6" w14:textId="6A4A1703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562" w:type="dxa"/>
          </w:tcPr>
          <w:p w14:paraId="354DCE0D" w14:textId="77777777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492" w:type="dxa"/>
          </w:tcPr>
          <w:p w14:paraId="04E68964" w14:textId="77777777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721" w:type="dxa"/>
          </w:tcPr>
          <w:p w14:paraId="1B316B71" w14:textId="77777777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861" w:type="dxa"/>
          </w:tcPr>
          <w:p w14:paraId="16342CBA" w14:textId="662C49FB" w:rsidR="00002438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  <w:p w14:paraId="4C1F1174" w14:textId="77777777" w:rsidR="00002438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  <w:p w14:paraId="51F384AC" w14:textId="4A616A34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800" w:type="dxa"/>
          </w:tcPr>
          <w:p w14:paraId="4BB2EA39" w14:textId="77777777" w:rsidR="00002438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</w:tr>
      <w:tr w:rsidR="00002438" w:rsidRPr="00365DCB" w14:paraId="4DA5D5D6" w14:textId="29D06D37" w:rsidTr="00002438">
        <w:tc>
          <w:tcPr>
            <w:tcW w:w="1367" w:type="dxa"/>
          </w:tcPr>
          <w:p w14:paraId="52EC4A47" w14:textId="77777777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257" w:type="dxa"/>
          </w:tcPr>
          <w:p w14:paraId="30AF2143" w14:textId="77777777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450" w:type="dxa"/>
          </w:tcPr>
          <w:p w14:paraId="4DEA63C1" w14:textId="3E8FE0C8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562" w:type="dxa"/>
          </w:tcPr>
          <w:p w14:paraId="3401B469" w14:textId="77777777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492" w:type="dxa"/>
          </w:tcPr>
          <w:p w14:paraId="4072FD0E" w14:textId="77777777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721" w:type="dxa"/>
          </w:tcPr>
          <w:p w14:paraId="1662E4EB" w14:textId="77777777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861" w:type="dxa"/>
          </w:tcPr>
          <w:p w14:paraId="47E51BF3" w14:textId="77777777" w:rsidR="00002438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  <w:p w14:paraId="535D2850" w14:textId="77777777" w:rsidR="00002438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  <w:p w14:paraId="6AF4D540" w14:textId="5EED5EDD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800" w:type="dxa"/>
          </w:tcPr>
          <w:p w14:paraId="3BFAAF06" w14:textId="77777777" w:rsidR="00002438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</w:tr>
      <w:tr w:rsidR="00002438" w:rsidRPr="00365DCB" w14:paraId="46506445" w14:textId="1B193D11" w:rsidTr="00002438">
        <w:tc>
          <w:tcPr>
            <w:tcW w:w="1367" w:type="dxa"/>
          </w:tcPr>
          <w:p w14:paraId="6E0947A2" w14:textId="77777777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257" w:type="dxa"/>
          </w:tcPr>
          <w:p w14:paraId="7C28D2BC" w14:textId="77777777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450" w:type="dxa"/>
          </w:tcPr>
          <w:p w14:paraId="750E0A55" w14:textId="499BE18E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562" w:type="dxa"/>
          </w:tcPr>
          <w:p w14:paraId="36AF6214" w14:textId="77777777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492" w:type="dxa"/>
          </w:tcPr>
          <w:p w14:paraId="01527535" w14:textId="77777777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721" w:type="dxa"/>
          </w:tcPr>
          <w:p w14:paraId="536720DC" w14:textId="77777777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861" w:type="dxa"/>
          </w:tcPr>
          <w:p w14:paraId="0BA077E4" w14:textId="77777777" w:rsidR="00002438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  <w:p w14:paraId="38771521" w14:textId="77777777" w:rsidR="00002438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  <w:p w14:paraId="36647104" w14:textId="37E071B6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800" w:type="dxa"/>
          </w:tcPr>
          <w:p w14:paraId="32487E62" w14:textId="77777777" w:rsidR="00002438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</w:tr>
      <w:tr w:rsidR="00002438" w:rsidRPr="00365DCB" w14:paraId="75BB3751" w14:textId="22253AD6" w:rsidTr="00002438">
        <w:tc>
          <w:tcPr>
            <w:tcW w:w="1367" w:type="dxa"/>
          </w:tcPr>
          <w:p w14:paraId="15237F4A" w14:textId="77777777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257" w:type="dxa"/>
          </w:tcPr>
          <w:p w14:paraId="5F8C22A9" w14:textId="77777777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450" w:type="dxa"/>
          </w:tcPr>
          <w:p w14:paraId="0DD6F3A8" w14:textId="45296172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562" w:type="dxa"/>
          </w:tcPr>
          <w:p w14:paraId="0A4E293C" w14:textId="77777777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492" w:type="dxa"/>
          </w:tcPr>
          <w:p w14:paraId="739094EC" w14:textId="77777777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721" w:type="dxa"/>
          </w:tcPr>
          <w:p w14:paraId="0CAE0F6F" w14:textId="77777777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861" w:type="dxa"/>
          </w:tcPr>
          <w:p w14:paraId="5005CCDD" w14:textId="4B726DCD" w:rsidR="00002438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  <w:p w14:paraId="7FEB3101" w14:textId="77777777" w:rsidR="00002438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  <w:p w14:paraId="0C92C5CE" w14:textId="26240CA5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800" w:type="dxa"/>
          </w:tcPr>
          <w:p w14:paraId="094EF74A" w14:textId="77777777" w:rsidR="00002438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</w:tr>
      <w:tr w:rsidR="00002438" w:rsidRPr="00365DCB" w14:paraId="056C0F62" w14:textId="77777777" w:rsidTr="00002438">
        <w:tc>
          <w:tcPr>
            <w:tcW w:w="1367" w:type="dxa"/>
          </w:tcPr>
          <w:p w14:paraId="2A0EEBB3" w14:textId="77777777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257" w:type="dxa"/>
          </w:tcPr>
          <w:p w14:paraId="7DD956E7" w14:textId="77777777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450" w:type="dxa"/>
          </w:tcPr>
          <w:p w14:paraId="19750B1F" w14:textId="1E1A9BD7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562" w:type="dxa"/>
          </w:tcPr>
          <w:p w14:paraId="3A38569D" w14:textId="77777777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492" w:type="dxa"/>
          </w:tcPr>
          <w:p w14:paraId="1E5FA146" w14:textId="77777777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721" w:type="dxa"/>
          </w:tcPr>
          <w:p w14:paraId="55BAC4E8" w14:textId="77777777" w:rsidR="00002438" w:rsidRPr="00365DCB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861" w:type="dxa"/>
          </w:tcPr>
          <w:p w14:paraId="7920E73F" w14:textId="77777777" w:rsidR="00002438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1800" w:type="dxa"/>
          </w:tcPr>
          <w:p w14:paraId="413A70EF" w14:textId="77777777" w:rsidR="00002438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  <w:p w14:paraId="2103B909" w14:textId="77777777" w:rsidR="00002438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  <w:p w14:paraId="7E545C76" w14:textId="7A0B5D35" w:rsidR="00002438" w:rsidRDefault="00002438" w:rsidP="00363BB8">
            <w:pPr>
              <w:ind w:left="0"/>
              <w:rPr>
                <w:rFonts w:ascii="Chalkboard" w:hAnsi="Chalkboard"/>
                <w:sz w:val="22"/>
                <w:szCs w:val="22"/>
              </w:rPr>
            </w:pPr>
          </w:p>
        </w:tc>
      </w:tr>
    </w:tbl>
    <w:p w14:paraId="45DDE899" w14:textId="7CC3E3E7" w:rsidR="00B704F6" w:rsidRDefault="00000000" w:rsidP="00363BB8">
      <w:pPr>
        <w:ind w:left="0"/>
        <w:rPr>
          <w:rFonts w:ascii="Chalkboard" w:hAnsi="Chalkboard"/>
          <w:sz w:val="22"/>
          <w:szCs w:val="22"/>
        </w:rPr>
      </w:pPr>
    </w:p>
    <w:p w14:paraId="1C4D88A8" w14:textId="65805F22" w:rsidR="00002438" w:rsidRPr="00365DCB" w:rsidRDefault="00002438" w:rsidP="00002438">
      <w:pPr>
        <w:ind w:left="0"/>
        <w:rPr>
          <w:rFonts w:ascii="Chalkboard" w:hAnsi="Chalkboard"/>
          <w:color w:val="FF0000"/>
          <w:sz w:val="22"/>
          <w:szCs w:val="22"/>
        </w:rPr>
      </w:pPr>
      <w:r>
        <w:rPr>
          <w:rFonts w:ascii="Chalkboard" w:hAnsi="Chalkboard"/>
          <w:sz w:val="22"/>
          <w:szCs w:val="22"/>
        </w:rPr>
        <w:t xml:space="preserve">Link to Password/Login Cheat Sheet: </w:t>
      </w:r>
      <w:r w:rsidRPr="00365DCB">
        <w:rPr>
          <w:rFonts w:ascii="Chalkboard" w:hAnsi="Chalkboard"/>
          <w:color w:val="FF0000"/>
          <w:sz w:val="22"/>
          <w:szCs w:val="22"/>
        </w:rPr>
        <w:t>[HOTLINK]</w:t>
      </w:r>
    </w:p>
    <w:p w14:paraId="190D59D8" w14:textId="71921B6D" w:rsidR="00002438" w:rsidRDefault="00002438" w:rsidP="00363BB8">
      <w:pPr>
        <w:ind w:left="0"/>
        <w:rPr>
          <w:rFonts w:ascii="Chalkboard" w:hAnsi="Chalkboard"/>
          <w:sz w:val="22"/>
          <w:szCs w:val="22"/>
        </w:rPr>
      </w:pPr>
    </w:p>
    <w:p w14:paraId="020B0E88" w14:textId="712E5204" w:rsidR="00365DCB" w:rsidRDefault="00365DCB" w:rsidP="00363BB8">
      <w:pPr>
        <w:ind w:left="0"/>
        <w:rPr>
          <w:rFonts w:ascii="Chalkboard" w:hAnsi="Chalkboard"/>
          <w:sz w:val="22"/>
          <w:szCs w:val="22"/>
        </w:rPr>
      </w:pPr>
      <w:r>
        <w:rPr>
          <w:rFonts w:ascii="Chalkboard" w:hAnsi="Chalkboard"/>
          <w:sz w:val="22"/>
          <w:szCs w:val="22"/>
        </w:rPr>
        <w:t>Other important information or hotlinks:</w:t>
      </w:r>
    </w:p>
    <w:p w14:paraId="7AE2A514" w14:textId="63E3D92A" w:rsidR="00C8306F" w:rsidRDefault="00C8306F" w:rsidP="00363BB8">
      <w:pPr>
        <w:ind w:left="0"/>
        <w:rPr>
          <w:rFonts w:ascii="Chalkboard" w:hAnsi="Chalkboard"/>
          <w:sz w:val="22"/>
          <w:szCs w:val="22"/>
        </w:rPr>
      </w:pPr>
    </w:p>
    <w:p w14:paraId="370F057D" w14:textId="56524F18" w:rsidR="00C8306F" w:rsidRDefault="00C8306F" w:rsidP="00363BB8">
      <w:pPr>
        <w:ind w:left="0"/>
        <w:rPr>
          <w:rFonts w:ascii="Chalkboard" w:hAnsi="Chalkboard"/>
          <w:sz w:val="22"/>
          <w:szCs w:val="22"/>
        </w:rPr>
      </w:pPr>
    </w:p>
    <w:p w14:paraId="2EB13EE3" w14:textId="60C644E8" w:rsidR="00C8306F" w:rsidRDefault="00C8306F" w:rsidP="00363BB8">
      <w:pPr>
        <w:ind w:left="0"/>
        <w:rPr>
          <w:rFonts w:ascii="Chalkboard" w:hAnsi="Chalkboard"/>
          <w:sz w:val="22"/>
          <w:szCs w:val="22"/>
        </w:rPr>
      </w:pPr>
    </w:p>
    <w:p w14:paraId="314E6C32" w14:textId="77777777" w:rsidR="00C8306F" w:rsidRPr="00365DCB" w:rsidRDefault="00C8306F" w:rsidP="00363BB8">
      <w:pPr>
        <w:ind w:left="0"/>
        <w:rPr>
          <w:rFonts w:ascii="Chalkboard" w:hAnsi="Chalkboard"/>
          <w:sz w:val="22"/>
          <w:szCs w:val="22"/>
        </w:rPr>
      </w:pPr>
    </w:p>
    <w:sectPr w:rsidR="00C8306F" w:rsidRPr="00365DCB" w:rsidSect="003C6A8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BB8"/>
    <w:rsid w:val="00000068"/>
    <w:rsid w:val="000003EC"/>
    <w:rsid w:val="00000BB4"/>
    <w:rsid w:val="0000183C"/>
    <w:rsid w:val="00002438"/>
    <w:rsid w:val="00002F91"/>
    <w:rsid w:val="0000543D"/>
    <w:rsid w:val="000058F5"/>
    <w:rsid w:val="00007147"/>
    <w:rsid w:val="000074B4"/>
    <w:rsid w:val="00010DA7"/>
    <w:rsid w:val="00011BA7"/>
    <w:rsid w:val="000132E5"/>
    <w:rsid w:val="00013AD2"/>
    <w:rsid w:val="00016426"/>
    <w:rsid w:val="00022637"/>
    <w:rsid w:val="000244F0"/>
    <w:rsid w:val="00025013"/>
    <w:rsid w:val="000265B4"/>
    <w:rsid w:val="00026CDE"/>
    <w:rsid w:val="00027B94"/>
    <w:rsid w:val="0003094D"/>
    <w:rsid w:val="000335E8"/>
    <w:rsid w:val="00042249"/>
    <w:rsid w:val="000426D8"/>
    <w:rsid w:val="00045595"/>
    <w:rsid w:val="00045AF7"/>
    <w:rsid w:val="0004725D"/>
    <w:rsid w:val="00050F7B"/>
    <w:rsid w:val="00052C29"/>
    <w:rsid w:val="0006066F"/>
    <w:rsid w:val="000649DC"/>
    <w:rsid w:val="000665EB"/>
    <w:rsid w:val="00066AE2"/>
    <w:rsid w:val="00070B24"/>
    <w:rsid w:val="00074022"/>
    <w:rsid w:val="000752C5"/>
    <w:rsid w:val="00077A93"/>
    <w:rsid w:val="0008034B"/>
    <w:rsid w:val="00080F80"/>
    <w:rsid w:val="000828CB"/>
    <w:rsid w:val="00084A74"/>
    <w:rsid w:val="000865BF"/>
    <w:rsid w:val="000900AB"/>
    <w:rsid w:val="0009253D"/>
    <w:rsid w:val="0009460D"/>
    <w:rsid w:val="000957E0"/>
    <w:rsid w:val="00097B7D"/>
    <w:rsid w:val="000A06C9"/>
    <w:rsid w:val="000A34A3"/>
    <w:rsid w:val="000A355B"/>
    <w:rsid w:val="000A4F2E"/>
    <w:rsid w:val="000A617A"/>
    <w:rsid w:val="000A64B0"/>
    <w:rsid w:val="000A667F"/>
    <w:rsid w:val="000B224D"/>
    <w:rsid w:val="000C20FD"/>
    <w:rsid w:val="000C414D"/>
    <w:rsid w:val="000D3D39"/>
    <w:rsid w:val="000E02D1"/>
    <w:rsid w:val="000F0735"/>
    <w:rsid w:val="000F20E5"/>
    <w:rsid w:val="000F2453"/>
    <w:rsid w:val="000F5898"/>
    <w:rsid w:val="00102599"/>
    <w:rsid w:val="00102EB2"/>
    <w:rsid w:val="0010709C"/>
    <w:rsid w:val="00110463"/>
    <w:rsid w:val="00111EE7"/>
    <w:rsid w:val="0011253E"/>
    <w:rsid w:val="00112F88"/>
    <w:rsid w:val="00114DDD"/>
    <w:rsid w:val="001166E5"/>
    <w:rsid w:val="00116E8B"/>
    <w:rsid w:val="00120259"/>
    <w:rsid w:val="00120704"/>
    <w:rsid w:val="00122083"/>
    <w:rsid w:val="0012425B"/>
    <w:rsid w:val="001266AF"/>
    <w:rsid w:val="001277AA"/>
    <w:rsid w:val="00127EC8"/>
    <w:rsid w:val="001307CA"/>
    <w:rsid w:val="0013513E"/>
    <w:rsid w:val="00135198"/>
    <w:rsid w:val="001354B6"/>
    <w:rsid w:val="0013623D"/>
    <w:rsid w:val="001375CA"/>
    <w:rsid w:val="00142281"/>
    <w:rsid w:val="00142AC5"/>
    <w:rsid w:val="00142F0B"/>
    <w:rsid w:val="00146B1C"/>
    <w:rsid w:val="00150CBD"/>
    <w:rsid w:val="00150EE2"/>
    <w:rsid w:val="00151448"/>
    <w:rsid w:val="001531E9"/>
    <w:rsid w:val="00153CCF"/>
    <w:rsid w:val="001548E5"/>
    <w:rsid w:val="00155A30"/>
    <w:rsid w:val="001633EE"/>
    <w:rsid w:val="00163E17"/>
    <w:rsid w:val="0016462E"/>
    <w:rsid w:val="001646C6"/>
    <w:rsid w:val="00164758"/>
    <w:rsid w:val="0016771F"/>
    <w:rsid w:val="0017044C"/>
    <w:rsid w:val="00171504"/>
    <w:rsid w:val="00172429"/>
    <w:rsid w:val="00173592"/>
    <w:rsid w:val="00173DB5"/>
    <w:rsid w:val="001744C8"/>
    <w:rsid w:val="00180751"/>
    <w:rsid w:val="00182C6E"/>
    <w:rsid w:val="00184026"/>
    <w:rsid w:val="001842D7"/>
    <w:rsid w:val="00184F18"/>
    <w:rsid w:val="00185B81"/>
    <w:rsid w:val="00187605"/>
    <w:rsid w:val="00192B76"/>
    <w:rsid w:val="00193950"/>
    <w:rsid w:val="001A17E1"/>
    <w:rsid w:val="001A26FD"/>
    <w:rsid w:val="001A343B"/>
    <w:rsid w:val="001A79AE"/>
    <w:rsid w:val="001B08A0"/>
    <w:rsid w:val="001B469F"/>
    <w:rsid w:val="001B58FC"/>
    <w:rsid w:val="001B6FFE"/>
    <w:rsid w:val="001C1F97"/>
    <w:rsid w:val="001C22C3"/>
    <w:rsid w:val="001C26D9"/>
    <w:rsid w:val="001C2E38"/>
    <w:rsid w:val="001C3325"/>
    <w:rsid w:val="001C3816"/>
    <w:rsid w:val="001C3BF0"/>
    <w:rsid w:val="001C6760"/>
    <w:rsid w:val="001C7389"/>
    <w:rsid w:val="001D2F26"/>
    <w:rsid w:val="001D3058"/>
    <w:rsid w:val="001D686B"/>
    <w:rsid w:val="001D6D08"/>
    <w:rsid w:val="001E061F"/>
    <w:rsid w:val="001E13DE"/>
    <w:rsid w:val="001E370B"/>
    <w:rsid w:val="001E3A8B"/>
    <w:rsid w:val="001E4CC0"/>
    <w:rsid w:val="001F2A70"/>
    <w:rsid w:val="001F4493"/>
    <w:rsid w:val="001F5B4E"/>
    <w:rsid w:val="001F6B8C"/>
    <w:rsid w:val="001F7F6E"/>
    <w:rsid w:val="00200518"/>
    <w:rsid w:val="002023C9"/>
    <w:rsid w:val="00202F80"/>
    <w:rsid w:val="002031FD"/>
    <w:rsid w:val="00203484"/>
    <w:rsid w:val="0020564A"/>
    <w:rsid w:val="002170CB"/>
    <w:rsid w:val="00217420"/>
    <w:rsid w:val="00221E78"/>
    <w:rsid w:val="0022330D"/>
    <w:rsid w:val="00223514"/>
    <w:rsid w:val="00224D07"/>
    <w:rsid w:val="00227234"/>
    <w:rsid w:val="00230929"/>
    <w:rsid w:val="00235CFA"/>
    <w:rsid w:val="0023606F"/>
    <w:rsid w:val="002362F1"/>
    <w:rsid w:val="002449D6"/>
    <w:rsid w:val="00245070"/>
    <w:rsid w:val="00247097"/>
    <w:rsid w:val="002505AA"/>
    <w:rsid w:val="0025121A"/>
    <w:rsid w:val="0025457D"/>
    <w:rsid w:val="002545B5"/>
    <w:rsid w:val="00257936"/>
    <w:rsid w:val="002601AD"/>
    <w:rsid w:val="00262B91"/>
    <w:rsid w:val="00262EAE"/>
    <w:rsid w:val="002636E3"/>
    <w:rsid w:val="00266147"/>
    <w:rsid w:val="00270DFC"/>
    <w:rsid w:val="00272477"/>
    <w:rsid w:val="002727B5"/>
    <w:rsid w:val="00272AA6"/>
    <w:rsid w:val="0027317E"/>
    <w:rsid w:val="00273A64"/>
    <w:rsid w:val="00274303"/>
    <w:rsid w:val="00276103"/>
    <w:rsid w:val="00276192"/>
    <w:rsid w:val="0028024B"/>
    <w:rsid w:val="00281DBA"/>
    <w:rsid w:val="00282257"/>
    <w:rsid w:val="002837D0"/>
    <w:rsid w:val="00283CDA"/>
    <w:rsid w:val="00284061"/>
    <w:rsid w:val="00285C88"/>
    <w:rsid w:val="0028633C"/>
    <w:rsid w:val="00290983"/>
    <w:rsid w:val="00290A3E"/>
    <w:rsid w:val="00292A00"/>
    <w:rsid w:val="00292B71"/>
    <w:rsid w:val="0029519A"/>
    <w:rsid w:val="00297497"/>
    <w:rsid w:val="002A09BA"/>
    <w:rsid w:val="002A3BB9"/>
    <w:rsid w:val="002A43A8"/>
    <w:rsid w:val="002A7036"/>
    <w:rsid w:val="002B0E2E"/>
    <w:rsid w:val="002B279E"/>
    <w:rsid w:val="002B5959"/>
    <w:rsid w:val="002B5F0B"/>
    <w:rsid w:val="002B742E"/>
    <w:rsid w:val="002B76C7"/>
    <w:rsid w:val="002C1125"/>
    <w:rsid w:val="002C2FD8"/>
    <w:rsid w:val="002C3A30"/>
    <w:rsid w:val="002C57E8"/>
    <w:rsid w:val="002C65DC"/>
    <w:rsid w:val="002C7899"/>
    <w:rsid w:val="002D3FDA"/>
    <w:rsid w:val="002D44EB"/>
    <w:rsid w:val="002D52E0"/>
    <w:rsid w:val="002D6903"/>
    <w:rsid w:val="002E023D"/>
    <w:rsid w:val="002E1F1F"/>
    <w:rsid w:val="002E4A63"/>
    <w:rsid w:val="002E4F6D"/>
    <w:rsid w:val="002E537F"/>
    <w:rsid w:val="002E7438"/>
    <w:rsid w:val="002F1525"/>
    <w:rsid w:val="002F1B6D"/>
    <w:rsid w:val="002F2876"/>
    <w:rsid w:val="002F3163"/>
    <w:rsid w:val="002F52BC"/>
    <w:rsid w:val="002F6FCA"/>
    <w:rsid w:val="002F747D"/>
    <w:rsid w:val="00300668"/>
    <w:rsid w:val="00301AC7"/>
    <w:rsid w:val="00302D43"/>
    <w:rsid w:val="00303A0A"/>
    <w:rsid w:val="00306C6D"/>
    <w:rsid w:val="003073F3"/>
    <w:rsid w:val="00307B1E"/>
    <w:rsid w:val="00311127"/>
    <w:rsid w:val="00311A63"/>
    <w:rsid w:val="00312279"/>
    <w:rsid w:val="0031242A"/>
    <w:rsid w:val="0031269C"/>
    <w:rsid w:val="00316E3D"/>
    <w:rsid w:val="003172CC"/>
    <w:rsid w:val="0032247E"/>
    <w:rsid w:val="0032366F"/>
    <w:rsid w:val="00324619"/>
    <w:rsid w:val="00325214"/>
    <w:rsid w:val="0033170A"/>
    <w:rsid w:val="00335158"/>
    <w:rsid w:val="00335822"/>
    <w:rsid w:val="00335C9A"/>
    <w:rsid w:val="00342960"/>
    <w:rsid w:val="00343E3A"/>
    <w:rsid w:val="00345B5F"/>
    <w:rsid w:val="003469FE"/>
    <w:rsid w:val="00346C93"/>
    <w:rsid w:val="00346D47"/>
    <w:rsid w:val="0034712F"/>
    <w:rsid w:val="00347670"/>
    <w:rsid w:val="00347693"/>
    <w:rsid w:val="0035312A"/>
    <w:rsid w:val="0035336A"/>
    <w:rsid w:val="0035414F"/>
    <w:rsid w:val="003546FA"/>
    <w:rsid w:val="0035515C"/>
    <w:rsid w:val="003554F7"/>
    <w:rsid w:val="0036175A"/>
    <w:rsid w:val="00361918"/>
    <w:rsid w:val="0036214F"/>
    <w:rsid w:val="00363BB8"/>
    <w:rsid w:val="00365DCB"/>
    <w:rsid w:val="00365FDD"/>
    <w:rsid w:val="003708B7"/>
    <w:rsid w:val="00372420"/>
    <w:rsid w:val="003748A8"/>
    <w:rsid w:val="003818C3"/>
    <w:rsid w:val="00381A07"/>
    <w:rsid w:val="00382619"/>
    <w:rsid w:val="00382944"/>
    <w:rsid w:val="003845A1"/>
    <w:rsid w:val="00385841"/>
    <w:rsid w:val="00385DEE"/>
    <w:rsid w:val="00387328"/>
    <w:rsid w:val="00387889"/>
    <w:rsid w:val="00392274"/>
    <w:rsid w:val="00395629"/>
    <w:rsid w:val="00396AAC"/>
    <w:rsid w:val="003A65BB"/>
    <w:rsid w:val="003A6F2A"/>
    <w:rsid w:val="003B185A"/>
    <w:rsid w:val="003B4894"/>
    <w:rsid w:val="003B51A9"/>
    <w:rsid w:val="003B65AA"/>
    <w:rsid w:val="003B7FC4"/>
    <w:rsid w:val="003C2C78"/>
    <w:rsid w:val="003C2DE2"/>
    <w:rsid w:val="003C38C7"/>
    <w:rsid w:val="003C3D72"/>
    <w:rsid w:val="003C6343"/>
    <w:rsid w:val="003C6A8D"/>
    <w:rsid w:val="003C6DEB"/>
    <w:rsid w:val="003D0366"/>
    <w:rsid w:val="003D420E"/>
    <w:rsid w:val="003D52B8"/>
    <w:rsid w:val="003D70DC"/>
    <w:rsid w:val="003D79E0"/>
    <w:rsid w:val="003E0C1C"/>
    <w:rsid w:val="003E215C"/>
    <w:rsid w:val="003E232A"/>
    <w:rsid w:val="003E3322"/>
    <w:rsid w:val="003E76D0"/>
    <w:rsid w:val="003F09C1"/>
    <w:rsid w:val="003F24AA"/>
    <w:rsid w:val="003F56CC"/>
    <w:rsid w:val="003F7957"/>
    <w:rsid w:val="003F7B4C"/>
    <w:rsid w:val="00400724"/>
    <w:rsid w:val="004024E5"/>
    <w:rsid w:val="004045DA"/>
    <w:rsid w:val="00404D4F"/>
    <w:rsid w:val="00405B89"/>
    <w:rsid w:val="00405CF1"/>
    <w:rsid w:val="004112AB"/>
    <w:rsid w:val="0041275C"/>
    <w:rsid w:val="00412B06"/>
    <w:rsid w:val="004203DF"/>
    <w:rsid w:val="004237C0"/>
    <w:rsid w:val="00423934"/>
    <w:rsid w:val="00433302"/>
    <w:rsid w:val="00433499"/>
    <w:rsid w:val="00433C61"/>
    <w:rsid w:val="0043477D"/>
    <w:rsid w:val="004356CC"/>
    <w:rsid w:val="00436DCC"/>
    <w:rsid w:val="00440EB4"/>
    <w:rsid w:val="0044329C"/>
    <w:rsid w:val="00450C69"/>
    <w:rsid w:val="0045404A"/>
    <w:rsid w:val="00456047"/>
    <w:rsid w:val="0046498D"/>
    <w:rsid w:val="00466EF8"/>
    <w:rsid w:val="0047544D"/>
    <w:rsid w:val="0047783D"/>
    <w:rsid w:val="00485515"/>
    <w:rsid w:val="004855D7"/>
    <w:rsid w:val="004870B1"/>
    <w:rsid w:val="00490686"/>
    <w:rsid w:val="00490B06"/>
    <w:rsid w:val="00491746"/>
    <w:rsid w:val="00493CDD"/>
    <w:rsid w:val="00494A1A"/>
    <w:rsid w:val="0049510A"/>
    <w:rsid w:val="00496966"/>
    <w:rsid w:val="00497231"/>
    <w:rsid w:val="004A0D8A"/>
    <w:rsid w:val="004A151A"/>
    <w:rsid w:val="004A2EE9"/>
    <w:rsid w:val="004A5A7C"/>
    <w:rsid w:val="004A74FF"/>
    <w:rsid w:val="004B00A6"/>
    <w:rsid w:val="004B53B6"/>
    <w:rsid w:val="004B5471"/>
    <w:rsid w:val="004B6CC5"/>
    <w:rsid w:val="004B6E8B"/>
    <w:rsid w:val="004C047E"/>
    <w:rsid w:val="004C16B4"/>
    <w:rsid w:val="004C343C"/>
    <w:rsid w:val="004C5159"/>
    <w:rsid w:val="004C5BC3"/>
    <w:rsid w:val="004C5E8E"/>
    <w:rsid w:val="004D0B52"/>
    <w:rsid w:val="004D0CEC"/>
    <w:rsid w:val="004D28B8"/>
    <w:rsid w:val="004D3FE6"/>
    <w:rsid w:val="004E1B28"/>
    <w:rsid w:val="004E2895"/>
    <w:rsid w:val="004E3320"/>
    <w:rsid w:val="004E60B6"/>
    <w:rsid w:val="004F06F7"/>
    <w:rsid w:val="004F0CFB"/>
    <w:rsid w:val="004F1952"/>
    <w:rsid w:val="004F53DB"/>
    <w:rsid w:val="005025DE"/>
    <w:rsid w:val="005028E9"/>
    <w:rsid w:val="00502A64"/>
    <w:rsid w:val="00502EE5"/>
    <w:rsid w:val="0050385F"/>
    <w:rsid w:val="00506EB3"/>
    <w:rsid w:val="00507A06"/>
    <w:rsid w:val="00511227"/>
    <w:rsid w:val="00512830"/>
    <w:rsid w:val="00515759"/>
    <w:rsid w:val="0052456A"/>
    <w:rsid w:val="005270A3"/>
    <w:rsid w:val="00533C67"/>
    <w:rsid w:val="00535278"/>
    <w:rsid w:val="00535DB5"/>
    <w:rsid w:val="0053611F"/>
    <w:rsid w:val="005368EE"/>
    <w:rsid w:val="00540739"/>
    <w:rsid w:val="00540F8E"/>
    <w:rsid w:val="00543805"/>
    <w:rsid w:val="0054383D"/>
    <w:rsid w:val="005500F7"/>
    <w:rsid w:val="00550C10"/>
    <w:rsid w:val="00554DAC"/>
    <w:rsid w:val="00556230"/>
    <w:rsid w:val="0055667B"/>
    <w:rsid w:val="00556EC0"/>
    <w:rsid w:val="005633B1"/>
    <w:rsid w:val="0056475A"/>
    <w:rsid w:val="0056612D"/>
    <w:rsid w:val="00567D19"/>
    <w:rsid w:val="00570C07"/>
    <w:rsid w:val="0057121C"/>
    <w:rsid w:val="00571FD2"/>
    <w:rsid w:val="005723B2"/>
    <w:rsid w:val="00574463"/>
    <w:rsid w:val="00574FC5"/>
    <w:rsid w:val="00575B07"/>
    <w:rsid w:val="00577F7A"/>
    <w:rsid w:val="0058675F"/>
    <w:rsid w:val="00587249"/>
    <w:rsid w:val="0058755A"/>
    <w:rsid w:val="005924DC"/>
    <w:rsid w:val="00594977"/>
    <w:rsid w:val="005B3E96"/>
    <w:rsid w:val="005B7D47"/>
    <w:rsid w:val="005B7D72"/>
    <w:rsid w:val="005C3FC2"/>
    <w:rsid w:val="005C4498"/>
    <w:rsid w:val="005C5909"/>
    <w:rsid w:val="005C5EE1"/>
    <w:rsid w:val="005C7492"/>
    <w:rsid w:val="005D0791"/>
    <w:rsid w:val="005D3C65"/>
    <w:rsid w:val="005D3C78"/>
    <w:rsid w:val="005D561E"/>
    <w:rsid w:val="005D585D"/>
    <w:rsid w:val="005D5918"/>
    <w:rsid w:val="005E27C2"/>
    <w:rsid w:val="005E3E3E"/>
    <w:rsid w:val="005E5925"/>
    <w:rsid w:val="005F5136"/>
    <w:rsid w:val="005F5FDE"/>
    <w:rsid w:val="005F731D"/>
    <w:rsid w:val="0060523B"/>
    <w:rsid w:val="0060571C"/>
    <w:rsid w:val="00605ABE"/>
    <w:rsid w:val="0060642F"/>
    <w:rsid w:val="006139AA"/>
    <w:rsid w:val="006153D9"/>
    <w:rsid w:val="0061758E"/>
    <w:rsid w:val="006251AE"/>
    <w:rsid w:val="00625471"/>
    <w:rsid w:val="00627A6A"/>
    <w:rsid w:val="00632F5A"/>
    <w:rsid w:val="00634DDB"/>
    <w:rsid w:val="00637ECD"/>
    <w:rsid w:val="00641366"/>
    <w:rsid w:val="00642199"/>
    <w:rsid w:val="00644E83"/>
    <w:rsid w:val="0064558F"/>
    <w:rsid w:val="00646638"/>
    <w:rsid w:val="00650615"/>
    <w:rsid w:val="006506C8"/>
    <w:rsid w:val="00650BB6"/>
    <w:rsid w:val="00650D42"/>
    <w:rsid w:val="00651266"/>
    <w:rsid w:val="00651869"/>
    <w:rsid w:val="0065404A"/>
    <w:rsid w:val="00654118"/>
    <w:rsid w:val="006567A7"/>
    <w:rsid w:val="00656951"/>
    <w:rsid w:val="00661883"/>
    <w:rsid w:val="0066785D"/>
    <w:rsid w:val="006714E0"/>
    <w:rsid w:val="006736DC"/>
    <w:rsid w:val="0067395F"/>
    <w:rsid w:val="0067639A"/>
    <w:rsid w:val="00677999"/>
    <w:rsid w:val="0068104D"/>
    <w:rsid w:val="0068113F"/>
    <w:rsid w:val="00681A34"/>
    <w:rsid w:val="006827D2"/>
    <w:rsid w:val="00694C2A"/>
    <w:rsid w:val="006A193C"/>
    <w:rsid w:val="006A253E"/>
    <w:rsid w:val="006A61FF"/>
    <w:rsid w:val="006B0D7B"/>
    <w:rsid w:val="006C19D2"/>
    <w:rsid w:val="006C2290"/>
    <w:rsid w:val="006C28BF"/>
    <w:rsid w:val="006D17C8"/>
    <w:rsid w:val="006D263C"/>
    <w:rsid w:val="006D40F2"/>
    <w:rsid w:val="006D4DD1"/>
    <w:rsid w:val="006D6AF5"/>
    <w:rsid w:val="006D6D2B"/>
    <w:rsid w:val="006E2563"/>
    <w:rsid w:val="006E69C6"/>
    <w:rsid w:val="006E7C37"/>
    <w:rsid w:val="006E7F7B"/>
    <w:rsid w:val="006F1C4F"/>
    <w:rsid w:val="006F4A4E"/>
    <w:rsid w:val="006F4EC2"/>
    <w:rsid w:val="00700577"/>
    <w:rsid w:val="00701819"/>
    <w:rsid w:val="007030E2"/>
    <w:rsid w:val="00704143"/>
    <w:rsid w:val="007045C5"/>
    <w:rsid w:val="0070532F"/>
    <w:rsid w:val="007071CF"/>
    <w:rsid w:val="007117C5"/>
    <w:rsid w:val="00711BB9"/>
    <w:rsid w:val="007131B5"/>
    <w:rsid w:val="007170DF"/>
    <w:rsid w:val="00717A9F"/>
    <w:rsid w:val="007227C0"/>
    <w:rsid w:val="00722D6D"/>
    <w:rsid w:val="00726F07"/>
    <w:rsid w:val="0073324A"/>
    <w:rsid w:val="00733387"/>
    <w:rsid w:val="00733A54"/>
    <w:rsid w:val="00737E88"/>
    <w:rsid w:val="00741299"/>
    <w:rsid w:val="00741AE5"/>
    <w:rsid w:val="00744013"/>
    <w:rsid w:val="00750F0A"/>
    <w:rsid w:val="0075135B"/>
    <w:rsid w:val="007521F2"/>
    <w:rsid w:val="00754047"/>
    <w:rsid w:val="00755F08"/>
    <w:rsid w:val="00756574"/>
    <w:rsid w:val="00756F0F"/>
    <w:rsid w:val="0076187E"/>
    <w:rsid w:val="00761915"/>
    <w:rsid w:val="0076284F"/>
    <w:rsid w:val="007636E2"/>
    <w:rsid w:val="00765B2A"/>
    <w:rsid w:val="00767682"/>
    <w:rsid w:val="00767A46"/>
    <w:rsid w:val="00767D52"/>
    <w:rsid w:val="007741ED"/>
    <w:rsid w:val="00774B36"/>
    <w:rsid w:val="00775695"/>
    <w:rsid w:val="00775E65"/>
    <w:rsid w:val="007773EE"/>
    <w:rsid w:val="007802B5"/>
    <w:rsid w:val="007817AB"/>
    <w:rsid w:val="007846A4"/>
    <w:rsid w:val="00785041"/>
    <w:rsid w:val="0078593E"/>
    <w:rsid w:val="0078687D"/>
    <w:rsid w:val="00786F7E"/>
    <w:rsid w:val="007878C4"/>
    <w:rsid w:val="00791179"/>
    <w:rsid w:val="00791FA8"/>
    <w:rsid w:val="00793A59"/>
    <w:rsid w:val="00795576"/>
    <w:rsid w:val="007A1620"/>
    <w:rsid w:val="007A6545"/>
    <w:rsid w:val="007B1B50"/>
    <w:rsid w:val="007B36A6"/>
    <w:rsid w:val="007B5124"/>
    <w:rsid w:val="007B6222"/>
    <w:rsid w:val="007B6F6F"/>
    <w:rsid w:val="007C1748"/>
    <w:rsid w:val="007C2880"/>
    <w:rsid w:val="007C3E98"/>
    <w:rsid w:val="007C483E"/>
    <w:rsid w:val="007C69F7"/>
    <w:rsid w:val="007C6AD0"/>
    <w:rsid w:val="007C6CDF"/>
    <w:rsid w:val="007D25AA"/>
    <w:rsid w:val="007D315B"/>
    <w:rsid w:val="007D52F4"/>
    <w:rsid w:val="007D5638"/>
    <w:rsid w:val="007D6548"/>
    <w:rsid w:val="007D700B"/>
    <w:rsid w:val="007E015E"/>
    <w:rsid w:val="007E20CA"/>
    <w:rsid w:val="007E34C3"/>
    <w:rsid w:val="007E4974"/>
    <w:rsid w:val="007E500C"/>
    <w:rsid w:val="007E55B8"/>
    <w:rsid w:val="007E5E79"/>
    <w:rsid w:val="007E710B"/>
    <w:rsid w:val="007F0B00"/>
    <w:rsid w:val="007F1512"/>
    <w:rsid w:val="007F1BA7"/>
    <w:rsid w:val="007F2FA0"/>
    <w:rsid w:val="007F3F64"/>
    <w:rsid w:val="0080110E"/>
    <w:rsid w:val="00801239"/>
    <w:rsid w:val="00802E7B"/>
    <w:rsid w:val="0080331A"/>
    <w:rsid w:val="008038A6"/>
    <w:rsid w:val="008058CF"/>
    <w:rsid w:val="0080595C"/>
    <w:rsid w:val="00810771"/>
    <w:rsid w:val="00812EE8"/>
    <w:rsid w:val="0081511A"/>
    <w:rsid w:val="00816D40"/>
    <w:rsid w:val="0081775D"/>
    <w:rsid w:val="00820D09"/>
    <w:rsid w:val="00825869"/>
    <w:rsid w:val="00827477"/>
    <w:rsid w:val="00827526"/>
    <w:rsid w:val="00831CF6"/>
    <w:rsid w:val="00833906"/>
    <w:rsid w:val="008366C2"/>
    <w:rsid w:val="008367D7"/>
    <w:rsid w:val="00842DCA"/>
    <w:rsid w:val="00844D52"/>
    <w:rsid w:val="00845083"/>
    <w:rsid w:val="00846368"/>
    <w:rsid w:val="00853BC8"/>
    <w:rsid w:val="0085731C"/>
    <w:rsid w:val="0086384B"/>
    <w:rsid w:val="00864864"/>
    <w:rsid w:val="008703E0"/>
    <w:rsid w:val="008719A2"/>
    <w:rsid w:val="00874755"/>
    <w:rsid w:val="00881099"/>
    <w:rsid w:val="008827E1"/>
    <w:rsid w:val="00887281"/>
    <w:rsid w:val="00887CB8"/>
    <w:rsid w:val="00890D59"/>
    <w:rsid w:val="00894F7C"/>
    <w:rsid w:val="008950DC"/>
    <w:rsid w:val="008954C3"/>
    <w:rsid w:val="008A08CB"/>
    <w:rsid w:val="008A2F19"/>
    <w:rsid w:val="008A3F2D"/>
    <w:rsid w:val="008A63F3"/>
    <w:rsid w:val="008B2BC6"/>
    <w:rsid w:val="008B4B44"/>
    <w:rsid w:val="008B57AD"/>
    <w:rsid w:val="008B5EE2"/>
    <w:rsid w:val="008B6C1D"/>
    <w:rsid w:val="008C17F6"/>
    <w:rsid w:val="008C1A8C"/>
    <w:rsid w:val="008C3299"/>
    <w:rsid w:val="008C48A3"/>
    <w:rsid w:val="008C585B"/>
    <w:rsid w:val="008C5CD3"/>
    <w:rsid w:val="008C70BB"/>
    <w:rsid w:val="008D1DF7"/>
    <w:rsid w:val="008D2539"/>
    <w:rsid w:val="008D526C"/>
    <w:rsid w:val="008D72F9"/>
    <w:rsid w:val="008E20AD"/>
    <w:rsid w:val="008E3916"/>
    <w:rsid w:val="008E4D37"/>
    <w:rsid w:val="008E5405"/>
    <w:rsid w:val="008E5AED"/>
    <w:rsid w:val="008E5BCF"/>
    <w:rsid w:val="008E7FC4"/>
    <w:rsid w:val="008F0414"/>
    <w:rsid w:val="008F3D84"/>
    <w:rsid w:val="008F70F5"/>
    <w:rsid w:val="00903A28"/>
    <w:rsid w:val="009042A9"/>
    <w:rsid w:val="00905A2C"/>
    <w:rsid w:val="00906637"/>
    <w:rsid w:val="009100CC"/>
    <w:rsid w:val="00911225"/>
    <w:rsid w:val="009117B2"/>
    <w:rsid w:val="00913A30"/>
    <w:rsid w:val="00913C83"/>
    <w:rsid w:val="00914B43"/>
    <w:rsid w:val="009158A1"/>
    <w:rsid w:val="009212FA"/>
    <w:rsid w:val="00921463"/>
    <w:rsid w:val="00924B9A"/>
    <w:rsid w:val="00924DFE"/>
    <w:rsid w:val="00925C93"/>
    <w:rsid w:val="00927AB3"/>
    <w:rsid w:val="00930FBC"/>
    <w:rsid w:val="0093243E"/>
    <w:rsid w:val="00937201"/>
    <w:rsid w:val="009377E3"/>
    <w:rsid w:val="009453C2"/>
    <w:rsid w:val="00947158"/>
    <w:rsid w:val="00951F0D"/>
    <w:rsid w:val="00951F59"/>
    <w:rsid w:val="00951F74"/>
    <w:rsid w:val="009521AD"/>
    <w:rsid w:val="00954FF4"/>
    <w:rsid w:val="00955E56"/>
    <w:rsid w:val="00957E85"/>
    <w:rsid w:val="009602D3"/>
    <w:rsid w:val="009661E6"/>
    <w:rsid w:val="009844F7"/>
    <w:rsid w:val="00984C36"/>
    <w:rsid w:val="009878D0"/>
    <w:rsid w:val="00987DAC"/>
    <w:rsid w:val="00990104"/>
    <w:rsid w:val="00990734"/>
    <w:rsid w:val="009912FA"/>
    <w:rsid w:val="009A0D96"/>
    <w:rsid w:val="009A1D4D"/>
    <w:rsid w:val="009A3DCD"/>
    <w:rsid w:val="009A4137"/>
    <w:rsid w:val="009A682F"/>
    <w:rsid w:val="009A7747"/>
    <w:rsid w:val="009B1DC2"/>
    <w:rsid w:val="009B31E7"/>
    <w:rsid w:val="009B4B36"/>
    <w:rsid w:val="009B5D4A"/>
    <w:rsid w:val="009B60ED"/>
    <w:rsid w:val="009C04D4"/>
    <w:rsid w:val="009C0956"/>
    <w:rsid w:val="009C266B"/>
    <w:rsid w:val="009C4229"/>
    <w:rsid w:val="009C5A2A"/>
    <w:rsid w:val="009C681F"/>
    <w:rsid w:val="009D22B4"/>
    <w:rsid w:val="009D25EB"/>
    <w:rsid w:val="009D4E6A"/>
    <w:rsid w:val="009E30CB"/>
    <w:rsid w:val="009E4278"/>
    <w:rsid w:val="009E4F08"/>
    <w:rsid w:val="009E53E7"/>
    <w:rsid w:val="009E60EC"/>
    <w:rsid w:val="009E78CF"/>
    <w:rsid w:val="009F1B9B"/>
    <w:rsid w:val="009F4C8D"/>
    <w:rsid w:val="009F5B65"/>
    <w:rsid w:val="00A0026B"/>
    <w:rsid w:val="00A0071D"/>
    <w:rsid w:val="00A02CF5"/>
    <w:rsid w:val="00A0320A"/>
    <w:rsid w:val="00A04B84"/>
    <w:rsid w:val="00A05558"/>
    <w:rsid w:val="00A1027C"/>
    <w:rsid w:val="00A12686"/>
    <w:rsid w:val="00A12D0E"/>
    <w:rsid w:val="00A13C8B"/>
    <w:rsid w:val="00A1742B"/>
    <w:rsid w:val="00A228AC"/>
    <w:rsid w:val="00A23B82"/>
    <w:rsid w:val="00A2485D"/>
    <w:rsid w:val="00A24CE7"/>
    <w:rsid w:val="00A2739E"/>
    <w:rsid w:val="00A30905"/>
    <w:rsid w:val="00A313F2"/>
    <w:rsid w:val="00A31906"/>
    <w:rsid w:val="00A32EEC"/>
    <w:rsid w:val="00A367F2"/>
    <w:rsid w:val="00A36F7B"/>
    <w:rsid w:val="00A41421"/>
    <w:rsid w:val="00A437A9"/>
    <w:rsid w:val="00A43B42"/>
    <w:rsid w:val="00A44D18"/>
    <w:rsid w:val="00A466CC"/>
    <w:rsid w:val="00A51DBC"/>
    <w:rsid w:val="00A523AC"/>
    <w:rsid w:val="00A5310A"/>
    <w:rsid w:val="00A573F8"/>
    <w:rsid w:val="00A6061C"/>
    <w:rsid w:val="00A62080"/>
    <w:rsid w:val="00A63334"/>
    <w:rsid w:val="00A71FB6"/>
    <w:rsid w:val="00A7496F"/>
    <w:rsid w:val="00A76A5A"/>
    <w:rsid w:val="00A81E46"/>
    <w:rsid w:val="00A82763"/>
    <w:rsid w:val="00A838B6"/>
    <w:rsid w:val="00A907D8"/>
    <w:rsid w:val="00A91485"/>
    <w:rsid w:val="00A91681"/>
    <w:rsid w:val="00A940C8"/>
    <w:rsid w:val="00A94403"/>
    <w:rsid w:val="00A9471A"/>
    <w:rsid w:val="00A9621C"/>
    <w:rsid w:val="00A97313"/>
    <w:rsid w:val="00AA2D6D"/>
    <w:rsid w:val="00AA3E84"/>
    <w:rsid w:val="00AA5090"/>
    <w:rsid w:val="00AA5E72"/>
    <w:rsid w:val="00AB0B4A"/>
    <w:rsid w:val="00AB28BE"/>
    <w:rsid w:val="00AB2C95"/>
    <w:rsid w:val="00AB309E"/>
    <w:rsid w:val="00AB3C6B"/>
    <w:rsid w:val="00AB491C"/>
    <w:rsid w:val="00AB7138"/>
    <w:rsid w:val="00AC267E"/>
    <w:rsid w:val="00AC2857"/>
    <w:rsid w:val="00AC3155"/>
    <w:rsid w:val="00AC3626"/>
    <w:rsid w:val="00AC4D63"/>
    <w:rsid w:val="00AC6EA4"/>
    <w:rsid w:val="00AC73B2"/>
    <w:rsid w:val="00AD29CE"/>
    <w:rsid w:val="00AD4689"/>
    <w:rsid w:val="00AD4CD9"/>
    <w:rsid w:val="00AD590C"/>
    <w:rsid w:val="00AD662C"/>
    <w:rsid w:val="00AD66A7"/>
    <w:rsid w:val="00AD7A7D"/>
    <w:rsid w:val="00AD7FFD"/>
    <w:rsid w:val="00AE0BB1"/>
    <w:rsid w:val="00AE0FC0"/>
    <w:rsid w:val="00AE1AA7"/>
    <w:rsid w:val="00AE224E"/>
    <w:rsid w:val="00AE23CA"/>
    <w:rsid w:val="00AE5BCA"/>
    <w:rsid w:val="00AE5E7E"/>
    <w:rsid w:val="00AF5518"/>
    <w:rsid w:val="00AF5BE1"/>
    <w:rsid w:val="00B01C3D"/>
    <w:rsid w:val="00B02919"/>
    <w:rsid w:val="00B02BFE"/>
    <w:rsid w:val="00B02E01"/>
    <w:rsid w:val="00B05274"/>
    <w:rsid w:val="00B06394"/>
    <w:rsid w:val="00B1022F"/>
    <w:rsid w:val="00B153D0"/>
    <w:rsid w:val="00B162DE"/>
    <w:rsid w:val="00B16B70"/>
    <w:rsid w:val="00B205FB"/>
    <w:rsid w:val="00B25C1B"/>
    <w:rsid w:val="00B26ACD"/>
    <w:rsid w:val="00B3054D"/>
    <w:rsid w:val="00B30AFD"/>
    <w:rsid w:val="00B352D4"/>
    <w:rsid w:val="00B36B9B"/>
    <w:rsid w:val="00B41A82"/>
    <w:rsid w:val="00B45CAE"/>
    <w:rsid w:val="00B46F7F"/>
    <w:rsid w:val="00B53AFF"/>
    <w:rsid w:val="00B56366"/>
    <w:rsid w:val="00B612AD"/>
    <w:rsid w:val="00B61817"/>
    <w:rsid w:val="00B63C70"/>
    <w:rsid w:val="00B70159"/>
    <w:rsid w:val="00B80796"/>
    <w:rsid w:val="00B83705"/>
    <w:rsid w:val="00B8421B"/>
    <w:rsid w:val="00B85474"/>
    <w:rsid w:val="00B875C5"/>
    <w:rsid w:val="00B879A9"/>
    <w:rsid w:val="00B93D2D"/>
    <w:rsid w:val="00B94B2E"/>
    <w:rsid w:val="00B95883"/>
    <w:rsid w:val="00BA240B"/>
    <w:rsid w:val="00BA5845"/>
    <w:rsid w:val="00BA6765"/>
    <w:rsid w:val="00BB0320"/>
    <w:rsid w:val="00BB0D9E"/>
    <w:rsid w:val="00BB3F73"/>
    <w:rsid w:val="00BC152F"/>
    <w:rsid w:val="00BC1DBB"/>
    <w:rsid w:val="00BC2B96"/>
    <w:rsid w:val="00BC2F27"/>
    <w:rsid w:val="00BC400A"/>
    <w:rsid w:val="00BC4CEA"/>
    <w:rsid w:val="00BC4EBE"/>
    <w:rsid w:val="00BD28F5"/>
    <w:rsid w:val="00BD2EB7"/>
    <w:rsid w:val="00BE0505"/>
    <w:rsid w:val="00BE3DA4"/>
    <w:rsid w:val="00BE4060"/>
    <w:rsid w:val="00BE44B2"/>
    <w:rsid w:val="00BF54B6"/>
    <w:rsid w:val="00C00B1D"/>
    <w:rsid w:val="00C03068"/>
    <w:rsid w:val="00C0416C"/>
    <w:rsid w:val="00C0463A"/>
    <w:rsid w:val="00C048AA"/>
    <w:rsid w:val="00C07597"/>
    <w:rsid w:val="00C12809"/>
    <w:rsid w:val="00C13140"/>
    <w:rsid w:val="00C143A5"/>
    <w:rsid w:val="00C156E4"/>
    <w:rsid w:val="00C158C6"/>
    <w:rsid w:val="00C162E0"/>
    <w:rsid w:val="00C21946"/>
    <w:rsid w:val="00C21C26"/>
    <w:rsid w:val="00C236ED"/>
    <w:rsid w:val="00C25C1E"/>
    <w:rsid w:val="00C26AB9"/>
    <w:rsid w:val="00C27CFC"/>
    <w:rsid w:val="00C27D31"/>
    <w:rsid w:val="00C370E7"/>
    <w:rsid w:val="00C373C9"/>
    <w:rsid w:val="00C401C7"/>
    <w:rsid w:val="00C43E98"/>
    <w:rsid w:val="00C44EDB"/>
    <w:rsid w:val="00C47FAF"/>
    <w:rsid w:val="00C506FE"/>
    <w:rsid w:val="00C52055"/>
    <w:rsid w:val="00C52504"/>
    <w:rsid w:val="00C55C64"/>
    <w:rsid w:val="00C55D0D"/>
    <w:rsid w:val="00C57B37"/>
    <w:rsid w:val="00C62DF7"/>
    <w:rsid w:val="00C642CB"/>
    <w:rsid w:val="00C73A30"/>
    <w:rsid w:val="00C821F9"/>
    <w:rsid w:val="00C82E1E"/>
    <w:rsid w:val="00C8306F"/>
    <w:rsid w:val="00C83122"/>
    <w:rsid w:val="00C837D4"/>
    <w:rsid w:val="00C8685F"/>
    <w:rsid w:val="00C86FFB"/>
    <w:rsid w:val="00C926E8"/>
    <w:rsid w:val="00C93BD7"/>
    <w:rsid w:val="00C96B12"/>
    <w:rsid w:val="00CA075D"/>
    <w:rsid w:val="00CA1E97"/>
    <w:rsid w:val="00CA205A"/>
    <w:rsid w:val="00CA51C8"/>
    <w:rsid w:val="00CA6F85"/>
    <w:rsid w:val="00CA7931"/>
    <w:rsid w:val="00CA7ADC"/>
    <w:rsid w:val="00CA7D75"/>
    <w:rsid w:val="00CB40C1"/>
    <w:rsid w:val="00CB52F7"/>
    <w:rsid w:val="00CC0096"/>
    <w:rsid w:val="00CC0A90"/>
    <w:rsid w:val="00CC371F"/>
    <w:rsid w:val="00CC3996"/>
    <w:rsid w:val="00CD006A"/>
    <w:rsid w:val="00CD0267"/>
    <w:rsid w:val="00CD0F2A"/>
    <w:rsid w:val="00CD104C"/>
    <w:rsid w:val="00CD1114"/>
    <w:rsid w:val="00CD17D1"/>
    <w:rsid w:val="00CD65CF"/>
    <w:rsid w:val="00CD76BB"/>
    <w:rsid w:val="00CE3EFF"/>
    <w:rsid w:val="00CF0C07"/>
    <w:rsid w:val="00CF1DE2"/>
    <w:rsid w:val="00CF3F1A"/>
    <w:rsid w:val="00CF57F0"/>
    <w:rsid w:val="00CF6835"/>
    <w:rsid w:val="00D0108C"/>
    <w:rsid w:val="00D01E79"/>
    <w:rsid w:val="00D01FA6"/>
    <w:rsid w:val="00D0402F"/>
    <w:rsid w:val="00D0619D"/>
    <w:rsid w:val="00D068F8"/>
    <w:rsid w:val="00D06E52"/>
    <w:rsid w:val="00D0793B"/>
    <w:rsid w:val="00D07A52"/>
    <w:rsid w:val="00D07E55"/>
    <w:rsid w:val="00D1604A"/>
    <w:rsid w:val="00D2477E"/>
    <w:rsid w:val="00D24B7D"/>
    <w:rsid w:val="00D26627"/>
    <w:rsid w:val="00D27553"/>
    <w:rsid w:val="00D27D79"/>
    <w:rsid w:val="00D344F9"/>
    <w:rsid w:val="00D34BE1"/>
    <w:rsid w:val="00D36F96"/>
    <w:rsid w:val="00D443DC"/>
    <w:rsid w:val="00D44CA5"/>
    <w:rsid w:val="00D45305"/>
    <w:rsid w:val="00D4631B"/>
    <w:rsid w:val="00D4708A"/>
    <w:rsid w:val="00D50FEE"/>
    <w:rsid w:val="00D51DC7"/>
    <w:rsid w:val="00D52340"/>
    <w:rsid w:val="00D52417"/>
    <w:rsid w:val="00D527F1"/>
    <w:rsid w:val="00D5372E"/>
    <w:rsid w:val="00D550A1"/>
    <w:rsid w:val="00D57B47"/>
    <w:rsid w:val="00D60045"/>
    <w:rsid w:val="00D612D3"/>
    <w:rsid w:val="00D6559A"/>
    <w:rsid w:val="00D66245"/>
    <w:rsid w:val="00D67F32"/>
    <w:rsid w:val="00D74815"/>
    <w:rsid w:val="00D760FF"/>
    <w:rsid w:val="00D779D1"/>
    <w:rsid w:val="00D8087B"/>
    <w:rsid w:val="00D84FE9"/>
    <w:rsid w:val="00D86E6B"/>
    <w:rsid w:val="00D876AB"/>
    <w:rsid w:val="00D96C20"/>
    <w:rsid w:val="00D975B8"/>
    <w:rsid w:val="00D977B1"/>
    <w:rsid w:val="00DA074D"/>
    <w:rsid w:val="00DA0B70"/>
    <w:rsid w:val="00DA470B"/>
    <w:rsid w:val="00DA6783"/>
    <w:rsid w:val="00DA6F2E"/>
    <w:rsid w:val="00DA75BC"/>
    <w:rsid w:val="00DB4406"/>
    <w:rsid w:val="00DC279C"/>
    <w:rsid w:val="00DC7E9C"/>
    <w:rsid w:val="00DD0A7F"/>
    <w:rsid w:val="00DD2697"/>
    <w:rsid w:val="00DD5013"/>
    <w:rsid w:val="00DD6AC3"/>
    <w:rsid w:val="00DD7071"/>
    <w:rsid w:val="00DE0093"/>
    <w:rsid w:val="00DE2503"/>
    <w:rsid w:val="00DE3ADD"/>
    <w:rsid w:val="00DE6567"/>
    <w:rsid w:val="00DF2E3D"/>
    <w:rsid w:val="00DF42EB"/>
    <w:rsid w:val="00DF4344"/>
    <w:rsid w:val="00DF57EB"/>
    <w:rsid w:val="00E022FA"/>
    <w:rsid w:val="00E07307"/>
    <w:rsid w:val="00E114C0"/>
    <w:rsid w:val="00E11ED0"/>
    <w:rsid w:val="00E126D0"/>
    <w:rsid w:val="00E140A2"/>
    <w:rsid w:val="00E1412D"/>
    <w:rsid w:val="00E15468"/>
    <w:rsid w:val="00E1584F"/>
    <w:rsid w:val="00E21685"/>
    <w:rsid w:val="00E25300"/>
    <w:rsid w:val="00E263E6"/>
    <w:rsid w:val="00E2679F"/>
    <w:rsid w:val="00E32778"/>
    <w:rsid w:val="00E3446E"/>
    <w:rsid w:val="00E352D7"/>
    <w:rsid w:val="00E36137"/>
    <w:rsid w:val="00E4502C"/>
    <w:rsid w:val="00E454C0"/>
    <w:rsid w:val="00E52AEE"/>
    <w:rsid w:val="00E550DD"/>
    <w:rsid w:val="00E612D1"/>
    <w:rsid w:val="00E62106"/>
    <w:rsid w:val="00E62EAB"/>
    <w:rsid w:val="00E664FE"/>
    <w:rsid w:val="00E71F34"/>
    <w:rsid w:val="00E728C0"/>
    <w:rsid w:val="00E74E62"/>
    <w:rsid w:val="00E754CA"/>
    <w:rsid w:val="00E84C9A"/>
    <w:rsid w:val="00E86A59"/>
    <w:rsid w:val="00E8755C"/>
    <w:rsid w:val="00E901D3"/>
    <w:rsid w:val="00E92520"/>
    <w:rsid w:val="00E93450"/>
    <w:rsid w:val="00E95893"/>
    <w:rsid w:val="00E95BAA"/>
    <w:rsid w:val="00E96A53"/>
    <w:rsid w:val="00EA0056"/>
    <w:rsid w:val="00EA197F"/>
    <w:rsid w:val="00EA3243"/>
    <w:rsid w:val="00EA4C9A"/>
    <w:rsid w:val="00EA6491"/>
    <w:rsid w:val="00EA7DCC"/>
    <w:rsid w:val="00EB32F8"/>
    <w:rsid w:val="00EB3F57"/>
    <w:rsid w:val="00EB5A3D"/>
    <w:rsid w:val="00EB6517"/>
    <w:rsid w:val="00EC6A5B"/>
    <w:rsid w:val="00ED2ECC"/>
    <w:rsid w:val="00ED7586"/>
    <w:rsid w:val="00ED7D85"/>
    <w:rsid w:val="00EE0248"/>
    <w:rsid w:val="00EE15DE"/>
    <w:rsid w:val="00EE34FA"/>
    <w:rsid w:val="00EE4CC6"/>
    <w:rsid w:val="00EE4FC8"/>
    <w:rsid w:val="00EE55FD"/>
    <w:rsid w:val="00EE5945"/>
    <w:rsid w:val="00F0259D"/>
    <w:rsid w:val="00F02D30"/>
    <w:rsid w:val="00F03180"/>
    <w:rsid w:val="00F10731"/>
    <w:rsid w:val="00F11EEE"/>
    <w:rsid w:val="00F121B9"/>
    <w:rsid w:val="00F12343"/>
    <w:rsid w:val="00F166C2"/>
    <w:rsid w:val="00F17B68"/>
    <w:rsid w:val="00F209D7"/>
    <w:rsid w:val="00F23105"/>
    <w:rsid w:val="00F25E3A"/>
    <w:rsid w:val="00F277A0"/>
    <w:rsid w:val="00F31E79"/>
    <w:rsid w:val="00F327B4"/>
    <w:rsid w:val="00F40B46"/>
    <w:rsid w:val="00F42011"/>
    <w:rsid w:val="00F425A5"/>
    <w:rsid w:val="00F43949"/>
    <w:rsid w:val="00F47321"/>
    <w:rsid w:val="00F505C3"/>
    <w:rsid w:val="00F51E5F"/>
    <w:rsid w:val="00F55497"/>
    <w:rsid w:val="00F56929"/>
    <w:rsid w:val="00F579FA"/>
    <w:rsid w:val="00F661FC"/>
    <w:rsid w:val="00F70F28"/>
    <w:rsid w:val="00F71047"/>
    <w:rsid w:val="00F77408"/>
    <w:rsid w:val="00F77B24"/>
    <w:rsid w:val="00F80BC4"/>
    <w:rsid w:val="00F81B3F"/>
    <w:rsid w:val="00F82CA6"/>
    <w:rsid w:val="00F83705"/>
    <w:rsid w:val="00F84025"/>
    <w:rsid w:val="00F906A6"/>
    <w:rsid w:val="00F9091B"/>
    <w:rsid w:val="00F90FED"/>
    <w:rsid w:val="00F92B8C"/>
    <w:rsid w:val="00F93378"/>
    <w:rsid w:val="00F936F0"/>
    <w:rsid w:val="00F93F46"/>
    <w:rsid w:val="00F94C57"/>
    <w:rsid w:val="00F9701C"/>
    <w:rsid w:val="00F97EE4"/>
    <w:rsid w:val="00FA063C"/>
    <w:rsid w:val="00FA22F6"/>
    <w:rsid w:val="00FA2620"/>
    <w:rsid w:val="00FA507C"/>
    <w:rsid w:val="00FA5292"/>
    <w:rsid w:val="00FA769A"/>
    <w:rsid w:val="00FA79D8"/>
    <w:rsid w:val="00FB51AF"/>
    <w:rsid w:val="00FB59F8"/>
    <w:rsid w:val="00FB742B"/>
    <w:rsid w:val="00FB7A66"/>
    <w:rsid w:val="00FC0773"/>
    <w:rsid w:val="00FC1EDD"/>
    <w:rsid w:val="00FC2373"/>
    <w:rsid w:val="00FC406E"/>
    <w:rsid w:val="00FC533A"/>
    <w:rsid w:val="00FC55A0"/>
    <w:rsid w:val="00FC5BED"/>
    <w:rsid w:val="00FD0BF5"/>
    <w:rsid w:val="00FD0ED7"/>
    <w:rsid w:val="00FD10D3"/>
    <w:rsid w:val="00FD2D6E"/>
    <w:rsid w:val="00FD3843"/>
    <w:rsid w:val="00FD67C7"/>
    <w:rsid w:val="00FD77AE"/>
    <w:rsid w:val="00FE1BBF"/>
    <w:rsid w:val="00FE1DA4"/>
    <w:rsid w:val="00FE2D05"/>
    <w:rsid w:val="00FE4631"/>
    <w:rsid w:val="00FE5DAF"/>
    <w:rsid w:val="00FE60FB"/>
    <w:rsid w:val="00FF00E6"/>
    <w:rsid w:val="00FF039C"/>
    <w:rsid w:val="00FF244F"/>
    <w:rsid w:val="00FF2F1A"/>
    <w:rsid w:val="00FF44AF"/>
    <w:rsid w:val="00FF4E34"/>
    <w:rsid w:val="00FF5D96"/>
    <w:rsid w:val="00FF6195"/>
    <w:rsid w:val="00FF6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FE55D9"/>
  <w14:defaultImageDpi w14:val="32767"/>
  <w15:chartTrackingRefBased/>
  <w15:docId w15:val="{792557C4-83F5-C641-B5AA-B8438EF5A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276" w:lineRule="auto"/>
        <w:ind w:left="14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5DC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65D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65D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 Dawson</dc:creator>
  <cp:keywords/>
  <dc:description/>
  <cp:lastModifiedBy>Peg Dawson</cp:lastModifiedBy>
  <cp:revision>5</cp:revision>
  <dcterms:created xsi:type="dcterms:W3CDTF">2021-11-03T15:17:00Z</dcterms:created>
  <dcterms:modified xsi:type="dcterms:W3CDTF">2022-11-26T14:37:00Z</dcterms:modified>
</cp:coreProperties>
</file>