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F125D" w14:textId="61836392" w:rsidR="00E30648" w:rsidRDefault="00161641" w:rsidP="00161641">
      <w:pPr>
        <w:widowControl w:val="0"/>
        <w:jc w:val="center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PM School Health </w:t>
      </w:r>
      <w:r w:rsidR="61AAA48D" w:rsidRPr="7837F7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2023/2024 School Year Rate Sheet</w:t>
      </w:r>
    </w:p>
    <w:p w14:paraId="3B9BD456" w14:textId="709A0575" w:rsidR="00E30648" w:rsidRDefault="70CB28E9" w:rsidP="7837F761">
      <w:pPr>
        <w:ind w:right="35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837F7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AMENDED EXHIBIT B</w:t>
      </w:r>
    </w:p>
    <w:p w14:paraId="1B55042C" w14:textId="5A7AC35D" w:rsidR="00E30648" w:rsidRDefault="00E30648" w:rsidP="7837F761">
      <w:pPr>
        <w:ind w:right="35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DE44F7" w14:textId="66F2F3A4" w:rsidR="00E30648" w:rsidRDefault="70CB28E9" w:rsidP="7837F761">
      <w:pPr>
        <w:ind w:right="35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837F7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Service</w:t>
      </w:r>
      <w:r w:rsidR="000E5258">
        <w:tab/>
      </w:r>
      <w:r w:rsidR="000E5258">
        <w:tab/>
      </w:r>
      <w:r w:rsidR="000E5258">
        <w:tab/>
      </w:r>
      <w:r w:rsidR="000E5258">
        <w:tab/>
      </w:r>
      <w:r w:rsidR="000E5258">
        <w:tab/>
      </w:r>
      <w:r w:rsidR="000E5258">
        <w:tab/>
      </w:r>
      <w:r w:rsidRPr="7837F7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Fee</w:t>
      </w:r>
      <w:r w:rsidR="000E5258">
        <w:tab/>
      </w:r>
    </w:p>
    <w:p w14:paraId="4673320C" w14:textId="255F36CE" w:rsidR="00E30648" w:rsidRDefault="00E30648" w:rsidP="7837F761">
      <w:pPr>
        <w:ind w:right="35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7837F761" w14:paraId="4FF22AA7" w14:textId="77777777" w:rsidTr="7837F761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55067D25" w14:textId="697D8417" w:rsidR="7837F761" w:rsidRDefault="7837F761" w:rsidP="7837F761">
            <w:pPr>
              <w:widowControl w:val="0"/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Universal Screening</w:t>
            </w:r>
          </w:p>
          <w:p w14:paraId="6A2DE503" w14:textId="52B6A8C3" w:rsidR="7837F761" w:rsidRDefault="7837F761" w:rsidP="7837F761">
            <w:pPr>
              <w:pStyle w:val="ListParagraph"/>
              <w:widowControl w:val="0"/>
              <w:numPr>
                <w:ilvl w:val="0"/>
                <w:numId w:val="25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Global screening of student body for social-emotional concerns</w:t>
            </w:r>
          </w:p>
          <w:p w14:paraId="489252D0" w14:textId="3CB066DA" w:rsidR="7837F761" w:rsidRDefault="7837F761" w:rsidP="7837F761">
            <w:pPr>
              <w:pStyle w:val="ListParagraph"/>
              <w:widowControl w:val="0"/>
              <w:numPr>
                <w:ilvl w:val="0"/>
                <w:numId w:val="25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Summary data provided to school counselor and school officials for follow </w:t>
            </w:r>
            <w:proofErr w:type="gramStart"/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up</w:t>
            </w:r>
            <w:proofErr w:type="gramEnd"/>
          </w:p>
          <w:p w14:paraId="62DD8AAE" w14:textId="00F9173B" w:rsidR="7837F761" w:rsidRDefault="7837F761" w:rsidP="7837F761">
            <w:pPr>
              <w:widowControl w:val="0"/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78BD555A" w14:textId="7F21EF65" w:rsidR="7837F761" w:rsidRDefault="7837F761" w:rsidP="7837F761">
            <w:pPr>
              <w:pStyle w:val="ListParagraph"/>
              <w:widowControl w:val="0"/>
              <w:numPr>
                <w:ilvl w:val="0"/>
                <w:numId w:val="23"/>
              </w:numPr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$10/student</w:t>
            </w:r>
          </w:p>
          <w:p w14:paraId="1CA28B96" w14:textId="2FF56DB0" w:rsidR="7837F761" w:rsidRDefault="7837F761" w:rsidP="7837F761">
            <w:pPr>
              <w:pStyle w:val="ListParagraph"/>
              <w:widowControl w:val="0"/>
              <w:numPr>
                <w:ilvl w:val="0"/>
                <w:numId w:val="23"/>
              </w:numPr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$175 for evaluation of positive screens</w:t>
            </w:r>
          </w:p>
          <w:p w14:paraId="0EDE0995" w14:textId="1506C606" w:rsidR="7837F761" w:rsidRDefault="7837F761" w:rsidP="7837F761">
            <w:pPr>
              <w:widowControl w:val="0"/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7837F761" w14:paraId="18EEA4E5" w14:textId="77777777" w:rsidTr="7837F761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18AFFE56" w14:textId="61F704FC" w:rsidR="7837F761" w:rsidRDefault="7837F761" w:rsidP="7837F761">
            <w:pPr>
              <w:widowControl w:val="0"/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Targeted High-Risk Screening</w:t>
            </w:r>
          </w:p>
          <w:p w14:paraId="5A78B6F2" w14:textId="77907B72" w:rsidR="7837F761" w:rsidRDefault="7837F761" w:rsidP="7837F761">
            <w:pPr>
              <w:pStyle w:val="ListParagraph"/>
              <w:widowControl w:val="0"/>
              <w:numPr>
                <w:ilvl w:val="0"/>
                <w:numId w:val="21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Comprehensive mental and behavioral health screening of high-risk students (~125 students)</w:t>
            </w:r>
          </w:p>
          <w:p w14:paraId="7C16279C" w14:textId="0C018444" w:rsidR="7837F761" w:rsidRDefault="7837F761" w:rsidP="7837F761">
            <w:pPr>
              <w:pStyle w:val="ListParagraph"/>
              <w:widowControl w:val="0"/>
              <w:numPr>
                <w:ilvl w:val="0"/>
                <w:numId w:val="21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Individual student data provided to confidential school counselor and caregivers with referral </w:t>
            </w:r>
            <w:proofErr w:type="gramStart"/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recommendations</w:t>
            </w:r>
            <w:proofErr w:type="gramEnd"/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3B4C234E" w14:textId="701CDD34" w:rsidR="7837F761" w:rsidRDefault="7837F761" w:rsidP="7837F761">
            <w:pPr>
              <w:pStyle w:val="ListParagraph"/>
              <w:widowControl w:val="0"/>
              <w:numPr>
                <w:ilvl w:val="0"/>
                <w:numId w:val="21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Must be paired with a treatment </w:t>
            </w:r>
            <w:proofErr w:type="gramStart"/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option</w:t>
            </w:r>
            <w:proofErr w:type="gramEnd"/>
          </w:p>
          <w:p w14:paraId="0A9DDDAE" w14:textId="1A896325" w:rsidR="7837F761" w:rsidRDefault="7837F761" w:rsidP="7837F761">
            <w:pPr>
              <w:widowControl w:val="0"/>
              <w:ind w:right="3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5A6EB49B" w14:textId="3A3B07DD" w:rsidR="7837F761" w:rsidRDefault="7837F761" w:rsidP="7837F761">
            <w:pPr>
              <w:pStyle w:val="ListParagraph"/>
              <w:widowControl w:val="0"/>
              <w:numPr>
                <w:ilvl w:val="0"/>
                <w:numId w:val="18"/>
              </w:numPr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$10/screen</w:t>
            </w:r>
          </w:p>
          <w:p w14:paraId="67E611D8" w14:textId="29D4D216" w:rsidR="7837F761" w:rsidRDefault="7837F761" w:rsidP="7837F761">
            <w:pPr>
              <w:pStyle w:val="ListParagraph"/>
              <w:widowControl w:val="0"/>
              <w:numPr>
                <w:ilvl w:val="0"/>
                <w:numId w:val="18"/>
              </w:numPr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$175 for evaluation of positive screens</w:t>
            </w:r>
          </w:p>
          <w:p w14:paraId="29886F33" w14:textId="737CA003" w:rsidR="7837F761" w:rsidRDefault="7837F761" w:rsidP="7837F761">
            <w:pPr>
              <w:widowControl w:val="0"/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7837F761" w14:paraId="4D8C4D35" w14:textId="77777777" w:rsidTr="7837F761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2B03F6EF" w14:textId="153570F6" w:rsidR="7837F761" w:rsidRDefault="7837F761" w:rsidP="7837F761">
            <w:pPr>
              <w:widowControl w:val="0"/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Mental Health Education</w:t>
            </w:r>
          </w:p>
          <w:p w14:paraId="54441B02" w14:textId="096AB9EA" w:rsidR="7837F761" w:rsidRDefault="7837F761" w:rsidP="7837F761">
            <w:pPr>
              <w:pStyle w:val="ListParagraph"/>
              <w:widowControl w:val="0"/>
              <w:numPr>
                <w:ilvl w:val="0"/>
                <w:numId w:val="16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Mental Health Professional-Led Webinars and/or In-Person Seminars for Parents, Teachers, School Staff, and/or Students. </w:t>
            </w:r>
          </w:p>
          <w:p w14:paraId="302B2DB8" w14:textId="15C4EE31" w:rsidR="7837F761" w:rsidRDefault="7837F761" w:rsidP="7837F761">
            <w:pPr>
              <w:widowControl w:val="0"/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68F26650" w14:textId="77C4E3F7" w:rsidR="7837F761" w:rsidRDefault="7837F761" w:rsidP="7837F761">
            <w:pPr>
              <w:pStyle w:val="ListParagraph"/>
              <w:widowControl w:val="0"/>
              <w:numPr>
                <w:ilvl w:val="0"/>
                <w:numId w:val="15"/>
              </w:numPr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$750 per 1 hr webinar</w:t>
            </w:r>
          </w:p>
          <w:p w14:paraId="507634DD" w14:textId="6CE9EDBF" w:rsidR="7837F761" w:rsidRDefault="7837F761" w:rsidP="7837F761">
            <w:pPr>
              <w:pStyle w:val="ListParagraph"/>
              <w:widowControl w:val="0"/>
              <w:numPr>
                <w:ilvl w:val="0"/>
                <w:numId w:val="15"/>
              </w:numPr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$1250 per 1 hr in-person seminar</w:t>
            </w:r>
          </w:p>
          <w:p w14:paraId="1CFD47DC" w14:textId="2E3FC2FA" w:rsidR="7837F761" w:rsidRDefault="7837F761" w:rsidP="7837F761">
            <w:pPr>
              <w:pStyle w:val="ListParagraph"/>
              <w:widowControl w:val="0"/>
              <w:numPr>
                <w:ilvl w:val="0"/>
                <w:numId w:val="15"/>
              </w:numPr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Custom webinars/education dependent on content, time and participation</w:t>
            </w:r>
          </w:p>
          <w:p w14:paraId="28A2E23F" w14:textId="6A1B6365" w:rsidR="7837F761" w:rsidRDefault="7837F761" w:rsidP="7837F761">
            <w:pPr>
              <w:widowControl w:val="0"/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7837F761" w14:paraId="507AB30A" w14:textId="77777777" w:rsidTr="7837F761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75DE443F" w14:textId="38160D36" w:rsidR="7837F761" w:rsidRDefault="7837F761" w:rsidP="7837F761">
            <w:pPr>
              <w:widowControl w:val="0"/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Assessment, Brief Intervention and Referral</w:t>
            </w:r>
          </w:p>
          <w:p w14:paraId="3BE937E9" w14:textId="1DDE18B8" w:rsidR="7837F761" w:rsidRDefault="7837F761" w:rsidP="7837F761">
            <w:pPr>
              <w:pStyle w:val="ListParagraph"/>
              <w:widowControl w:val="0"/>
              <w:numPr>
                <w:ilvl w:val="0"/>
                <w:numId w:val="12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Direct scheduling for access to mental health providers</w:t>
            </w:r>
          </w:p>
          <w:p w14:paraId="7FA6C87C" w14:textId="682757AA" w:rsidR="7837F761" w:rsidRDefault="7837F761" w:rsidP="7837F761">
            <w:pPr>
              <w:pStyle w:val="ListParagraph"/>
              <w:widowControl w:val="0"/>
              <w:numPr>
                <w:ilvl w:val="0"/>
                <w:numId w:val="12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– 6 telehealth visits during school day focused on assessment, patient activation and </w:t>
            </w:r>
            <w:proofErr w:type="spellStart"/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self modulation</w:t>
            </w:r>
            <w:proofErr w:type="spellEnd"/>
          </w:p>
          <w:p w14:paraId="210F9403" w14:textId="6016DE24" w:rsidR="7837F761" w:rsidRDefault="7837F761" w:rsidP="7837F761">
            <w:pPr>
              <w:pStyle w:val="ListParagraph"/>
              <w:widowControl w:val="0"/>
              <w:numPr>
                <w:ilvl w:val="0"/>
                <w:numId w:val="12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Referred back to school counselor for monitoring and reassessment or referred to community resources for continued </w:t>
            </w:r>
            <w:proofErr w:type="gramStart"/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care</w:t>
            </w:r>
            <w:proofErr w:type="gramEnd"/>
          </w:p>
          <w:p w14:paraId="48666BD3" w14:textId="619F219E" w:rsidR="7837F761" w:rsidRDefault="7837F761" w:rsidP="7837F761">
            <w:pPr>
              <w:widowControl w:val="0"/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3C79C665" w14:textId="10CB9881" w:rsidR="7837F761" w:rsidRDefault="7837F761" w:rsidP="7837F761">
            <w:pPr>
              <w:pStyle w:val="ListParagraph"/>
              <w:widowControl w:val="0"/>
              <w:numPr>
                <w:ilvl w:val="0"/>
                <w:numId w:val="9"/>
              </w:numPr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$150 per student per session</w:t>
            </w:r>
          </w:p>
          <w:p w14:paraId="280763CD" w14:textId="2C3F58F5" w:rsidR="7837F761" w:rsidRDefault="7837F761" w:rsidP="7837F761">
            <w:pPr>
              <w:widowControl w:val="0"/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7837F761" w14:paraId="08268A2C" w14:textId="77777777" w:rsidTr="7837F761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10726340" w14:textId="7171DAE1" w:rsidR="7837F761" w:rsidRDefault="7837F761" w:rsidP="7837F761">
            <w:pPr>
              <w:widowControl w:val="0"/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Group Therapy</w:t>
            </w:r>
          </w:p>
          <w:p w14:paraId="58D66391" w14:textId="570D440E" w:rsidR="7837F761" w:rsidRDefault="7837F761" w:rsidP="7837F761">
            <w:pPr>
              <w:pStyle w:val="ListParagraph"/>
              <w:widowControl w:val="0"/>
              <w:numPr>
                <w:ilvl w:val="0"/>
                <w:numId w:val="8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Group therapy model for students during the school day</w:t>
            </w:r>
          </w:p>
          <w:p w14:paraId="4678926D" w14:textId="6B751476" w:rsidR="7837F761" w:rsidRDefault="7837F761" w:rsidP="7837F761">
            <w:pPr>
              <w:widowControl w:val="0"/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35B32D5C" w14:textId="45E1FB3C" w:rsidR="7837F761" w:rsidRDefault="7837F761" w:rsidP="7837F761">
            <w:pPr>
              <w:pStyle w:val="ListParagraph"/>
              <w:widowControl w:val="0"/>
              <w:numPr>
                <w:ilvl w:val="0"/>
                <w:numId w:val="7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$50 per student per session, minimum 5 students per group</w:t>
            </w:r>
          </w:p>
          <w:p w14:paraId="523495A1" w14:textId="296CAE4E" w:rsidR="7837F761" w:rsidRDefault="7837F761" w:rsidP="7837F761">
            <w:pPr>
              <w:widowControl w:val="0"/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7837F761" w14:paraId="0F686DAF" w14:textId="77777777" w:rsidTr="7837F761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7BF3E5B0" w14:textId="290132A5" w:rsidR="7837F761" w:rsidRDefault="7837F761" w:rsidP="7837F761">
            <w:pPr>
              <w:widowControl w:val="0"/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Case Management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4D28483D" w14:textId="17B28D3D" w:rsidR="7837F761" w:rsidRDefault="7837F761" w:rsidP="7837F761">
            <w:pPr>
              <w:pStyle w:val="ListParagraph"/>
              <w:widowControl w:val="0"/>
              <w:numPr>
                <w:ilvl w:val="0"/>
                <w:numId w:val="7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$500 per 8 hours of support, minimum per month of 8 hours</w:t>
            </w:r>
          </w:p>
        </w:tc>
      </w:tr>
      <w:tr w:rsidR="7837F761" w14:paraId="4D0FE394" w14:textId="77777777" w:rsidTr="7837F761">
        <w:trPr>
          <w:trHeight w:val="201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41768AA2" w14:textId="4F667BE1" w:rsidR="7837F761" w:rsidRDefault="7837F761" w:rsidP="7837F761">
            <w:pPr>
              <w:widowControl w:val="0"/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lastRenderedPageBreak/>
              <w:t>Crisis Care Management</w:t>
            </w:r>
          </w:p>
          <w:p w14:paraId="4871ED0B" w14:textId="3265609D" w:rsidR="7837F761" w:rsidRDefault="7837F761" w:rsidP="7837F761">
            <w:pPr>
              <w:pStyle w:val="ListParagraph"/>
              <w:widowControl w:val="0"/>
              <w:numPr>
                <w:ilvl w:val="0"/>
                <w:numId w:val="5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On-call crisis care manager available to assist with crisis management and referrals to community agencies</w:t>
            </w:r>
          </w:p>
          <w:p w14:paraId="05ADF34C" w14:textId="20FCC256" w:rsidR="7837F761" w:rsidRDefault="7837F761" w:rsidP="7837F761">
            <w:pPr>
              <w:pStyle w:val="ListParagraph"/>
              <w:widowControl w:val="0"/>
              <w:numPr>
                <w:ilvl w:val="0"/>
                <w:numId w:val="5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Remote and in-person response options available </w:t>
            </w:r>
            <w:r>
              <w:br/>
            </w:r>
          </w:p>
          <w:p w14:paraId="56DDC044" w14:textId="25371469" w:rsidR="7837F761" w:rsidRDefault="7837F761" w:rsidP="7837F761">
            <w:pPr>
              <w:widowControl w:val="0"/>
              <w:ind w:right="3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3E6D502B" w14:textId="73B81981" w:rsidR="7837F761" w:rsidRDefault="7837F761" w:rsidP="7837F761">
            <w:pPr>
              <w:pStyle w:val="ListParagraph"/>
              <w:widowControl w:val="0"/>
              <w:numPr>
                <w:ilvl w:val="0"/>
                <w:numId w:val="7"/>
              </w:numPr>
              <w:ind w:right="3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Annual fee equal to twenty-five ($25) dollars per student enrolled in the </w:t>
            </w:r>
            <w:proofErr w:type="gramStart"/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District</w:t>
            </w:r>
            <w:proofErr w:type="gramEnd"/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.  Such fee shall be paid in full prior to the commencement of the Program on behalf of each District</w:t>
            </w:r>
          </w:p>
        </w:tc>
      </w:tr>
      <w:tr w:rsidR="7837F761" w14:paraId="42B2A43E" w14:textId="77777777" w:rsidTr="7837F761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7377E5F7" w14:textId="0057E191" w:rsidR="7505C1BA" w:rsidRDefault="7505C1BA" w:rsidP="7837F7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7837F7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Parent Coaching/Education Sessions</w:t>
            </w:r>
          </w:p>
          <w:p w14:paraId="1E9DEDD6" w14:textId="37F1CFF3" w:rsidR="6E14F34C" w:rsidRDefault="6E14F34C" w:rsidP="7837F761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Individualized</w:t>
            </w:r>
            <w:r w:rsidR="01956DE1"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, virtual</w:t>
            </w: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parent coaching/education sessions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3373BDB6" w14:textId="35707180" w:rsidR="7505C1BA" w:rsidRDefault="7505C1BA" w:rsidP="7837F761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837F761">
              <w:rPr>
                <w:rFonts w:ascii="Times New Roman" w:eastAsia="Times New Roman" w:hAnsi="Times New Roman" w:cs="Times New Roman"/>
                <w:sz w:val="20"/>
                <w:szCs w:val="20"/>
              </w:rPr>
              <w:t>$100 per session</w:t>
            </w:r>
          </w:p>
        </w:tc>
      </w:tr>
    </w:tbl>
    <w:p w14:paraId="2C078E63" w14:textId="2837A545" w:rsidR="00E30648" w:rsidRDefault="00E30648" w:rsidP="7837F761"/>
    <w:sectPr w:rsidR="00E3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1B06"/>
    <w:multiLevelType w:val="hybridMultilevel"/>
    <w:tmpl w:val="1C729978"/>
    <w:lvl w:ilvl="0" w:tplc="02B646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A49CA1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D8A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92B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0C78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1A1D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E0C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415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BCBB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09B2"/>
    <w:multiLevelType w:val="hybridMultilevel"/>
    <w:tmpl w:val="FBDA5D8E"/>
    <w:lvl w:ilvl="0" w:tplc="6D0858E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768EBD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3634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8E9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8A68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BE9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67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DECC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853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DD829"/>
    <w:multiLevelType w:val="hybridMultilevel"/>
    <w:tmpl w:val="F8624F60"/>
    <w:lvl w:ilvl="0" w:tplc="9DDC945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38EE9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85F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D06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98A5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645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4643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0BC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2863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DD1F1"/>
    <w:multiLevelType w:val="hybridMultilevel"/>
    <w:tmpl w:val="30327926"/>
    <w:lvl w:ilvl="0" w:tplc="49189FC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8DB62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D05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9C4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2A10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6AC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D8B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F84C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844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3F75D"/>
    <w:multiLevelType w:val="hybridMultilevel"/>
    <w:tmpl w:val="DDC08ACC"/>
    <w:lvl w:ilvl="0" w:tplc="4BD80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A1B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589B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25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9CAA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02D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589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653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BA1A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E6290"/>
    <w:multiLevelType w:val="hybridMultilevel"/>
    <w:tmpl w:val="E1AC023C"/>
    <w:lvl w:ilvl="0" w:tplc="370AC8A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E26E1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B21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E6F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F23D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80C4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605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AAB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EE9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8B37E"/>
    <w:multiLevelType w:val="hybridMultilevel"/>
    <w:tmpl w:val="3D8CAEAA"/>
    <w:lvl w:ilvl="0" w:tplc="6202792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35B02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6B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C4AA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C0B4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AAB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CC8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B2A7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466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BD84C"/>
    <w:multiLevelType w:val="hybridMultilevel"/>
    <w:tmpl w:val="82AA2B5A"/>
    <w:lvl w:ilvl="0" w:tplc="A5F4270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7EF628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04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0D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92D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C9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48F0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620A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AEDB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EE784"/>
    <w:multiLevelType w:val="hybridMultilevel"/>
    <w:tmpl w:val="8004AD96"/>
    <w:lvl w:ilvl="0" w:tplc="F8E05E6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904D0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2630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360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06E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C1F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A80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741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70A2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E8FD8"/>
    <w:multiLevelType w:val="hybridMultilevel"/>
    <w:tmpl w:val="D18C7570"/>
    <w:lvl w:ilvl="0" w:tplc="A7A850F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380CAF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708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BA9A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DCA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601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A257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32EF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C64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399EC"/>
    <w:multiLevelType w:val="hybridMultilevel"/>
    <w:tmpl w:val="11AC70A2"/>
    <w:lvl w:ilvl="0" w:tplc="7EE48C0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F8E7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AE0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EE6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5A9B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A2F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76B4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F6D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AA9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77E2C9"/>
    <w:multiLevelType w:val="hybridMultilevel"/>
    <w:tmpl w:val="62B4E9C6"/>
    <w:lvl w:ilvl="0" w:tplc="E00A8C7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AB2065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2A9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444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507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E222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C2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CA29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B8AB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C01764"/>
    <w:multiLevelType w:val="hybridMultilevel"/>
    <w:tmpl w:val="41468EAE"/>
    <w:lvl w:ilvl="0" w:tplc="0C2C75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B2B431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B075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88A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9466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7C08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D201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BAA7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684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C9EC"/>
    <w:multiLevelType w:val="hybridMultilevel"/>
    <w:tmpl w:val="A5BC8BAE"/>
    <w:lvl w:ilvl="0" w:tplc="09402BC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D5DAB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F23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609D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9ABB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089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0B0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C0BF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DADF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68F7D"/>
    <w:multiLevelType w:val="hybridMultilevel"/>
    <w:tmpl w:val="5AE0B97C"/>
    <w:lvl w:ilvl="0" w:tplc="69D23F4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0282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066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061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CD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967D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FE18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6A05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8E06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7DC25"/>
    <w:multiLevelType w:val="hybridMultilevel"/>
    <w:tmpl w:val="EBF2289C"/>
    <w:lvl w:ilvl="0" w:tplc="70C47B3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5C045F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422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F4B9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F2BD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B8A2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FEB0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22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B80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96511"/>
    <w:multiLevelType w:val="hybridMultilevel"/>
    <w:tmpl w:val="C85E5664"/>
    <w:lvl w:ilvl="0" w:tplc="9F84157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33C099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D25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CEAF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AC01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8C4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867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4E7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FA6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2B21E"/>
    <w:multiLevelType w:val="hybridMultilevel"/>
    <w:tmpl w:val="1BD2CEEE"/>
    <w:lvl w:ilvl="0" w:tplc="2716DC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AE8A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9CA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E25C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AE18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A03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9C1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4449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4A62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F9C2B"/>
    <w:multiLevelType w:val="hybridMultilevel"/>
    <w:tmpl w:val="1774FDF0"/>
    <w:lvl w:ilvl="0" w:tplc="883A7F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3C44F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A8C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2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5C55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8685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4270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2440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DC5B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8E06E5"/>
    <w:multiLevelType w:val="hybridMultilevel"/>
    <w:tmpl w:val="ED66FC2E"/>
    <w:lvl w:ilvl="0" w:tplc="1E2E0B2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5EA8E2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8AB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9A3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26FF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CCB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DE2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A69C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E2FE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583FC"/>
    <w:multiLevelType w:val="hybridMultilevel"/>
    <w:tmpl w:val="A59A7612"/>
    <w:lvl w:ilvl="0" w:tplc="14E627F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5E67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28E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817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FA0E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361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566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02B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5C9A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1CC9E"/>
    <w:multiLevelType w:val="hybridMultilevel"/>
    <w:tmpl w:val="8D544054"/>
    <w:lvl w:ilvl="0" w:tplc="3CA6166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586F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AA9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B643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3A9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2C46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4C8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965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680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FAEE32"/>
    <w:multiLevelType w:val="hybridMultilevel"/>
    <w:tmpl w:val="8FE49CBE"/>
    <w:lvl w:ilvl="0" w:tplc="AC105C3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D9CD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6C2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0428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2CE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04AE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8E4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A1D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CE5D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B9552"/>
    <w:multiLevelType w:val="hybridMultilevel"/>
    <w:tmpl w:val="B88ED2E0"/>
    <w:lvl w:ilvl="0" w:tplc="8D72E2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BA6E94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EE8D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FA2D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56D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C8A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5652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F48C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907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8A156B"/>
    <w:multiLevelType w:val="hybridMultilevel"/>
    <w:tmpl w:val="16D43082"/>
    <w:lvl w:ilvl="0" w:tplc="7C5E926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508F8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EC25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C82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789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46D2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D663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4AD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962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799881">
    <w:abstractNumId w:val="17"/>
  </w:num>
  <w:num w:numId="2" w16cid:durableId="395054793">
    <w:abstractNumId w:val="4"/>
  </w:num>
  <w:num w:numId="3" w16cid:durableId="514073047">
    <w:abstractNumId w:val="5"/>
  </w:num>
  <w:num w:numId="4" w16cid:durableId="1743605599">
    <w:abstractNumId w:val="12"/>
  </w:num>
  <w:num w:numId="5" w16cid:durableId="2053380227">
    <w:abstractNumId w:val="23"/>
  </w:num>
  <w:num w:numId="6" w16cid:durableId="1393387291">
    <w:abstractNumId w:val="0"/>
  </w:num>
  <w:num w:numId="7" w16cid:durableId="735739555">
    <w:abstractNumId w:val="6"/>
  </w:num>
  <w:num w:numId="8" w16cid:durableId="1624577350">
    <w:abstractNumId w:val="24"/>
  </w:num>
  <w:num w:numId="9" w16cid:durableId="559679560">
    <w:abstractNumId w:val="2"/>
  </w:num>
  <w:num w:numId="10" w16cid:durableId="245043963">
    <w:abstractNumId w:val="19"/>
  </w:num>
  <w:num w:numId="11" w16cid:durableId="1115253507">
    <w:abstractNumId w:val="10"/>
  </w:num>
  <w:num w:numId="12" w16cid:durableId="623848822">
    <w:abstractNumId w:val="8"/>
  </w:num>
  <w:num w:numId="13" w16cid:durableId="660087936">
    <w:abstractNumId w:val="18"/>
  </w:num>
  <w:num w:numId="14" w16cid:durableId="1404646387">
    <w:abstractNumId w:val="9"/>
  </w:num>
  <w:num w:numId="15" w16cid:durableId="1088423418">
    <w:abstractNumId w:val="15"/>
  </w:num>
  <w:num w:numId="16" w16cid:durableId="197818694">
    <w:abstractNumId w:val="7"/>
  </w:num>
  <w:num w:numId="17" w16cid:durableId="776094731">
    <w:abstractNumId w:val="11"/>
  </w:num>
  <w:num w:numId="18" w16cid:durableId="1879051722">
    <w:abstractNumId w:val="22"/>
  </w:num>
  <w:num w:numId="19" w16cid:durableId="1983075515">
    <w:abstractNumId w:val="16"/>
  </w:num>
  <w:num w:numId="20" w16cid:durableId="1077675761">
    <w:abstractNumId w:val="13"/>
  </w:num>
  <w:num w:numId="21" w16cid:durableId="1053894735">
    <w:abstractNumId w:val="1"/>
  </w:num>
  <w:num w:numId="22" w16cid:durableId="1873960016">
    <w:abstractNumId w:val="3"/>
  </w:num>
  <w:num w:numId="23" w16cid:durableId="1774400898">
    <w:abstractNumId w:val="21"/>
  </w:num>
  <w:num w:numId="24" w16cid:durableId="1445690828">
    <w:abstractNumId w:val="20"/>
  </w:num>
  <w:num w:numId="25" w16cid:durableId="2734420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7146BA"/>
    <w:rsid w:val="00161641"/>
    <w:rsid w:val="00681F54"/>
    <w:rsid w:val="00E30648"/>
    <w:rsid w:val="01956DE1"/>
    <w:rsid w:val="01AFB117"/>
    <w:rsid w:val="04E751D9"/>
    <w:rsid w:val="1925B12F"/>
    <w:rsid w:val="1A329C7F"/>
    <w:rsid w:val="1E7146BA"/>
    <w:rsid w:val="24393B45"/>
    <w:rsid w:val="2A93EF43"/>
    <w:rsid w:val="421F9F25"/>
    <w:rsid w:val="61AAA48D"/>
    <w:rsid w:val="660CA5CF"/>
    <w:rsid w:val="6E14F34C"/>
    <w:rsid w:val="6E59FF04"/>
    <w:rsid w:val="70CB28E9"/>
    <w:rsid w:val="7505C1BA"/>
    <w:rsid w:val="7837F761"/>
    <w:rsid w:val="7E78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E9972"/>
  <w15:chartTrackingRefBased/>
  <w15:docId w15:val="{36B391D6-2368-43E2-8654-B88726C8B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Waiser</dc:creator>
  <cp:keywords/>
  <dc:description/>
  <cp:lastModifiedBy>Emily Waiser</cp:lastModifiedBy>
  <cp:revision>2</cp:revision>
  <dcterms:created xsi:type="dcterms:W3CDTF">2023-03-22T16:24:00Z</dcterms:created>
  <dcterms:modified xsi:type="dcterms:W3CDTF">2023-03-22T16:24:00Z</dcterms:modified>
</cp:coreProperties>
</file>