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3BD1" w:rsidRDefault="00F36A0F">
      <w:r>
        <w:t>Maverick Moments</w:t>
      </w:r>
      <w:r w:rsidR="003248D9">
        <w:t xml:space="preserve"> for September 2024</w:t>
      </w:r>
    </w:p>
    <w:p w:rsidR="00F36A0F" w:rsidRDefault="00F36A0F"/>
    <w:p w:rsidR="003C245B" w:rsidRDefault="003248D9">
      <w:r>
        <w:t xml:space="preserve">MLS students and </w:t>
      </w:r>
      <w:r w:rsidR="003C245B">
        <w:t>staff are off to a great start. Our staff has been working extremely hard preparing for a fantastic year and we are thrilled to welcome all of our students back to the classroom</w:t>
      </w:r>
      <w:r w:rsidR="005436C0">
        <w:t xml:space="preserve">. </w:t>
      </w:r>
      <w:r w:rsidR="003C245B">
        <w:t>The kids are equally excited and eager to see classmates, join activities and of course learn new things. It should be a great year!</w:t>
      </w:r>
    </w:p>
    <w:p w:rsidR="005436C0" w:rsidRDefault="005436C0">
      <w:r>
        <w:t xml:space="preserve">We have a great </w:t>
      </w:r>
      <w:r w:rsidR="00593AA9">
        <w:t xml:space="preserve">teaching and administrative </w:t>
      </w:r>
      <w:bookmarkStart w:id="0" w:name="_GoBack"/>
      <w:bookmarkEnd w:id="0"/>
      <w:r>
        <w:t>staf</w:t>
      </w:r>
      <w:r w:rsidR="00593AA9">
        <w:t>f with a mix of veterans</w:t>
      </w:r>
      <w:r>
        <w:t xml:space="preserve"> and some newer ones.</w:t>
      </w:r>
      <w:r w:rsidR="004A30FF">
        <w:t xml:space="preserve"> Our support staff is second-to-</w:t>
      </w:r>
      <w:r>
        <w:t xml:space="preserve">none and </w:t>
      </w:r>
      <w:r>
        <w:t xml:space="preserve">they </w:t>
      </w:r>
      <w:r>
        <w:t>are significantly valuable in extending our educational resources in multiple areas</w:t>
      </w:r>
      <w:r>
        <w:t xml:space="preserve">. We have a great custodial staff that has done a wonderful job getting our buildings and classrooms ready as well as an amazing kitchen </w:t>
      </w:r>
      <w:proofErr w:type="gramStart"/>
      <w:r>
        <w:t>staff which</w:t>
      </w:r>
      <w:proofErr w:type="gramEnd"/>
      <w:r>
        <w:t xml:space="preserve"> prepares delicious meals each day. I am also very appreciative of all of th</w:t>
      </w:r>
      <w:r w:rsidR="00F96A8C">
        <w:t>e</w:t>
      </w:r>
      <w:r w:rsidR="002242A5">
        <w:t xml:space="preserve"> fantastic</w:t>
      </w:r>
      <w:r w:rsidR="00F96A8C">
        <w:t xml:space="preserve"> work that our bus drivers</w:t>
      </w:r>
      <w:r w:rsidR="000B2C89">
        <w:t xml:space="preserve"> do</w:t>
      </w:r>
      <w:r>
        <w:t xml:space="preserve"> bringing our students to school safely each morning and afternoon. </w:t>
      </w:r>
      <w:r w:rsidR="00F96A8C">
        <w:t xml:space="preserve">Overall, we have a super team committed to </w:t>
      </w:r>
      <w:r w:rsidR="00BD48B2">
        <w:t>making MLS one of the best schools in the state.</w:t>
      </w:r>
    </w:p>
    <w:p w:rsidR="003C245B" w:rsidRDefault="003C245B">
      <w:r>
        <w:t>The entire MLS school staff is committed to creating a supportive and positive learning environment where every student can develop and succeed. Our goal is not only to meet educational standards but to exceed them, ensuring that e</w:t>
      </w:r>
      <w:r w:rsidR="005436C0">
        <w:t>ach child feels valued, encouraged</w:t>
      </w:r>
      <w:r>
        <w:t xml:space="preserve"> and equipped to reach their fullest potential. </w:t>
      </w:r>
    </w:p>
    <w:p w:rsidR="003C245B" w:rsidRDefault="003C245B">
      <w:r>
        <w:t xml:space="preserve">We are committed to a team approach to learning and value the partnership between home and school. Please feel free to reach out to any teacher, or administrator with any questions, suggestions or concerns that you might have. We look forward to collaborating with you to support your child’s growth and success. </w:t>
      </w:r>
    </w:p>
    <w:p w:rsidR="003C245B" w:rsidRDefault="003C245B">
      <w:r>
        <w:t>Thank you for your continued support and trust.</w:t>
      </w:r>
    </w:p>
    <w:p w:rsidR="00B56016" w:rsidRDefault="003248D9">
      <w:r>
        <w:t xml:space="preserve"> </w:t>
      </w:r>
    </w:p>
    <w:p w:rsidR="00B56016" w:rsidRDefault="00B56016"/>
    <w:p w:rsidR="00F36A0F" w:rsidRDefault="00F36A0F"/>
    <w:sectPr w:rsidR="00F36A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A0F"/>
    <w:rsid w:val="00016801"/>
    <w:rsid w:val="00043E8D"/>
    <w:rsid w:val="00061090"/>
    <w:rsid w:val="00095E57"/>
    <w:rsid w:val="000B2C89"/>
    <w:rsid w:val="000B49F3"/>
    <w:rsid w:val="00125340"/>
    <w:rsid w:val="001447A4"/>
    <w:rsid w:val="00171514"/>
    <w:rsid w:val="001E6105"/>
    <w:rsid w:val="001F213C"/>
    <w:rsid w:val="002242A5"/>
    <w:rsid w:val="003131D0"/>
    <w:rsid w:val="003248D9"/>
    <w:rsid w:val="003C245B"/>
    <w:rsid w:val="003F549E"/>
    <w:rsid w:val="004A30FF"/>
    <w:rsid w:val="004F61D0"/>
    <w:rsid w:val="004F723F"/>
    <w:rsid w:val="005436C0"/>
    <w:rsid w:val="00593AA9"/>
    <w:rsid w:val="00593F9C"/>
    <w:rsid w:val="005E3385"/>
    <w:rsid w:val="0065357F"/>
    <w:rsid w:val="006901FA"/>
    <w:rsid w:val="006D5C74"/>
    <w:rsid w:val="007B71BE"/>
    <w:rsid w:val="008A455C"/>
    <w:rsid w:val="008F3319"/>
    <w:rsid w:val="008F3BD1"/>
    <w:rsid w:val="00A24567"/>
    <w:rsid w:val="00A97BCE"/>
    <w:rsid w:val="00B12CA5"/>
    <w:rsid w:val="00B21F1B"/>
    <w:rsid w:val="00B4789F"/>
    <w:rsid w:val="00B56016"/>
    <w:rsid w:val="00BA2719"/>
    <w:rsid w:val="00BB786E"/>
    <w:rsid w:val="00BB7AAD"/>
    <w:rsid w:val="00BD48B2"/>
    <w:rsid w:val="00BF0E97"/>
    <w:rsid w:val="00C1167C"/>
    <w:rsid w:val="00C169DD"/>
    <w:rsid w:val="00CC674E"/>
    <w:rsid w:val="00D21101"/>
    <w:rsid w:val="00D41D19"/>
    <w:rsid w:val="00E157BB"/>
    <w:rsid w:val="00F36A0F"/>
    <w:rsid w:val="00F60537"/>
    <w:rsid w:val="00F96A8C"/>
    <w:rsid w:val="00FC46CF"/>
    <w:rsid w:val="00FE3F02"/>
    <w:rsid w:val="00FF2D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635DC"/>
  <w15:chartTrackingRefBased/>
  <w15:docId w15:val="{81007BE8-9A8B-4DD1-99E7-7E5781951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252</Words>
  <Characters>1440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Campbell</dc:creator>
  <cp:keywords/>
  <dc:description/>
  <cp:lastModifiedBy>Keith Campbell</cp:lastModifiedBy>
  <cp:revision>7</cp:revision>
  <dcterms:created xsi:type="dcterms:W3CDTF">2024-09-13T15:07:00Z</dcterms:created>
  <dcterms:modified xsi:type="dcterms:W3CDTF">2024-09-13T16:13:00Z</dcterms:modified>
</cp:coreProperties>
</file>