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1C2FB" w14:textId="77777777" w:rsidR="00C571D7" w:rsidRPr="00C571D7" w:rsidRDefault="00C571D7" w:rsidP="00C571D7">
      <w:pPr>
        <w:spacing w:line="240" w:lineRule="auto"/>
        <w:ind w:firstLine="360"/>
        <w:rPr>
          <w:b/>
          <w:bCs/>
          <w:sz w:val="20"/>
          <w:szCs w:val="20"/>
          <w:u w:val="single"/>
        </w:rPr>
      </w:pPr>
      <w:r w:rsidRPr="00C571D7">
        <w:rPr>
          <w:b/>
          <w:bCs/>
          <w:sz w:val="20"/>
          <w:szCs w:val="20"/>
          <w:u w:val="single"/>
        </w:rPr>
        <w:t>Essay Writing Tips</w:t>
      </w:r>
    </w:p>
    <w:p w14:paraId="4DA1F930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Write about </w:t>
      </w:r>
      <w:r w:rsidRPr="00C571D7">
        <w:rPr>
          <w:b/>
          <w:bCs/>
          <w:i/>
          <w:iCs/>
          <w:sz w:val="20"/>
          <w:szCs w:val="20"/>
        </w:rPr>
        <w:t>your</w:t>
      </w:r>
      <w:r w:rsidRPr="00C571D7">
        <w:rPr>
          <w:b/>
          <w:bCs/>
          <w:sz w:val="20"/>
          <w:szCs w:val="20"/>
        </w:rPr>
        <w:t> personal experiences.</w:t>
      </w:r>
    </w:p>
    <w:p w14:paraId="59E196C1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Don’t try and include everything.</w:t>
      </w:r>
    </w:p>
    <w:p w14:paraId="3E614EAB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Tell them something about you that they won’t get to see anywhere else in the application.</w:t>
      </w:r>
    </w:p>
    <w:p w14:paraId="3613C6D2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Pull them in from the beginning.</w:t>
      </w:r>
    </w:p>
    <w:p w14:paraId="2FBF31D1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Answer the question</w:t>
      </w:r>
      <w:r w:rsidRPr="00C571D7">
        <w:rPr>
          <w:sz w:val="20"/>
          <w:szCs w:val="20"/>
        </w:rPr>
        <w:t>.</w:t>
      </w:r>
    </w:p>
    <w:p w14:paraId="54E6FC5C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Be conscious of hot topic issues and potentially controversial topics</w:t>
      </w:r>
      <w:r w:rsidRPr="00C571D7">
        <w:rPr>
          <w:sz w:val="20"/>
          <w:szCs w:val="20"/>
        </w:rPr>
        <w:t>.</w:t>
      </w:r>
    </w:p>
    <w:p w14:paraId="3C6C42AB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Write naturally.</w:t>
      </w:r>
    </w:p>
    <w:p w14:paraId="20466D85" w14:textId="77777777" w:rsidR="00FC6556" w:rsidRPr="00C571D7" w:rsidRDefault="00D0564B" w:rsidP="00C571D7">
      <w:pPr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Be you.</w:t>
      </w:r>
    </w:p>
    <w:p w14:paraId="48E44129" w14:textId="77777777" w:rsidR="00C571D7" w:rsidRPr="00C571D7" w:rsidRDefault="00C571D7" w:rsidP="00C571D7">
      <w:pPr>
        <w:pStyle w:val="ListParagraph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571D7">
        <w:rPr>
          <w:b/>
          <w:bCs/>
          <w:sz w:val="20"/>
          <w:szCs w:val="20"/>
        </w:rPr>
        <w:t>Edit and proofread your essays carefully.</w:t>
      </w:r>
    </w:p>
    <w:p w14:paraId="77A4A46C" w14:textId="77777777" w:rsidR="00C571D7" w:rsidRPr="00C571D7" w:rsidRDefault="00D0564B" w:rsidP="00C571D7">
      <w:pPr>
        <w:spacing w:line="240" w:lineRule="auto"/>
        <w:rPr>
          <w:sz w:val="20"/>
          <w:szCs w:val="20"/>
        </w:rPr>
        <w:sectPr w:rsidR="00C571D7" w:rsidRPr="00C571D7" w:rsidSect="00D724C9"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22389AF4" w14:textId="77777777" w:rsidR="0096616D" w:rsidRDefault="00D87166" w:rsidP="00C571D7">
      <w:pPr>
        <w:jc w:val="center"/>
      </w:pPr>
      <w:r>
        <w:rPr>
          <w:noProof/>
        </w:rPr>
        <w:drawing>
          <wp:inline distT="0" distB="0" distL="0" distR="0" wp14:anchorId="1EA1BBB2" wp14:editId="3DAA5223">
            <wp:extent cx="2743200" cy="20897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98C5" w14:textId="77777777" w:rsidR="00FC6556" w:rsidRDefault="00D0564B" w:rsidP="00C571D7">
      <w:pPr>
        <w:pStyle w:val="ListParagraph"/>
        <w:numPr>
          <w:ilvl w:val="0"/>
          <w:numId w:val="7"/>
        </w:numPr>
      </w:pPr>
      <w:r w:rsidRPr="00C571D7">
        <w:t>You can use Microsoft Office or Google Docs resume templates.  Some are better than others.</w:t>
      </w:r>
    </w:p>
    <w:p w14:paraId="71479BE6" w14:textId="77777777" w:rsidR="00C571D7" w:rsidRDefault="00C571D7" w:rsidP="00C571D7">
      <w:pPr>
        <w:pStyle w:val="ListParagraph"/>
      </w:pPr>
    </w:p>
    <w:p w14:paraId="6334BAB1" w14:textId="77777777" w:rsidR="00C571D7" w:rsidRPr="00C571D7" w:rsidRDefault="00C571D7" w:rsidP="00C571D7">
      <w:pPr>
        <w:pStyle w:val="ListParagraph"/>
      </w:pPr>
    </w:p>
    <w:p w14:paraId="78EB071E" w14:textId="77777777" w:rsidR="00FC6556" w:rsidRPr="00C571D7" w:rsidRDefault="00D0564B" w:rsidP="00C571D7">
      <w:pPr>
        <w:pStyle w:val="ListParagraph"/>
        <w:numPr>
          <w:ilvl w:val="0"/>
          <w:numId w:val="7"/>
        </w:numPr>
      </w:pPr>
      <w:r w:rsidRPr="00C571D7">
        <w:t xml:space="preserve">Other places to find templates:  </w:t>
      </w:r>
    </w:p>
    <w:p w14:paraId="6B7CFC89" w14:textId="77777777" w:rsidR="00FC6556" w:rsidRPr="00C571D7" w:rsidRDefault="00000000" w:rsidP="00C571D7">
      <w:pPr>
        <w:ind w:left="1080"/>
      </w:pPr>
      <w:hyperlink r:id="rId6" w:history="1">
        <w:r w:rsidR="00D0564B" w:rsidRPr="00C571D7">
          <w:rPr>
            <w:rStyle w:val="Hyperlink"/>
          </w:rPr>
          <w:t>https://resumegenius.com/resume-templates</w:t>
        </w:r>
      </w:hyperlink>
    </w:p>
    <w:p w14:paraId="1F198EE5" w14:textId="23BD7DF1" w:rsidR="00C571D7" w:rsidRDefault="00000000" w:rsidP="004B7503">
      <w:pPr>
        <w:ind w:left="1080"/>
        <w:sectPr w:rsidR="00C571D7" w:rsidSect="00933B4A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  <w:hyperlink r:id="rId7" w:history="1">
        <w:r w:rsidR="00D0564B" w:rsidRPr="00C571D7">
          <w:rPr>
            <w:rStyle w:val="Hyperlink"/>
          </w:rPr>
          <w:t>https://templates.office.com/en-us/Simple-resume-TM00002110</w:t>
        </w:r>
      </w:hyperlink>
      <w:r w:rsidR="00D0564B" w:rsidRPr="00C571D7">
        <w:t xml:space="preserve"> </w:t>
      </w:r>
    </w:p>
    <w:p w14:paraId="328BBD0F" w14:textId="72D3F057" w:rsidR="00D0564B" w:rsidRPr="00C571D7" w:rsidRDefault="00D0564B" w:rsidP="00D0564B">
      <w:pPr>
        <w:spacing w:line="240" w:lineRule="auto"/>
        <w:rPr>
          <w:sz w:val="20"/>
          <w:szCs w:val="20"/>
        </w:rPr>
        <w:sectPr w:rsidR="00D0564B" w:rsidRPr="00C571D7" w:rsidSect="00D0564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20"/>
          <w:szCs w:val="20"/>
        </w:rPr>
        <w:t>____________________________________________________________________________________________</w:t>
      </w:r>
    </w:p>
    <w:p w14:paraId="0B7617F4" w14:textId="77777777" w:rsidR="00C571D7" w:rsidRPr="00C571D7" w:rsidRDefault="00C571D7" w:rsidP="00C571D7">
      <w:pPr>
        <w:spacing w:line="240" w:lineRule="auto"/>
        <w:ind w:firstLine="72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Information for Recommenders</w:t>
      </w:r>
    </w:p>
    <w:p w14:paraId="4C81A602" w14:textId="77777777" w:rsidR="00FC6556" w:rsidRPr="00C571D7" w:rsidRDefault="00D0564B" w:rsidP="00C571D7">
      <w:pPr>
        <w:pStyle w:val="ListParagraph"/>
        <w:numPr>
          <w:ilvl w:val="0"/>
          <w:numId w:val="8"/>
        </w:numPr>
      </w:pPr>
      <w:r w:rsidRPr="00C571D7">
        <w:t>What do you feel are your strengths?</w:t>
      </w:r>
    </w:p>
    <w:p w14:paraId="24CA87AD" w14:textId="77777777" w:rsidR="00FC6556" w:rsidRPr="00C571D7" w:rsidRDefault="00D0564B" w:rsidP="00C571D7">
      <w:pPr>
        <w:pStyle w:val="ListParagraph"/>
        <w:numPr>
          <w:ilvl w:val="0"/>
          <w:numId w:val="8"/>
        </w:numPr>
      </w:pPr>
      <w:r w:rsidRPr="00C571D7">
        <w:t>What obstacles have you overcome?</w:t>
      </w:r>
    </w:p>
    <w:p w14:paraId="08C3AF60" w14:textId="77777777" w:rsidR="00FC6556" w:rsidRPr="00C571D7" w:rsidRDefault="00D0564B" w:rsidP="00C571D7">
      <w:pPr>
        <w:pStyle w:val="ListParagraph"/>
        <w:numPr>
          <w:ilvl w:val="0"/>
          <w:numId w:val="8"/>
        </w:numPr>
      </w:pPr>
      <w:r w:rsidRPr="00C571D7">
        <w:t>Name one achievement of which you are most proud.</w:t>
      </w:r>
    </w:p>
    <w:p w14:paraId="562B99D7" w14:textId="77777777" w:rsidR="00FC6556" w:rsidRPr="00C571D7" w:rsidRDefault="00C571D7" w:rsidP="00C571D7">
      <w:pPr>
        <w:pStyle w:val="ListParagraph"/>
        <w:numPr>
          <w:ilvl w:val="0"/>
          <w:numId w:val="8"/>
        </w:numPr>
      </w:pPr>
      <w:r>
        <w:t>What are you looking forward</w:t>
      </w:r>
      <w:r w:rsidR="00D0564B" w:rsidRPr="00C571D7">
        <w:t xml:space="preserve"> to in college?  How will the college or university meet your needs?</w:t>
      </w:r>
    </w:p>
    <w:p w14:paraId="61B9AE23" w14:textId="77777777" w:rsidR="00FC6556" w:rsidRPr="00C571D7" w:rsidRDefault="00D0564B" w:rsidP="00C571D7">
      <w:pPr>
        <w:pStyle w:val="ListParagraph"/>
        <w:numPr>
          <w:ilvl w:val="0"/>
          <w:numId w:val="8"/>
        </w:numPr>
      </w:pPr>
      <w:r w:rsidRPr="00C571D7">
        <w:t>What is your passion?  What intrigues you?</w:t>
      </w:r>
    </w:p>
    <w:p w14:paraId="2B5A572C" w14:textId="77777777" w:rsidR="00FC6556" w:rsidRPr="00C571D7" w:rsidRDefault="00D0564B" w:rsidP="00C571D7">
      <w:pPr>
        <w:pStyle w:val="ListParagraph"/>
        <w:numPr>
          <w:ilvl w:val="0"/>
          <w:numId w:val="8"/>
        </w:numPr>
      </w:pPr>
      <w:r w:rsidRPr="00C571D7">
        <w:t>In what areas are you a leader inside or outside of the classroom, and how are you a leader?</w:t>
      </w:r>
    </w:p>
    <w:p w14:paraId="43CF0063" w14:textId="77777777" w:rsidR="00FC6556" w:rsidRPr="00C571D7" w:rsidRDefault="00D0564B" w:rsidP="00C571D7">
      <w:pPr>
        <w:pStyle w:val="ListParagraph"/>
        <w:numPr>
          <w:ilvl w:val="0"/>
          <w:numId w:val="8"/>
        </w:numPr>
      </w:pPr>
      <w:r w:rsidRPr="00C571D7">
        <w:t>List six adjectives that best describe you.</w:t>
      </w:r>
    </w:p>
    <w:p w14:paraId="5D549CFE" w14:textId="1F2D7138" w:rsidR="00D724C9" w:rsidRDefault="00D0564B" w:rsidP="00D724C9">
      <w:pPr>
        <w:pStyle w:val="ListParagraph"/>
        <w:numPr>
          <w:ilvl w:val="0"/>
          <w:numId w:val="8"/>
        </w:numPr>
      </w:pPr>
      <w:r w:rsidRPr="00C571D7">
        <w:t>Is there any other information the recommender might need to know about you before writing your letter?</w:t>
      </w:r>
    </w:p>
    <w:p w14:paraId="729BD612" w14:textId="77777777" w:rsidR="00D724C9" w:rsidRPr="00C571D7" w:rsidRDefault="00D724C9" w:rsidP="00D724C9">
      <w:pPr>
        <w:spacing w:line="240" w:lineRule="auto"/>
        <w:rPr>
          <w:sz w:val="20"/>
          <w:szCs w:val="20"/>
        </w:rPr>
        <w:sectPr w:rsidR="00D724C9" w:rsidRPr="00C571D7" w:rsidSect="00D724C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33DF4AD6" w14:textId="5CB7CAE2" w:rsidR="00933B4A" w:rsidRPr="00D724C9" w:rsidRDefault="00933B4A" w:rsidP="004B7503">
      <w:pPr>
        <w:rPr>
          <w:b/>
          <w:bCs/>
          <w:u w:val="single"/>
        </w:rPr>
      </w:pPr>
      <w:r w:rsidRPr="00D724C9">
        <w:rPr>
          <w:b/>
          <w:bCs/>
          <w:u w:val="single"/>
        </w:rPr>
        <w:t>Free online SAT/ACT test prep</w:t>
      </w:r>
      <w:r w:rsidR="004B7503" w:rsidRPr="004B7503">
        <w:rPr>
          <w:b/>
          <w:bCs/>
        </w:rPr>
        <w:tab/>
      </w:r>
      <w:r w:rsidR="004B7503" w:rsidRPr="004B7503">
        <w:rPr>
          <w:b/>
          <w:bCs/>
        </w:rPr>
        <w:tab/>
      </w:r>
      <w:r w:rsidR="004B7503" w:rsidRPr="004B7503">
        <w:rPr>
          <w:b/>
          <w:bCs/>
        </w:rPr>
        <w:tab/>
      </w:r>
      <w:hyperlink r:id="rId8" w:history="1">
        <w:r w:rsidR="004B7503" w:rsidRPr="00381A87">
          <w:rPr>
            <w:rStyle w:val="Hyperlink"/>
            <w:b/>
            <w:bCs/>
          </w:rPr>
          <w:t>www.collegeboard.org</w:t>
        </w:r>
      </w:hyperlink>
      <w:r w:rsidR="004B7503" w:rsidRPr="004B7503">
        <w:rPr>
          <w:b/>
          <w:bCs/>
        </w:rPr>
        <w:tab/>
      </w:r>
      <w:r w:rsidR="004B7503" w:rsidRPr="004B7503">
        <w:rPr>
          <w:b/>
          <w:bCs/>
        </w:rPr>
        <w:tab/>
      </w:r>
      <w:r w:rsidR="004B7503">
        <w:rPr>
          <w:b/>
          <w:bCs/>
        </w:rPr>
        <w:t xml:space="preserve">    </w:t>
      </w:r>
      <w:r w:rsidR="004B7503">
        <w:rPr>
          <w:b/>
          <w:bCs/>
          <w:u w:val="single"/>
        </w:rPr>
        <w:t>www.actstudent.org</w:t>
      </w:r>
    </w:p>
    <w:p w14:paraId="391B6AE6" w14:textId="7FD69405" w:rsidR="00933B4A" w:rsidRPr="00933B4A" w:rsidRDefault="00000000" w:rsidP="00D724C9">
      <w:pPr>
        <w:pStyle w:val="ListParagraph"/>
        <w:numPr>
          <w:ilvl w:val="0"/>
          <w:numId w:val="10"/>
        </w:numPr>
      </w:pPr>
      <w:hyperlink r:id="rId9" w:history="1">
        <w:r w:rsidR="00933B4A" w:rsidRPr="00D724C9">
          <w:rPr>
            <w:rStyle w:val="Hyperlink"/>
            <w:b/>
            <w:bCs/>
          </w:rPr>
          <w:t>https://academy.act.org/</w:t>
        </w:r>
      </w:hyperlink>
      <w:r w:rsidR="00933B4A" w:rsidRPr="00933B4A">
        <w:t> </w:t>
      </w:r>
      <w:r w:rsidR="00933B4A" w:rsidRPr="00D724C9">
        <w:rPr>
          <w:b/>
          <w:bCs/>
        </w:rPr>
        <w:t xml:space="preserve">or </w:t>
      </w:r>
      <w:hyperlink r:id="rId10" w:history="1">
        <w:r w:rsidR="00933B4A" w:rsidRPr="00D724C9">
          <w:rPr>
            <w:rStyle w:val="Hyperlink"/>
            <w:b/>
            <w:bCs/>
          </w:rPr>
          <w:t>www.actonlineprep.com</w:t>
        </w:r>
      </w:hyperlink>
      <w:r w:rsidR="00933B4A" w:rsidRPr="00D724C9">
        <w:rPr>
          <w:b/>
          <w:bCs/>
          <w:u w:val="single"/>
        </w:rPr>
        <w:t xml:space="preserve"> </w:t>
      </w:r>
      <w:r w:rsidR="00933B4A" w:rsidRPr="000167C9">
        <w:rPr>
          <w:b/>
          <w:bCs/>
        </w:rPr>
        <w:t xml:space="preserve"> or</w:t>
      </w:r>
      <w:r w:rsidR="00933B4A" w:rsidRPr="00D724C9">
        <w:rPr>
          <w:b/>
          <w:bCs/>
          <w:u w:val="single"/>
        </w:rPr>
        <w:t xml:space="preserve"> myACT.org</w:t>
      </w:r>
      <w:r w:rsidR="00D724C9" w:rsidRPr="00D724C9">
        <w:rPr>
          <w:b/>
          <w:bCs/>
          <w:u w:val="single"/>
        </w:rPr>
        <w:t xml:space="preserve"> </w:t>
      </w:r>
      <w:r w:rsidR="00933B4A" w:rsidRPr="00D724C9">
        <w:rPr>
          <w:b/>
          <w:bCs/>
        </w:rPr>
        <w:t xml:space="preserve">         </w:t>
      </w:r>
    </w:p>
    <w:p w14:paraId="6BE0B951" w14:textId="0AF0B7DD" w:rsidR="00933B4A" w:rsidRPr="00933B4A" w:rsidRDefault="00000000" w:rsidP="00D724C9">
      <w:pPr>
        <w:pStyle w:val="ListParagraph"/>
        <w:numPr>
          <w:ilvl w:val="0"/>
          <w:numId w:val="10"/>
        </w:numPr>
      </w:pPr>
      <w:hyperlink r:id="rId11" w:history="1">
        <w:r w:rsidR="00933B4A" w:rsidRPr="00D724C9">
          <w:rPr>
            <w:rStyle w:val="Hyperlink"/>
            <w:b/>
            <w:bCs/>
          </w:rPr>
          <w:t>www.khanacademy.org</w:t>
        </w:r>
      </w:hyperlink>
      <w:r w:rsidR="00933B4A" w:rsidRPr="00D724C9">
        <w:rPr>
          <w:b/>
          <w:bCs/>
        </w:rPr>
        <w:t xml:space="preserve"> or </w:t>
      </w:r>
      <w:hyperlink r:id="rId12" w:history="1">
        <w:r w:rsidR="00933B4A" w:rsidRPr="00D724C9">
          <w:rPr>
            <w:rStyle w:val="Hyperlink"/>
            <w:b/>
            <w:bCs/>
          </w:rPr>
          <w:t>www.satpractice.org</w:t>
        </w:r>
      </w:hyperlink>
      <w:r w:rsidR="00933B4A" w:rsidRPr="00D724C9">
        <w:rPr>
          <w:b/>
          <w:bCs/>
        </w:rPr>
        <w:tab/>
      </w:r>
      <w:r w:rsidR="00933B4A" w:rsidRPr="00D724C9">
        <w:rPr>
          <w:b/>
          <w:bCs/>
        </w:rPr>
        <w:tab/>
      </w:r>
    </w:p>
    <w:p w14:paraId="2732485F" w14:textId="597029D5" w:rsidR="00933B4A" w:rsidRPr="00933B4A" w:rsidRDefault="00000000" w:rsidP="00D724C9">
      <w:pPr>
        <w:pStyle w:val="ListParagraph"/>
        <w:numPr>
          <w:ilvl w:val="0"/>
          <w:numId w:val="10"/>
        </w:numPr>
      </w:pPr>
      <w:hyperlink r:id="rId13" w:history="1">
        <w:r w:rsidR="00933B4A" w:rsidRPr="00D724C9">
          <w:rPr>
            <w:rStyle w:val="Hyperlink"/>
            <w:b/>
            <w:bCs/>
          </w:rPr>
          <w:t>www.march2success.com</w:t>
        </w:r>
      </w:hyperlink>
    </w:p>
    <w:p w14:paraId="596ED75C" w14:textId="4F0F2660" w:rsidR="00933B4A" w:rsidRDefault="00000000" w:rsidP="00D724C9">
      <w:pPr>
        <w:pStyle w:val="ListParagraph"/>
        <w:numPr>
          <w:ilvl w:val="0"/>
          <w:numId w:val="10"/>
        </w:numPr>
      </w:pPr>
      <w:hyperlink r:id="rId14" w:history="1">
        <w:r w:rsidR="00933B4A" w:rsidRPr="00D724C9">
          <w:rPr>
            <w:rStyle w:val="Hyperlink"/>
            <w:b/>
            <w:bCs/>
          </w:rPr>
          <w:t>https://www.olive-book.com/</w:t>
        </w:r>
      </w:hyperlink>
    </w:p>
    <w:sectPr w:rsidR="00933B4A" w:rsidSect="00C571D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26A8B"/>
    <w:multiLevelType w:val="hybridMultilevel"/>
    <w:tmpl w:val="418A9CAC"/>
    <w:lvl w:ilvl="0" w:tplc="E6F83BF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26E3A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70D4A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620A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8C85F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98EA3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28AA5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BE0B5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56E3F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A2FCC"/>
    <w:multiLevelType w:val="hybridMultilevel"/>
    <w:tmpl w:val="E3889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16950"/>
    <w:multiLevelType w:val="hybridMultilevel"/>
    <w:tmpl w:val="D4E4F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14ADF"/>
    <w:multiLevelType w:val="hybridMultilevel"/>
    <w:tmpl w:val="32B25432"/>
    <w:lvl w:ilvl="0" w:tplc="84D444A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325316">
      <w:start w:val="206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6239A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9C2C7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423E3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CCEC5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46A95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54A66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680B3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A2E97"/>
    <w:multiLevelType w:val="hybridMultilevel"/>
    <w:tmpl w:val="4B50C534"/>
    <w:lvl w:ilvl="0" w:tplc="0F569A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DAE6D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1AA8F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9AEE8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62E5B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8291C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0686A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E9B5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28959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369BA"/>
    <w:multiLevelType w:val="hybridMultilevel"/>
    <w:tmpl w:val="CAE0A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424BF9"/>
    <w:multiLevelType w:val="hybridMultilevel"/>
    <w:tmpl w:val="B196629A"/>
    <w:lvl w:ilvl="0" w:tplc="28DE363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AFAA956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B0E7084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9109AE0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E1EE672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B00FA2A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FACAF8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4EA5536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6FA9D2C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516F4B4C"/>
    <w:multiLevelType w:val="hybridMultilevel"/>
    <w:tmpl w:val="BE647EA8"/>
    <w:lvl w:ilvl="0" w:tplc="9B4C4E2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9ADD3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480F5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08C8C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888B0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7AA00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3CC3D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8D49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08C48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95BAA"/>
    <w:multiLevelType w:val="hybridMultilevel"/>
    <w:tmpl w:val="87544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833117"/>
    <w:multiLevelType w:val="hybridMultilevel"/>
    <w:tmpl w:val="E16EED5A"/>
    <w:lvl w:ilvl="0" w:tplc="3454F75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D82A5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886C0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DC72B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1EB3B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AA32E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44DB8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0A6AF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B28E2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5674668">
    <w:abstractNumId w:val="3"/>
  </w:num>
  <w:num w:numId="2" w16cid:durableId="171190264">
    <w:abstractNumId w:val="9"/>
  </w:num>
  <w:num w:numId="3" w16cid:durableId="1964771284">
    <w:abstractNumId w:val="4"/>
  </w:num>
  <w:num w:numId="4" w16cid:durableId="718821823">
    <w:abstractNumId w:val="7"/>
  </w:num>
  <w:num w:numId="5" w16cid:durableId="1496259331">
    <w:abstractNumId w:val="0"/>
  </w:num>
  <w:num w:numId="6" w16cid:durableId="1132748489">
    <w:abstractNumId w:val="1"/>
  </w:num>
  <w:num w:numId="7" w16cid:durableId="1841307339">
    <w:abstractNumId w:val="8"/>
  </w:num>
  <w:num w:numId="8" w16cid:durableId="1009453620">
    <w:abstractNumId w:val="5"/>
  </w:num>
  <w:num w:numId="9" w16cid:durableId="495607198">
    <w:abstractNumId w:val="6"/>
  </w:num>
  <w:num w:numId="10" w16cid:durableId="888415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F3E"/>
    <w:rsid w:val="000167C9"/>
    <w:rsid w:val="00054736"/>
    <w:rsid w:val="00245F3E"/>
    <w:rsid w:val="004B7503"/>
    <w:rsid w:val="00590E5E"/>
    <w:rsid w:val="00933B4A"/>
    <w:rsid w:val="0096616D"/>
    <w:rsid w:val="00C571D7"/>
    <w:rsid w:val="00D0564B"/>
    <w:rsid w:val="00D724C9"/>
    <w:rsid w:val="00D87166"/>
    <w:rsid w:val="00EE40DA"/>
    <w:rsid w:val="00F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D6F6B"/>
  <w15:chartTrackingRefBased/>
  <w15:docId w15:val="{B21B02A6-79E1-4852-A874-AC68FB37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1D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71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33B4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0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398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81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7472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451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8373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6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22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45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55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97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837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09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355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13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812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6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169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29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919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810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181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1642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448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565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geboard.org" TargetMode="External"/><Relationship Id="rId13" Type="http://schemas.openxmlformats.org/officeDocument/2006/relationships/hyperlink" Target="http://www.march2succes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mplates.office.com/en-us/Simple-resume-TM00002110" TargetMode="External"/><Relationship Id="rId12" Type="http://schemas.openxmlformats.org/officeDocument/2006/relationships/hyperlink" Target="http://www.satpractice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esumegenius.com/resume-templates" TargetMode="External"/><Relationship Id="rId11" Type="http://schemas.openxmlformats.org/officeDocument/2006/relationships/hyperlink" Target="http://www.khanacademy.org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actonlineprep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y.act.org/" TargetMode="External"/><Relationship Id="rId14" Type="http://schemas.openxmlformats.org/officeDocument/2006/relationships/hyperlink" Target="https://www.olive-boo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 ISD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Carver, Jennifer</dc:creator>
  <cp:keywords/>
  <dc:description/>
  <cp:lastModifiedBy>Carver, Jennifer</cp:lastModifiedBy>
  <cp:revision>5</cp:revision>
  <cp:lastPrinted>2024-09-04T14:30:00Z</cp:lastPrinted>
  <dcterms:created xsi:type="dcterms:W3CDTF">2024-09-04T14:07:00Z</dcterms:created>
  <dcterms:modified xsi:type="dcterms:W3CDTF">2024-09-11T14:49:00Z</dcterms:modified>
</cp:coreProperties>
</file>