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6976FD" w14:textId="77777777" w:rsidR="004263CE" w:rsidRPr="004263CE" w:rsidRDefault="004263CE" w:rsidP="004263CE">
      <w:pPr>
        <w:jc w:val="center"/>
        <w:rPr>
          <w:b/>
          <w:bCs/>
        </w:rPr>
      </w:pPr>
      <w:r w:rsidRPr="004263CE">
        <w:rPr>
          <w:b/>
          <w:bCs/>
        </w:rPr>
        <w:t>Menlo Park City School District Council</w:t>
      </w:r>
    </w:p>
    <w:p w14:paraId="32919C3D" w14:textId="77777777" w:rsidR="004263CE" w:rsidRPr="004263CE" w:rsidRDefault="004263CE" w:rsidP="004263CE">
      <w:pPr>
        <w:jc w:val="center"/>
        <w:rPr>
          <w:b/>
          <w:bCs/>
        </w:rPr>
      </w:pPr>
      <w:r w:rsidRPr="004263CE">
        <w:rPr>
          <w:b/>
          <w:bCs/>
        </w:rPr>
        <w:t>Meeting Agenda</w:t>
      </w:r>
    </w:p>
    <w:p w14:paraId="1723A62F" w14:textId="77777777" w:rsidR="004263CE" w:rsidRPr="004263CE" w:rsidRDefault="004263CE" w:rsidP="004263CE">
      <w:pPr>
        <w:jc w:val="center"/>
        <w:rPr>
          <w:b/>
          <w:bCs/>
        </w:rPr>
      </w:pPr>
      <w:r w:rsidRPr="004263CE">
        <w:rPr>
          <w:b/>
          <w:bCs/>
        </w:rPr>
        <w:t>May 31, 2024</w:t>
      </w:r>
    </w:p>
    <w:p w14:paraId="36C266BF" w14:textId="77777777" w:rsidR="004263CE" w:rsidRPr="004263CE" w:rsidRDefault="004263CE" w:rsidP="004263CE">
      <w:pPr>
        <w:jc w:val="center"/>
        <w:rPr>
          <w:b/>
          <w:bCs/>
        </w:rPr>
      </w:pPr>
      <w:r w:rsidRPr="004263CE">
        <w:rPr>
          <w:b/>
          <w:bCs/>
        </w:rPr>
        <w:t>Location: MPCSD TERC, 181 Encinal Ave., Atherton, CA</w:t>
      </w:r>
    </w:p>
    <w:p w14:paraId="40515F21" w14:textId="77777777" w:rsidR="004263CE" w:rsidRDefault="004263CE" w:rsidP="004263CE">
      <w:pPr>
        <w:jc w:val="center"/>
        <w:rPr>
          <w:b/>
          <w:bCs/>
        </w:rPr>
      </w:pPr>
      <w:r w:rsidRPr="004263CE">
        <w:rPr>
          <w:b/>
          <w:bCs/>
        </w:rPr>
        <w:t>(In Person only; no Zoom option)</w:t>
      </w:r>
    </w:p>
    <w:p w14:paraId="00255755" w14:textId="5D6CE332" w:rsidR="004263CE" w:rsidRPr="004263CE" w:rsidRDefault="004263CE" w:rsidP="004263CE">
      <w:pPr>
        <w:rPr>
          <w:b/>
          <w:bCs/>
        </w:rPr>
      </w:pPr>
      <w:r>
        <w:rPr>
          <w:b/>
          <w:bCs/>
        </w:rPr>
        <w:t xml:space="preserve">In attendance: </w:t>
      </w:r>
      <w:r w:rsidR="007F14FB">
        <w:t xml:space="preserve">Jill </w:t>
      </w:r>
      <w:proofErr w:type="spellStart"/>
      <w:r w:rsidR="007F14FB">
        <w:t>Vizas</w:t>
      </w:r>
      <w:proofErr w:type="spellEnd"/>
      <w:r w:rsidR="007F14FB">
        <w:t xml:space="preserve">, May Matsui, Teresa Kwon, Allison Jagtiani, Julie Hartstein, Kristen Gracia, Parke Treadway, Sharon Burns, Danielle O’Brien, Linda Creighton, Alicia Heneghan, Alicia Payton-Miyazaki, Carrie Chen, Suzanne Yonkers, Eleanor DeJong, Sarah Sobel, Katherine Bicer, Meredith </w:t>
      </w:r>
      <w:proofErr w:type="spellStart"/>
      <w:r w:rsidR="007F14FB">
        <w:t>Nonnenberg</w:t>
      </w:r>
      <w:proofErr w:type="spellEnd"/>
      <w:r w:rsidR="007F14FB">
        <w:t>, Laura Low Ah Kee, Sherwin Chen</w:t>
      </w:r>
    </w:p>
    <w:p w14:paraId="07EE96A6" w14:textId="77777777" w:rsidR="004263CE" w:rsidRPr="00444CC8" w:rsidRDefault="004263CE" w:rsidP="004263CE">
      <w:pPr>
        <w:rPr>
          <w:b/>
          <w:bCs/>
        </w:rPr>
      </w:pPr>
      <w:r w:rsidRPr="00444CC8">
        <w:rPr>
          <w:b/>
          <w:bCs/>
        </w:rPr>
        <w:t>8:45 to 9:00 — District Council Business</w:t>
      </w:r>
    </w:p>
    <w:p w14:paraId="07CF97C5" w14:textId="77777777" w:rsidR="00F4609A" w:rsidRPr="00444CC8" w:rsidRDefault="00F4609A" w:rsidP="004263CE">
      <w:pPr>
        <w:rPr>
          <w:b/>
          <w:bCs/>
        </w:rPr>
      </w:pPr>
      <w:r w:rsidRPr="00444CC8">
        <w:rPr>
          <w:b/>
          <w:bCs/>
        </w:rPr>
        <w:t>8:40 AM</w:t>
      </w:r>
    </w:p>
    <w:p w14:paraId="67161BBE" w14:textId="74CC43B8" w:rsidR="004263CE" w:rsidRDefault="004263CE" w:rsidP="004263CE">
      <w:r>
        <w:t xml:space="preserve"> </w:t>
      </w:r>
      <w:r w:rsidRPr="00444CC8">
        <w:rPr>
          <w:b/>
          <w:bCs/>
        </w:rPr>
        <w:t>Call to Order</w:t>
      </w:r>
      <w:r>
        <w:t xml:space="preserve"> </w:t>
      </w:r>
      <w:r w:rsidR="0019314D">
        <w:t>–Kirsten Gracia</w:t>
      </w:r>
      <w:r w:rsidR="00F4609A">
        <w:t>, MPCSD Superintendent</w:t>
      </w:r>
    </w:p>
    <w:p w14:paraId="56334620" w14:textId="3A037BE6" w:rsidR="004263CE" w:rsidRDefault="004263CE" w:rsidP="004263CE">
      <w:r w:rsidRPr="00444CC8">
        <w:rPr>
          <w:b/>
          <w:bCs/>
        </w:rPr>
        <w:t xml:space="preserve"> Welcome</w:t>
      </w:r>
      <w:r>
        <w:t xml:space="preserve"> - Jill </w:t>
      </w:r>
      <w:proofErr w:type="spellStart"/>
      <w:r>
        <w:t>Vizas</w:t>
      </w:r>
      <w:proofErr w:type="spellEnd"/>
      <w:r w:rsidR="00444CC8">
        <w:t>, DC President</w:t>
      </w:r>
    </w:p>
    <w:p w14:paraId="102B74EA" w14:textId="5D1BFABF" w:rsidR="00444CC8" w:rsidRDefault="004263CE" w:rsidP="00444CC8">
      <w:pPr>
        <w:shd w:val="clear" w:color="auto" w:fill="FFFFFF"/>
        <w:spacing w:after="0" w:line="276" w:lineRule="auto"/>
      </w:pPr>
      <w:r>
        <w:t xml:space="preserve"> </w:t>
      </w:r>
      <w:r w:rsidR="00F4609A" w:rsidRPr="00444CC8">
        <w:rPr>
          <w:b/>
          <w:bCs/>
        </w:rPr>
        <w:t>Approval of March Meeting Minutes</w:t>
      </w:r>
      <w:r w:rsidR="00F4609A">
        <w:t xml:space="preserve">— May Matsui, Secretary/Parliamentarian </w:t>
      </w:r>
    </w:p>
    <w:p w14:paraId="09F297E3" w14:textId="5798EB02" w:rsidR="00F4609A" w:rsidRPr="00967A8D" w:rsidRDefault="00F4609A" w:rsidP="00444CC8">
      <w:pPr>
        <w:shd w:val="clear" w:color="auto" w:fill="FFFFFF"/>
        <w:spacing w:after="0" w:line="276" w:lineRule="auto"/>
        <w:rPr>
          <w:color w:val="FF0000"/>
        </w:rPr>
      </w:pPr>
      <w:r>
        <w:sym w:font="Symbol" w:char="F0B7"/>
      </w:r>
      <w:r>
        <w:t xml:space="preserve"> </w:t>
      </w:r>
      <w:r w:rsidR="00444CC8">
        <w:t xml:space="preserve">Danielle </w:t>
      </w:r>
      <w:r w:rsidR="004329A8">
        <w:t>O’Brien</w:t>
      </w:r>
      <w:r w:rsidR="00444CC8">
        <w:t xml:space="preserve"> </w:t>
      </w:r>
      <w:r>
        <w:t xml:space="preserve">motioned to approve; </w:t>
      </w:r>
      <w:r w:rsidR="00444CC8">
        <w:t>Allison Jagtiani</w:t>
      </w:r>
      <w:r>
        <w:t xml:space="preserve"> seconded. The Minutes are approved by vote. Motion passed.</w:t>
      </w:r>
    </w:p>
    <w:p w14:paraId="3F0ABA20" w14:textId="77777777" w:rsidR="007F14FB" w:rsidRDefault="007F14FB" w:rsidP="004263CE">
      <w:pPr>
        <w:rPr>
          <w:b/>
          <w:bCs/>
        </w:rPr>
      </w:pPr>
    </w:p>
    <w:p w14:paraId="21D38B6A" w14:textId="67EE60F6" w:rsidR="004329A8" w:rsidRDefault="00444CC8" w:rsidP="004263CE">
      <w:r w:rsidRPr="004329A8">
        <w:rPr>
          <w:b/>
          <w:bCs/>
        </w:rPr>
        <w:t>Approv</w:t>
      </w:r>
      <w:r w:rsidR="004329A8" w:rsidRPr="004329A8">
        <w:rPr>
          <w:b/>
          <w:bCs/>
        </w:rPr>
        <w:t>al for</w:t>
      </w:r>
      <w:r w:rsidRPr="004329A8">
        <w:rPr>
          <w:b/>
          <w:bCs/>
        </w:rPr>
        <w:t xml:space="preserve"> 2024-25 District Council </w:t>
      </w:r>
      <w:r w:rsidR="004329A8" w:rsidRPr="004329A8">
        <w:rPr>
          <w:b/>
          <w:bCs/>
        </w:rPr>
        <w:t xml:space="preserve">Secretary/Parliamentarian </w:t>
      </w:r>
      <w:r w:rsidRPr="004329A8">
        <w:rPr>
          <w:b/>
          <w:bCs/>
        </w:rPr>
        <w:t>Slate</w:t>
      </w:r>
      <w:r>
        <w:t xml:space="preserve"> - May Matsui, Secretary/Parliamentarian</w:t>
      </w:r>
    </w:p>
    <w:p w14:paraId="6986A80D" w14:textId="4FA7A376" w:rsidR="00444CC8" w:rsidRPr="007F14FB" w:rsidRDefault="00444CC8" w:rsidP="004263CE">
      <w:pPr>
        <w:rPr>
          <w:b/>
          <w:bCs/>
          <w:color w:val="FF0000"/>
        </w:rPr>
      </w:pPr>
      <w:r>
        <w:t xml:space="preserve"> </w:t>
      </w:r>
      <w:r>
        <w:sym w:font="Symbol" w:char="F0B7"/>
      </w:r>
      <w:r>
        <w:t xml:space="preserve"> May presented </w:t>
      </w:r>
      <w:r w:rsidR="004329A8">
        <w:t xml:space="preserve">Laura Wiggs, as </w:t>
      </w:r>
      <w:r>
        <w:t xml:space="preserve">the </w:t>
      </w:r>
      <w:r>
        <w:t xml:space="preserve">nominated </w:t>
      </w:r>
      <w:r w:rsidR="004329A8">
        <w:t xml:space="preserve">slate </w:t>
      </w:r>
      <w:r w:rsidR="00C91CF1">
        <w:t xml:space="preserve">for </w:t>
      </w:r>
      <w:r>
        <w:t xml:space="preserve">District Council </w:t>
      </w:r>
      <w:r w:rsidR="007F14FB">
        <w:t>S</w:t>
      </w:r>
      <w:r>
        <w:t>ecretary</w:t>
      </w:r>
      <w:r w:rsidR="00DB09EB">
        <w:t>/</w:t>
      </w:r>
      <w:r w:rsidR="007F14FB">
        <w:t>P</w:t>
      </w:r>
      <w:r w:rsidR="00DB09EB">
        <w:t>arliamentarian</w:t>
      </w:r>
      <w:r w:rsidR="007F14FB">
        <w:t xml:space="preserve"> role</w:t>
      </w:r>
      <w:r w:rsidR="00C91CF1">
        <w:t xml:space="preserve"> </w:t>
      </w:r>
      <w:r>
        <w:t>for 2024-2025</w:t>
      </w:r>
      <w:r w:rsidR="004329A8">
        <w:t xml:space="preserve">. </w:t>
      </w:r>
      <w:r>
        <w:t xml:space="preserve"> All </w:t>
      </w:r>
      <w:r w:rsidR="00DB09EB">
        <w:t>voted</w:t>
      </w:r>
      <w:r w:rsidR="004329A8">
        <w:t xml:space="preserve"> for </w:t>
      </w:r>
      <w:r w:rsidR="00DB09EB">
        <w:t xml:space="preserve">this </w:t>
      </w:r>
      <w:r w:rsidR="004329A8">
        <w:t>D</w:t>
      </w:r>
      <w:r w:rsidR="00DB09EB">
        <w:t>istrict Council</w:t>
      </w:r>
      <w:r w:rsidR="004329A8">
        <w:t xml:space="preserve"> </w:t>
      </w:r>
      <w:r w:rsidR="007F14FB">
        <w:t>S</w:t>
      </w:r>
      <w:r w:rsidR="004329A8">
        <w:t>ecretary</w:t>
      </w:r>
      <w:r w:rsidR="00DB09EB">
        <w:t>/Parliamentarian</w:t>
      </w:r>
      <w:r w:rsidR="004329A8">
        <w:t xml:space="preserve"> role to be filled by Laura Wiggs</w:t>
      </w:r>
      <w:r>
        <w:t xml:space="preserve">, with </w:t>
      </w:r>
      <w:r w:rsidR="004329A8">
        <w:t>Sharon Burns</w:t>
      </w:r>
      <w:r>
        <w:t xml:space="preserve"> motioned to approve</w:t>
      </w:r>
      <w:r w:rsidR="00DB09EB">
        <w:t>,</w:t>
      </w:r>
      <w:r>
        <w:t xml:space="preserve"> and </w:t>
      </w:r>
      <w:r w:rsidR="004329A8">
        <w:t xml:space="preserve">Jill </w:t>
      </w:r>
      <w:proofErr w:type="spellStart"/>
      <w:r w:rsidR="004329A8">
        <w:t>Vizas</w:t>
      </w:r>
      <w:proofErr w:type="spellEnd"/>
      <w:r>
        <w:t xml:space="preserve"> seconded. </w:t>
      </w:r>
      <w:r w:rsidRPr="007F14FB">
        <w:rPr>
          <w:b/>
          <w:bCs/>
        </w:rPr>
        <w:t xml:space="preserve">The </w:t>
      </w:r>
      <w:r w:rsidR="004329A8" w:rsidRPr="007F14FB">
        <w:rPr>
          <w:b/>
          <w:bCs/>
        </w:rPr>
        <w:t>District Council Secretary</w:t>
      </w:r>
      <w:r w:rsidR="007F14FB" w:rsidRPr="007F14FB">
        <w:rPr>
          <w:b/>
          <w:bCs/>
        </w:rPr>
        <w:t>/Parliamentarian candidate</w:t>
      </w:r>
      <w:r w:rsidRPr="007F14FB">
        <w:rPr>
          <w:b/>
          <w:bCs/>
        </w:rPr>
        <w:t xml:space="preserve"> is approved</w:t>
      </w:r>
      <w:r w:rsidR="007F14FB">
        <w:rPr>
          <w:b/>
          <w:bCs/>
        </w:rPr>
        <w:t>.</w:t>
      </w:r>
    </w:p>
    <w:p w14:paraId="55FD7F79" w14:textId="6E30FE96" w:rsidR="004263CE" w:rsidRDefault="00F4609A" w:rsidP="004263CE">
      <w:r>
        <w:t xml:space="preserve">. </w:t>
      </w:r>
      <w:r w:rsidR="004263CE">
        <w:rPr>
          <w:noProof/>
        </w:rPr>
        <w:drawing>
          <wp:inline distT="0" distB="0" distL="0" distR="0" wp14:anchorId="7D5CF373" wp14:editId="004F3167">
            <wp:extent cx="3648075" cy="2298694"/>
            <wp:effectExtent l="0" t="0" r="0" b="6985"/>
            <wp:docPr id="1762151877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2151877" name="Picture 1" descr="A screenshot of a computer&#10;&#10;Description automatically generated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661251" cy="23069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33DE98" w14:textId="79BFC98A" w:rsidR="00DB09EB" w:rsidRDefault="004263CE" w:rsidP="004263CE">
      <w:r w:rsidRPr="00DB09EB">
        <w:rPr>
          <w:b/>
          <w:bCs/>
        </w:rPr>
        <w:lastRenderedPageBreak/>
        <w:t xml:space="preserve"> Treasurer’s Report </w:t>
      </w:r>
      <w:r w:rsidR="00DB09EB" w:rsidRPr="00DB09EB">
        <w:rPr>
          <w:b/>
          <w:bCs/>
        </w:rPr>
        <w:t xml:space="preserve">and </w:t>
      </w:r>
      <w:r w:rsidR="00DB09EB">
        <w:rPr>
          <w:b/>
          <w:bCs/>
        </w:rPr>
        <w:t xml:space="preserve">Proposed </w:t>
      </w:r>
      <w:r w:rsidRPr="00DB09EB">
        <w:rPr>
          <w:b/>
          <w:bCs/>
        </w:rPr>
        <w:t>2024-25 Budget</w:t>
      </w:r>
      <w:r>
        <w:t xml:space="preserve"> — Teresa Kwon</w:t>
      </w:r>
      <w:r w:rsidR="00DB09EB">
        <w:t>, DC Treasurer</w:t>
      </w:r>
    </w:p>
    <w:p w14:paraId="79102F0D" w14:textId="1A397048" w:rsidR="004263CE" w:rsidRDefault="0019314D" w:rsidP="00DB09EB">
      <w:pPr>
        <w:pStyle w:val="ListParagraph"/>
        <w:numPr>
          <w:ilvl w:val="0"/>
          <w:numId w:val="2"/>
        </w:numPr>
      </w:pPr>
      <w:r>
        <w:t>Insurance is the only expense for next year. The only outstanding budget is for the service award.  We should have $1000 overflow to carry-over</w:t>
      </w:r>
      <w:r w:rsidR="008E0612">
        <w:t xml:space="preserve">.  2024-2025 income went down but there’s a $1000 surplus. </w:t>
      </w:r>
    </w:p>
    <w:p w14:paraId="7A1C8C1C" w14:textId="77777777" w:rsidR="007F14FB" w:rsidRDefault="00DB09EB" w:rsidP="004263CE">
      <w:pPr>
        <w:pStyle w:val="ListParagraph"/>
        <w:numPr>
          <w:ilvl w:val="0"/>
          <w:numId w:val="2"/>
        </w:numPr>
      </w:pPr>
      <w:r>
        <w:t>The proposed 2024-2025 District Council Budget was presented</w:t>
      </w:r>
      <w:r w:rsidR="00CB094E">
        <w:t>, with the dues from each school at $1350/year. This is decreased from last year’s budget of $1500/</w:t>
      </w:r>
      <w:proofErr w:type="spellStart"/>
      <w:r w:rsidR="00CB094E">
        <w:t>yr</w:t>
      </w:r>
      <w:proofErr w:type="spellEnd"/>
      <w:r w:rsidR="00CB094E">
        <w:t xml:space="preserve"> per school. All other line item</w:t>
      </w:r>
      <w:r w:rsidR="007F14FB">
        <w:t xml:space="preserve">s </w:t>
      </w:r>
      <w:r w:rsidR="00CB094E">
        <w:t xml:space="preserve">on the proposed budget remained the same as </w:t>
      </w:r>
      <w:r w:rsidR="007F14FB">
        <w:t>the prior</w:t>
      </w:r>
      <w:r w:rsidR="00CB094E">
        <w:t xml:space="preserve"> year.  </w:t>
      </w:r>
      <w:r>
        <w:t xml:space="preserve"> </w:t>
      </w:r>
      <w:r w:rsidR="007F14FB">
        <w:t xml:space="preserve"> See proposed budget below:</w:t>
      </w:r>
    </w:p>
    <w:p w14:paraId="6B863162" w14:textId="0A6FB26C" w:rsidR="007F14FB" w:rsidRDefault="007F14FB" w:rsidP="007F14FB">
      <w:pPr>
        <w:pStyle w:val="ListParagraph"/>
      </w:pPr>
      <w:r>
        <w:rPr>
          <w:noProof/>
        </w:rPr>
        <w:drawing>
          <wp:inline distT="0" distB="0" distL="0" distR="0" wp14:anchorId="63DEB56B" wp14:editId="7A9D1A72">
            <wp:extent cx="5943600" cy="3370580"/>
            <wp:effectExtent l="0" t="0" r="0" b="1270"/>
            <wp:docPr id="1478000043" name="Picture 1" descr="A chart with numbers and a few different number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000043" name="Picture 1" descr="A chart with numbers and a few different numbers&#10;&#10;Description automatically generated with medium confidence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70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88727F" w14:textId="77777777" w:rsidR="007F14FB" w:rsidRDefault="007F14FB" w:rsidP="007F14FB">
      <w:pPr>
        <w:pStyle w:val="ListParagraph"/>
      </w:pPr>
    </w:p>
    <w:p w14:paraId="2366A17E" w14:textId="677DC4FB" w:rsidR="008E0612" w:rsidRDefault="00DB09EB" w:rsidP="007F14FB">
      <w:pPr>
        <w:pStyle w:val="ListParagraph"/>
        <w:numPr>
          <w:ilvl w:val="0"/>
          <w:numId w:val="2"/>
        </w:numPr>
      </w:pPr>
      <w:r>
        <w:t xml:space="preserve"> Sarah Sobel </w:t>
      </w:r>
      <w:r w:rsidR="008E0612">
        <w:t>mo</w:t>
      </w:r>
      <w:r>
        <w:t>t</w:t>
      </w:r>
      <w:r w:rsidR="008E0612">
        <w:t>ion</w:t>
      </w:r>
      <w:r>
        <w:t xml:space="preserve">ed to </w:t>
      </w:r>
      <w:r w:rsidR="00D049D1">
        <w:t>approve</w:t>
      </w:r>
      <w:r w:rsidR="007F14FB">
        <w:t xml:space="preserve"> the proposed budget</w:t>
      </w:r>
      <w:r w:rsidR="00D049D1">
        <w:t>, and</w:t>
      </w:r>
      <w:r w:rsidR="008E0612">
        <w:t xml:space="preserve"> Danielle O’ Brien</w:t>
      </w:r>
      <w:r>
        <w:t xml:space="preserve"> seconded</w:t>
      </w:r>
      <w:r w:rsidR="008E0612">
        <w:t xml:space="preserve">.  </w:t>
      </w:r>
      <w:r w:rsidR="008E0612" w:rsidRPr="007F14FB">
        <w:rPr>
          <w:b/>
          <w:bCs/>
        </w:rPr>
        <w:t xml:space="preserve">The </w:t>
      </w:r>
      <w:r w:rsidR="00D049D1" w:rsidRPr="007F14FB">
        <w:rPr>
          <w:b/>
          <w:bCs/>
        </w:rPr>
        <w:t>proposed 2024-2025 District Council B</w:t>
      </w:r>
      <w:r w:rsidR="008E0612" w:rsidRPr="007F14FB">
        <w:rPr>
          <w:b/>
          <w:bCs/>
        </w:rPr>
        <w:t>udget</w:t>
      </w:r>
      <w:r w:rsidR="00D049D1" w:rsidRPr="007F14FB">
        <w:rPr>
          <w:b/>
          <w:bCs/>
        </w:rPr>
        <w:t xml:space="preserve"> was</w:t>
      </w:r>
      <w:r w:rsidR="008E0612" w:rsidRPr="007F14FB">
        <w:rPr>
          <w:b/>
          <w:bCs/>
        </w:rPr>
        <w:t xml:space="preserve"> approved</w:t>
      </w:r>
      <w:r w:rsidR="007F14FB" w:rsidRPr="007F14FB">
        <w:rPr>
          <w:b/>
          <w:bCs/>
        </w:rPr>
        <w:t>.</w:t>
      </w:r>
      <w:r w:rsidR="008E0612">
        <w:t xml:space="preserve"> </w:t>
      </w:r>
    </w:p>
    <w:p w14:paraId="7CEA0DB7" w14:textId="36AFEF6E" w:rsidR="004263CE" w:rsidRPr="00786195" w:rsidRDefault="00786195" w:rsidP="004263CE">
      <w:pPr>
        <w:rPr>
          <w:b/>
          <w:bCs/>
        </w:rPr>
      </w:pPr>
      <w:r>
        <w:rPr>
          <w:b/>
          <w:bCs/>
        </w:rPr>
        <w:t>8:59 am</w:t>
      </w:r>
      <w:r w:rsidR="004263CE" w:rsidRPr="00786195">
        <w:rPr>
          <w:b/>
          <w:bCs/>
        </w:rPr>
        <w:t xml:space="preserve"> to 10:10</w:t>
      </w:r>
      <w:r>
        <w:rPr>
          <w:b/>
          <w:bCs/>
        </w:rPr>
        <w:t>am</w:t>
      </w:r>
      <w:r w:rsidR="004263CE" w:rsidRPr="00786195">
        <w:rPr>
          <w:b/>
          <w:bCs/>
        </w:rPr>
        <w:t xml:space="preserve"> — Updates</w:t>
      </w:r>
    </w:p>
    <w:p w14:paraId="1C26F5E0" w14:textId="77777777" w:rsidR="00786195" w:rsidRDefault="008E0612" w:rsidP="004263CE">
      <w:r w:rsidRPr="00786195">
        <w:rPr>
          <w:b/>
          <w:bCs/>
        </w:rPr>
        <w:t>8:59 am</w:t>
      </w:r>
      <w:r w:rsidR="004263CE" w:rsidRPr="00786195">
        <w:rPr>
          <w:b/>
          <w:bCs/>
        </w:rPr>
        <w:t xml:space="preserve"> </w:t>
      </w:r>
      <w:r w:rsidR="00786195">
        <w:br/>
      </w:r>
      <w:r w:rsidR="004263CE" w:rsidRPr="00786195">
        <w:rPr>
          <w:b/>
          <w:bCs/>
        </w:rPr>
        <w:t>One Community Campaign Update</w:t>
      </w:r>
      <w:r w:rsidR="004263CE">
        <w:t xml:space="preserve"> — </w:t>
      </w:r>
      <w:r>
        <w:t>S</w:t>
      </w:r>
      <w:r w:rsidR="004263CE">
        <w:t>arah Sobel</w:t>
      </w:r>
      <w:r w:rsidR="00786195">
        <w:t>, OCC Co-Chair</w:t>
      </w:r>
    </w:p>
    <w:p w14:paraId="3A1D1965" w14:textId="054EC66A" w:rsidR="004263CE" w:rsidRDefault="0000465C" w:rsidP="0000465C">
      <w:pPr>
        <w:pStyle w:val="ListParagraph"/>
        <w:numPr>
          <w:ilvl w:val="0"/>
          <w:numId w:val="5"/>
        </w:numPr>
      </w:pPr>
      <w:r>
        <w:t xml:space="preserve">Demystifying OCC with Q &amp; A sessions are starting. This event will give the parents the opportunity to learn more about the OCC and ask questions. </w:t>
      </w:r>
    </w:p>
    <w:p w14:paraId="2328348C" w14:textId="77777777" w:rsidR="00786195" w:rsidRDefault="004263CE" w:rsidP="004263CE">
      <w:r w:rsidRPr="00786195">
        <w:rPr>
          <w:b/>
          <w:bCs/>
        </w:rPr>
        <w:t>MPAEF Update</w:t>
      </w:r>
      <w:r>
        <w:t xml:space="preserve"> —Suzanne Yonkers</w:t>
      </w:r>
      <w:r w:rsidR="00786195">
        <w:t xml:space="preserve">, </w:t>
      </w:r>
      <w:r w:rsidR="00786195">
        <w:t>MPAEF Co-President</w:t>
      </w:r>
    </w:p>
    <w:p w14:paraId="183C3055" w14:textId="45D440A0" w:rsidR="00786195" w:rsidRDefault="00595D0C" w:rsidP="004263CE">
      <w:pPr>
        <w:pStyle w:val="ListParagraph"/>
        <w:numPr>
          <w:ilvl w:val="0"/>
          <w:numId w:val="3"/>
        </w:numPr>
      </w:pPr>
      <w:r>
        <w:t xml:space="preserve">98% portion of OCC donation, </w:t>
      </w:r>
      <w:r w:rsidR="000E6F55">
        <w:t>$</w:t>
      </w:r>
      <w:r>
        <w:t xml:space="preserve">27K raised endowment for excellence in teaching, doing spring outreach with graduating families. Final numbers 325 guests, </w:t>
      </w:r>
      <w:r w:rsidR="000E6F55">
        <w:t>$</w:t>
      </w:r>
      <w:r>
        <w:t xml:space="preserve">575K raised from Laurel from </w:t>
      </w:r>
      <w:r w:rsidR="000E6F55">
        <w:t>A</w:t>
      </w:r>
      <w:r>
        <w:t xml:space="preserve">uction. </w:t>
      </w:r>
      <w:r w:rsidR="000E6F55">
        <w:t xml:space="preserve">The </w:t>
      </w:r>
      <w:r>
        <w:t xml:space="preserve">5K </w:t>
      </w:r>
      <w:r w:rsidR="000E6F55">
        <w:t xml:space="preserve">race event </w:t>
      </w:r>
      <w:r>
        <w:t xml:space="preserve">had over 1400 runners, all schools participated, </w:t>
      </w:r>
      <w:r w:rsidR="000E6F55">
        <w:t>it was a great</w:t>
      </w:r>
      <w:r>
        <w:t xml:space="preserve"> community building day for the </w:t>
      </w:r>
      <w:r w:rsidR="000E6F55">
        <w:t>district</w:t>
      </w:r>
      <w:r>
        <w:t xml:space="preserve">.  </w:t>
      </w:r>
    </w:p>
    <w:p w14:paraId="40C1B127" w14:textId="77777777" w:rsidR="000E6F55" w:rsidRDefault="000E6F55" w:rsidP="000E6F55">
      <w:pPr>
        <w:pStyle w:val="ListParagraph"/>
      </w:pPr>
    </w:p>
    <w:p w14:paraId="1C895279" w14:textId="77777777" w:rsidR="000E6F55" w:rsidRDefault="000E6F55" w:rsidP="000E6F55">
      <w:pPr>
        <w:pStyle w:val="ListParagraph"/>
      </w:pPr>
    </w:p>
    <w:p w14:paraId="0455CA72" w14:textId="77777777" w:rsidR="00786195" w:rsidRDefault="00786195" w:rsidP="004263CE"/>
    <w:p w14:paraId="1EE38A72" w14:textId="5816F8DB" w:rsidR="00786195" w:rsidRPr="00786195" w:rsidRDefault="00595D0C" w:rsidP="004263CE">
      <w:pPr>
        <w:rPr>
          <w:b/>
          <w:bCs/>
        </w:rPr>
      </w:pPr>
      <w:r w:rsidRPr="00786195">
        <w:rPr>
          <w:b/>
          <w:bCs/>
        </w:rPr>
        <w:t xml:space="preserve">9:03 am </w:t>
      </w:r>
    </w:p>
    <w:p w14:paraId="7A3E808A" w14:textId="77777777" w:rsidR="00786195" w:rsidRDefault="004263CE" w:rsidP="004263CE">
      <w:r w:rsidRPr="00786195">
        <w:rPr>
          <w:b/>
          <w:bCs/>
        </w:rPr>
        <w:t>Superintendent Update and Q&amp;A</w:t>
      </w:r>
      <w:r>
        <w:t xml:space="preserve"> – Kristen Gracia</w:t>
      </w:r>
      <w:r w:rsidR="00786195">
        <w:t>, MPCSD Superintendent</w:t>
      </w:r>
    </w:p>
    <w:p w14:paraId="3C614ED8" w14:textId="275B41E6" w:rsidR="00786195" w:rsidRDefault="00595D0C" w:rsidP="00786195">
      <w:pPr>
        <w:pStyle w:val="ListParagraph"/>
        <w:numPr>
          <w:ilvl w:val="0"/>
          <w:numId w:val="3"/>
        </w:numPr>
      </w:pPr>
      <w:r>
        <w:t>Thank</w:t>
      </w:r>
      <w:r w:rsidR="00786195">
        <w:t xml:space="preserve">ed DC President, </w:t>
      </w:r>
      <w:r>
        <w:t xml:space="preserve">Jill </w:t>
      </w:r>
      <w:r w:rsidR="00786195">
        <w:t xml:space="preserve">for planning out the meetings for </w:t>
      </w:r>
      <w:r>
        <w:t xml:space="preserve">the whole year.  </w:t>
      </w:r>
      <w:r w:rsidR="000E6F55">
        <w:t>Reflected</w:t>
      </w:r>
      <w:r w:rsidR="00786195">
        <w:t xml:space="preserve"> on all the areas that were </w:t>
      </w:r>
      <w:r w:rsidR="00A5744F">
        <w:t>covered during</w:t>
      </w:r>
      <w:r w:rsidR="00786195">
        <w:t xml:space="preserve"> the school year. </w:t>
      </w:r>
      <w:r w:rsidR="00A5744F">
        <w:t>Important topics were discussed,</w:t>
      </w:r>
      <w:r>
        <w:t xml:space="preserve"> and </w:t>
      </w:r>
      <w:r w:rsidR="00A5744F">
        <w:t xml:space="preserve">the District Council is a </w:t>
      </w:r>
      <w:r>
        <w:t>meaningful place to get input</w:t>
      </w:r>
      <w:r w:rsidR="00A5744F">
        <w:t>.  This is the purpose of the District Council, thus the</w:t>
      </w:r>
      <w:r>
        <w:t xml:space="preserve"> sharing space </w:t>
      </w:r>
      <w:r w:rsidR="00A5744F">
        <w:t xml:space="preserve">amongst PTOs and school leaders to see what is working and what’s not working. </w:t>
      </w:r>
    </w:p>
    <w:p w14:paraId="5F016014" w14:textId="19F310F9" w:rsidR="004263CE" w:rsidRDefault="00786195" w:rsidP="00786195">
      <w:pPr>
        <w:pStyle w:val="ListParagraph"/>
        <w:numPr>
          <w:ilvl w:val="0"/>
          <w:numId w:val="3"/>
        </w:numPr>
      </w:pPr>
      <w:r>
        <w:t xml:space="preserve">Thanked the PTOs/Volunteers this past year. </w:t>
      </w:r>
      <w:r w:rsidR="00D90D20">
        <w:t xml:space="preserve">All the events the PTOs put together at schools </w:t>
      </w:r>
      <w:r>
        <w:t>had been</w:t>
      </w:r>
      <w:r w:rsidR="00D90D20">
        <w:t xml:space="preserve"> very meaningful.  PTO volunteers are part of helping the kids make core memories in the district</w:t>
      </w:r>
      <w:r w:rsidR="00A5744F">
        <w:t>.</w:t>
      </w:r>
      <w:r w:rsidR="00D90D20">
        <w:t xml:space="preserve"> </w:t>
      </w:r>
    </w:p>
    <w:p w14:paraId="3709A321" w14:textId="4C252754" w:rsidR="008A3126" w:rsidRDefault="00DD3A64" w:rsidP="00DD3A64">
      <w:pPr>
        <w:pStyle w:val="ListParagraph"/>
        <w:numPr>
          <w:ilvl w:val="0"/>
          <w:numId w:val="4"/>
        </w:numPr>
      </w:pPr>
      <w:r w:rsidRPr="00DD3A64">
        <w:t>Speaker series update</w:t>
      </w:r>
      <w:r w:rsidRPr="00DD3A64">
        <w:t xml:space="preserve"> </w:t>
      </w:r>
      <w:r>
        <w:t>--</w:t>
      </w:r>
      <w:r w:rsidR="00D90D20">
        <w:t>1</w:t>
      </w:r>
      <w:r w:rsidR="00D90D20" w:rsidRPr="00DD3A64">
        <w:rPr>
          <w:vertAlign w:val="superscript"/>
        </w:rPr>
        <w:t>st</w:t>
      </w:r>
      <w:r w:rsidR="00D90D20">
        <w:t xml:space="preserve"> initial </w:t>
      </w:r>
      <w:r w:rsidR="00F54F02">
        <w:t>meeting</w:t>
      </w:r>
      <w:r w:rsidR="00D90D20">
        <w:t xml:space="preserve"> was 5/30/</w:t>
      </w:r>
      <w:r>
        <w:t>24 to</w:t>
      </w:r>
      <w:r w:rsidR="00F54F02">
        <w:t xml:space="preserve"> discuss the next event, “T</w:t>
      </w:r>
      <w:r w:rsidR="00D90D20">
        <w:t xml:space="preserve">he </w:t>
      </w:r>
      <w:r w:rsidR="00F54F02">
        <w:t>A</w:t>
      </w:r>
      <w:r w:rsidR="00D90D20">
        <w:t xml:space="preserve">nxious </w:t>
      </w:r>
      <w:r w:rsidR="00F54F02">
        <w:t>Generation “is</w:t>
      </w:r>
      <w:r w:rsidR="00D90D20">
        <w:t xml:space="preserve"> coming up. Read the book. Vision is embracing childhood through education</w:t>
      </w:r>
      <w:r w:rsidR="00F54F02">
        <w:t xml:space="preserve">. </w:t>
      </w:r>
      <w:r w:rsidR="00D90D20">
        <w:t xml:space="preserve">  </w:t>
      </w:r>
      <w:r>
        <w:t>We will continue to</w:t>
      </w:r>
      <w:r w:rsidR="00F54F02">
        <w:t xml:space="preserve"> </w:t>
      </w:r>
      <w:r w:rsidR="000E6F55">
        <w:t>focus</w:t>
      </w:r>
      <w:r w:rsidR="00F54F02">
        <w:t xml:space="preserve"> on s</w:t>
      </w:r>
      <w:r w:rsidR="00D90D20">
        <w:t>trengthening belonging</w:t>
      </w:r>
      <w:r w:rsidR="00F54F02">
        <w:t xml:space="preserve"> with the students</w:t>
      </w:r>
      <w:r w:rsidR="00D90D20">
        <w:t>.</w:t>
      </w:r>
      <w:r w:rsidR="00F54F02">
        <w:t xml:space="preserve"> </w:t>
      </w:r>
      <w:r>
        <w:t>Planning</w:t>
      </w:r>
      <w:r w:rsidR="00F54F02">
        <w:t xml:space="preserve"> the </w:t>
      </w:r>
      <w:r w:rsidR="00D90D20">
        <w:t xml:space="preserve">topics </w:t>
      </w:r>
      <w:r w:rsidR="00F54F02">
        <w:t>to focus on</w:t>
      </w:r>
      <w:r w:rsidR="00D90D20">
        <w:t xml:space="preserve"> for next year’s speaker series</w:t>
      </w:r>
      <w:r w:rsidR="00F54F02">
        <w:t xml:space="preserve"> events</w:t>
      </w:r>
      <w:r>
        <w:t xml:space="preserve">. Lots </w:t>
      </w:r>
      <w:r w:rsidR="008A3126">
        <w:t xml:space="preserve">of researching right now for the vision for next year. </w:t>
      </w:r>
    </w:p>
    <w:p w14:paraId="51D31F87" w14:textId="5FA2A222" w:rsidR="008A3126" w:rsidRDefault="008A3126" w:rsidP="00DD3A64">
      <w:pPr>
        <w:pStyle w:val="ListParagraph"/>
        <w:numPr>
          <w:ilvl w:val="0"/>
          <w:numId w:val="4"/>
        </w:numPr>
      </w:pPr>
      <w:r>
        <w:t>Facility planning—still in the works.  June 6</w:t>
      </w:r>
      <w:r w:rsidRPr="00DD3A64">
        <w:rPr>
          <w:vertAlign w:val="superscript"/>
        </w:rPr>
        <w:t>th</w:t>
      </w:r>
      <w:r>
        <w:t xml:space="preserve"> agenda for board meeting—she will bring up the bond.</w:t>
      </w:r>
    </w:p>
    <w:p w14:paraId="2348A906" w14:textId="6CC64073" w:rsidR="008A3126" w:rsidRDefault="00DD3A64" w:rsidP="00DD3A64">
      <w:pPr>
        <w:pStyle w:val="ListParagraph"/>
        <w:numPr>
          <w:ilvl w:val="0"/>
          <w:numId w:val="4"/>
        </w:numPr>
      </w:pPr>
      <w:r>
        <w:t xml:space="preserve">Question for Kirsten:  </w:t>
      </w:r>
      <w:r w:rsidR="008A3126">
        <w:t xml:space="preserve">Are we looking at a new vendor for </w:t>
      </w:r>
      <w:proofErr w:type="spellStart"/>
      <w:proofErr w:type="gramStart"/>
      <w:r w:rsidR="008A3126">
        <w:t>hotlunch</w:t>
      </w:r>
      <w:proofErr w:type="spellEnd"/>
      <w:proofErr w:type="gramEnd"/>
      <w:r w:rsidR="008A3126">
        <w:t xml:space="preserve">? </w:t>
      </w:r>
      <w:r w:rsidR="000E1774">
        <w:t>Per Kirsten, w</w:t>
      </w:r>
      <w:r w:rsidR="008A3126">
        <w:t xml:space="preserve">e </w:t>
      </w:r>
      <w:r w:rsidR="000E6F55">
        <w:t>are still</w:t>
      </w:r>
      <w:r>
        <w:t xml:space="preserve"> </w:t>
      </w:r>
      <w:r w:rsidR="008A3126">
        <w:t xml:space="preserve">in contract with the </w:t>
      </w:r>
      <w:r>
        <w:t xml:space="preserve">current </w:t>
      </w:r>
      <w:r w:rsidR="008A3126">
        <w:t xml:space="preserve">vendor. </w:t>
      </w:r>
      <w:r>
        <w:t xml:space="preserve">We are limited </w:t>
      </w:r>
      <w:r w:rsidR="000E6F55">
        <w:t>to</w:t>
      </w:r>
      <w:r>
        <w:t xml:space="preserve"> our </w:t>
      </w:r>
      <w:proofErr w:type="spellStart"/>
      <w:r>
        <w:t>Hotlunch</w:t>
      </w:r>
      <w:proofErr w:type="spellEnd"/>
      <w:r>
        <w:t xml:space="preserve"> </w:t>
      </w:r>
      <w:r w:rsidR="000E6F55">
        <w:t>vendor since</w:t>
      </w:r>
      <w:r>
        <w:t xml:space="preserve"> there’s not much out there. We can continue to research more on this. </w:t>
      </w:r>
    </w:p>
    <w:p w14:paraId="74E5E81B" w14:textId="3DC8C9E2" w:rsidR="00F072B1" w:rsidRDefault="00DD3A64" w:rsidP="004263CE">
      <w:pPr>
        <w:pStyle w:val="ListParagraph"/>
        <w:numPr>
          <w:ilvl w:val="0"/>
          <w:numId w:val="4"/>
        </w:numPr>
      </w:pPr>
      <w:proofErr w:type="spellStart"/>
      <w:r>
        <w:t>Hotlunch</w:t>
      </w:r>
      <w:proofErr w:type="spellEnd"/>
      <w:r>
        <w:t xml:space="preserve"> </w:t>
      </w:r>
      <w:r w:rsidR="008A3126">
        <w:t>Bulk ordering pilot</w:t>
      </w:r>
      <w:r>
        <w:t xml:space="preserve"> update:  This new hot lunch process is going great.  The students </w:t>
      </w:r>
      <w:r w:rsidR="000E6F55">
        <w:t>get</w:t>
      </w:r>
      <w:r>
        <w:t xml:space="preserve"> their </w:t>
      </w:r>
      <w:r w:rsidR="000E6F55">
        <w:t>lunches in</w:t>
      </w:r>
      <w:r w:rsidR="008A3126">
        <w:t xml:space="preserve"> less than 10 </w:t>
      </w:r>
      <w:r w:rsidR="000E6F55">
        <w:t>minutes;</w:t>
      </w:r>
      <w:r w:rsidR="00F072B1">
        <w:t xml:space="preserve"> thus </w:t>
      </w:r>
      <w:r w:rsidR="008A3126">
        <w:t xml:space="preserve">250 kids get lunch right away. </w:t>
      </w:r>
    </w:p>
    <w:p w14:paraId="3B79756C" w14:textId="77777777" w:rsidR="00F072B1" w:rsidRPr="000E1774" w:rsidRDefault="004263CE" w:rsidP="00F072B1">
      <w:pPr>
        <w:ind w:left="360"/>
        <w:rPr>
          <w:b/>
          <w:bCs/>
        </w:rPr>
      </w:pPr>
      <w:r w:rsidRPr="000E1774">
        <w:rPr>
          <w:b/>
          <w:bCs/>
        </w:rPr>
        <w:t xml:space="preserve"> </w:t>
      </w:r>
      <w:r w:rsidR="00236A0E" w:rsidRPr="000E1774">
        <w:rPr>
          <w:b/>
          <w:bCs/>
        </w:rPr>
        <w:t xml:space="preserve">9:30 am </w:t>
      </w:r>
    </w:p>
    <w:p w14:paraId="11783435" w14:textId="388AF8F3" w:rsidR="00F072B1" w:rsidRDefault="004263CE" w:rsidP="00F072B1">
      <w:pPr>
        <w:ind w:left="360"/>
      </w:pPr>
      <w:r w:rsidRPr="00F072B1">
        <w:rPr>
          <w:b/>
          <w:bCs/>
        </w:rPr>
        <w:t>School Board Update</w:t>
      </w:r>
      <w:r>
        <w:t xml:space="preserve"> — </w:t>
      </w:r>
      <w:r w:rsidR="008A3126">
        <w:t>Sherwin Chen</w:t>
      </w:r>
      <w:r w:rsidR="00F072B1">
        <w:t xml:space="preserve">, School Board </w:t>
      </w:r>
      <w:r w:rsidR="000E6F55">
        <w:t>Vice President</w:t>
      </w:r>
    </w:p>
    <w:p w14:paraId="193503C1" w14:textId="6C16EB31" w:rsidR="00F072B1" w:rsidRDefault="00F072B1" w:rsidP="00F072B1">
      <w:pPr>
        <w:pStyle w:val="ListParagraph"/>
        <w:numPr>
          <w:ilvl w:val="0"/>
          <w:numId w:val="6"/>
        </w:numPr>
      </w:pPr>
      <w:r>
        <w:t>Facility</w:t>
      </w:r>
      <w:r w:rsidR="00236A0E">
        <w:t xml:space="preserve"> Planning—Board is voting on putting the bond on the ballot –identify needs, putting budget, tons of work in researching this bond.  </w:t>
      </w:r>
      <w:r>
        <w:t>Community</w:t>
      </w:r>
      <w:r w:rsidR="00236A0E">
        <w:t xml:space="preserve"> </w:t>
      </w:r>
      <w:r>
        <w:t>campaigns</w:t>
      </w:r>
      <w:r w:rsidR="00236A0E">
        <w:t xml:space="preserve"> will be </w:t>
      </w:r>
      <w:r>
        <w:t>led</w:t>
      </w:r>
      <w:r w:rsidR="00236A0E">
        <w:t xml:space="preserve"> by </w:t>
      </w:r>
      <w:r>
        <w:t>Katherine</w:t>
      </w:r>
      <w:r w:rsidR="00236A0E">
        <w:t xml:space="preserve"> Bicer.  All these investments go to the </w:t>
      </w:r>
      <w:r>
        <w:t xml:space="preserve">safety and </w:t>
      </w:r>
      <w:r w:rsidR="00236A0E">
        <w:t xml:space="preserve">security of our campuses, safety/sound for kids, fundamentally important </w:t>
      </w:r>
      <w:r>
        <w:t>things,</w:t>
      </w:r>
      <w:r w:rsidR="00236A0E">
        <w:t xml:space="preserve"> and heart of our charter.  </w:t>
      </w:r>
    </w:p>
    <w:p w14:paraId="52CFB8A7" w14:textId="1FA64380" w:rsidR="004263CE" w:rsidRDefault="00236A0E" w:rsidP="00F072B1">
      <w:pPr>
        <w:pStyle w:val="ListParagraph"/>
        <w:numPr>
          <w:ilvl w:val="0"/>
          <w:numId w:val="6"/>
        </w:numPr>
      </w:pPr>
      <w:r>
        <w:t xml:space="preserve">The Board has </w:t>
      </w:r>
      <w:r w:rsidR="00F072B1">
        <w:t>learned</w:t>
      </w:r>
      <w:r>
        <w:t xml:space="preserve"> </w:t>
      </w:r>
      <w:r w:rsidR="00F072B1">
        <w:t>by</w:t>
      </w:r>
      <w:r>
        <w:t xml:space="preserve"> researching this bond, this time around</w:t>
      </w:r>
      <w:r w:rsidR="00F072B1">
        <w:t xml:space="preserve"> will be more challenging.</w:t>
      </w:r>
      <w:r>
        <w:t xml:space="preserve"> Things are going to be fundamentally harder due to the November presidential election and getting our attention from voters on the ballot.  </w:t>
      </w:r>
      <w:r w:rsidR="00F072B1">
        <w:t>M</w:t>
      </w:r>
      <w:r>
        <w:t xml:space="preserve">any of the funds are for infrastructures improvement </w:t>
      </w:r>
      <w:r w:rsidR="000E6F55">
        <w:t>in</w:t>
      </w:r>
      <w:r>
        <w:t xml:space="preserve"> schools that are invisible to the parents.  </w:t>
      </w:r>
      <w:r w:rsidR="008773BA">
        <w:t xml:space="preserve"> We identified third party fundings, state matching grants, money is limited, distributed on a first come first served basis.  Continue to stay informed and be advocates for this bond. </w:t>
      </w:r>
    </w:p>
    <w:p w14:paraId="3264DD36" w14:textId="77777777" w:rsidR="00F072B1" w:rsidRDefault="00F072B1" w:rsidP="004263CE"/>
    <w:p w14:paraId="33218685" w14:textId="77777777" w:rsidR="000E6F55" w:rsidRDefault="000E6F55" w:rsidP="004263CE"/>
    <w:p w14:paraId="2E906062" w14:textId="77777777" w:rsidR="000E6F55" w:rsidRDefault="000E6F55" w:rsidP="004263CE"/>
    <w:p w14:paraId="48F24458" w14:textId="1134D1E4" w:rsidR="00F072B1" w:rsidRPr="00F072B1" w:rsidRDefault="00A65DF0" w:rsidP="004263CE">
      <w:pPr>
        <w:rPr>
          <w:b/>
          <w:bCs/>
        </w:rPr>
      </w:pPr>
      <w:r w:rsidRPr="00F072B1">
        <w:rPr>
          <w:b/>
          <w:bCs/>
        </w:rPr>
        <w:t xml:space="preserve">9:48 am </w:t>
      </w:r>
    </w:p>
    <w:p w14:paraId="431456BB" w14:textId="6EA61082" w:rsidR="004263CE" w:rsidRPr="00F072B1" w:rsidRDefault="004263CE" w:rsidP="004263CE">
      <w:pPr>
        <w:rPr>
          <w:b/>
          <w:bCs/>
        </w:rPr>
      </w:pPr>
      <w:r w:rsidRPr="00F072B1">
        <w:rPr>
          <w:b/>
          <w:bCs/>
        </w:rPr>
        <w:t xml:space="preserve">Principals &amp; PTO President Discussion </w:t>
      </w:r>
      <w:r w:rsidR="00F072B1" w:rsidRPr="00F072B1">
        <w:rPr>
          <w:b/>
          <w:bCs/>
        </w:rPr>
        <w:t xml:space="preserve">Topic:  </w:t>
      </w:r>
      <w:r w:rsidRPr="00F072B1">
        <w:rPr>
          <w:b/>
          <w:bCs/>
        </w:rPr>
        <w:t xml:space="preserve">One thing you are proud of and one thing you look forward to in </w:t>
      </w:r>
      <w:proofErr w:type="gramStart"/>
      <w:r w:rsidRPr="00F072B1">
        <w:rPr>
          <w:b/>
          <w:bCs/>
        </w:rPr>
        <w:t>2024-25</w:t>
      </w:r>
      <w:proofErr w:type="gramEnd"/>
    </w:p>
    <w:p w14:paraId="79F790E0" w14:textId="66802456" w:rsidR="00F072B1" w:rsidRDefault="00A65DF0" w:rsidP="004263CE">
      <w:r w:rsidRPr="00F072B1">
        <w:rPr>
          <w:b/>
          <w:bCs/>
        </w:rPr>
        <w:t>Encinal PTO</w:t>
      </w:r>
      <w:r w:rsidR="00F072B1">
        <w:t>—El</w:t>
      </w:r>
      <w:r>
        <w:t>e</w:t>
      </w:r>
      <w:r w:rsidR="008A3EAD">
        <w:t>a</w:t>
      </w:r>
      <w:r>
        <w:t>nor DeJong</w:t>
      </w:r>
      <w:r w:rsidR="00F072B1">
        <w:t>, PTO President</w:t>
      </w:r>
    </w:p>
    <w:p w14:paraId="611E2056" w14:textId="04E529C5" w:rsidR="00A65DF0" w:rsidRDefault="008A3EAD" w:rsidP="00F072B1">
      <w:pPr>
        <w:pStyle w:val="ListParagraph"/>
        <w:numPr>
          <w:ilvl w:val="0"/>
          <w:numId w:val="7"/>
        </w:numPr>
      </w:pPr>
      <w:r>
        <w:t>The Science</w:t>
      </w:r>
      <w:r w:rsidR="00A65DF0">
        <w:t xml:space="preserve"> Fair event was a huge success with lots of parents and outside vendors (Mad Science), Robotics team was inspiring and fun. Looking forward to next year is revamping our </w:t>
      </w:r>
      <w:proofErr w:type="spellStart"/>
      <w:r w:rsidR="00A65DF0">
        <w:t>Enspired</w:t>
      </w:r>
      <w:proofErr w:type="spellEnd"/>
      <w:r w:rsidR="00A65DF0">
        <w:t xml:space="preserve"> lab, upgrading our storage lab. Revamping that space.</w:t>
      </w:r>
    </w:p>
    <w:p w14:paraId="1D878834" w14:textId="38AF119E" w:rsidR="00F072B1" w:rsidRPr="00F072B1" w:rsidRDefault="00F072B1" w:rsidP="004263CE">
      <w:pPr>
        <w:rPr>
          <w:b/>
          <w:bCs/>
        </w:rPr>
      </w:pPr>
      <w:r w:rsidRPr="00F072B1">
        <w:rPr>
          <w:b/>
          <w:bCs/>
        </w:rPr>
        <w:t>Encinal School</w:t>
      </w:r>
      <w:r>
        <w:rPr>
          <w:b/>
          <w:bCs/>
        </w:rPr>
        <w:t>---</w:t>
      </w:r>
      <w:r w:rsidRPr="00F072B1">
        <w:t>Sh</w:t>
      </w:r>
      <w:r w:rsidR="00A65DF0">
        <w:t>aron B</w:t>
      </w:r>
      <w:r>
        <w:t>urns, Principal</w:t>
      </w:r>
    </w:p>
    <w:p w14:paraId="245E310D" w14:textId="3EB455DE" w:rsidR="00A65DF0" w:rsidRDefault="00A65DF0" w:rsidP="00F072B1">
      <w:pPr>
        <w:pStyle w:val="ListParagraph"/>
        <w:numPr>
          <w:ilvl w:val="0"/>
          <w:numId w:val="7"/>
        </w:numPr>
      </w:pPr>
      <w:r>
        <w:t xml:space="preserve">TK </w:t>
      </w:r>
      <w:r w:rsidR="00F072B1">
        <w:t>was in its</w:t>
      </w:r>
      <w:r>
        <w:t xml:space="preserve"> 1</w:t>
      </w:r>
      <w:r w:rsidRPr="00F072B1">
        <w:rPr>
          <w:vertAlign w:val="superscript"/>
        </w:rPr>
        <w:t>st</w:t>
      </w:r>
      <w:r>
        <w:t xml:space="preserve"> year and was a hug success and we had great teachers who launched it.</w:t>
      </w:r>
    </w:p>
    <w:p w14:paraId="0209BB61" w14:textId="108B5EEB" w:rsidR="00F072B1" w:rsidRDefault="00F072B1" w:rsidP="004263CE">
      <w:r w:rsidRPr="00F072B1">
        <w:rPr>
          <w:b/>
          <w:bCs/>
        </w:rPr>
        <w:t>Oak Knoll School</w:t>
      </w:r>
      <w:r>
        <w:t>—</w:t>
      </w:r>
      <w:r w:rsidR="008A3EAD">
        <w:t>Alicia Payton-Miyazaki,</w:t>
      </w:r>
      <w:r>
        <w:t xml:space="preserve"> </w:t>
      </w:r>
      <w:r w:rsidR="00A65DF0">
        <w:t>Principal</w:t>
      </w:r>
    </w:p>
    <w:p w14:paraId="720E2BDE" w14:textId="3A72D61E" w:rsidR="00A65DF0" w:rsidRDefault="00F072B1" w:rsidP="00F072B1">
      <w:pPr>
        <w:pStyle w:val="ListParagraph"/>
        <w:numPr>
          <w:ilvl w:val="0"/>
          <w:numId w:val="7"/>
        </w:numPr>
      </w:pPr>
      <w:r>
        <w:t>C</w:t>
      </w:r>
      <w:r w:rsidR="00A65DF0">
        <w:t xml:space="preserve">ommunity circles in every classroom </w:t>
      </w:r>
      <w:r w:rsidR="008A3EAD">
        <w:t>including</w:t>
      </w:r>
      <w:r w:rsidR="00A65DF0">
        <w:t xml:space="preserve"> </w:t>
      </w:r>
      <w:r w:rsidR="008A3EAD">
        <w:t>non-teachers was the highlight for her since e</w:t>
      </w:r>
      <w:r w:rsidR="00A65DF0">
        <w:t>very adult on campus heard at least 1 child each day each year. Looking forward to next year, staffing changes</w:t>
      </w:r>
      <w:r w:rsidR="008A3EAD">
        <w:t xml:space="preserve"> always bring </w:t>
      </w:r>
      <w:r w:rsidR="00A65DF0">
        <w:t xml:space="preserve">new </w:t>
      </w:r>
      <w:r w:rsidR="008A3EAD">
        <w:t xml:space="preserve">team and </w:t>
      </w:r>
      <w:r w:rsidR="00A65DF0">
        <w:t>energy.</w:t>
      </w:r>
    </w:p>
    <w:p w14:paraId="578F8112" w14:textId="77777777" w:rsidR="008A3EAD" w:rsidRDefault="008A3EAD" w:rsidP="004263CE">
      <w:r w:rsidRPr="008A3EAD">
        <w:rPr>
          <w:b/>
          <w:bCs/>
        </w:rPr>
        <w:t>Oak Knoll PTO</w:t>
      </w:r>
      <w:r>
        <w:t>--</w:t>
      </w:r>
      <w:r w:rsidR="00A65DF0">
        <w:t xml:space="preserve">Meredith </w:t>
      </w:r>
      <w:proofErr w:type="spellStart"/>
      <w:r w:rsidR="00A65DF0">
        <w:t>Nonnenberg</w:t>
      </w:r>
      <w:proofErr w:type="spellEnd"/>
      <w:r>
        <w:t>, PTO President</w:t>
      </w:r>
    </w:p>
    <w:p w14:paraId="66A8235F" w14:textId="2D662E46" w:rsidR="00A65DF0" w:rsidRDefault="008A3EAD" w:rsidP="008A3EAD">
      <w:pPr>
        <w:pStyle w:val="ListParagraph"/>
        <w:numPr>
          <w:ilvl w:val="0"/>
          <w:numId w:val="7"/>
        </w:numPr>
      </w:pPr>
      <w:r>
        <w:t>A</w:t>
      </w:r>
      <w:r w:rsidR="00A65DF0">
        <w:t>fter school athletic programs were a huge success</w:t>
      </w:r>
      <w:r>
        <w:t>! G</w:t>
      </w:r>
      <w:r w:rsidR="00A65DF0">
        <w:t>etting everyone synced up at the beginning of the year and adopting “</w:t>
      </w:r>
      <w:r>
        <w:t xml:space="preserve">Oak Knoll </w:t>
      </w:r>
      <w:r w:rsidR="00A65DF0">
        <w:t>way philosophy</w:t>
      </w:r>
      <w:r>
        <w:t>”.</w:t>
      </w:r>
      <w:r w:rsidR="00A65DF0">
        <w:t xml:space="preserve"> </w:t>
      </w:r>
      <w:r>
        <w:t xml:space="preserve">Also, the </w:t>
      </w:r>
      <w:r w:rsidR="00A65DF0">
        <w:t>Science Fair and</w:t>
      </w:r>
      <w:r>
        <w:t xml:space="preserve"> School P</w:t>
      </w:r>
      <w:r w:rsidR="00A65DF0">
        <w:t>icnic w</w:t>
      </w:r>
      <w:r>
        <w:t>ere</w:t>
      </w:r>
      <w:r w:rsidR="00A65DF0">
        <w:t xml:space="preserve"> su</w:t>
      </w:r>
      <w:r>
        <w:t>ccesses too!</w:t>
      </w:r>
    </w:p>
    <w:p w14:paraId="6F67100C" w14:textId="7B20D128" w:rsidR="008A3EAD" w:rsidRDefault="008A3EAD" w:rsidP="004263CE">
      <w:r w:rsidRPr="008A3EAD">
        <w:rPr>
          <w:b/>
          <w:bCs/>
        </w:rPr>
        <w:t xml:space="preserve">Laurel </w:t>
      </w:r>
      <w:r w:rsidR="0058007E">
        <w:rPr>
          <w:b/>
          <w:bCs/>
        </w:rPr>
        <w:t xml:space="preserve">Lower </w:t>
      </w:r>
      <w:r w:rsidRPr="008A3EAD">
        <w:rPr>
          <w:b/>
          <w:bCs/>
        </w:rPr>
        <w:t>School</w:t>
      </w:r>
      <w:r>
        <w:t>—</w:t>
      </w:r>
      <w:r w:rsidRPr="008A3EAD">
        <w:t xml:space="preserve"> </w:t>
      </w:r>
      <w:r>
        <w:t>Linda Creighton</w:t>
      </w:r>
      <w:r>
        <w:t>, Laurel</w:t>
      </w:r>
      <w:r w:rsidR="000E6F55">
        <w:t xml:space="preserve"> Lower Campus</w:t>
      </w:r>
      <w:r>
        <w:t xml:space="preserve"> Prin</w:t>
      </w:r>
      <w:r w:rsidR="00A65DF0">
        <w:t>cipal</w:t>
      </w:r>
    </w:p>
    <w:p w14:paraId="79D00049" w14:textId="77777777" w:rsidR="0058007E" w:rsidRDefault="00A65DF0" w:rsidP="004263CE">
      <w:pPr>
        <w:pStyle w:val="ListParagraph"/>
        <w:numPr>
          <w:ilvl w:val="0"/>
          <w:numId w:val="7"/>
        </w:numPr>
      </w:pPr>
      <w:r>
        <w:t xml:space="preserve">Open House event </w:t>
      </w:r>
      <w:r w:rsidR="008A3EAD">
        <w:t>was huge</w:t>
      </w:r>
      <w:r>
        <w:t xml:space="preserve"> event. </w:t>
      </w:r>
      <w:r w:rsidR="008A3EAD">
        <w:t xml:space="preserve"> The</w:t>
      </w:r>
      <w:r>
        <w:t xml:space="preserve"> sense of belonging</w:t>
      </w:r>
      <w:r w:rsidR="008A3EAD">
        <w:t xml:space="preserve"> feeling was felt by all. </w:t>
      </w:r>
      <w:r>
        <w:t xml:space="preserve"> </w:t>
      </w:r>
    </w:p>
    <w:p w14:paraId="6F2295C3" w14:textId="7D12D5F4" w:rsidR="00A65DF0" w:rsidRDefault="0058007E" w:rsidP="004263CE">
      <w:pPr>
        <w:pStyle w:val="ListParagraph"/>
        <w:numPr>
          <w:ilvl w:val="0"/>
          <w:numId w:val="7"/>
        </w:numPr>
      </w:pPr>
      <w:r>
        <w:t>Looking forward to n</w:t>
      </w:r>
      <w:r w:rsidR="00A65DF0">
        <w:t>ext year</w:t>
      </w:r>
      <w:r>
        <w:t xml:space="preserve"> and with continuing to promote</w:t>
      </w:r>
      <w:r w:rsidR="00A65DF0">
        <w:t xml:space="preserve"> and build classified </w:t>
      </w:r>
      <w:r w:rsidR="000E6F55">
        <w:t>staff</w:t>
      </w:r>
      <w:r w:rsidR="00D10018">
        <w:t xml:space="preserve"> </w:t>
      </w:r>
      <w:r>
        <w:t>to professionally</w:t>
      </w:r>
      <w:r w:rsidR="00D10018">
        <w:t xml:space="preserve"> develop</w:t>
      </w:r>
      <w:r>
        <w:t xml:space="preserve"> them</w:t>
      </w:r>
      <w:r w:rsidR="00D10018">
        <w:t xml:space="preserve">.  </w:t>
      </w:r>
    </w:p>
    <w:p w14:paraId="4E1E5B29" w14:textId="02D954D7" w:rsidR="0058007E" w:rsidRDefault="0058007E" w:rsidP="004263CE">
      <w:r w:rsidRPr="0058007E">
        <w:rPr>
          <w:b/>
          <w:bCs/>
        </w:rPr>
        <w:t>Laurel Upper School--</w:t>
      </w:r>
      <w:r w:rsidR="00D10018">
        <w:t xml:space="preserve">Alicia </w:t>
      </w:r>
      <w:r>
        <w:t>Henneghan, Laurel</w:t>
      </w:r>
      <w:r w:rsidR="00D10018">
        <w:t xml:space="preserve"> </w:t>
      </w:r>
      <w:r>
        <w:t>U</w:t>
      </w:r>
      <w:r w:rsidR="00D10018">
        <w:t xml:space="preserve">pper </w:t>
      </w:r>
      <w:r>
        <w:t>C</w:t>
      </w:r>
      <w:r w:rsidR="00D10018">
        <w:t xml:space="preserve">ampus </w:t>
      </w:r>
      <w:r>
        <w:t>P</w:t>
      </w:r>
      <w:r w:rsidR="00D10018">
        <w:t>rincipal</w:t>
      </w:r>
    </w:p>
    <w:p w14:paraId="215D8F35" w14:textId="3489A56C" w:rsidR="00D10018" w:rsidRDefault="0058007E" w:rsidP="0058007E">
      <w:pPr>
        <w:pStyle w:val="ListParagraph"/>
        <w:numPr>
          <w:ilvl w:val="0"/>
          <w:numId w:val="8"/>
        </w:numPr>
      </w:pPr>
      <w:r>
        <w:t>R</w:t>
      </w:r>
      <w:r w:rsidR="00D10018">
        <w:t>e</w:t>
      </w:r>
      <w:r>
        <w:t>-</w:t>
      </w:r>
      <w:r w:rsidR="00D10018">
        <w:t>imaging our library</w:t>
      </w:r>
      <w:r>
        <w:t xml:space="preserve"> by re-organizing and re-generalizing </w:t>
      </w:r>
      <w:r w:rsidR="00D10018">
        <w:t>books for kids.</w:t>
      </w:r>
      <w:r>
        <w:t xml:space="preserve"> The student podcast that was launched by 5</w:t>
      </w:r>
      <w:r w:rsidRPr="0058007E">
        <w:rPr>
          <w:vertAlign w:val="superscript"/>
        </w:rPr>
        <w:t>th</w:t>
      </w:r>
      <w:r>
        <w:t xml:space="preserve"> grade</w:t>
      </w:r>
      <w:r w:rsidR="00D10018">
        <w:t xml:space="preserve"> student</w:t>
      </w:r>
      <w:r>
        <w:t xml:space="preserve">s </w:t>
      </w:r>
      <w:r w:rsidR="00D10018">
        <w:t>was a success</w:t>
      </w:r>
      <w:r>
        <w:t xml:space="preserve"> too.</w:t>
      </w:r>
    </w:p>
    <w:p w14:paraId="170AE07D" w14:textId="242C9B1F" w:rsidR="00D10018" w:rsidRDefault="0058007E" w:rsidP="0058007E">
      <w:pPr>
        <w:pStyle w:val="ListParagraph"/>
        <w:numPr>
          <w:ilvl w:val="0"/>
          <w:numId w:val="8"/>
        </w:numPr>
      </w:pPr>
      <w:r>
        <w:t xml:space="preserve">Looking forward to </w:t>
      </w:r>
      <w:r w:rsidR="000E6F55">
        <w:t>the new</w:t>
      </w:r>
      <w:r>
        <w:t xml:space="preserve"> year with new staffing and new teams.</w:t>
      </w:r>
    </w:p>
    <w:p w14:paraId="3E76F946" w14:textId="77777777" w:rsidR="0058007E" w:rsidRDefault="00D10018" w:rsidP="004263CE">
      <w:r w:rsidRPr="0058007E">
        <w:rPr>
          <w:b/>
          <w:bCs/>
        </w:rPr>
        <w:t>Laurel PTO</w:t>
      </w:r>
      <w:r>
        <w:t xml:space="preserve"> -Erin Reuther</w:t>
      </w:r>
      <w:r w:rsidR="0058007E">
        <w:t>, PTO President</w:t>
      </w:r>
    </w:p>
    <w:p w14:paraId="71E9502D" w14:textId="2BFFA870" w:rsidR="00D10018" w:rsidRDefault="0058007E" w:rsidP="0058007E">
      <w:pPr>
        <w:pStyle w:val="ListParagraph"/>
        <w:numPr>
          <w:ilvl w:val="0"/>
          <w:numId w:val="9"/>
        </w:numPr>
      </w:pPr>
      <w:r>
        <w:t xml:space="preserve">The PTO’s </w:t>
      </w:r>
      <w:r w:rsidR="000E6F55">
        <w:t>focus</w:t>
      </w:r>
      <w:r w:rsidR="00D10018">
        <w:t xml:space="preserve"> on bringing </w:t>
      </w:r>
      <w:r>
        <w:t>b</w:t>
      </w:r>
      <w:r w:rsidR="00D10018">
        <w:t xml:space="preserve">ack community and </w:t>
      </w:r>
      <w:r w:rsidR="000E6F55">
        <w:t>bringing</w:t>
      </w:r>
      <w:r w:rsidR="00D10018">
        <w:t xml:space="preserve"> together upper and lower campus to same family gatherings</w:t>
      </w:r>
      <w:r>
        <w:t xml:space="preserve"> was a hit.  This helped i</w:t>
      </w:r>
      <w:r w:rsidR="00D10018">
        <w:t xml:space="preserve">nstill community and volunteering </w:t>
      </w:r>
      <w:r>
        <w:t>with the families and hope they will continue to volunteer next year and possibly on the PTO Board.</w:t>
      </w:r>
    </w:p>
    <w:p w14:paraId="0047C49A" w14:textId="4DF3F41B" w:rsidR="00D10018" w:rsidRDefault="00D10018" w:rsidP="0058007E">
      <w:pPr>
        <w:pStyle w:val="ListParagraph"/>
        <w:numPr>
          <w:ilvl w:val="0"/>
          <w:numId w:val="9"/>
        </w:numPr>
      </w:pPr>
      <w:r>
        <w:t>Next year—</w:t>
      </w:r>
      <w:r w:rsidR="000E6F55">
        <w:t>looking</w:t>
      </w:r>
      <w:r>
        <w:t xml:space="preserve"> forward to having new faces and </w:t>
      </w:r>
      <w:r w:rsidR="000E6F55">
        <w:t>families</w:t>
      </w:r>
      <w:r>
        <w:t xml:space="preserve"> to be part of the community.</w:t>
      </w:r>
    </w:p>
    <w:p w14:paraId="3882F243" w14:textId="77777777" w:rsidR="0058007E" w:rsidRDefault="0058007E" w:rsidP="004263CE">
      <w:pPr>
        <w:rPr>
          <w:b/>
          <w:bCs/>
        </w:rPr>
      </w:pPr>
    </w:p>
    <w:p w14:paraId="7185AE94" w14:textId="77777777" w:rsidR="0058007E" w:rsidRDefault="0058007E" w:rsidP="004263CE">
      <w:pPr>
        <w:rPr>
          <w:b/>
          <w:bCs/>
        </w:rPr>
      </w:pPr>
    </w:p>
    <w:p w14:paraId="5401DF0D" w14:textId="77777777" w:rsidR="0058007E" w:rsidRDefault="0058007E" w:rsidP="004263CE">
      <w:pPr>
        <w:rPr>
          <w:b/>
          <w:bCs/>
        </w:rPr>
      </w:pPr>
    </w:p>
    <w:p w14:paraId="1975A090" w14:textId="30875CDA" w:rsidR="0058007E" w:rsidRDefault="0058007E" w:rsidP="004263CE">
      <w:r w:rsidRPr="0058007E">
        <w:rPr>
          <w:b/>
          <w:bCs/>
        </w:rPr>
        <w:t>Hillview School</w:t>
      </w:r>
      <w:r>
        <w:t>--</w:t>
      </w:r>
      <w:r w:rsidR="00D10018">
        <w:t>Danielle O</w:t>
      </w:r>
      <w:r>
        <w:t>’</w:t>
      </w:r>
      <w:r w:rsidR="00D10018">
        <w:t xml:space="preserve"> </w:t>
      </w:r>
      <w:r>
        <w:t>B</w:t>
      </w:r>
      <w:r w:rsidR="00D10018">
        <w:t>rien</w:t>
      </w:r>
      <w:r>
        <w:t xml:space="preserve">, </w:t>
      </w:r>
      <w:r w:rsidR="00D10018">
        <w:t>HV Principal</w:t>
      </w:r>
    </w:p>
    <w:p w14:paraId="67008532" w14:textId="0962CC45" w:rsidR="00D10018" w:rsidRDefault="00D10018" w:rsidP="0058007E">
      <w:pPr>
        <w:pStyle w:val="ListParagraph"/>
        <w:numPr>
          <w:ilvl w:val="0"/>
          <w:numId w:val="10"/>
        </w:numPr>
      </w:pPr>
      <w:r>
        <w:t>ASB program</w:t>
      </w:r>
      <w:r w:rsidR="002E1612">
        <w:t>s were great this year, especially the r</w:t>
      </w:r>
      <w:r>
        <w:t>all</w:t>
      </w:r>
      <w:r w:rsidR="002E1612">
        <w:t>ies</w:t>
      </w:r>
      <w:r>
        <w:t xml:space="preserve"> at end of the day</w:t>
      </w:r>
      <w:r w:rsidR="002E1612">
        <w:t xml:space="preserve">.  </w:t>
      </w:r>
      <w:r>
        <w:t>Almost entirely student lead</w:t>
      </w:r>
      <w:r w:rsidR="002E1612">
        <w:t xml:space="preserve"> and it was fun for all.</w:t>
      </w:r>
      <w:r>
        <w:t xml:space="preserve"> </w:t>
      </w:r>
    </w:p>
    <w:p w14:paraId="4AEB5B16" w14:textId="6B8679B0" w:rsidR="00D10018" w:rsidRDefault="00D10018" w:rsidP="0058007E">
      <w:pPr>
        <w:pStyle w:val="ListParagraph"/>
        <w:numPr>
          <w:ilvl w:val="0"/>
          <w:numId w:val="10"/>
        </w:numPr>
      </w:pPr>
      <w:r>
        <w:t xml:space="preserve">Looking forward to </w:t>
      </w:r>
      <w:r w:rsidR="002E1612">
        <w:t>the first</w:t>
      </w:r>
      <w:r>
        <w:t xml:space="preserve"> football games at M-A</w:t>
      </w:r>
      <w:r w:rsidR="002E1612">
        <w:t xml:space="preserve"> event next year where the </w:t>
      </w:r>
      <w:r>
        <w:t xml:space="preserve">middle schools </w:t>
      </w:r>
      <w:r w:rsidR="002E1612">
        <w:t xml:space="preserve">get </w:t>
      </w:r>
      <w:r>
        <w:t xml:space="preserve">together </w:t>
      </w:r>
      <w:r w:rsidR="002E1612">
        <w:t>with other middles schools within the same area/zip code before they meet at high school.</w:t>
      </w:r>
    </w:p>
    <w:p w14:paraId="054D2152" w14:textId="77777777" w:rsidR="002E1612" w:rsidRDefault="002E1612" w:rsidP="004263CE">
      <w:r w:rsidRPr="002E1612">
        <w:rPr>
          <w:b/>
          <w:bCs/>
        </w:rPr>
        <w:t>Hillview PTO--</w:t>
      </w:r>
      <w:r w:rsidR="00D10018">
        <w:t>Katherine Bicer</w:t>
      </w:r>
      <w:r>
        <w:t xml:space="preserve">, </w:t>
      </w:r>
      <w:r w:rsidR="00D10018">
        <w:t>HV PTO</w:t>
      </w:r>
      <w:r>
        <w:t xml:space="preserve"> Vice President</w:t>
      </w:r>
    </w:p>
    <w:p w14:paraId="5A0FA8E6" w14:textId="0F77D1AB" w:rsidR="00D10018" w:rsidRDefault="002E1612" w:rsidP="002E1612">
      <w:pPr>
        <w:pStyle w:val="ListParagraph"/>
        <w:numPr>
          <w:ilvl w:val="0"/>
          <w:numId w:val="11"/>
        </w:numPr>
      </w:pPr>
      <w:r>
        <w:t>Volunteer/parent r</w:t>
      </w:r>
      <w:r w:rsidR="00D10018">
        <w:t>ecogni</w:t>
      </w:r>
      <w:r>
        <w:t>tions</w:t>
      </w:r>
      <w:r w:rsidR="00D10018">
        <w:t xml:space="preserve"> at Open House</w:t>
      </w:r>
      <w:r>
        <w:t xml:space="preserve"> this year were wonderful. The recognition being published in the school</w:t>
      </w:r>
      <w:r w:rsidR="00D10018">
        <w:t xml:space="preserve"> newsletter</w:t>
      </w:r>
      <w:r>
        <w:t xml:space="preserve">s </w:t>
      </w:r>
      <w:r w:rsidR="000E6F55">
        <w:t>was</w:t>
      </w:r>
      <w:r>
        <w:t xml:space="preserve"> great. These recognitions</w:t>
      </w:r>
      <w:r w:rsidR="00D10018">
        <w:t xml:space="preserve"> made the volunteers feel very special.</w:t>
      </w:r>
    </w:p>
    <w:p w14:paraId="1BBFF26D" w14:textId="7FC1D727" w:rsidR="00D10018" w:rsidRDefault="000E6F55" w:rsidP="002E1612">
      <w:pPr>
        <w:pStyle w:val="ListParagraph"/>
        <w:numPr>
          <w:ilvl w:val="0"/>
          <w:numId w:val="11"/>
        </w:numPr>
      </w:pPr>
      <w:r>
        <w:t>The Parent</w:t>
      </w:r>
      <w:r w:rsidR="00D10018">
        <w:t xml:space="preserve"> </w:t>
      </w:r>
      <w:r w:rsidR="002E1612">
        <w:t>E</w:t>
      </w:r>
      <w:r w:rsidR="00D10018">
        <w:t xml:space="preserve">ngagement </w:t>
      </w:r>
      <w:r w:rsidR="002E1612">
        <w:t>PTO R</w:t>
      </w:r>
      <w:r w:rsidR="00D10018">
        <w:t>ole</w:t>
      </w:r>
      <w:r w:rsidR="002E1612">
        <w:t xml:space="preserve"> that was</w:t>
      </w:r>
      <w:r w:rsidR="00D10018">
        <w:t xml:space="preserve"> created by Amy Heinz this year </w:t>
      </w:r>
      <w:r w:rsidR="007D40F2">
        <w:t xml:space="preserve">was a success </w:t>
      </w:r>
      <w:r w:rsidR="00D10018">
        <w:t xml:space="preserve">and she is excited to continue this role for next year. </w:t>
      </w:r>
    </w:p>
    <w:p w14:paraId="0C0A0B19" w14:textId="77777777" w:rsidR="002E1612" w:rsidRDefault="002E1612" w:rsidP="004263CE">
      <w:r w:rsidRPr="002E1612">
        <w:rPr>
          <w:b/>
          <w:bCs/>
        </w:rPr>
        <w:t>Closing Remarks</w:t>
      </w:r>
      <w:r>
        <w:t>—</w:t>
      </w:r>
      <w:r w:rsidR="00F676E1">
        <w:t>Jill</w:t>
      </w:r>
      <w:r>
        <w:t xml:space="preserve"> </w:t>
      </w:r>
      <w:proofErr w:type="spellStart"/>
      <w:r>
        <w:t>Vizas</w:t>
      </w:r>
      <w:proofErr w:type="spellEnd"/>
      <w:r>
        <w:t>, DC President</w:t>
      </w:r>
    </w:p>
    <w:p w14:paraId="661B8AFD" w14:textId="115F52A2" w:rsidR="00F676E1" w:rsidRDefault="00F676E1" w:rsidP="002E1612">
      <w:pPr>
        <w:pStyle w:val="ListParagraph"/>
        <w:numPr>
          <w:ilvl w:val="0"/>
          <w:numId w:val="12"/>
        </w:numPr>
      </w:pPr>
      <w:r>
        <w:t xml:space="preserve">Next </w:t>
      </w:r>
      <w:r w:rsidR="002E1612">
        <w:t>year’s</w:t>
      </w:r>
      <w:r>
        <w:t xml:space="preserve"> DC meeting dates posted but some dates </w:t>
      </w:r>
      <w:r w:rsidR="002E1612">
        <w:t>are</w:t>
      </w:r>
      <w:r>
        <w:t xml:space="preserve"> tentative.    </w:t>
      </w:r>
    </w:p>
    <w:p w14:paraId="28A35E0E" w14:textId="5F6DE319" w:rsidR="002E1612" w:rsidRPr="002E1612" w:rsidRDefault="00F676E1" w:rsidP="004263CE">
      <w:pPr>
        <w:rPr>
          <w:b/>
          <w:bCs/>
        </w:rPr>
      </w:pPr>
      <w:r w:rsidRPr="002E1612">
        <w:rPr>
          <w:b/>
          <w:bCs/>
        </w:rPr>
        <w:t>10:11 A</w:t>
      </w:r>
      <w:r w:rsidR="000E1774">
        <w:rPr>
          <w:b/>
          <w:bCs/>
        </w:rPr>
        <w:t>M</w:t>
      </w:r>
    </w:p>
    <w:p w14:paraId="7E63AD85" w14:textId="2782F5CE" w:rsidR="00F676E1" w:rsidRPr="002E1612" w:rsidRDefault="002E1612" w:rsidP="004263CE">
      <w:pPr>
        <w:rPr>
          <w:b/>
          <w:bCs/>
        </w:rPr>
      </w:pPr>
      <w:r w:rsidRPr="002E1612">
        <w:rPr>
          <w:b/>
          <w:bCs/>
        </w:rPr>
        <w:t>Meeting Adjourned</w:t>
      </w:r>
      <w:r>
        <w:rPr>
          <w:b/>
          <w:bCs/>
        </w:rPr>
        <w:t>-</w:t>
      </w:r>
      <w:r w:rsidRPr="002E1612">
        <w:t xml:space="preserve">Jill </w:t>
      </w:r>
      <w:proofErr w:type="spellStart"/>
      <w:r w:rsidRPr="002E1612">
        <w:t>Vizas</w:t>
      </w:r>
      <w:proofErr w:type="spellEnd"/>
      <w:r w:rsidRPr="002E1612">
        <w:t>, DC President</w:t>
      </w:r>
    </w:p>
    <w:sectPr w:rsidR="00F676E1" w:rsidRPr="002E16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540A0D"/>
    <w:multiLevelType w:val="hybridMultilevel"/>
    <w:tmpl w:val="6FB03E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3021AF"/>
    <w:multiLevelType w:val="hybridMultilevel"/>
    <w:tmpl w:val="F9C80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B43A98"/>
    <w:multiLevelType w:val="hybridMultilevel"/>
    <w:tmpl w:val="65420D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0E1E01"/>
    <w:multiLevelType w:val="hybridMultilevel"/>
    <w:tmpl w:val="70EC8320"/>
    <w:lvl w:ilvl="0" w:tplc="04090001">
      <w:start w:val="1"/>
      <w:numFmt w:val="bullet"/>
      <w:lvlText w:val=""/>
      <w:lvlJc w:val="left"/>
      <w:pPr>
        <w:ind w:left="11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4" w15:restartNumberingAfterBreak="0">
    <w:nsid w:val="1B45543A"/>
    <w:multiLevelType w:val="hybridMultilevel"/>
    <w:tmpl w:val="4F38A5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E66026"/>
    <w:multiLevelType w:val="hybridMultilevel"/>
    <w:tmpl w:val="63FC1F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EF376C"/>
    <w:multiLevelType w:val="hybridMultilevel"/>
    <w:tmpl w:val="C73498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794D07"/>
    <w:multiLevelType w:val="hybridMultilevel"/>
    <w:tmpl w:val="7D943C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B13056"/>
    <w:multiLevelType w:val="hybridMultilevel"/>
    <w:tmpl w:val="69B852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007A15"/>
    <w:multiLevelType w:val="multilevel"/>
    <w:tmpl w:val="B762C3C4"/>
    <w:lvl w:ilvl="0">
      <w:start w:val="1"/>
      <w:numFmt w:val="bullet"/>
      <w:lvlText w:val="●"/>
      <w:lvlJc w:val="left"/>
      <w:pPr>
        <w:ind w:left="720" w:hanging="360"/>
      </w:pPr>
      <w:rPr>
        <w:rFonts w:ascii="Times New Roman" w:eastAsia="Times New Roman" w:hAnsi="Times New Roman" w:cs="Times New Roman"/>
        <w:color w:val="222222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63DA7B05"/>
    <w:multiLevelType w:val="hybridMultilevel"/>
    <w:tmpl w:val="3C7487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2D7886"/>
    <w:multiLevelType w:val="hybridMultilevel"/>
    <w:tmpl w:val="2A0EE0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8019775">
    <w:abstractNumId w:val="9"/>
  </w:num>
  <w:num w:numId="2" w16cid:durableId="125247629">
    <w:abstractNumId w:val="11"/>
  </w:num>
  <w:num w:numId="3" w16cid:durableId="1031758027">
    <w:abstractNumId w:val="2"/>
  </w:num>
  <w:num w:numId="4" w16cid:durableId="1329792587">
    <w:abstractNumId w:val="4"/>
  </w:num>
  <w:num w:numId="5" w16cid:durableId="2099785173">
    <w:abstractNumId w:val="0"/>
  </w:num>
  <w:num w:numId="6" w16cid:durableId="1933589581">
    <w:abstractNumId w:val="3"/>
  </w:num>
  <w:num w:numId="7" w16cid:durableId="439640268">
    <w:abstractNumId w:val="8"/>
  </w:num>
  <w:num w:numId="8" w16cid:durableId="1593931781">
    <w:abstractNumId w:val="7"/>
  </w:num>
  <w:num w:numId="9" w16cid:durableId="105125469">
    <w:abstractNumId w:val="5"/>
  </w:num>
  <w:num w:numId="10" w16cid:durableId="959191592">
    <w:abstractNumId w:val="6"/>
  </w:num>
  <w:num w:numId="11" w16cid:durableId="1649822006">
    <w:abstractNumId w:val="10"/>
  </w:num>
  <w:num w:numId="12" w16cid:durableId="14093068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63CE"/>
    <w:rsid w:val="0000465C"/>
    <w:rsid w:val="00057568"/>
    <w:rsid w:val="000E1774"/>
    <w:rsid w:val="000E6F55"/>
    <w:rsid w:val="0019314D"/>
    <w:rsid w:val="002352F9"/>
    <w:rsid w:val="00236A0E"/>
    <w:rsid w:val="0025040E"/>
    <w:rsid w:val="002E1612"/>
    <w:rsid w:val="003B3012"/>
    <w:rsid w:val="004263CE"/>
    <w:rsid w:val="004329A8"/>
    <w:rsid w:val="00444CC8"/>
    <w:rsid w:val="005212BD"/>
    <w:rsid w:val="00541453"/>
    <w:rsid w:val="005517FE"/>
    <w:rsid w:val="0058007E"/>
    <w:rsid w:val="00595D0C"/>
    <w:rsid w:val="00785475"/>
    <w:rsid w:val="00786195"/>
    <w:rsid w:val="007D40F2"/>
    <w:rsid w:val="007F14FB"/>
    <w:rsid w:val="008773BA"/>
    <w:rsid w:val="0088012B"/>
    <w:rsid w:val="008A3126"/>
    <w:rsid w:val="008A3EAD"/>
    <w:rsid w:val="008E0612"/>
    <w:rsid w:val="00A35527"/>
    <w:rsid w:val="00A5744F"/>
    <w:rsid w:val="00A65DF0"/>
    <w:rsid w:val="00AF5045"/>
    <w:rsid w:val="00B96654"/>
    <w:rsid w:val="00C91CF1"/>
    <w:rsid w:val="00CB094E"/>
    <w:rsid w:val="00D049D1"/>
    <w:rsid w:val="00D10018"/>
    <w:rsid w:val="00D90D20"/>
    <w:rsid w:val="00DB09EB"/>
    <w:rsid w:val="00DD3A64"/>
    <w:rsid w:val="00F05502"/>
    <w:rsid w:val="00F072B1"/>
    <w:rsid w:val="00F4609A"/>
    <w:rsid w:val="00F54F02"/>
    <w:rsid w:val="00F676E1"/>
    <w:rsid w:val="00FC7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89D74E1"/>
  <w15:chartTrackingRefBased/>
  <w15:docId w15:val="{FBA402CC-760D-4475-9F82-D82FE8A30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263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63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263C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263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263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263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263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263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263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263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263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263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63C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63C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63C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63C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63C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63C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263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263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263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263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263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263C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263C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263C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63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63C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263C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8895</TotalTime>
  <Pages>5</Pages>
  <Words>1212</Words>
  <Characters>6915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Ronald Matsui</dc:creator>
  <cp:keywords/>
  <dc:description/>
  <cp:lastModifiedBy>May Matsui</cp:lastModifiedBy>
  <cp:revision>7</cp:revision>
  <dcterms:created xsi:type="dcterms:W3CDTF">2024-07-28T15:35:00Z</dcterms:created>
  <dcterms:modified xsi:type="dcterms:W3CDTF">2024-08-03T19:45:00Z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6b5e0e6d-aabd-46ee-85c9-809f4a744569</vt:lpwstr>
  </property>
</Properties>
</file>