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C64BB" w14:textId="78924CBA" w:rsidR="006F6612" w:rsidRPr="00424DA9" w:rsidRDefault="00B2725B" w:rsidP="00353627">
      <w:pPr>
        <w:jc w:val="center"/>
        <w:rPr>
          <w:rFonts w:ascii="Albertus Extra Bold" w:hAnsi="Albertus Extra Bold"/>
          <w:sz w:val="32"/>
          <w:szCs w:val="32"/>
        </w:rPr>
      </w:pPr>
      <w:r>
        <w:rPr>
          <w:rFonts w:ascii="Albertus Extra Bold" w:hAnsi="Albertus Extra Bold"/>
          <w:sz w:val="32"/>
          <w:szCs w:val="32"/>
        </w:rPr>
        <w:t>Central Greene School District</w:t>
      </w:r>
    </w:p>
    <w:p w14:paraId="254162FB" w14:textId="77777777" w:rsidR="00353627" w:rsidRPr="00424DA9" w:rsidRDefault="00353627" w:rsidP="00353627">
      <w:pPr>
        <w:jc w:val="center"/>
        <w:rPr>
          <w:rFonts w:ascii="Albertus Extra Bold" w:hAnsi="Albertus Extra Bold"/>
          <w:b/>
          <w:color w:val="3366FF"/>
        </w:rPr>
      </w:pPr>
      <w:r w:rsidRPr="00424DA9">
        <w:rPr>
          <w:rFonts w:ascii="Albertus Extra Bold" w:hAnsi="Albertus Extra Bold"/>
          <w:b/>
          <w:color w:val="3366FF"/>
        </w:rPr>
        <w:t>STUDENT RESIDENCY QUESTIONNAIRE</w:t>
      </w:r>
    </w:p>
    <w:p w14:paraId="587EF333" w14:textId="77777777" w:rsidR="00145E74" w:rsidRPr="00DD2BF5" w:rsidRDefault="00145E74" w:rsidP="00353627">
      <w:pPr>
        <w:jc w:val="center"/>
      </w:pPr>
    </w:p>
    <w:p w14:paraId="1944D853" w14:textId="77777777" w:rsidR="00DD2BF5" w:rsidRPr="005D41CD" w:rsidRDefault="00DD2BF5" w:rsidP="00DD2BF5">
      <w:pPr>
        <w:rPr>
          <w:rFonts w:ascii="Albertus Extra Bold" w:hAnsi="Albertus Extra Bold"/>
        </w:rPr>
      </w:pPr>
      <w:r w:rsidRPr="005D41CD">
        <w:rPr>
          <w:rFonts w:ascii="Albertus Extra Bold" w:hAnsi="Albertus Extra Bold"/>
        </w:rPr>
        <w:t>Dear Parent or</w:t>
      </w:r>
      <w:r w:rsidR="00AA1A7F">
        <w:rPr>
          <w:rFonts w:ascii="Albertus Extra Bold" w:hAnsi="Albertus Extra Bold"/>
        </w:rPr>
        <w:t xml:space="preserve"> G</w:t>
      </w:r>
      <w:r w:rsidRPr="005D41CD">
        <w:rPr>
          <w:rFonts w:ascii="Albertus Extra Bold" w:hAnsi="Albertus Extra Bold"/>
        </w:rPr>
        <w:t xml:space="preserve">uardian, </w:t>
      </w:r>
    </w:p>
    <w:p w14:paraId="012BB81B" w14:textId="77777777" w:rsidR="00DD2BF5" w:rsidRPr="00DD2BF5" w:rsidRDefault="00DD2BF5" w:rsidP="00DD2BF5"/>
    <w:p w14:paraId="05429005" w14:textId="77777777" w:rsidR="00353627" w:rsidRDefault="00145E74">
      <w:r>
        <w:t>Your responses to these que</w:t>
      </w:r>
      <w:r w:rsidR="008E1A85">
        <w:t>stions will help</w:t>
      </w:r>
      <w:r>
        <w:t xml:space="preserve"> staff determine what residency documents are necessary for enrollment of your child(ren.) </w:t>
      </w:r>
      <w:r w:rsidR="00DD2BF5">
        <w:t xml:space="preserve"> Thank you for your cooperation.</w:t>
      </w:r>
    </w:p>
    <w:p w14:paraId="659BC9BC" w14:textId="77777777" w:rsidR="00DD2BF5" w:rsidRDefault="00DD2BF5"/>
    <w:p w14:paraId="2497264B" w14:textId="2CD90A77" w:rsidR="00530569" w:rsidRDefault="00530569" w:rsidP="00530569">
      <w:pPr>
        <w:numPr>
          <w:ilvl w:val="0"/>
          <w:numId w:val="1"/>
        </w:numPr>
        <w:spacing w:line="480" w:lineRule="auto"/>
      </w:pPr>
      <w:r w:rsidRPr="00502E96">
        <w:rPr>
          <w:rFonts w:ascii="Albertus Extra Bold" w:hAnsi="Albertus Extra Bold"/>
        </w:rPr>
        <w:t>Student name</w:t>
      </w:r>
      <w:r w:rsidR="0059657B">
        <w:t>: ____________________________</w:t>
      </w:r>
      <w:r w:rsidRPr="0059657B">
        <w:rPr>
          <w:rFonts w:ascii="Albertus Extra Bold" w:hAnsi="Albertus Extra Bold"/>
        </w:rPr>
        <w:t>Birth Date</w:t>
      </w:r>
      <w:r>
        <w:t>: ____________________</w:t>
      </w:r>
    </w:p>
    <w:p w14:paraId="55A4E289" w14:textId="77777777" w:rsidR="00530569" w:rsidRDefault="00530569" w:rsidP="00530569">
      <w:pPr>
        <w:spacing w:line="480" w:lineRule="auto"/>
      </w:pPr>
      <w:r>
        <w:t xml:space="preserve">      Person completing form: _________________</w:t>
      </w:r>
      <w:r>
        <w:softHyphen/>
      </w:r>
      <w:r>
        <w:softHyphen/>
        <w:t>_____Relationship to child: ______________</w:t>
      </w:r>
    </w:p>
    <w:p w14:paraId="31939310" w14:textId="77777777" w:rsidR="002C1978" w:rsidRPr="00A6435D" w:rsidRDefault="00502E96" w:rsidP="00DD2BF5">
      <w:pPr>
        <w:numPr>
          <w:ilvl w:val="0"/>
          <w:numId w:val="1"/>
        </w:numPr>
        <w:rPr>
          <w:b/>
        </w:rPr>
      </w:pPr>
      <w:r>
        <w:rPr>
          <w:b/>
        </w:rPr>
        <w:t>In what type of setting is the</w:t>
      </w:r>
      <w:r w:rsidR="00DD2BF5" w:rsidRPr="00A6435D">
        <w:rPr>
          <w:b/>
        </w:rPr>
        <w:t xml:space="preserve"> st</w:t>
      </w:r>
      <w:bookmarkStart w:id="0" w:name="_GoBack"/>
      <w:bookmarkEnd w:id="0"/>
      <w:r w:rsidR="00DD2BF5" w:rsidRPr="00A6435D">
        <w:rPr>
          <w:b/>
        </w:rPr>
        <w:t>udent living</w:t>
      </w:r>
      <w:r>
        <w:rPr>
          <w:b/>
        </w:rPr>
        <w:t xml:space="preserve"> now</w:t>
      </w:r>
      <w:r w:rsidR="00DD2BF5" w:rsidRPr="00A6435D">
        <w:rPr>
          <w:b/>
        </w:rPr>
        <w:t xml:space="preserve">? </w:t>
      </w:r>
    </w:p>
    <w:p w14:paraId="057D98DE" w14:textId="77777777" w:rsidR="00A6435D" w:rsidRDefault="002C1978" w:rsidP="00A6435D">
      <w:pPr>
        <w:tabs>
          <w:tab w:val="left" w:pos="360"/>
        </w:tabs>
      </w:pPr>
      <w:r>
        <w:tab/>
      </w:r>
    </w:p>
    <w:p w14:paraId="3E5E3E23" w14:textId="77777777" w:rsidR="002C1978" w:rsidRPr="00A6435D" w:rsidRDefault="00A6435D" w:rsidP="00A6435D">
      <w:pPr>
        <w:tabs>
          <w:tab w:val="left" w:pos="360"/>
        </w:tabs>
        <w:rPr>
          <w:b/>
        </w:rPr>
      </w:pPr>
      <w:r>
        <w:rPr>
          <w:b/>
        </w:rPr>
        <w:tab/>
      </w:r>
      <w:r w:rsidRPr="00A6435D">
        <w:rPr>
          <w:b/>
        </w:rPr>
        <w:t>Check  one box  below –</w:t>
      </w:r>
    </w:p>
    <w:p w14:paraId="4082951D" w14:textId="5615B84E" w:rsidR="00DD2BF5" w:rsidRPr="00502E96" w:rsidRDefault="002C1978" w:rsidP="002C1978">
      <w:pPr>
        <w:ind w:left="360"/>
        <w:rPr>
          <w:rFonts w:ascii="Albertus Extra Bold" w:hAnsi="Albertus Extra Bold"/>
        </w:rPr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6"/>
        <w:gridCol w:w="3524"/>
      </w:tblGrid>
      <w:tr w:rsidR="00FB76AB" w:rsidRPr="00502E96" w14:paraId="5C13CAE6" w14:textId="77777777" w:rsidTr="00D3338E">
        <w:tc>
          <w:tcPr>
            <w:tcW w:w="6048" w:type="dxa"/>
            <w:shd w:val="clear" w:color="auto" w:fill="99FF66"/>
          </w:tcPr>
          <w:p w14:paraId="6C9F4F8D" w14:textId="77777777" w:rsidR="00FB76AB" w:rsidRPr="00D3338E" w:rsidRDefault="00FB76AB" w:rsidP="00FB76AB">
            <w:pPr>
              <w:rPr>
                <w:rFonts w:ascii="Albertus Extra Bold" w:hAnsi="Albertus Extra Bold"/>
              </w:rPr>
            </w:pPr>
            <w:r w:rsidRPr="00D3338E">
              <w:rPr>
                <w:rFonts w:ascii="Albertus Extra Bold" w:hAnsi="Albertus Extra Bold"/>
              </w:rPr>
              <w:t>SECTION A</w:t>
            </w:r>
          </w:p>
        </w:tc>
        <w:tc>
          <w:tcPr>
            <w:tcW w:w="3528" w:type="dxa"/>
            <w:shd w:val="clear" w:color="auto" w:fill="FF6600"/>
          </w:tcPr>
          <w:p w14:paraId="36BBC225" w14:textId="77777777" w:rsidR="00FB76AB" w:rsidRPr="00D3338E" w:rsidRDefault="00FB76AB" w:rsidP="002C1978">
            <w:pPr>
              <w:rPr>
                <w:rFonts w:ascii="Albertus Extra Bold" w:hAnsi="Albertus Extra Bold"/>
              </w:rPr>
            </w:pPr>
            <w:r w:rsidRPr="00D3338E">
              <w:rPr>
                <w:rFonts w:ascii="Albertus Extra Bold" w:hAnsi="Albertus Extra Bold"/>
              </w:rPr>
              <w:t>SECTION B</w:t>
            </w:r>
          </w:p>
        </w:tc>
      </w:tr>
      <w:tr w:rsidR="00FB76AB" w14:paraId="7184DE69" w14:textId="77777777" w:rsidTr="00D3338E">
        <w:trPr>
          <w:trHeight w:val="4877"/>
        </w:trPr>
        <w:tc>
          <w:tcPr>
            <w:tcW w:w="6048" w:type="dxa"/>
            <w:shd w:val="clear" w:color="auto" w:fill="auto"/>
          </w:tcPr>
          <w:p w14:paraId="7E5BC200" w14:textId="77777777" w:rsidR="00FB76AB" w:rsidRDefault="00FB76AB" w:rsidP="00FB76AB"/>
          <w:p w14:paraId="212E8226" w14:textId="77777777" w:rsidR="00FB76AB" w:rsidRDefault="00FB76AB" w:rsidP="00FB76AB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 w:rsidR="0059657B">
              <w:fldChar w:fldCharType="separate"/>
            </w:r>
            <w:r>
              <w:fldChar w:fldCharType="end"/>
            </w:r>
            <w:bookmarkEnd w:id="1"/>
            <w:r>
              <w:t xml:space="preserve"> In an emergency or transitional shelter</w:t>
            </w:r>
          </w:p>
          <w:p w14:paraId="1043A0EF" w14:textId="77777777" w:rsidR="00FB76AB" w:rsidRDefault="00FB76AB" w:rsidP="00FB76AB"/>
          <w:p w14:paraId="0D819BFC" w14:textId="77777777" w:rsidR="00FB76AB" w:rsidRDefault="00FB76AB" w:rsidP="00FB76AB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 w:rsidR="0059657B">
              <w:fldChar w:fldCharType="separate"/>
            </w:r>
            <w:r>
              <w:fldChar w:fldCharType="end"/>
            </w:r>
            <w:bookmarkEnd w:id="2"/>
            <w:r>
              <w:t xml:space="preserve"> Sharing the housing of other persons due to loss of housing, economic hardship, or similar reason</w:t>
            </w:r>
          </w:p>
          <w:p w14:paraId="4049DE00" w14:textId="77777777" w:rsidR="00FB76AB" w:rsidRDefault="00FB76AB" w:rsidP="00FB76AB"/>
          <w:p w14:paraId="6CD67C77" w14:textId="77777777" w:rsidR="00FB76AB" w:rsidRDefault="00FB76AB" w:rsidP="00FB76AB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instrText xml:space="preserve"> FORMCHECKBOX </w:instrText>
            </w:r>
            <w:r w:rsidR="0059657B">
              <w:fldChar w:fldCharType="separate"/>
            </w:r>
            <w:r>
              <w:fldChar w:fldCharType="end"/>
            </w:r>
            <w:bookmarkEnd w:id="3"/>
            <w:r>
              <w:t xml:space="preserve"> In a motel, hotel, campsites,</w:t>
            </w:r>
            <w:r w:rsidR="002B576C">
              <w:t xml:space="preserve"> or </w:t>
            </w:r>
            <w:r>
              <w:t xml:space="preserve"> cars  due to a lack of alternative adequate accommodations</w:t>
            </w:r>
          </w:p>
          <w:p w14:paraId="7B71D298" w14:textId="77777777" w:rsidR="00FB76AB" w:rsidRDefault="00FB76AB" w:rsidP="00FB76AB"/>
          <w:p w14:paraId="58A90AAD" w14:textId="77777777" w:rsidR="00FB76AB" w:rsidRDefault="00FB76AB" w:rsidP="00FB76AB"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instrText xml:space="preserve"> FORMCHECKBOX </w:instrText>
            </w:r>
            <w:r w:rsidR="0059657B">
              <w:fldChar w:fldCharType="separate"/>
            </w:r>
            <w:r>
              <w:fldChar w:fldCharType="end"/>
            </w:r>
            <w:bookmarkEnd w:id="4"/>
            <w:r>
              <w:t xml:space="preserve"> In a car, park, public spaces, abandoned building, substandard housing, bus or train stations, or similar settings</w:t>
            </w:r>
          </w:p>
          <w:p w14:paraId="680B799E" w14:textId="77777777" w:rsidR="00FB76AB" w:rsidRDefault="00FB76AB" w:rsidP="00FB76AB"/>
          <w:p w14:paraId="1B459C62" w14:textId="77777777" w:rsidR="00FB76AB" w:rsidRDefault="00FB76AB" w:rsidP="00FB76AB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>
              <w:instrText xml:space="preserve"> FORMCHECKBOX </w:instrText>
            </w:r>
            <w:r w:rsidR="0059657B">
              <w:fldChar w:fldCharType="separate"/>
            </w:r>
            <w:r>
              <w:fldChar w:fldCharType="end"/>
            </w:r>
            <w:bookmarkEnd w:id="5"/>
            <w:r>
              <w:t xml:space="preserve"> Other places not designed for, or ordinarily used as, a regular sleeping  accommodations for human beings</w:t>
            </w:r>
          </w:p>
          <w:p w14:paraId="588D2A5A" w14:textId="7CC74E54" w:rsidR="00A6435D" w:rsidRDefault="00A6435D" w:rsidP="00FB76AB"/>
          <w:p w14:paraId="3A9E94DD" w14:textId="1A4C7463" w:rsidR="00A6435D" w:rsidRDefault="00B2725B" w:rsidP="00FB76A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2963AEC4" wp14:editId="0C230DAE">
                      <wp:simplePos x="0" y="0"/>
                      <wp:positionH relativeFrom="column">
                        <wp:posOffset>1567496</wp:posOffset>
                      </wp:positionH>
                      <wp:positionV relativeFrom="paragraph">
                        <wp:posOffset>48314</wp:posOffset>
                      </wp:positionV>
                      <wp:extent cx="403225" cy="342900"/>
                      <wp:effectExtent l="40005" t="17780" r="45720" b="762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7992564">
                                <a:off x="0" y="0"/>
                                <a:ext cx="403225" cy="342900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29398"/>
                                </a:avLst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21F342" id="_x0000_t93" coordsize="21600,21600" o:spt="93" adj="16200,5400" path="m@0,l@0@1,3375@1,3375@2@0@2@0,21600,21600,10800xem1350@1l1350@2,2700@2,2700@1xem0@1l0@2,675@2,675@1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3375,@1,@6,@2"/>
                      <v:handles>
                        <v:h position="#0,#1" xrange="3375,21600" yrange="0,10800"/>
                      </v:handles>
                    </v:shapetype>
                    <v:shape id="AutoShape 14" o:spid="_x0000_s1026" type="#_x0000_t93" style="position:absolute;margin-left:123.4pt;margin-top:3.8pt;width:31.75pt;height:27pt;rotation:8730011fd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" fillcolor="lime"/>
                  </w:pict>
                </mc:Fallback>
              </mc:AlternateContent>
            </w:r>
            <w:r>
              <w:t>CONTINUE  to Question 3</w:t>
            </w:r>
            <w:r w:rsidR="009D72C9">
              <w:t xml:space="preserve">        </w:t>
            </w:r>
            <w:r w:rsidR="00A6435D">
              <w:t xml:space="preserve"> if you checked a</w:t>
            </w:r>
            <w:r w:rsidR="009D72C9">
              <w:t>ny</w:t>
            </w:r>
            <w:r w:rsidR="00A6435D">
              <w:t xml:space="preserve"> box in SECTION A</w:t>
            </w:r>
            <w:r w:rsidR="009D72C9">
              <w:t xml:space="preserve"> </w:t>
            </w:r>
          </w:p>
        </w:tc>
        <w:tc>
          <w:tcPr>
            <w:tcW w:w="3528" w:type="dxa"/>
            <w:shd w:val="clear" w:color="auto" w:fill="auto"/>
          </w:tcPr>
          <w:p w14:paraId="70C1B7C7" w14:textId="77777777" w:rsidR="00FB76AB" w:rsidRDefault="00FB76AB" w:rsidP="002C1978"/>
          <w:p w14:paraId="52B430CC" w14:textId="77777777" w:rsidR="00FB76AB" w:rsidRPr="00D3338E" w:rsidRDefault="00FE5697" w:rsidP="002C1978">
            <w:pPr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23A0E3B0" wp14:editId="79F23091">
                      <wp:simplePos x="0" y="0"/>
                      <wp:positionH relativeFrom="column">
                        <wp:posOffset>451889</wp:posOffset>
                      </wp:positionH>
                      <wp:positionV relativeFrom="paragraph">
                        <wp:posOffset>428636</wp:posOffset>
                      </wp:positionV>
                      <wp:extent cx="877085" cy="803403"/>
                      <wp:effectExtent l="0" t="0" r="18415" b="1587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7085" cy="803403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6600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D8DFE2" w14:textId="77777777" w:rsidR="00B2725B" w:rsidRDefault="00B2725B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A01267E" w14:textId="4E46C3F8" w:rsidR="008E1A85" w:rsidRPr="00EE2266" w:rsidRDefault="008E1A85">
                                  <w:pPr>
                                    <w:rPr>
                                      <w:b/>
                                    </w:rPr>
                                  </w:pPr>
                                  <w:r w:rsidRPr="00EE2266">
                                    <w:rPr>
                                      <w:b/>
                                    </w:rPr>
                                    <w:t>STOP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A0E3B0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11" o:spid="_x0000_s1026" type="#_x0000_t10" style="position:absolute;margin-left:35.6pt;margin-top:33.75pt;width:69.05pt;height:63.2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" fillcolor="#f60" strokeweight="1.75pt">
                      <v:textbox>
                        <w:txbxContent>
                          <w:p w14:paraId="0BD8DFE2" w14:textId="77777777" w:rsidR="00B2725B" w:rsidRDefault="00B2725B">
                            <w:pPr>
                              <w:rPr>
                                <w:b/>
                              </w:rPr>
                            </w:pPr>
                          </w:p>
                          <w:p w14:paraId="7A01267E" w14:textId="4E46C3F8" w:rsidR="008E1A85" w:rsidRPr="00EE2266" w:rsidRDefault="008E1A85">
                            <w:pPr>
                              <w:rPr>
                                <w:b/>
                              </w:rPr>
                            </w:pPr>
                            <w:r w:rsidRPr="00EE2266">
                              <w:rPr>
                                <w:b/>
                              </w:rPr>
                              <w:t>STOP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76AB">
              <w:t xml:space="preserve"> </w:t>
            </w:r>
            <w:r w:rsidR="00FB76AB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="00FB76AB">
              <w:instrText xml:space="preserve"> FORMCHECKBOX </w:instrText>
            </w:r>
            <w:r w:rsidR="0059657B">
              <w:fldChar w:fldCharType="separate"/>
            </w:r>
            <w:r w:rsidR="00FB76AB">
              <w:fldChar w:fldCharType="end"/>
            </w:r>
            <w:bookmarkEnd w:id="6"/>
            <w:r w:rsidR="00FB76AB">
              <w:t xml:space="preserve"> None of the choices</w:t>
            </w:r>
            <w:r w:rsidR="00EC7A1E">
              <w:t xml:space="preserve"> in Section A</w:t>
            </w:r>
            <w:r w:rsidR="00FB76AB">
              <w:t xml:space="preserve"> apply. </w:t>
            </w: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631555A9" wp14:editId="448423D0">
                      <wp:extent cx="2057400" cy="800100"/>
                      <wp:effectExtent l="1905" t="3810" r="0" b="0"/>
                      <wp:docPr id="9" name="Canvas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WordArt 16"/>
                              <wps:cNvSpPr txBox="1">
                                <a:spLocks noChangeArrowheads="1" noChangeShapeType="1" noTextEdit="1"/>
                              </wps:cNvSpPr>
                              <wps:spPr bwMode="auto">
                                <a:xfrm>
                                  <a:off x="617220" y="268640"/>
                                  <a:ext cx="381000" cy="449580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C505BF4" w14:textId="77777777" w:rsidR="00FE5697" w:rsidRDefault="00FE5697" w:rsidP="00FE5697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Arial Black" w:hAnsi="Arial Black"/>
                                        <w:outline/>
                                        <w:color w:val="000000"/>
                                        <w:sz w:val="20"/>
                                        <w:szCs w:val="20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solidFill>
                                            <w14:srgbClr w14:val="FFFFFF"/>
                                          </w14:solidFill>
                                        </w14:textFill>
                                      </w:rPr>
                                      <w:t>STOP</w:t>
                                    </w:r>
                                  </w:p>
                                </w:txbxContent>
                              </wps:txbx>
                              <wps:bodyPr wrap="square" numCol="1" fromWordArt="1">
                                <a:prstTxWarp prst="textPlain">
                                  <a:avLst>
                                    <a:gd name="adj" fmla="val 50000"/>
                                  </a:avLst>
                                </a:prstTxWarp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id="Canvas 9" o:spid="_x0000_s1027" editas="canvas" style="width:162pt;height:63pt;mso-position-horizontal-relative:char;mso-position-vertical-relative:line" coordsize="20574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width:20574;height:8001;visibility:visible;mso-wrap-style:square">
                        <v:fill o:detectmouseclick="t"/>
                        <v:path o:connecttype="none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WordArt 16" o:spid="_x0000_s1029" type="#_x0000_t202" style="position:absolute;left:6172;top:2686;width:3810;height:4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" filled="f" stroked="f">
                        <o:lock v:ext="edit" shapetype="t"/>
                        <v:textbox style="mso-fit-shape-to-text:t">
                          <w:txbxContent>
                            <w:p w:rsidR="00FE5697" w:rsidRDefault="00FE5697" w:rsidP="00FE569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STOP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65C0E457" w14:textId="77777777" w:rsidR="00FB76AB" w:rsidRDefault="00FB76AB" w:rsidP="002C1978"/>
          <w:p w14:paraId="3404BC77" w14:textId="77777777" w:rsidR="00FB76AB" w:rsidRDefault="00FB76AB" w:rsidP="002C1978">
            <w:r>
              <w:t>If you checked this section, you do not need</w:t>
            </w:r>
            <w:r w:rsidR="00A6435D">
              <w:t xml:space="preserve"> </w:t>
            </w:r>
            <w:r>
              <w:t>to complete the remainder of this form. Submit the form to school personnel now.</w:t>
            </w:r>
          </w:p>
          <w:p w14:paraId="34BEF96C" w14:textId="77777777" w:rsidR="003C2BE2" w:rsidRDefault="003C2BE2" w:rsidP="002C1978"/>
          <w:p w14:paraId="1D73760F" w14:textId="01B390F8" w:rsidR="003C2BE2" w:rsidRDefault="003C2BE2" w:rsidP="002C1978"/>
        </w:tc>
      </w:tr>
    </w:tbl>
    <w:p w14:paraId="11554E7E" w14:textId="77777777" w:rsidR="00A24D5C" w:rsidRDefault="00A24D5C" w:rsidP="002C1978">
      <w:pPr>
        <w:ind w:left="360"/>
      </w:pPr>
    </w:p>
    <w:p w14:paraId="10B1046E" w14:textId="77777777" w:rsidR="004D5067" w:rsidRDefault="004D5067" w:rsidP="00530569">
      <w:pPr>
        <w:numPr>
          <w:ilvl w:val="0"/>
          <w:numId w:val="1"/>
        </w:numPr>
        <w:spacing w:line="480" w:lineRule="auto"/>
      </w:pPr>
      <w:r>
        <w:t>Contact number for person completing the form: ___________________________________</w:t>
      </w:r>
    </w:p>
    <w:p w14:paraId="72039C77" w14:textId="77777777" w:rsidR="004D5067" w:rsidRDefault="00A14B6B" w:rsidP="004D5067">
      <w:pPr>
        <w:spacing w:line="480" w:lineRule="auto"/>
      </w:pPr>
      <w:r>
        <w:t xml:space="preserve">      </w:t>
      </w:r>
      <w:r w:rsidR="004D5067">
        <w:t>Address where student is now living: ____________________________________________</w:t>
      </w:r>
    </w:p>
    <w:p w14:paraId="0F967D64" w14:textId="77777777" w:rsidR="004D5067" w:rsidRDefault="004D5067" w:rsidP="004D5067">
      <w:r>
        <w:tab/>
      </w:r>
      <w:r>
        <w:tab/>
      </w:r>
      <w:r>
        <w:tab/>
      </w:r>
      <w:r>
        <w:tab/>
      </w:r>
      <w:r>
        <w:tab/>
      </w:r>
      <w:r w:rsidR="00A14B6B">
        <w:t xml:space="preserve">     </w:t>
      </w:r>
      <w:r>
        <w:t>____________________________________________</w:t>
      </w:r>
    </w:p>
    <w:p w14:paraId="1B55180F" w14:textId="77777777" w:rsidR="004D5067" w:rsidRDefault="004D5067" w:rsidP="004D5067"/>
    <w:p w14:paraId="2A88A9CD" w14:textId="77777777" w:rsidR="00DD2BF5" w:rsidRDefault="00280495" w:rsidP="004D5067">
      <w:pPr>
        <w:numPr>
          <w:ilvl w:val="0"/>
          <w:numId w:val="1"/>
        </w:numPr>
      </w:pPr>
      <w:r>
        <w:t xml:space="preserve">The student lives with: </w:t>
      </w:r>
    </w:p>
    <w:p w14:paraId="57E6F9B5" w14:textId="77777777" w:rsidR="00280495" w:rsidRDefault="00280495" w:rsidP="00280495">
      <w:r>
        <w:tab/>
        <w:t>Check all that apply</w:t>
      </w:r>
    </w:p>
    <w:p w14:paraId="53068598" w14:textId="77777777" w:rsidR="00280495" w:rsidRDefault="00280495" w:rsidP="00280495">
      <w:r>
        <w:tab/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7"/>
      <w:r>
        <w:t xml:space="preserve"> Parent(s) or legal guardian</w:t>
      </w:r>
    </w:p>
    <w:p w14:paraId="3C400730" w14:textId="77777777" w:rsidR="00280495" w:rsidRDefault="00280495" w:rsidP="00280495">
      <w:r>
        <w:tab/>
      </w: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8"/>
      <w:r>
        <w:t xml:space="preserve"> Relative, friend(s), or other adult(s)</w:t>
      </w:r>
    </w:p>
    <w:p w14:paraId="7F6096A6" w14:textId="77777777" w:rsidR="00280495" w:rsidRDefault="00280495" w:rsidP="00280495">
      <w:r>
        <w:tab/>
      </w: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9"/>
      <w:r w:rsidR="00AF39D3">
        <w:t xml:space="preserve"> Alone</w:t>
      </w:r>
    </w:p>
    <w:p w14:paraId="378052D2" w14:textId="77777777" w:rsidR="00AF39D3" w:rsidRDefault="00AF39D3" w:rsidP="00280495">
      <w:r>
        <w:tab/>
      </w: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10"/>
      <w:r>
        <w:t xml:space="preserve"> Other: ___________________________________</w:t>
      </w:r>
    </w:p>
    <w:p w14:paraId="50F60726" w14:textId="77777777" w:rsidR="009D72C9" w:rsidRDefault="009D72C9" w:rsidP="00280495"/>
    <w:p w14:paraId="097D13E0" w14:textId="77777777" w:rsidR="00424DA9" w:rsidRDefault="00424DA9" w:rsidP="00424DA9">
      <w:pPr>
        <w:spacing w:line="360" w:lineRule="auto"/>
      </w:pPr>
    </w:p>
    <w:p w14:paraId="1E702E67" w14:textId="77777777" w:rsidR="00E47E8A" w:rsidRDefault="00E47E8A" w:rsidP="00424DA9">
      <w:pPr>
        <w:spacing w:line="360" w:lineRule="auto"/>
      </w:pPr>
    </w:p>
    <w:p w14:paraId="50B0D778" w14:textId="77777777" w:rsidR="00AF39D3" w:rsidRDefault="00AF39D3" w:rsidP="00A14B6B">
      <w:pPr>
        <w:numPr>
          <w:ilvl w:val="0"/>
          <w:numId w:val="1"/>
        </w:numPr>
        <w:spacing w:line="360" w:lineRule="auto"/>
      </w:pPr>
      <w:r>
        <w:t>School student attended</w:t>
      </w:r>
      <w:r w:rsidR="00A6435D">
        <w:t xml:space="preserve"> last </w:t>
      </w:r>
      <w:r>
        <w:t>: ______________________________</w:t>
      </w:r>
      <w:r w:rsidR="004D5067">
        <w:t>___</w:t>
      </w:r>
      <w:r>
        <w:t>__________________</w:t>
      </w:r>
    </w:p>
    <w:p w14:paraId="2B46FD52" w14:textId="77777777" w:rsidR="00AF39D3" w:rsidRDefault="00AF39D3" w:rsidP="00A14B6B">
      <w:pPr>
        <w:spacing w:line="360" w:lineRule="auto"/>
        <w:ind w:left="360"/>
      </w:pPr>
      <w:r>
        <w:tab/>
        <w:t>Address of school: ________________________________________________________</w:t>
      </w:r>
    </w:p>
    <w:p w14:paraId="5D710DC0" w14:textId="77777777" w:rsidR="00AF39D3" w:rsidRDefault="00AF39D3" w:rsidP="00A14B6B">
      <w:pPr>
        <w:spacing w:line="360" w:lineRule="auto"/>
        <w:ind w:left="360"/>
      </w:pPr>
      <w:r>
        <w:tab/>
        <w:t>________________________________________________________________________</w:t>
      </w:r>
    </w:p>
    <w:p w14:paraId="55296C38" w14:textId="77777777" w:rsidR="00AF39D3" w:rsidRDefault="00AF39D3" w:rsidP="00A14B6B">
      <w:pPr>
        <w:spacing w:line="360" w:lineRule="auto"/>
        <w:ind w:left="360"/>
      </w:pPr>
      <w:r>
        <w:tab/>
        <w:t>Telephone number of school: _____________________________________________</w:t>
      </w:r>
      <w:r w:rsidR="008B156D">
        <w:t>___</w:t>
      </w:r>
    </w:p>
    <w:p w14:paraId="312988A5" w14:textId="77777777" w:rsidR="00AF39D3" w:rsidRDefault="00AF39D3" w:rsidP="00A14B6B">
      <w:pPr>
        <w:spacing w:line="360" w:lineRule="auto"/>
        <w:ind w:left="360"/>
      </w:pPr>
      <w:r>
        <w:tab/>
        <w:t>Contact person at school (if known): ________________________________________</w:t>
      </w:r>
      <w:r w:rsidR="008B156D">
        <w:t>__</w:t>
      </w:r>
    </w:p>
    <w:p w14:paraId="216BF5CA" w14:textId="77777777" w:rsidR="004D5067" w:rsidRDefault="004D5067" w:rsidP="004D5067"/>
    <w:p w14:paraId="45C103AD" w14:textId="77777777" w:rsidR="004D5067" w:rsidRDefault="004D5067" w:rsidP="004D5067">
      <w:pPr>
        <w:numPr>
          <w:ilvl w:val="0"/>
          <w:numId w:val="1"/>
        </w:numPr>
      </w:pPr>
      <w:r>
        <w:t>Does the student have an IEP or a Chapter 1</w:t>
      </w:r>
      <w:r w:rsidR="002B576C">
        <w:t>5</w:t>
      </w:r>
      <w:r>
        <w:t>/504 agreement?</w:t>
      </w:r>
    </w:p>
    <w:p w14:paraId="18B6CDA8" w14:textId="77777777" w:rsidR="004D5067" w:rsidRDefault="004D5067" w:rsidP="004D5067">
      <w:r>
        <w:tab/>
        <w:t xml:space="preserve"> </w:t>
      </w: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5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11"/>
      <w:r>
        <w:t xml:space="preserve"> NO   </w:t>
      </w:r>
    </w:p>
    <w:p w14:paraId="37FC5649" w14:textId="77777777" w:rsidR="00DD2BF5" w:rsidRDefault="004D5067" w:rsidP="004D5067">
      <w:r>
        <w:tab/>
        <w:t xml:space="preserve"> </w:t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4"/>
      <w:r>
        <w:instrText xml:space="preserve"> FORMCHECKBOX </w:instrText>
      </w:r>
      <w:r w:rsidR="0059657B">
        <w:fldChar w:fldCharType="separate"/>
      </w:r>
      <w:r>
        <w:fldChar w:fldCharType="end"/>
      </w:r>
      <w:bookmarkEnd w:id="12"/>
      <w:r>
        <w:t xml:space="preserve"> YES. Please explain: ___________________________________________________</w:t>
      </w:r>
      <w:r>
        <w:tab/>
      </w:r>
    </w:p>
    <w:p w14:paraId="66870775" w14:textId="77777777" w:rsidR="00145E74" w:rsidRDefault="00145E74"/>
    <w:p w14:paraId="653604A5" w14:textId="77777777" w:rsidR="008B156D" w:rsidRDefault="008B156D" w:rsidP="00A6435D">
      <w:pPr>
        <w:rPr>
          <w:rFonts w:ascii="Albertus Extra Bold" w:hAnsi="Albertus Extra Bold"/>
        </w:rPr>
      </w:pPr>
      <w:r>
        <w:tab/>
      </w:r>
    </w:p>
    <w:p w14:paraId="645D126B" w14:textId="77777777" w:rsidR="00C01AC5" w:rsidRDefault="00C01AC5">
      <w:pPr>
        <w:rPr>
          <w:rFonts w:ascii="Albertus Extra Bold" w:hAnsi="Albertus Extra Bold"/>
        </w:rPr>
      </w:pPr>
    </w:p>
    <w:p w14:paraId="619882F6" w14:textId="0219AA99" w:rsidR="00C01AC5" w:rsidRDefault="00C01AC5">
      <w:pPr>
        <w:rPr>
          <w:rFonts w:ascii="Albertus Extra Bold" w:hAnsi="Albertus Extra Bold"/>
        </w:rPr>
      </w:pPr>
      <w:r>
        <w:rPr>
          <w:rFonts w:ascii="Albertus Extra Bold" w:hAnsi="Albertus Extra Bold"/>
        </w:rPr>
        <w:t>Signature of Parent/</w:t>
      </w:r>
      <w:r w:rsidR="00AA1A7F">
        <w:rPr>
          <w:rFonts w:ascii="Albertus Extra Bold" w:hAnsi="Albertus Extra Bold"/>
        </w:rPr>
        <w:t>L</w:t>
      </w:r>
      <w:r>
        <w:rPr>
          <w:rFonts w:ascii="Albertus Extra Bold" w:hAnsi="Albertus Extra Bold"/>
        </w:rPr>
        <w:t xml:space="preserve">egal </w:t>
      </w:r>
      <w:r w:rsidR="00AA1A7F">
        <w:rPr>
          <w:rFonts w:ascii="Albertus Extra Bold" w:hAnsi="Albertus Extra Bold"/>
        </w:rPr>
        <w:t>Gu</w:t>
      </w:r>
      <w:r>
        <w:rPr>
          <w:rFonts w:ascii="Albertus Extra Bold" w:hAnsi="Albertus Extra Bold"/>
        </w:rPr>
        <w:t>ardian: ___________________________________________</w:t>
      </w:r>
      <w:r w:rsidR="00B2725B">
        <w:rPr>
          <w:rFonts w:ascii="Albertus Extra Bold" w:hAnsi="Albertus Extra Bold"/>
        </w:rPr>
        <w:tab/>
      </w:r>
    </w:p>
    <w:p w14:paraId="32E50D61" w14:textId="77777777" w:rsidR="006269B6" w:rsidRDefault="006269B6">
      <w:pPr>
        <w:rPr>
          <w:rFonts w:ascii="Albertus Extra Bold" w:hAnsi="Albertus Extra Bold"/>
        </w:rPr>
      </w:pPr>
    </w:p>
    <w:p w14:paraId="183F1F4D" w14:textId="77777777" w:rsidR="00C01AC5" w:rsidRDefault="00C01AC5">
      <w:pPr>
        <w:rPr>
          <w:rFonts w:ascii="Albertus Extra Bold" w:hAnsi="Albertus Extra Bold"/>
        </w:rPr>
      </w:pPr>
      <w:r>
        <w:rPr>
          <w:rFonts w:ascii="Albertus Extra Bold" w:hAnsi="Albertus Extra Bold"/>
        </w:rPr>
        <w:t>Date: ________________________________________________________________________</w:t>
      </w:r>
    </w:p>
    <w:p w14:paraId="48A09760" w14:textId="77777777" w:rsidR="00C01AC5" w:rsidRDefault="00C01AC5">
      <w:pPr>
        <w:rPr>
          <w:rFonts w:ascii="Albertus Extra Bold" w:hAnsi="Albertus Extra Bold"/>
        </w:rPr>
      </w:pPr>
    </w:p>
    <w:p w14:paraId="53DC25E0" w14:textId="77777777" w:rsidR="00C01AC5" w:rsidRDefault="00C01AC5">
      <w:pPr>
        <w:rPr>
          <w:rFonts w:ascii="Albertus Extra Bold" w:hAnsi="Albertus Extra Bold"/>
        </w:rPr>
      </w:pPr>
    </w:p>
    <w:p w14:paraId="3FA5E0B6" w14:textId="77777777" w:rsidR="00A14B6B" w:rsidRDefault="00A14B6B">
      <w:pPr>
        <w:rPr>
          <w:rFonts w:ascii="Albertus Extra Bold" w:hAnsi="Albertus Extra Bold"/>
        </w:rPr>
      </w:pPr>
    </w:p>
    <w:p w14:paraId="59AA73E4" w14:textId="77777777" w:rsidR="00A14B6B" w:rsidRDefault="00A14B6B">
      <w:pPr>
        <w:rPr>
          <w:rFonts w:ascii="Albertus Extra Bold" w:hAnsi="Albertus Extra Bold"/>
        </w:rPr>
      </w:pPr>
    </w:p>
    <w:p w14:paraId="7B2CE07E" w14:textId="77777777" w:rsidR="00A14B6B" w:rsidRDefault="00A14B6B">
      <w:pPr>
        <w:rPr>
          <w:rFonts w:ascii="Albertus Extra Bold" w:hAnsi="Albertus Extra Bold"/>
        </w:rPr>
      </w:pPr>
    </w:p>
    <w:p w14:paraId="03AD4CD8" w14:textId="77777777" w:rsidR="00A14B6B" w:rsidRDefault="00A14B6B">
      <w:pPr>
        <w:rPr>
          <w:rFonts w:ascii="Albertus Extra Bold" w:hAnsi="Albertus Extra Bold"/>
        </w:rPr>
      </w:pPr>
    </w:p>
    <w:p w14:paraId="2A69B2BE" w14:textId="77777777" w:rsidR="00A14B6B" w:rsidRDefault="00A14B6B">
      <w:pPr>
        <w:rPr>
          <w:rFonts w:ascii="Albertus Extra Bold" w:hAnsi="Albertus Extra Bold"/>
        </w:rPr>
      </w:pPr>
    </w:p>
    <w:p w14:paraId="33FAE64F" w14:textId="77777777" w:rsidR="00A14B6B" w:rsidRDefault="00A14B6B">
      <w:pPr>
        <w:rPr>
          <w:rFonts w:ascii="Albertus Extra Bold" w:hAnsi="Albertus Extra Bold"/>
        </w:rPr>
      </w:pPr>
    </w:p>
    <w:p w14:paraId="3B6242E2" w14:textId="77777777" w:rsidR="00A14B6B" w:rsidRDefault="00A14B6B">
      <w:pPr>
        <w:rPr>
          <w:rFonts w:ascii="Albertus Extra Bold" w:hAnsi="Albertus Extra Bold"/>
        </w:rPr>
      </w:pPr>
    </w:p>
    <w:p w14:paraId="43ACBE4E" w14:textId="77777777" w:rsidR="00A14B6B" w:rsidRDefault="00A14B6B">
      <w:pPr>
        <w:rPr>
          <w:rFonts w:ascii="Albertus Extra Bold" w:hAnsi="Albertus Extra Bold"/>
        </w:rPr>
      </w:pPr>
    </w:p>
    <w:p w14:paraId="550D86E2" w14:textId="77777777" w:rsidR="00A14B6B" w:rsidRDefault="00A14B6B">
      <w:pPr>
        <w:rPr>
          <w:rFonts w:ascii="Albertus Extra Bold" w:hAnsi="Albertus Extra Bold"/>
        </w:rPr>
      </w:pPr>
    </w:p>
    <w:p w14:paraId="02FC700F" w14:textId="77777777" w:rsidR="00A14B6B" w:rsidRPr="00353627" w:rsidRDefault="00A14B6B">
      <w:pPr>
        <w:rPr>
          <w:rFonts w:ascii="Albertus Extra Bold" w:hAnsi="Albertus Extra Bold"/>
        </w:rPr>
      </w:pPr>
    </w:p>
    <w:sectPr w:rsidR="00A14B6B" w:rsidRPr="00353627" w:rsidSect="009D72C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6571"/>
    <w:multiLevelType w:val="hybridMultilevel"/>
    <w:tmpl w:val="B9FEB5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yNjczMTAzNzS3MDNS0lEKTi0uzszPAykwrAUAiARygCwAAAA="/>
  </w:docVars>
  <w:rsids>
    <w:rsidRoot w:val="003C73AE"/>
    <w:rsid w:val="00070C06"/>
    <w:rsid w:val="00145E74"/>
    <w:rsid w:val="00280495"/>
    <w:rsid w:val="002B576C"/>
    <w:rsid w:val="002C1978"/>
    <w:rsid w:val="002F630D"/>
    <w:rsid w:val="00353627"/>
    <w:rsid w:val="003C2BE2"/>
    <w:rsid w:val="003C73AE"/>
    <w:rsid w:val="00424DA9"/>
    <w:rsid w:val="004C6315"/>
    <w:rsid w:val="004D5067"/>
    <w:rsid w:val="00502E96"/>
    <w:rsid w:val="00530569"/>
    <w:rsid w:val="00530925"/>
    <w:rsid w:val="00546C53"/>
    <w:rsid w:val="0059657B"/>
    <w:rsid w:val="005D41CD"/>
    <w:rsid w:val="005F1E3A"/>
    <w:rsid w:val="006269B6"/>
    <w:rsid w:val="006D61E8"/>
    <w:rsid w:val="006F6612"/>
    <w:rsid w:val="007648E6"/>
    <w:rsid w:val="008B156D"/>
    <w:rsid w:val="008E1A85"/>
    <w:rsid w:val="00903747"/>
    <w:rsid w:val="009D72C9"/>
    <w:rsid w:val="00A14B6B"/>
    <w:rsid w:val="00A24D5C"/>
    <w:rsid w:val="00A6435D"/>
    <w:rsid w:val="00AA1A7F"/>
    <w:rsid w:val="00AF39D3"/>
    <w:rsid w:val="00B04CD1"/>
    <w:rsid w:val="00B2725B"/>
    <w:rsid w:val="00BA4072"/>
    <w:rsid w:val="00BD165D"/>
    <w:rsid w:val="00BD2F61"/>
    <w:rsid w:val="00C01AC5"/>
    <w:rsid w:val="00C33099"/>
    <w:rsid w:val="00C65EA8"/>
    <w:rsid w:val="00D3338E"/>
    <w:rsid w:val="00DD2BF5"/>
    <w:rsid w:val="00E47E8A"/>
    <w:rsid w:val="00EC7A1E"/>
    <w:rsid w:val="00EE2266"/>
    <w:rsid w:val="00FB76AB"/>
    <w:rsid w:val="00FE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8DDF0"/>
  <w15:docId w15:val="{34020F38-02BB-45BE-8A34-93F64299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56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HIGHLANDS SCHOOL DISTRICT</vt:lpstr>
    </vt:vector>
  </TitlesOfParts>
  <Company>Highlands S.D.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HIGHLANDS SCHOOL DISTRICT</dc:title>
  <dc:creator>Anderson, Nicole</dc:creator>
  <cp:lastModifiedBy>Edith Woods</cp:lastModifiedBy>
  <cp:revision>3</cp:revision>
  <cp:lastPrinted>2004-11-19T13:50:00Z</cp:lastPrinted>
  <dcterms:created xsi:type="dcterms:W3CDTF">2024-06-18T16:29:00Z</dcterms:created>
  <dcterms:modified xsi:type="dcterms:W3CDTF">2024-06-18T16:29:00Z</dcterms:modified>
</cp:coreProperties>
</file>