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1B78B" w14:textId="77777777" w:rsidR="00CE6E6D" w:rsidRPr="009F3D39" w:rsidRDefault="00E3556B" w:rsidP="00E3556B">
      <w:pPr>
        <w:rPr>
          <w:rFonts w:ascii="Footlight MT Light" w:hAnsi="Footlight MT Light"/>
          <w:sz w:val="40"/>
          <w:szCs w:val="40"/>
        </w:rPr>
      </w:pPr>
      <w:r w:rsidRPr="009F3D39">
        <w:rPr>
          <w:rFonts w:ascii="Footlight MT Light" w:hAnsi="Footlight MT Light"/>
          <w:sz w:val="32"/>
          <w:szCs w:val="32"/>
        </w:rPr>
        <w:t xml:space="preserve">           </w:t>
      </w:r>
      <w:r w:rsidR="00423FF9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89C2905" wp14:editId="79DE9189">
            <wp:extent cx="1171575" cy="980440"/>
            <wp:effectExtent l="0" t="0" r="9525" b="0"/>
            <wp:docPr id="2" name="Picture 2" descr="http://www.dcmspto.org/uploads/3/0/0/8/30088819/8429866.jpg?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dcmspto.org/uploads/3/0/0/8/30088819/8429866.jpg?20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543" cy="103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D39">
        <w:rPr>
          <w:rFonts w:ascii="Footlight MT Light" w:hAnsi="Footlight MT Light"/>
          <w:sz w:val="32"/>
          <w:szCs w:val="32"/>
        </w:rPr>
        <w:t xml:space="preserve">      </w:t>
      </w:r>
    </w:p>
    <w:p w14:paraId="18FB1B41" w14:textId="77777777" w:rsidR="006A5410" w:rsidRPr="009F3D39" w:rsidRDefault="00636AAD" w:rsidP="00CE6E6D">
      <w:pPr>
        <w:rPr>
          <w:rFonts w:ascii="Footlight MT Light" w:hAnsi="Footlight MT Light"/>
          <w:sz w:val="40"/>
          <w:szCs w:val="40"/>
        </w:rPr>
      </w:pPr>
      <w:r w:rsidRPr="00636AAD">
        <w:rPr>
          <w:rFonts w:ascii="Footlight MT Light" w:hAnsi="Footlight MT Light"/>
          <w:color w:val="FF0000"/>
          <w:sz w:val="32"/>
          <w:szCs w:val="32"/>
        </w:rPr>
        <w:t>D</w:t>
      </w:r>
      <w:r w:rsidRPr="00636AAD">
        <w:rPr>
          <w:rFonts w:ascii="Footlight MT Light" w:hAnsi="Footlight MT Light"/>
        </w:rPr>
        <w:t>eveloping</w:t>
      </w:r>
      <w:r>
        <w:rPr>
          <w:rFonts w:ascii="Footlight MT Light" w:hAnsi="Footlight MT Light"/>
          <w:sz w:val="40"/>
          <w:szCs w:val="40"/>
        </w:rPr>
        <w:t xml:space="preserve"> </w:t>
      </w:r>
      <w:r w:rsidRPr="00636AAD">
        <w:rPr>
          <w:rFonts w:ascii="Footlight MT Light" w:hAnsi="Footlight MT Light"/>
          <w:color w:val="FF0000"/>
          <w:sz w:val="32"/>
          <w:szCs w:val="32"/>
        </w:rPr>
        <w:t>C</w:t>
      </w:r>
      <w:r w:rsidRPr="00636AAD">
        <w:rPr>
          <w:rFonts w:ascii="Footlight MT Light" w:hAnsi="Footlight MT Light"/>
        </w:rPr>
        <w:t>reative</w:t>
      </w:r>
      <w:r w:rsidRPr="007F1201">
        <w:rPr>
          <w:rFonts w:ascii="Footlight MT Light" w:hAnsi="Footlight MT Light"/>
          <w:sz w:val="40"/>
          <w:szCs w:val="40"/>
        </w:rPr>
        <w:t xml:space="preserve"> </w:t>
      </w:r>
      <w:r w:rsidRPr="007F1201">
        <w:rPr>
          <w:rFonts w:ascii="Footlight MT Light" w:hAnsi="Footlight MT Light"/>
          <w:sz w:val="32"/>
          <w:szCs w:val="32"/>
        </w:rPr>
        <w:t xml:space="preserve">&amp; </w:t>
      </w:r>
      <w:r w:rsidRPr="00636AAD">
        <w:rPr>
          <w:rFonts w:ascii="Footlight MT Light" w:hAnsi="Footlight MT Light"/>
          <w:color w:val="FF0000"/>
          <w:sz w:val="32"/>
          <w:szCs w:val="32"/>
        </w:rPr>
        <w:t>M</w:t>
      </w:r>
      <w:r w:rsidRPr="00636AAD">
        <w:rPr>
          <w:rFonts w:ascii="Footlight MT Light" w:hAnsi="Footlight MT Light"/>
        </w:rPr>
        <w:t>otivated</w:t>
      </w:r>
      <w:r>
        <w:rPr>
          <w:rFonts w:ascii="Footlight MT Light" w:hAnsi="Footlight MT Light"/>
          <w:sz w:val="40"/>
          <w:szCs w:val="40"/>
        </w:rPr>
        <w:t xml:space="preserve"> </w:t>
      </w:r>
      <w:r w:rsidRPr="007F1201">
        <w:rPr>
          <w:rFonts w:ascii="Footlight MT Light" w:hAnsi="Footlight MT Light"/>
          <w:color w:val="FF0000"/>
          <w:sz w:val="36"/>
          <w:szCs w:val="36"/>
        </w:rPr>
        <w:t>S</w:t>
      </w:r>
      <w:r w:rsidRPr="00636AAD">
        <w:rPr>
          <w:rFonts w:ascii="Footlight MT Light" w:hAnsi="Footlight MT Light"/>
        </w:rPr>
        <w:t>tudents for the Future.</w:t>
      </w:r>
    </w:p>
    <w:tbl>
      <w:tblPr>
        <w:tblW w:w="147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70"/>
        <w:gridCol w:w="10980"/>
        <w:gridCol w:w="270"/>
        <w:gridCol w:w="1440"/>
      </w:tblGrid>
      <w:tr w:rsidR="003D6BFC" w:rsidRPr="009F3D39" w14:paraId="23B46B41" w14:textId="77777777" w:rsidTr="2225E6A3">
        <w:trPr>
          <w:trHeight w:val="1205"/>
        </w:trPr>
        <w:tc>
          <w:tcPr>
            <w:tcW w:w="2070" w:type="dxa"/>
          </w:tcPr>
          <w:p w14:paraId="7451493A" w14:textId="6AECF430" w:rsidR="003D6BFC" w:rsidRPr="009F3D39" w:rsidRDefault="007A6F58" w:rsidP="00DC09A5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Site Council</w:t>
            </w:r>
            <w:r w:rsidR="003D6BFC" w:rsidRPr="009F3D39">
              <w:rPr>
                <w:rFonts w:ascii="Footlight MT Light" w:hAnsi="Footlight MT Light"/>
                <w:b/>
                <w:sz w:val="28"/>
                <w:szCs w:val="28"/>
              </w:rPr>
              <w:t xml:space="preserve"> </w:t>
            </w:r>
          </w:p>
          <w:p w14:paraId="6D73343F" w14:textId="77777777" w:rsidR="003D6BFC" w:rsidRPr="00316627" w:rsidRDefault="003D6BFC" w:rsidP="00DC09A5">
            <w:pPr>
              <w:rPr>
                <w:rFonts w:ascii="Footlight MT Light" w:hAnsi="Footlight MT Light"/>
                <w:b/>
              </w:rPr>
            </w:pPr>
          </w:p>
          <w:p w14:paraId="77A85097" w14:textId="5A113F7F" w:rsidR="003D6BFC" w:rsidRDefault="007A6F58" w:rsidP="00DC09A5">
            <w:pPr>
              <w:rPr>
                <w:rFonts w:ascii="Footlight MT Light" w:hAnsi="Footlight MT Light"/>
                <w:b/>
              </w:rPr>
            </w:pPr>
            <w:r>
              <w:rPr>
                <w:rFonts w:ascii="Footlight MT Light" w:hAnsi="Footlight MT Light"/>
                <w:b/>
              </w:rPr>
              <w:t>2:40-3:30 P</w:t>
            </w:r>
            <w:r w:rsidR="008678B1">
              <w:rPr>
                <w:rFonts w:ascii="Footlight MT Light" w:hAnsi="Footlight MT Light"/>
                <w:b/>
              </w:rPr>
              <w:t xml:space="preserve">M </w:t>
            </w:r>
          </w:p>
          <w:p w14:paraId="21CBF5DF" w14:textId="511D01A7" w:rsidR="008678B1" w:rsidRDefault="007A6F58" w:rsidP="00DC09A5">
            <w:pPr>
              <w:rPr>
                <w:rFonts w:ascii="Footlight MT Light" w:hAnsi="Footlight MT Light"/>
                <w:b/>
              </w:rPr>
            </w:pPr>
            <w:r>
              <w:rPr>
                <w:rFonts w:ascii="Footlight MT Light" w:hAnsi="Footlight MT Light"/>
                <w:b/>
              </w:rPr>
              <w:t>Quarterly</w:t>
            </w:r>
          </w:p>
          <w:p w14:paraId="60D543F3" w14:textId="54FEB048" w:rsidR="007A6F58" w:rsidRPr="00316627" w:rsidRDefault="00C03096" w:rsidP="00DC09A5">
            <w:pPr>
              <w:rPr>
                <w:rFonts w:ascii="Footlight MT Light" w:hAnsi="Footlight MT Light"/>
                <w:b/>
              </w:rPr>
            </w:pPr>
            <w:r>
              <w:rPr>
                <w:rFonts w:ascii="Footlight MT Light" w:hAnsi="Footlight MT Light"/>
                <w:b/>
              </w:rPr>
              <w:t xml:space="preserve">Sept. </w:t>
            </w:r>
            <w:r w:rsidR="00C926F7">
              <w:rPr>
                <w:rFonts w:ascii="Footlight MT Light" w:hAnsi="Footlight MT Light"/>
                <w:b/>
              </w:rPr>
              <w:t>4,</w:t>
            </w:r>
            <w:r w:rsidR="00044863">
              <w:rPr>
                <w:rFonts w:ascii="Footlight MT Light" w:hAnsi="Footlight MT Light"/>
                <w:b/>
              </w:rPr>
              <w:t xml:space="preserve"> 2024</w:t>
            </w:r>
          </w:p>
          <w:p w14:paraId="3E440766" w14:textId="77777777" w:rsidR="003D6BFC" w:rsidRDefault="003D6BFC" w:rsidP="00DC09A5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</w:p>
          <w:p w14:paraId="0F28ACDD" w14:textId="3530D4BE" w:rsidR="007A6F58" w:rsidRPr="009F3D39" w:rsidRDefault="007A6F58" w:rsidP="00DC09A5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Call to Order:</w:t>
            </w:r>
          </w:p>
        </w:tc>
        <w:tc>
          <w:tcPr>
            <w:tcW w:w="10980" w:type="dxa"/>
          </w:tcPr>
          <w:p w14:paraId="267C6571" w14:textId="5A3B3E54" w:rsidR="001E00DA" w:rsidRPr="009F3D39" w:rsidRDefault="00C14032" w:rsidP="001E00DA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 xml:space="preserve">        </w:t>
            </w:r>
            <w:r w:rsidR="001E00DA">
              <w:rPr>
                <w:rFonts w:ascii="Footlight MT Light" w:hAnsi="Footlight MT Light"/>
                <w:b/>
                <w:sz w:val="28"/>
                <w:szCs w:val="28"/>
              </w:rPr>
              <w:t xml:space="preserve">                                         </w:t>
            </w:r>
          </w:p>
          <w:p w14:paraId="0D4C5AA6" w14:textId="1B60305C" w:rsidR="0056219E" w:rsidRDefault="001E00DA" w:rsidP="0056219E">
            <w:pPr>
              <w:rPr>
                <w:rFonts w:ascii="Footlight MT Light" w:hAnsi="Footlight MT Light"/>
                <w:sz w:val="28"/>
                <w:szCs w:val="28"/>
              </w:rPr>
            </w:pPr>
            <w:r w:rsidRPr="3FFFA01B">
              <w:rPr>
                <w:rFonts w:ascii="Footlight MT Light" w:hAnsi="Footlight MT Light"/>
                <w:sz w:val="28"/>
                <w:szCs w:val="28"/>
              </w:rPr>
              <w:t>To deliver a</w:t>
            </w:r>
            <w:r w:rsidR="002D6431" w:rsidRPr="3FFFA01B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  <w:r w:rsidR="000130B4" w:rsidRPr="3FFFA01B">
              <w:rPr>
                <w:rFonts w:ascii="Footlight MT Light" w:hAnsi="Footlight MT Light"/>
                <w:sz w:val="28"/>
                <w:szCs w:val="28"/>
              </w:rPr>
              <w:t>world-</w:t>
            </w:r>
            <w:r w:rsidR="00C14032" w:rsidRPr="3FFFA01B">
              <w:rPr>
                <w:rFonts w:ascii="Footlight MT Light" w:hAnsi="Footlight MT Light"/>
                <w:sz w:val="28"/>
                <w:szCs w:val="28"/>
              </w:rPr>
              <w:t xml:space="preserve">class education promoting </w:t>
            </w:r>
            <w:r w:rsidRPr="3FFFA01B">
              <w:rPr>
                <w:rFonts w:ascii="Footlight MT Light" w:hAnsi="Footlight MT Light"/>
                <w:sz w:val="28"/>
                <w:szCs w:val="28"/>
              </w:rPr>
              <w:t>the highest level of academic</w:t>
            </w:r>
            <w:r w:rsidR="006F777C" w:rsidRPr="3FFFA01B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  <w:r w:rsidR="002D6431" w:rsidRPr="3FFFA01B">
              <w:rPr>
                <w:rFonts w:ascii="Footlight MT Light" w:hAnsi="Footlight MT Light"/>
                <w:sz w:val="28"/>
                <w:szCs w:val="28"/>
              </w:rPr>
              <w:t>achievement,</w:t>
            </w:r>
            <w:r w:rsidR="03AFFB15" w:rsidRPr="3FFFA01B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  <w:r w:rsidR="006F777C" w:rsidRPr="3FFFA01B">
              <w:rPr>
                <w:rFonts w:ascii="Footlight MT Light" w:hAnsi="Footlight MT Light"/>
                <w:sz w:val="28"/>
                <w:szCs w:val="28"/>
              </w:rPr>
              <w:t>creativity and personal growth</w:t>
            </w:r>
            <w:r w:rsidR="002D6431" w:rsidRPr="3FFFA01B">
              <w:rPr>
                <w:rFonts w:ascii="Footlight MT Light" w:hAnsi="Footlight MT Light"/>
                <w:sz w:val="28"/>
                <w:szCs w:val="28"/>
              </w:rPr>
              <w:t>, that will inspire</w:t>
            </w:r>
            <w:r w:rsidR="00C14032" w:rsidRPr="3FFFA01B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  <w:r w:rsidR="002D6431" w:rsidRPr="3FFFA01B">
              <w:rPr>
                <w:rFonts w:ascii="Footlight MT Light" w:hAnsi="Footlight MT Light"/>
                <w:sz w:val="28"/>
                <w:szCs w:val="28"/>
              </w:rPr>
              <w:t>greatness in today’s students and tomorrow’s</w:t>
            </w:r>
            <w:r w:rsidR="322243BB" w:rsidRPr="3FFFA01B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  <w:r w:rsidR="006F777C" w:rsidRPr="3FFFA01B">
              <w:rPr>
                <w:rFonts w:ascii="Footlight MT Light" w:hAnsi="Footlight MT Light"/>
                <w:sz w:val="28"/>
                <w:szCs w:val="28"/>
              </w:rPr>
              <w:t xml:space="preserve"> leaders.</w:t>
            </w:r>
          </w:p>
          <w:p w14:paraId="453E476E" w14:textId="77777777" w:rsidR="0089444F" w:rsidRDefault="00C14032" w:rsidP="0089444F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 xml:space="preserve">                   </w:t>
            </w:r>
          </w:p>
          <w:p w14:paraId="0147187D" w14:textId="6DDE5E49" w:rsidR="001E00DA" w:rsidRDefault="007A6F58" w:rsidP="7367C401">
            <w:pPr>
              <w:rPr>
                <w:rFonts w:ascii="Footlight MT Light" w:hAnsi="Footlight MT Light"/>
                <w:sz w:val="28"/>
                <w:szCs w:val="28"/>
              </w:rPr>
            </w:pPr>
            <w:r w:rsidRPr="7367C401">
              <w:rPr>
                <w:rFonts w:ascii="Footlight MT Light" w:hAnsi="Footlight MT Light"/>
                <w:sz w:val="28"/>
                <w:szCs w:val="28"/>
              </w:rPr>
              <w:t xml:space="preserve">Mr. Akhbari – Members present: Robert Akhbari, </w:t>
            </w:r>
            <w:r w:rsidR="00987655" w:rsidRPr="7367C401">
              <w:rPr>
                <w:rFonts w:ascii="Footlight MT Light" w:hAnsi="Footlight MT Light"/>
                <w:sz w:val="28"/>
                <w:szCs w:val="28"/>
              </w:rPr>
              <w:t>Crystal Holmes, Audie Wyatt, Brett Migliore, Megan Kukowski</w:t>
            </w:r>
            <w:r w:rsidR="00455D52">
              <w:rPr>
                <w:rFonts w:ascii="Footlight MT Light" w:hAnsi="Footlight MT Light"/>
                <w:sz w:val="28"/>
                <w:szCs w:val="28"/>
              </w:rPr>
              <w:t xml:space="preserve">, </w:t>
            </w:r>
            <w:r w:rsidR="003D728A">
              <w:rPr>
                <w:rFonts w:ascii="Footlight MT Light" w:hAnsi="Footlight MT Light"/>
                <w:sz w:val="28"/>
                <w:szCs w:val="28"/>
              </w:rPr>
              <w:t>Jade Izzett</w:t>
            </w:r>
          </w:p>
          <w:p w14:paraId="1F831881" w14:textId="77777777" w:rsidR="003D6BFC" w:rsidRPr="009F3D39" w:rsidRDefault="00C14032" w:rsidP="00FC3AD9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  <w:vertAlign w:val="superscript"/>
              </w:rPr>
              <w:t xml:space="preserve">                             </w:t>
            </w:r>
            <w:r w:rsidR="0056219E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  <w:r w:rsidR="003D6BFC" w:rsidRPr="009F3D39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  <w:r w:rsidR="00FC3AD9" w:rsidRPr="009F3D39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</w:p>
        </w:tc>
        <w:tc>
          <w:tcPr>
            <w:tcW w:w="270" w:type="dxa"/>
          </w:tcPr>
          <w:p w14:paraId="034FBCF9" w14:textId="77777777" w:rsidR="003D6BFC" w:rsidRPr="009F3D39" w:rsidRDefault="003D6BFC" w:rsidP="00B72C7E">
            <w:pPr>
              <w:rPr>
                <w:rFonts w:ascii="Footlight MT Light" w:hAnsi="Footlight MT Light"/>
                <w:sz w:val="28"/>
                <w:szCs w:val="28"/>
              </w:rPr>
            </w:pPr>
            <w:r w:rsidRPr="009F3D39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</w:p>
        </w:tc>
        <w:tc>
          <w:tcPr>
            <w:tcW w:w="1440" w:type="dxa"/>
          </w:tcPr>
          <w:p w14:paraId="25114C9A" w14:textId="77777777" w:rsidR="003D6BFC" w:rsidRPr="009F3D39" w:rsidRDefault="003D6BFC" w:rsidP="00DC09A5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</w:tr>
      <w:tr w:rsidR="003D6BFC" w:rsidRPr="009F3D39" w14:paraId="1B8B1AF1" w14:textId="77777777" w:rsidTr="2225E6A3">
        <w:tc>
          <w:tcPr>
            <w:tcW w:w="2070" w:type="dxa"/>
            <w:shd w:val="clear" w:color="auto" w:fill="F2F2F2" w:themeFill="background1" w:themeFillShade="F2"/>
          </w:tcPr>
          <w:p w14:paraId="5B837165" w14:textId="77777777" w:rsidR="003D6BFC" w:rsidRPr="009F3D39" w:rsidRDefault="003D6BFC" w:rsidP="00DC09A5">
            <w:pPr>
              <w:rPr>
                <w:rFonts w:ascii="Footlight MT Light" w:hAnsi="Footlight MT Light"/>
                <w:b/>
                <w:color w:val="000000" w:themeColor="text1"/>
                <w:sz w:val="28"/>
                <w:szCs w:val="28"/>
              </w:rPr>
            </w:pPr>
            <w:r w:rsidRPr="009F3D39">
              <w:rPr>
                <w:rFonts w:ascii="Footlight MT Light" w:hAnsi="Footlight MT Light"/>
                <w:b/>
                <w:color w:val="000000" w:themeColor="text1"/>
                <w:sz w:val="28"/>
                <w:szCs w:val="28"/>
              </w:rPr>
              <w:t>Topics</w:t>
            </w:r>
          </w:p>
        </w:tc>
        <w:tc>
          <w:tcPr>
            <w:tcW w:w="10980" w:type="dxa"/>
            <w:shd w:val="clear" w:color="auto" w:fill="F2F2F2" w:themeFill="background1" w:themeFillShade="F2"/>
          </w:tcPr>
          <w:p w14:paraId="5CA20A8A" w14:textId="77777777" w:rsidR="003D6BFC" w:rsidRPr="009F3D39" w:rsidRDefault="009F3D39" w:rsidP="006A5410">
            <w:pPr>
              <w:rPr>
                <w:rFonts w:ascii="Footlight MT Light" w:hAnsi="Footlight MT Light"/>
                <w:b/>
                <w:color w:val="000000" w:themeColor="text1"/>
                <w:sz w:val="28"/>
                <w:szCs w:val="28"/>
              </w:rPr>
            </w:pPr>
            <w:r w:rsidRPr="009F3D39">
              <w:rPr>
                <w:rFonts w:ascii="Footlight MT Light" w:hAnsi="Footlight MT Light"/>
                <w:b/>
                <w:color w:val="000000" w:themeColor="text1"/>
                <w:sz w:val="28"/>
                <w:szCs w:val="28"/>
              </w:rPr>
              <w:t>Discussion</w:t>
            </w:r>
          </w:p>
        </w:tc>
        <w:tc>
          <w:tcPr>
            <w:tcW w:w="270" w:type="dxa"/>
            <w:shd w:val="clear" w:color="auto" w:fill="F2F2F2" w:themeFill="background1" w:themeFillShade="F2"/>
          </w:tcPr>
          <w:p w14:paraId="4F7B465E" w14:textId="77777777" w:rsidR="003D6BFC" w:rsidRPr="009F3D39" w:rsidRDefault="003D6BFC" w:rsidP="00636071">
            <w:pPr>
              <w:rPr>
                <w:rFonts w:ascii="Footlight MT Light" w:hAnsi="Footlight MT Light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4747761D" w14:textId="77777777" w:rsidR="003D6BFC" w:rsidRPr="009F3D39" w:rsidRDefault="003D6BFC" w:rsidP="00DC09A5">
            <w:pPr>
              <w:rPr>
                <w:rFonts w:ascii="Footlight MT Light" w:hAnsi="Footlight MT Light"/>
                <w:b/>
                <w:color w:val="000000" w:themeColor="text1"/>
                <w:sz w:val="28"/>
                <w:szCs w:val="28"/>
              </w:rPr>
            </w:pPr>
            <w:r w:rsidRPr="009F3D39">
              <w:rPr>
                <w:rFonts w:ascii="Footlight MT Light" w:hAnsi="Footlight MT Light"/>
                <w:b/>
                <w:color w:val="000000" w:themeColor="text1"/>
                <w:sz w:val="28"/>
                <w:szCs w:val="28"/>
              </w:rPr>
              <w:t>Decision</w:t>
            </w:r>
          </w:p>
        </w:tc>
      </w:tr>
      <w:tr w:rsidR="003D6BFC" w:rsidRPr="009F3D39" w14:paraId="597C79A9" w14:textId="77777777" w:rsidTr="2225E6A3">
        <w:trPr>
          <w:trHeight w:val="1097"/>
        </w:trPr>
        <w:tc>
          <w:tcPr>
            <w:tcW w:w="2070" w:type="dxa"/>
          </w:tcPr>
          <w:p w14:paraId="42955250" w14:textId="67293C4E" w:rsidR="003D6BFC" w:rsidRPr="009F3D39" w:rsidRDefault="003D6BFC" w:rsidP="00DC09A5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 w:rsidRPr="009F3D39">
              <w:rPr>
                <w:rFonts w:ascii="Footlight MT Light" w:hAnsi="Footlight MT Light"/>
                <w:b/>
                <w:sz w:val="28"/>
                <w:szCs w:val="28"/>
              </w:rPr>
              <w:t>Approve Minutes</w:t>
            </w:r>
            <w:r w:rsidR="00316627">
              <w:rPr>
                <w:rFonts w:ascii="Footlight MT Light" w:hAnsi="Footlight MT Light"/>
                <w:b/>
                <w:sz w:val="28"/>
                <w:szCs w:val="28"/>
              </w:rPr>
              <w:t xml:space="preserve"> from previous</w:t>
            </w:r>
            <w:r w:rsidR="009F3D39" w:rsidRPr="009F3D39">
              <w:rPr>
                <w:rFonts w:ascii="Footlight MT Light" w:hAnsi="Footlight MT Light"/>
                <w:b/>
                <w:sz w:val="28"/>
                <w:szCs w:val="28"/>
              </w:rPr>
              <w:t xml:space="preserve"> meeting.</w:t>
            </w:r>
            <w:r w:rsidR="007A6F58">
              <w:rPr>
                <w:rFonts w:ascii="Footlight MT Light" w:hAnsi="Footlight MT Light"/>
                <w:b/>
                <w:sz w:val="28"/>
                <w:szCs w:val="28"/>
              </w:rPr>
              <w:t xml:space="preserve"> </w:t>
            </w:r>
            <w:r w:rsidR="00431390">
              <w:rPr>
                <w:rFonts w:ascii="Footlight MT Light" w:hAnsi="Footlight MT Light"/>
                <w:b/>
                <w:sz w:val="28"/>
                <w:szCs w:val="28"/>
              </w:rPr>
              <w:t>0</w:t>
            </w:r>
            <w:r w:rsidR="003D728A">
              <w:rPr>
                <w:rFonts w:ascii="Footlight MT Light" w:hAnsi="Footlight MT Light"/>
                <w:b/>
                <w:sz w:val="28"/>
                <w:szCs w:val="28"/>
              </w:rPr>
              <w:t>5</w:t>
            </w:r>
            <w:r w:rsidR="007A6F58">
              <w:rPr>
                <w:rFonts w:ascii="Footlight MT Light" w:hAnsi="Footlight MT Light"/>
                <w:b/>
                <w:sz w:val="28"/>
                <w:szCs w:val="28"/>
              </w:rPr>
              <w:t>/</w:t>
            </w:r>
            <w:r w:rsidR="00987655">
              <w:rPr>
                <w:rFonts w:ascii="Footlight MT Light" w:hAnsi="Footlight MT Light"/>
                <w:b/>
                <w:sz w:val="28"/>
                <w:szCs w:val="28"/>
              </w:rPr>
              <w:t>0</w:t>
            </w:r>
            <w:r w:rsidR="003D728A">
              <w:rPr>
                <w:rFonts w:ascii="Footlight MT Light" w:hAnsi="Footlight MT Light"/>
                <w:b/>
                <w:sz w:val="28"/>
                <w:szCs w:val="28"/>
              </w:rPr>
              <w:t>6</w:t>
            </w:r>
            <w:r w:rsidR="007A6F58">
              <w:rPr>
                <w:rFonts w:ascii="Footlight MT Light" w:hAnsi="Footlight MT Light"/>
                <w:b/>
                <w:sz w:val="28"/>
                <w:szCs w:val="28"/>
              </w:rPr>
              <w:t>/2</w:t>
            </w:r>
            <w:r w:rsidR="00AA4B60">
              <w:rPr>
                <w:rFonts w:ascii="Footlight MT Light" w:hAnsi="Footlight MT Light"/>
                <w:b/>
                <w:sz w:val="28"/>
                <w:szCs w:val="28"/>
              </w:rPr>
              <w:t>4</w:t>
            </w:r>
          </w:p>
        </w:tc>
        <w:tc>
          <w:tcPr>
            <w:tcW w:w="10980" w:type="dxa"/>
          </w:tcPr>
          <w:p w14:paraId="75839AD4" w14:textId="77777777" w:rsidR="00AC579B" w:rsidRDefault="00AC579B" w:rsidP="00937576">
            <w:pPr>
              <w:rPr>
                <w:rFonts w:ascii="Footlight MT Light" w:hAnsi="Footlight MT Light"/>
                <w:sz w:val="28"/>
                <w:szCs w:val="28"/>
              </w:rPr>
            </w:pPr>
          </w:p>
          <w:p w14:paraId="54D7BA10" w14:textId="2D8F163E" w:rsidR="00FC3AD9" w:rsidRDefault="007A6F58" w:rsidP="00937576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>Read by Pam Pursley</w:t>
            </w:r>
            <w:r w:rsidR="00085C20">
              <w:rPr>
                <w:rFonts w:ascii="Footlight MT Light" w:hAnsi="Footlight MT Light"/>
                <w:sz w:val="28"/>
                <w:szCs w:val="28"/>
              </w:rPr>
              <w:t>- POSTPONED</w:t>
            </w:r>
          </w:p>
          <w:p w14:paraId="7309EC2C" w14:textId="77777777" w:rsidR="00092B60" w:rsidRPr="009F3D39" w:rsidRDefault="00092B60" w:rsidP="00937576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270" w:type="dxa"/>
          </w:tcPr>
          <w:p w14:paraId="5EB6578F" w14:textId="77777777" w:rsidR="003D6BFC" w:rsidRPr="009F3D39" w:rsidRDefault="003D6BFC" w:rsidP="00E8095E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16D29016" w14:textId="13807228" w:rsidR="0099427B" w:rsidRDefault="003C551F" w:rsidP="670E90B8">
            <w:pPr>
              <w:rPr>
                <w:rFonts w:ascii="Footlight MT Light" w:hAnsi="Footlight MT Light"/>
                <w:b/>
                <w:bCs/>
              </w:rPr>
            </w:pPr>
            <w:r w:rsidRPr="2225E6A3">
              <w:rPr>
                <w:rFonts w:ascii="Footlight MT Light" w:hAnsi="Footlight MT Light"/>
                <w:b/>
                <w:bCs/>
              </w:rPr>
              <w:t>Motion by</w:t>
            </w:r>
            <w:r w:rsidR="0099427B" w:rsidRPr="2225E6A3">
              <w:rPr>
                <w:rFonts w:ascii="Footlight MT Light" w:hAnsi="Footlight MT Light"/>
                <w:b/>
                <w:bCs/>
              </w:rPr>
              <w:t>:</w:t>
            </w:r>
            <w:r w:rsidR="79087BB3" w:rsidRPr="2225E6A3">
              <w:rPr>
                <w:rFonts w:ascii="Footlight MT Light" w:hAnsi="Footlight MT Light"/>
                <w:b/>
                <w:bCs/>
              </w:rPr>
              <w:t xml:space="preserve"> </w:t>
            </w:r>
          </w:p>
          <w:p w14:paraId="35014B2E" w14:textId="689E9A85" w:rsidR="003D6BFC" w:rsidRDefault="0099427B" w:rsidP="670E90B8">
            <w:pPr>
              <w:rPr>
                <w:rFonts w:ascii="Footlight MT Light" w:hAnsi="Footlight MT Light"/>
                <w:b/>
                <w:bCs/>
              </w:rPr>
            </w:pPr>
            <w:r w:rsidRPr="2225E6A3">
              <w:rPr>
                <w:rFonts w:ascii="Footlight MT Light" w:hAnsi="Footlight MT Light"/>
                <w:b/>
                <w:bCs/>
              </w:rPr>
              <w:t>Sec</w:t>
            </w:r>
            <w:r w:rsidR="003C551F" w:rsidRPr="2225E6A3">
              <w:rPr>
                <w:rFonts w:ascii="Footlight MT Light" w:hAnsi="Footlight MT Light"/>
                <w:b/>
                <w:bCs/>
              </w:rPr>
              <w:t>onded by</w:t>
            </w:r>
            <w:r w:rsidR="00310768" w:rsidRPr="2225E6A3">
              <w:rPr>
                <w:rFonts w:ascii="Footlight MT Light" w:hAnsi="Footlight MT Light"/>
                <w:b/>
                <w:bCs/>
              </w:rPr>
              <w:t>:</w:t>
            </w:r>
            <w:r w:rsidR="003C551F" w:rsidRPr="2225E6A3">
              <w:rPr>
                <w:rFonts w:ascii="Footlight MT Light" w:hAnsi="Footlight MT Light"/>
                <w:b/>
                <w:bCs/>
              </w:rPr>
              <w:t xml:space="preserve">  </w:t>
            </w:r>
            <w:r w:rsidR="007A6F58" w:rsidRPr="670E90B8">
              <w:rPr>
                <w:rFonts w:ascii="Footlight MT Light" w:hAnsi="Footlight MT Light"/>
                <w:b/>
                <w:bCs/>
              </w:rPr>
              <w:t xml:space="preserve">. </w:t>
            </w:r>
          </w:p>
          <w:p w14:paraId="7154B3A3" w14:textId="7CDCAD3B" w:rsidR="00065176" w:rsidRPr="00F24B25" w:rsidRDefault="00065176" w:rsidP="00DC09A5">
            <w:pPr>
              <w:rPr>
                <w:rFonts w:ascii="Footlight MT Light" w:hAnsi="Footlight MT Light"/>
                <w:b/>
              </w:rPr>
            </w:pPr>
          </w:p>
        </w:tc>
      </w:tr>
      <w:tr w:rsidR="003D6BFC" w:rsidRPr="009F3D39" w14:paraId="396372E2" w14:textId="77777777" w:rsidTr="2225E6A3">
        <w:trPr>
          <w:trHeight w:val="359"/>
        </w:trPr>
        <w:tc>
          <w:tcPr>
            <w:tcW w:w="2070" w:type="dxa"/>
            <w:shd w:val="clear" w:color="auto" w:fill="F2F2F2" w:themeFill="background1" w:themeFillShade="F2"/>
          </w:tcPr>
          <w:p w14:paraId="17543591" w14:textId="77777777" w:rsidR="003D6BFC" w:rsidRPr="009F3D39" w:rsidRDefault="003D6BFC" w:rsidP="00034C3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</w:p>
        </w:tc>
        <w:tc>
          <w:tcPr>
            <w:tcW w:w="10980" w:type="dxa"/>
            <w:shd w:val="clear" w:color="auto" w:fill="F2F2F2" w:themeFill="background1" w:themeFillShade="F2"/>
          </w:tcPr>
          <w:p w14:paraId="1497C81B" w14:textId="725FA3E3" w:rsidR="003D6BFC" w:rsidRPr="009F3D39" w:rsidRDefault="003C551F" w:rsidP="002F0694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Open Issues</w:t>
            </w:r>
          </w:p>
        </w:tc>
        <w:tc>
          <w:tcPr>
            <w:tcW w:w="270" w:type="dxa"/>
            <w:shd w:val="clear" w:color="auto" w:fill="F2F2F2" w:themeFill="background1" w:themeFillShade="F2"/>
          </w:tcPr>
          <w:p w14:paraId="1DE471C7" w14:textId="77777777" w:rsidR="003D6BFC" w:rsidRPr="009F3D39" w:rsidRDefault="003D6BFC" w:rsidP="003868DB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5FED9B16" w14:textId="77777777" w:rsidR="003D6BFC" w:rsidRPr="009F3D39" w:rsidRDefault="003D6BFC" w:rsidP="00AB756B">
            <w:pPr>
              <w:jc w:val="center"/>
              <w:rPr>
                <w:rFonts w:ascii="Footlight MT Light" w:hAnsi="Footlight MT Light"/>
                <w:sz w:val="28"/>
                <w:szCs w:val="28"/>
              </w:rPr>
            </w:pPr>
          </w:p>
        </w:tc>
      </w:tr>
      <w:tr w:rsidR="003D6BFC" w:rsidRPr="009F3D39" w14:paraId="6D0A4E60" w14:textId="77777777" w:rsidTr="2225E6A3">
        <w:trPr>
          <w:trHeight w:val="1187"/>
        </w:trPr>
        <w:tc>
          <w:tcPr>
            <w:tcW w:w="2070" w:type="dxa"/>
          </w:tcPr>
          <w:p w14:paraId="373B246A" w14:textId="5AA684C7" w:rsidR="003D6BFC" w:rsidRPr="009F3D39" w:rsidRDefault="00F27F16" w:rsidP="00034C3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Mr. Akhbari</w:t>
            </w:r>
          </w:p>
        </w:tc>
        <w:tc>
          <w:tcPr>
            <w:tcW w:w="10980" w:type="dxa"/>
          </w:tcPr>
          <w:p w14:paraId="2305C85D" w14:textId="77777777" w:rsidR="00DC5AF3" w:rsidRDefault="00063A85" w:rsidP="007A6F58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>Review and Sign Site Council By-law</w:t>
            </w:r>
            <w:r w:rsidR="00DC5AF3">
              <w:rPr>
                <w:rFonts w:ascii="Footlight MT Light" w:hAnsi="Footlight MT Light"/>
                <w:sz w:val="28"/>
                <w:szCs w:val="28"/>
              </w:rPr>
              <w:t>s;</w:t>
            </w:r>
          </w:p>
          <w:p w14:paraId="680F7F1B" w14:textId="56F57E94" w:rsidR="00063A85" w:rsidRDefault="00063A85" w:rsidP="007A6F58">
            <w:pPr>
              <w:rPr>
                <w:rFonts w:ascii="Footlight MT Light" w:hAnsi="Footlight MT Light"/>
                <w:sz w:val="28"/>
                <w:szCs w:val="28"/>
              </w:rPr>
            </w:pPr>
            <w:r w:rsidRPr="2225E6A3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</w:p>
          <w:p w14:paraId="7A014A7B" w14:textId="29D7E525" w:rsidR="001236D7" w:rsidRDefault="00F27F16" w:rsidP="007A6F58">
            <w:pPr>
              <w:rPr>
                <w:rFonts w:ascii="Footlight MT Light" w:hAnsi="Footlight MT Light"/>
                <w:sz w:val="28"/>
                <w:szCs w:val="28"/>
              </w:rPr>
            </w:pPr>
            <w:r w:rsidRPr="2225E6A3">
              <w:rPr>
                <w:rFonts w:ascii="Footlight MT Light" w:hAnsi="Footlight MT Light"/>
                <w:sz w:val="28"/>
                <w:szCs w:val="28"/>
              </w:rPr>
              <w:t>Site Council Membership for 24-25</w:t>
            </w:r>
            <w:r w:rsidR="0BC37E74" w:rsidRPr="2225E6A3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  <w:r w:rsidR="00C63322">
              <w:rPr>
                <w:rFonts w:ascii="Footlight MT Light" w:hAnsi="Footlight MT Light"/>
                <w:sz w:val="28"/>
                <w:szCs w:val="28"/>
              </w:rPr>
              <w:t xml:space="preserve">– Review Applicants and vote for </w:t>
            </w:r>
            <w:r w:rsidR="001236D7">
              <w:rPr>
                <w:rFonts w:ascii="Footlight MT Light" w:hAnsi="Footlight MT Light"/>
                <w:sz w:val="28"/>
                <w:szCs w:val="28"/>
              </w:rPr>
              <w:t xml:space="preserve">new </w:t>
            </w:r>
            <w:r w:rsidR="00C63322">
              <w:rPr>
                <w:rFonts w:ascii="Footlight MT Light" w:hAnsi="Footlight MT Light"/>
                <w:sz w:val="28"/>
                <w:szCs w:val="28"/>
              </w:rPr>
              <w:t>members</w:t>
            </w:r>
            <w:r w:rsidR="001236D7">
              <w:rPr>
                <w:rFonts w:ascii="Footlight MT Light" w:hAnsi="Footlight MT Light"/>
                <w:sz w:val="28"/>
                <w:szCs w:val="28"/>
              </w:rPr>
              <w:t>:</w:t>
            </w:r>
            <w:r w:rsidR="00DC5AF3"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  <w:r w:rsidR="00D35772">
              <w:rPr>
                <w:rFonts w:ascii="Footlight MT Light" w:hAnsi="Footlight MT Light"/>
                <w:sz w:val="28"/>
                <w:szCs w:val="28"/>
              </w:rPr>
              <w:t>6</w:t>
            </w:r>
            <w:r w:rsidR="00D35772" w:rsidRPr="00D35772">
              <w:rPr>
                <w:rFonts w:ascii="Footlight MT Light" w:hAnsi="Footlight MT Light"/>
                <w:sz w:val="28"/>
                <w:szCs w:val="28"/>
                <w:vertAlign w:val="superscript"/>
              </w:rPr>
              <w:t>th</w:t>
            </w:r>
            <w:r w:rsidR="00D35772">
              <w:rPr>
                <w:rFonts w:ascii="Footlight MT Light" w:hAnsi="Footlight MT Light"/>
                <w:sz w:val="28"/>
                <w:szCs w:val="28"/>
              </w:rPr>
              <w:t xml:space="preserve"> grade parent</w:t>
            </w:r>
            <w:r w:rsidR="002241A3">
              <w:rPr>
                <w:rFonts w:ascii="Footlight MT Light" w:hAnsi="Footlight MT Light"/>
                <w:sz w:val="28"/>
                <w:szCs w:val="28"/>
              </w:rPr>
              <w:t>, 8</w:t>
            </w:r>
            <w:r w:rsidR="002241A3" w:rsidRPr="002241A3">
              <w:rPr>
                <w:rFonts w:ascii="Footlight MT Light" w:hAnsi="Footlight MT Light"/>
                <w:sz w:val="28"/>
                <w:szCs w:val="28"/>
                <w:vertAlign w:val="superscript"/>
              </w:rPr>
              <w:t>th</w:t>
            </w:r>
            <w:r w:rsidR="002241A3">
              <w:rPr>
                <w:rFonts w:ascii="Footlight MT Light" w:hAnsi="Footlight MT Light"/>
                <w:sz w:val="28"/>
                <w:szCs w:val="28"/>
              </w:rPr>
              <w:t xml:space="preserve"> grade parent</w:t>
            </w:r>
            <w:r w:rsidR="00730323">
              <w:rPr>
                <w:rFonts w:ascii="Footlight MT Light" w:hAnsi="Footlight MT Light"/>
                <w:sz w:val="28"/>
                <w:szCs w:val="28"/>
              </w:rPr>
              <w:t>; Member at -large</w:t>
            </w:r>
          </w:p>
          <w:p w14:paraId="7281E3A1" w14:textId="77777777" w:rsidR="00B414E4" w:rsidRDefault="00B414E4" w:rsidP="007A6F58">
            <w:pPr>
              <w:rPr>
                <w:rFonts w:ascii="Footlight MT Light" w:hAnsi="Footlight MT Light"/>
                <w:sz w:val="28"/>
                <w:szCs w:val="28"/>
              </w:rPr>
            </w:pPr>
          </w:p>
          <w:p w14:paraId="0CD0F31E" w14:textId="470B74A7" w:rsidR="006F7A07" w:rsidRDefault="006F7A07" w:rsidP="007A6F58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>Removal of Site Council Member – 2/3s vote</w:t>
            </w:r>
          </w:p>
          <w:p w14:paraId="1A33C67E" w14:textId="39FC41FC" w:rsidR="00C97475" w:rsidRPr="007A6F58" w:rsidRDefault="00C63322" w:rsidP="00063A85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</w:p>
        </w:tc>
        <w:tc>
          <w:tcPr>
            <w:tcW w:w="270" w:type="dxa"/>
          </w:tcPr>
          <w:p w14:paraId="4F528426" w14:textId="77777777" w:rsidR="003D6BFC" w:rsidRPr="009F3D39" w:rsidRDefault="003D6BFC" w:rsidP="003868DB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4A7D403D" w14:textId="77777777" w:rsidR="00B45CF9" w:rsidRDefault="005A09BE" w:rsidP="005A09BE">
            <w:pPr>
              <w:rPr>
                <w:rFonts w:ascii="Footlight MT Light" w:hAnsi="Footlight MT Light"/>
                <w:bCs/>
              </w:rPr>
            </w:pPr>
            <w:r w:rsidRPr="007A55B3">
              <w:rPr>
                <w:rFonts w:ascii="Footlight MT Light" w:hAnsi="Footlight MT Light"/>
                <w:bCs/>
              </w:rPr>
              <w:t xml:space="preserve"> </w:t>
            </w:r>
            <w:r w:rsidR="007A55B3">
              <w:rPr>
                <w:rFonts w:ascii="Footlight MT Light" w:hAnsi="Footlight MT Light"/>
                <w:bCs/>
              </w:rPr>
              <w:t>Motion to</w:t>
            </w:r>
            <w:r w:rsidR="00243E80">
              <w:rPr>
                <w:rFonts w:ascii="Footlight MT Light" w:hAnsi="Footlight MT Light"/>
                <w:bCs/>
              </w:rPr>
              <w:t xml:space="preserve"> remove Parent at large member </w:t>
            </w:r>
            <w:r w:rsidR="00FA2092">
              <w:rPr>
                <w:rFonts w:ascii="Footlight MT Light" w:hAnsi="Footlight MT Light"/>
                <w:bCs/>
              </w:rPr>
              <w:t>by: Ms. Kukowski, seconded by Mr. Migliore; passed unanimously.</w:t>
            </w:r>
          </w:p>
          <w:p w14:paraId="2BA47E5F" w14:textId="55ABC79F" w:rsidR="005A09BE" w:rsidRPr="007A55B3" w:rsidRDefault="00B45CF9" w:rsidP="005A09BE">
            <w:pPr>
              <w:rPr>
                <w:rFonts w:ascii="Footlight MT Light" w:hAnsi="Footlight MT Light"/>
                <w:bCs/>
              </w:rPr>
            </w:pPr>
            <w:r>
              <w:rPr>
                <w:rFonts w:ascii="Footlight MT Light" w:hAnsi="Footlight MT Light"/>
                <w:bCs/>
              </w:rPr>
              <w:t xml:space="preserve">Motion to use </w:t>
            </w:r>
            <w:r w:rsidR="00F349EA">
              <w:rPr>
                <w:rFonts w:ascii="Footlight MT Light" w:hAnsi="Footlight MT Light"/>
                <w:bCs/>
              </w:rPr>
              <w:t xml:space="preserve">second place applicant as </w:t>
            </w:r>
            <w:r w:rsidR="00F349EA">
              <w:rPr>
                <w:rFonts w:ascii="Footlight MT Light" w:hAnsi="Footlight MT Light"/>
                <w:bCs/>
              </w:rPr>
              <w:lastRenderedPageBreak/>
              <w:t>parent at large by</w:t>
            </w:r>
            <w:r w:rsidR="00085C20" w:rsidRPr="007A55B3">
              <w:rPr>
                <w:rFonts w:ascii="Footlight MT Light" w:hAnsi="Footlight MT Light"/>
                <w:bCs/>
              </w:rPr>
              <w:t xml:space="preserve"> </w:t>
            </w:r>
          </w:p>
          <w:p w14:paraId="6090D0CF" w14:textId="2A907EA8" w:rsidR="005A09BE" w:rsidRPr="007A55B3" w:rsidRDefault="005A09BE" w:rsidP="005A09BE">
            <w:pPr>
              <w:rPr>
                <w:rFonts w:ascii="Footlight MT Light" w:hAnsi="Footlight MT Light"/>
                <w:bCs/>
              </w:rPr>
            </w:pPr>
          </w:p>
          <w:p w14:paraId="2EA78E49" w14:textId="3D6F79C2" w:rsidR="003D6BFC" w:rsidRPr="00F24B25" w:rsidRDefault="003D6BFC" w:rsidP="005A09BE">
            <w:pPr>
              <w:rPr>
                <w:rFonts w:ascii="Footlight MT Light" w:hAnsi="Footlight MT Light"/>
                <w:b/>
              </w:rPr>
            </w:pPr>
          </w:p>
        </w:tc>
      </w:tr>
      <w:tr w:rsidR="00C14032" w:rsidRPr="009F3D39" w14:paraId="05EFEEFD" w14:textId="77777777" w:rsidTr="2225E6A3">
        <w:tc>
          <w:tcPr>
            <w:tcW w:w="2070" w:type="dxa"/>
          </w:tcPr>
          <w:p w14:paraId="36F78C7A" w14:textId="789EE80E" w:rsidR="00C14032" w:rsidRDefault="00C14032" w:rsidP="00EB08D5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</w:p>
        </w:tc>
        <w:tc>
          <w:tcPr>
            <w:tcW w:w="10980" w:type="dxa"/>
          </w:tcPr>
          <w:p w14:paraId="6FFCA109" w14:textId="50A5A9A2" w:rsidR="00C14032" w:rsidRDefault="00065176" w:rsidP="00531EB2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 xml:space="preserve"> </w:t>
            </w:r>
          </w:p>
        </w:tc>
        <w:tc>
          <w:tcPr>
            <w:tcW w:w="270" w:type="dxa"/>
          </w:tcPr>
          <w:p w14:paraId="49BABAE6" w14:textId="4EA03396" w:rsidR="00C14032" w:rsidRPr="009F3D39" w:rsidRDefault="00C14032" w:rsidP="00D14B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1BA0E14C" w14:textId="45784150" w:rsidR="00C14032" w:rsidRPr="00065176" w:rsidRDefault="00C14032" w:rsidP="0066235B">
            <w:pPr>
              <w:rPr>
                <w:rFonts w:ascii="Footlight MT Light" w:hAnsi="Footlight MT Light" w:cs="Arial"/>
                <w:b/>
                <w:bCs/>
                <w:noProof/>
                <w:sz w:val="20"/>
                <w:szCs w:val="20"/>
              </w:rPr>
            </w:pPr>
          </w:p>
        </w:tc>
      </w:tr>
      <w:tr w:rsidR="00C14032" w:rsidRPr="009F3D39" w14:paraId="2D0ADC9B" w14:textId="77777777" w:rsidTr="2225E6A3">
        <w:tc>
          <w:tcPr>
            <w:tcW w:w="2070" w:type="dxa"/>
            <w:shd w:val="clear" w:color="auto" w:fill="auto"/>
          </w:tcPr>
          <w:p w14:paraId="60B0133C" w14:textId="77777777" w:rsidR="00C14032" w:rsidRDefault="00C14032" w:rsidP="00D14BD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</w:p>
          <w:p w14:paraId="5DDECEE5" w14:textId="77777777" w:rsidR="00C14032" w:rsidRPr="009F3D39" w:rsidRDefault="00C14032" w:rsidP="00D14BD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</w:p>
        </w:tc>
        <w:tc>
          <w:tcPr>
            <w:tcW w:w="10980" w:type="dxa"/>
            <w:shd w:val="clear" w:color="auto" w:fill="F2F2F2" w:themeFill="background1" w:themeFillShade="F2"/>
          </w:tcPr>
          <w:p w14:paraId="47B408D3" w14:textId="352C858F" w:rsidR="00C14032" w:rsidRPr="003C551F" w:rsidRDefault="003C551F" w:rsidP="00FC3AD9">
            <w:pPr>
              <w:rPr>
                <w:rFonts w:ascii="Footlight MT Light" w:hAnsi="Footlight MT Light"/>
                <w:b/>
                <w:bCs/>
                <w:sz w:val="28"/>
                <w:szCs w:val="28"/>
              </w:rPr>
            </w:pPr>
            <w:r w:rsidRPr="003C551F">
              <w:rPr>
                <w:rFonts w:ascii="Footlight MT Light" w:hAnsi="Footlight MT Light"/>
                <w:b/>
                <w:bCs/>
                <w:sz w:val="28"/>
                <w:szCs w:val="28"/>
              </w:rPr>
              <w:t>New Business</w:t>
            </w:r>
          </w:p>
        </w:tc>
        <w:tc>
          <w:tcPr>
            <w:tcW w:w="270" w:type="dxa"/>
          </w:tcPr>
          <w:p w14:paraId="60C35420" w14:textId="77777777" w:rsidR="00C14032" w:rsidRPr="009F3D39" w:rsidRDefault="00C14032" w:rsidP="00D14B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407F48C9" w14:textId="77777777" w:rsidR="00C14032" w:rsidRDefault="00C14032" w:rsidP="00F24B25">
            <w:pPr>
              <w:rPr>
                <w:rFonts w:ascii="Footlight MT Light" w:hAnsi="Footlight MT Light"/>
                <w:b/>
              </w:rPr>
            </w:pPr>
          </w:p>
          <w:p w14:paraId="6E1815D7" w14:textId="77777777" w:rsidR="00C14032" w:rsidRPr="00F24B25" w:rsidRDefault="00C14032" w:rsidP="0066235B">
            <w:pPr>
              <w:rPr>
                <w:rFonts w:ascii="Footlight MT Light" w:hAnsi="Footlight MT Light"/>
                <w:b/>
              </w:rPr>
            </w:pPr>
          </w:p>
        </w:tc>
      </w:tr>
      <w:tr w:rsidR="00C14032" w:rsidRPr="009F3D39" w14:paraId="42E37E65" w14:textId="77777777" w:rsidTr="2225E6A3">
        <w:trPr>
          <w:trHeight w:val="1637"/>
        </w:trPr>
        <w:tc>
          <w:tcPr>
            <w:tcW w:w="2070" w:type="dxa"/>
          </w:tcPr>
          <w:p w14:paraId="39D14CE3" w14:textId="2D7F7C67" w:rsidR="004774E2" w:rsidRDefault="004774E2" w:rsidP="00D14BD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Informational:</w:t>
            </w:r>
          </w:p>
          <w:p w14:paraId="14BDF7C2" w14:textId="342A0EA9" w:rsidR="001C2D3A" w:rsidRPr="009F3D39" w:rsidRDefault="00400790" w:rsidP="134FE552">
            <w:pPr>
              <w:rPr>
                <w:rFonts w:ascii="Footlight MT Light" w:hAnsi="Footlight MT Light"/>
                <w:b/>
                <w:bCs/>
                <w:sz w:val="28"/>
                <w:szCs w:val="28"/>
              </w:rPr>
            </w:pPr>
            <w:r w:rsidRPr="134FE552">
              <w:rPr>
                <w:rFonts w:ascii="Footlight MT Light" w:hAnsi="Footlight MT Light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0980" w:type="dxa"/>
          </w:tcPr>
          <w:p w14:paraId="568B4811" w14:textId="77777777" w:rsidR="008B706E" w:rsidRDefault="003D1E90" w:rsidP="00024A73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>Commons area is completed with artificial turf</w:t>
            </w:r>
            <w:r w:rsidR="004A5BFF">
              <w:rPr>
                <w:rFonts w:ascii="Footlight MT Light" w:hAnsi="Footlight MT Light"/>
                <w:sz w:val="28"/>
                <w:szCs w:val="28"/>
              </w:rPr>
              <w:t xml:space="preserve">; </w:t>
            </w:r>
            <w:r w:rsidR="002241A3">
              <w:rPr>
                <w:rFonts w:ascii="Footlight MT Light" w:hAnsi="Footlight MT Light"/>
                <w:sz w:val="28"/>
                <w:szCs w:val="28"/>
              </w:rPr>
              <w:t>planning to install</w:t>
            </w:r>
            <w:r w:rsidR="004A5BFF">
              <w:rPr>
                <w:rFonts w:ascii="Footlight MT Light" w:hAnsi="Footlight MT Light"/>
                <w:sz w:val="28"/>
                <w:szCs w:val="28"/>
              </w:rPr>
              <w:t xml:space="preserve"> privacy screen, $500 in sports equip has been purchased </w:t>
            </w:r>
            <w:r w:rsidR="002241A3">
              <w:rPr>
                <w:rFonts w:ascii="Footlight MT Light" w:hAnsi="Footlight MT Light"/>
                <w:sz w:val="28"/>
                <w:szCs w:val="28"/>
              </w:rPr>
              <w:t xml:space="preserve">using tax credit </w:t>
            </w:r>
            <w:r w:rsidR="004A5BFF">
              <w:rPr>
                <w:rFonts w:ascii="Footlight MT Light" w:hAnsi="Footlight MT Light"/>
                <w:sz w:val="28"/>
                <w:szCs w:val="28"/>
              </w:rPr>
              <w:t>and is being used during commons time by students</w:t>
            </w:r>
            <w:r w:rsidR="00DC5AF3">
              <w:rPr>
                <w:rFonts w:ascii="Footlight MT Light" w:hAnsi="Footlight MT Light"/>
                <w:sz w:val="28"/>
                <w:szCs w:val="28"/>
              </w:rPr>
              <w:t xml:space="preserve">; </w:t>
            </w:r>
          </w:p>
          <w:p w14:paraId="56D691F6" w14:textId="61C1B001" w:rsidR="00DA3A52" w:rsidRPr="009F3D39" w:rsidRDefault="00DA3A52" w:rsidP="00024A73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270" w:type="dxa"/>
          </w:tcPr>
          <w:p w14:paraId="00AA64F6" w14:textId="77777777" w:rsidR="00C14032" w:rsidRPr="00FC3AD9" w:rsidRDefault="00C14032" w:rsidP="00FC3A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23EFD5A2" w14:textId="555C04FD" w:rsidR="00C14032" w:rsidRPr="009F3D39" w:rsidRDefault="00C14032" w:rsidP="00C14032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</w:tr>
      <w:tr w:rsidR="003C551F" w:rsidRPr="009F3D39" w14:paraId="1E1AF229" w14:textId="77777777" w:rsidTr="2225E6A3">
        <w:trPr>
          <w:trHeight w:val="1637"/>
        </w:trPr>
        <w:tc>
          <w:tcPr>
            <w:tcW w:w="2070" w:type="dxa"/>
          </w:tcPr>
          <w:p w14:paraId="0BC29208" w14:textId="24825366" w:rsidR="003C551F" w:rsidRDefault="003C551F" w:rsidP="00400790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Informational:</w:t>
            </w:r>
            <w:r>
              <w:rPr>
                <w:rFonts w:ascii="Footlight MT Light" w:hAnsi="Footlight MT Light"/>
                <w:b/>
                <w:sz w:val="28"/>
                <w:szCs w:val="28"/>
              </w:rPr>
              <w:br/>
            </w:r>
          </w:p>
        </w:tc>
        <w:tc>
          <w:tcPr>
            <w:tcW w:w="10980" w:type="dxa"/>
          </w:tcPr>
          <w:p w14:paraId="4268EC30" w14:textId="4042E3EE" w:rsidR="00F27F16" w:rsidRPr="009F3D39" w:rsidRDefault="00086D7B" w:rsidP="00024A73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>Introduce WIGs</w:t>
            </w:r>
            <w:r w:rsidR="00AD1DAD">
              <w:rPr>
                <w:rFonts w:ascii="Footlight MT Light" w:hAnsi="Footlight MT Light"/>
                <w:sz w:val="28"/>
                <w:szCs w:val="28"/>
              </w:rPr>
              <w:t>; (CIP)</w:t>
            </w:r>
            <w:r w:rsidR="00FC7C57">
              <w:rPr>
                <w:rFonts w:ascii="Footlight MT Light" w:hAnsi="Footlight MT Light"/>
                <w:sz w:val="28"/>
                <w:szCs w:val="28"/>
              </w:rPr>
              <w:t>;</w:t>
            </w:r>
            <w:r w:rsidR="00E1489D">
              <w:rPr>
                <w:rFonts w:ascii="Footlight MT Light" w:hAnsi="Footlight MT Light"/>
                <w:sz w:val="28"/>
                <w:szCs w:val="28"/>
              </w:rPr>
              <w:t>1</w:t>
            </w:r>
            <w:r w:rsidR="00E93A87">
              <w:rPr>
                <w:rFonts w:ascii="Footlight MT Light" w:hAnsi="Footlight MT Light"/>
                <w:sz w:val="28"/>
                <w:szCs w:val="28"/>
              </w:rPr>
              <w:t>)</w:t>
            </w:r>
            <w:r w:rsidR="00E1489D">
              <w:rPr>
                <w:rFonts w:ascii="Footlight MT Light" w:hAnsi="Footlight MT Light"/>
                <w:sz w:val="28"/>
                <w:szCs w:val="28"/>
              </w:rPr>
              <w:t xml:space="preserve"> TO INCREASE PARTICIPATION IN END OF QUARTER STUDENT CELBRATION DAYS</w:t>
            </w:r>
          </w:p>
        </w:tc>
        <w:tc>
          <w:tcPr>
            <w:tcW w:w="270" w:type="dxa"/>
          </w:tcPr>
          <w:p w14:paraId="4E39B884" w14:textId="77777777" w:rsidR="003C551F" w:rsidRPr="00FC3AD9" w:rsidRDefault="003C551F" w:rsidP="00FC3A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176879F2" w14:textId="77777777" w:rsidR="003C551F" w:rsidRPr="009F3D39" w:rsidRDefault="003C551F" w:rsidP="00C14032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</w:tr>
      <w:tr w:rsidR="003C551F" w:rsidRPr="009F3D39" w14:paraId="525323E9" w14:textId="77777777" w:rsidTr="2225E6A3">
        <w:trPr>
          <w:trHeight w:val="1637"/>
        </w:trPr>
        <w:tc>
          <w:tcPr>
            <w:tcW w:w="2070" w:type="dxa"/>
          </w:tcPr>
          <w:p w14:paraId="2FF5B750" w14:textId="5DAA4EFC" w:rsidR="003C551F" w:rsidRDefault="003C551F" w:rsidP="003C551F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Approve Tax Credit Expenditures</w:t>
            </w:r>
          </w:p>
        </w:tc>
        <w:tc>
          <w:tcPr>
            <w:tcW w:w="10980" w:type="dxa"/>
          </w:tcPr>
          <w:p w14:paraId="6B3862BA" w14:textId="6497946A" w:rsidR="00732A2D" w:rsidRDefault="000A6D8C" w:rsidP="00642FA6">
            <w:pPr>
              <w:pStyle w:val="ListParagraph"/>
              <w:numPr>
                <w:ilvl w:val="0"/>
                <w:numId w:val="28"/>
              </w:numPr>
              <w:rPr>
                <w:rFonts w:ascii="Footlight MT Light" w:hAnsi="Footlight MT Light"/>
                <w:sz w:val="28"/>
                <w:szCs w:val="28"/>
              </w:rPr>
            </w:pPr>
            <w:r w:rsidRPr="2225E6A3">
              <w:rPr>
                <w:rFonts w:ascii="Footlight MT Light" w:hAnsi="Footlight MT Light"/>
                <w:sz w:val="28"/>
                <w:szCs w:val="28"/>
              </w:rPr>
              <w:t xml:space="preserve">Tax Credit Budget Update: </w:t>
            </w:r>
            <w:r w:rsidR="00732A2D" w:rsidRPr="00E02618">
              <w:rPr>
                <w:rFonts w:ascii="Footlight MT Light" w:hAnsi="Footlight MT Light"/>
                <w:b/>
                <w:bCs/>
                <w:sz w:val="28"/>
                <w:szCs w:val="28"/>
              </w:rPr>
              <w:t>Balance $</w:t>
            </w:r>
            <w:r w:rsidR="08538235" w:rsidRPr="00E02618">
              <w:rPr>
                <w:rFonts w:ascii="Footlight MT Light" w:hAnsi="Footlight MT Light"/>
                <w:b/>
                <w:bCs/>
                <w:sz w:val="28"/>
                <w:szCs w:val="28"/>
              </w:rPr>
              <w:t>1</w:t>
            </w:r>
            <w:r w:rsidR="008404BE" w:rsidRPr="00E02618">
              <w:rPr>
                <w:rFonts w:ascii="Footlight MT Light" w:hAnsi="Footlight MT Light"/>
                <w:b/>
                <w:bCs/>
                <w:sz w:val="28"/>
                <w:szCs w:val="28"/>
              </w:rPr>
              <w:t>2,799.81</w:t>
            </w:r>
            <w:r w:rsidR="00E02618">
              <w:rPr>
                <w:rFonts w:ascii="Footlight MT Light" w:hAnsi="Footlight MT Light"/>
                <w:sz w:val="28"/>
                <w:szCs w:val="28"/>
              </w:rPr>
              <w:t xml:space="preserve">  Acct: T700</w:t>
            </w:r>
          </w:p>
          <w:p w14:paraId="5BFE28C8" w14:textId="1BEC2CDF" w:rsidR="00987655" w:rsidRDefault="001545D2" w:rsidP="00E96648">
            <w:pPr>
              <w:pStyle w:val="ListParagraph"/>
              <w:numPr>
                <w:ilvl w:val="0"/>
                <w:numId w:val="28"/>
              </w:numPr>
              <w:rPr>
                <w:rFonts w:ascii="Footlight MT Light" w:hAnsi="Footlight MT Light"/>
                <w:sz w:val="28"/>
                <w:szCs w:val="28"/>
              </w:rPr>
            </w:pPr>
            <w:r w:rsidRPr="2225E6A3">
              <w:rPr>
                <w:rFonts w:ascii="Footlight MT Light" w:hAnsi="Footlight MT Light"/>
                <w:sz w:val="28"/>
                <w:szCs w:val="28"/>
              </w:rPr>
              <w:t>Approve $</w:t>
            </w:r>
            <w:r w:rsidR="008404BE">
              <w:rPr>
                <w:rFonts w:ascii="Footlight MT Light" w:hAnsi="Footlight MT Light"/>
                <w:sz w:val="28"/>
                <w:szCs w:val="28"/>
              </w:rPr>
              <w:t xml:space="preserve">3,000 </w:t>
            </w:r>
            <w:r w:rsidR="00766DE2">
              <w:rPr>
                <w:rFonts w:ascii="Footlight MT Light" w:hAnsi="Footlight MT Light"/>
                <w:sz w:val="28"/>
                <w:szCs w:val="28"/>
              </w:rPr>
              <w:t xml:space="preserve">of general tax credit funds </w:t>
            </w:r>
            <w:r w:rsidR="008404BE">
              <w:rPr>
                <w:rFonts w:ascii="Footlight MT Light" w:hAnsi="Footlight MT Light"/>
                <w:sz w:val="28"/>
                <w:szCs w:val="28"/>
              </w:rPr>
              <w:t>for AM Math Tutoring with Ms. Morfitt and Ms. Burke</w:t>
            </w:r>
          </w:p>
          <w:p w14:paraId="275E1604" w14:textId="682B7F15" w:rsidR="008404BE" w:rsidRDefault="00A23020" w:rsidP="00E96648">
            <w:pPr>
              <w:pStyle w:val="ListParagraph"/>
              <w:numPr>
                <w:ilvl w:val="0"/>
                <w:numId w:val="28"/>
              </w:num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>Approve $2000 for Crochet Club and Dungeons and Dragons Club sponsored by Ms. Roll</w:t>
            </w:r>
            <w:r w:rsidR="001F5D5D">
              <w:rPr>
                <w:rFonts w:ascii="Footlight MT Light" w:hAnsi="Footlight MT Light"/>
                <w:sz w:val="28"/>
                <w:szCs w:val="28"/>
              </w:rPr>
              <w:t>; $1,000 for Lok</w:t>
            </w:r>
            <w:r w:rsidR="00AD085E">
              <w:rPr>
                <w:rFonts w:ascii="Footlight MT Light" w:hAnsi="Footlight MT Light"/>
                <w:sz w:val="28"/>
                <w:szCs w:val="28"/>
              </w:rPr>
              <w:t>i</w:t>
            </w:r>
            <w:r w:rsidR="001F5D5D">
              <w:rPr>
                <w:rFonts w:ascii="Footlight MT Light" w:hAnsi="Footlight MT Light"/>
                <w:sz w:val="28"/>
                <w:szCs w:val="28"/>
              </w:rPr>
              <w:t>’s Logicians for Mr. Beringhaus</w:t>
            </w:r>
            <w:r>
              <w:rPr>
                <w:rFonts w:ascii="Footlight MT Light" w:hAnsi="Footlight MT Light"/>
                <w:sz w:val="28"/>
                <w:szCs w:val="28"/>
              </w:rPr>
              <w:t>.</w:t>
            </w:r>
          </w:p>
          <w:p w14:paraId="0086502F" w14:textId="4B4D5BD6" w:rsidR="00987655" w:rsidRPr="001236D7" w:rsidRDefault="00987655" w:rsidP="001236D7">
            <w:pPr>
              <w:ind w:left="360"/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270" w:type="dxa"/>
          </w:tcPr>
          <w:p w14:paraId="3BBEBF91" w14:textId="77777777" w:rsidR="003C551F" w:rsidRPr="00FC3AD9" w:rsidRDefault="003C551F" w:rsidP="00FC3A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50EB1F5F" w14:textId="77777777" w:rsidR="008C4DB6" w:rsidRDefault="00AD234B" w:rsidP="00F27F16">
            <w:pPr>
              <w:rPr>
                <w:rFonts w:ascii="Footlight MT Light" w:hAnsi="Footlight MT Light"/>
                <w:b/>
                <w:bCs/>
              </w:rPr>
            </w:pPr>
            <w:r w:rsidRPr="2225E6A3">
              <w:rPr>
                <w:rFonts w:ascii="Footlight MT Light" w:hAnsi="Footlight MT Light"/>
                <w:b/>
                <w:bCs/>
              </w:rPr>
              <w:t>Motion by</w:t>
            </w:r>
            <w:r w:rsidR="472DAC66" w:rsidRPr="2225E6A3">
              <w:rPr>
                <w:rFonts w:ascii="Footlight MT Light" w:hAnsi="Footlight MT Light"/>
                <w:b/>
                <w:bCs/>
              </w:rPr>
              <w:t xml:space="preserve">: </w:t>
            </w:r>
            <w:r w:rsidR="00C80036">
              <w:rPr>
                <w:rFonts w:ascii="Footlight MT Light" w:hAnsi="Footlight MT Light"/>
                <w:b/>
                <w:bCs/>
              </w:rPr>
              <w:t>Mr. Wyatt</w:t>
            </w:r>
            <w:r w:rsidR="2E31FFF4" w:rsidRPr="2225E6A3">
              <w:rPr>
                <w:rFonts w:ascii="Footlight MT Light" w:hAnsi="Footlight MT Light"/>
                <w:b/>
                <w:bCs/>
              </w:rPr>
              <w:t>,</w:t>
            </w:r>
            <w:r w:rsidR="196D0EB1" w:rsidRPr="2225E6A3">
              <w:rPr>
                <w:rFonts w:ascii="Footlight MT Light" w:hAnsi="Footlight MT Light"/>
                <w:b/>
                <w:bCs/>
              </w:rPr>
              <w:t xml:space="preserve"> </w:t>
            </w:r>
            <w:r w:rsidRPr="2225E6A3">
              <w:rPr>
                <w:rFonts w:ascii="Footlight MT Light" w:hAnsi="Footlight MT Light"/>
                <w:b/>
                <w:bCs/>
              </w:rPr>
              <w:t>second by</w:t>
            </w:r>
            <w:r w:rsidR="759BF2FB" w:rsidRPr="2225E6A3">
              <w:rPr>
                <w:rFonts w:ascii="Footlight MT Light" w:hAnsi="Footlight MT Light"/>
                <w:b/>
                <w:bCs/>
              </w:rPr>
              <w:t xml:space="preserve"> </w:t>
            </w:r>
            <w:r w:rsidR="008C4DB6">
              <w:rPr>
                <w:rFonts w:ascii="Footlight MT Light" w:hAnsi="Footlight MT Light"/>
                <w:b/>
                <w:bCs/>
              </w:rPr>
              <w:t>:Ms. Kukowski to approve tax credit for math tutoring. Approved unanimously</w:t>
            </w:r>
          </w:p>
          <w:p w14:paraId="3649084F" w14:textId="50B61F46" w:rsidR="00F27F16" w:rsidRPr="00AD234B" w:rsidRDefault="008C4DB6" w:rsidP="00F27F16">
            <w:pPr>
              <w:rPr>
                <w:rFonts w:ascii="Footlight MT Light" w:hAnsi="Footlight MT Light"/>
                <w:b/>
                <w:bCs/>
              </w:rPr>
            </w:pPr>
            <w:r>
              <w:rPr>
                <w:rFonts w:ascii="Footlight MT Light" w:hAnsi="Footlight MT Light"/>
                <w:b/>
                <w:bCs/>
              </w:rPr>
              <w:t xml:space="preserve">Motion by : </w:t>
            </w:r>
            <w:r w:rsidR="00A40341">
              <w:rPr>
                <w:rFonts w:ascii="Footlight MT Light" w:hAnsi="Footlight MT Light"/>
                <w:b/>
                <w:bCs/>
              </w:rPr>
              <w:t>Mr. Migliore, seconded by Ms. Williams, approved unanimously.</w:t>
            </w:r>
            <w:r w:rsidR="382726BC" w:rsidRPr="2225E6A3">
              <w:rPr>
                <w:rFonts w:ascii="Footlight MT Light" w:hAnsi="Footlight MT Light"/>
                <w:b/>
                <w:bCs/>
              </w:rPr>
              <w:t xml:space="preserve"> </w:t>
            </w:r>
          </w:p>
          <w:p w14:paraId="1FC7E2C3" w14:textId="78812B1C" w:rsidR="003C551F" w:rsidRPr="00AD234B" w:rsidRDefault="003C551F" w:rsidP="670E90B8">
            <w:pPr>
              <w:rPr>
                <w:rFonts w:ascii="Footlight MT Light" w:hAnsi="Footlight MT Light"/>
                <w:b/>
                <w:bCs/>
              </w:rPr>
            </w:pPr>
          </w:p>
        </w:tc>
      </w:tr>
      <w:tr w:rsidR="00C14032" w:rsidRPr="009F3D39" w14:paraId="4E79FD41" w14:textId="77777777" w:rsidTr="2225E6A3">
        <w:tc>
          <w:tcPr>
            <w:tcW w:w="2070" w:type="dxa"/>
          </w:tcPr>
          <w:p w14:paraId="0500E0DF" w14:textId="77777777" w:rsidR="008368A3" w:rsidRDefault="003C551F" w:rsidP="00B369B7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lastRenderedPageBreak/>
              <w:t>Informational:</w:t>
            </w:r>
          </w:p>
          <w:p w14:paraId="16E316C5" w14:textId="2E09DE09" w:rsidR="00C14032" w:rsidRPr="009F3D39" w:rsidRDefault="00C843F9" w:rsidP="00B369B7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S</w:t>
            </w:r>
            <w:r w:rsidR="008368A3">
              <w:rPr>
                <w:rFonts w:ascii="Footlight MT Light" w:hAnsi="Footlight MT Light"/>
                <w:b/>
                <w:sz w:val="28"/>
                <w:szCs w:val="28"/>
              </w:rPr>
              <w:t>taffing</w:t>
            </w:r>
            <w:r w:rsidR="003F2D2C">
              <w:rPr>
                <w:rFonts w:ascii="Footlight MT Light" w:hAnsi="Footlight MT Light"/>
                <w:b/>
                <w:sz w:val="28"/>
                <w:szCs w:val="28"/>
              </w:rPr>
              <w:t>/Scheduling</w:t>
            </w:r>
            <w:r w:rsidR="003C551F">
              <w:rPr>
                <w:rFonts w:ascii="Footlight MT Light" w:hAnsi="Footlight MT Light"/>
                <w:b/>
                <w:sz w:val="28"/>
                <w:szCs w:val="28"/>
              </w:rPr>
              <w:br/>
            </w:r>
          </w:p>
        </w:tc>
        <w:tc>
          <w:tcPr>
            <w:tcW w:w="10980" w:type="dxa"/>
          </w:tcPr>
          <w:p w14:paraId="20ED516B" w14:textId="65A71E07" w:rsidR="00C14032" w:rsidRPr="009F3D39" w:rsidRDefault="00E02618" w:rsidP="00D14BD9">
            <w:pPr>
              <w:rPr>
                <w:rFonts w:ascii="Footlight MT Light" w:hAnsi="Footlight MT Light"/>
                <w:sz w:val="28"/>
                <w:szCs w:val="28"/>
              </w:rPr>
            </w:pPr>
            <w:r>
              <w:rPr>
                <w:rFonts w:ascii="Footlight MT Light" w:hAnsi="Footlight MT Light"/>
                <w:sz w:val="28"/>
                <w:szCs w:val="28"/>
              </w:rPr>
              <w:t>DCMS enrollment is at 420 students</w:t>
            </w:r>
            <w:r w:rsidR="0085197A">
              <w:rPr>
                <w:rFonts w:ascii="Footlight MT Light" w:hAnsi="Footlight MT Light"/>
                <w:sz w:val="28"/>
                <w:szCs w:val="28"/>
              </w:rPr>
              <w:t xml:space="preserve">; </w:t>
            </w:r>
            <w:r w:rsidR="00442A91">
              <w:rPr>
                <w:rFonts w:ascii="Footlight MT Light" w:hAnsi="Footlight MT Light"/>
                <w:sz w:val="28"/>
                <w:szCs w:val="28"/>
              </w:rPr>
              <w:t>fully staffed with teachers and classroom assistants</w:t>
            </w:r>
            <w:r w:rsidR="009860B1">
              <w:rPr>
                <w:rFonts w:ascii="Footlight MT Light" w:hAnsi="Footlight MT Light"/>
                <w:sz w:val="28"/>
                <w:szCs w:val="28"/>
              </w:rPr>
              <w:t>; Theater class added, performances scheduled</w:t>
            </w:r>
            <w:r w:rsidR="008C2309">
              <w:rPr>
                <w:rFonts w:ascii="Footlight MT Light" w:hAnsi="Footlight MT Light"/>
                <w:sz w:val="28"/>
                <w:szCs w:val="28"/>
              </w:rPr>
              <w:t>; CLUBS during Lion’s Time</w:t>
            </w:r>
            <w:r w:rsidR="00AD1DAD">
              <w:rPr>
                <w:rFonts w:ascii="Footlight MT Light" w:hAnsi="Footlight MT Light"/>
                <w:sz w:val="28"/>
                <w:szCs w:val="28"/>
              </w:rPr>
              <w:t xml:space="preserve">; </w:t>
            </w:r>
          </w:p>
        </w:tc>
        <w:tc>
          <w:tcPr>
            <w:tcW w:w="270" w:type="dxa"/>
          </w:tcPr>
          <w:p w14:paraId="4B594525" w14:textId="77777777" w:rsidR="00C14032" w:rsidRDefault="00C14032" w:rsidP="00D14BD9">
            <w:pPr>
              <w:rPr>
                <w:rFonts w:ascii="Footlight MT Light" w:hAnsi="Footlight MT Light"/>
                <w:sz w:val="28"/>
                <w:szCs w:val="28"/>
              </w:rPr>
            </w:pPr>
          </w:p>
          <w:p w14:paraId="3ABE7D06" w14:textId="77777777" w:rsidR="00C14032" w:rsidRPr="009F3D39" w:rsidRDefault="00C14032" w:rsidP="00D14B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8CF2E31" w14:textId="77777777" w:rsidR="00C14032" w:rsidRDefault="00C14032" w:rsidP="00D14BD9">
            <w:pPr>
              <w:jc w:val="center"/>
              <w:rPr>
                <w:rFonts w:ascii="Footlight MT Light" w:hAnsi="Footlight MT Light"/>
                <w:sz w:val="28"/>
                <w:szCs w:val="28"/>
              </w:rPr>
            </w:pPr>
          </w:p>
          <w:p w14:paraId="7F2BCD90" w14:textId="77777777" w:rsidR="00C14032" w:rsidRPr="009F3D39" w:rsidRDefault="00C14032" w:rsidP="00D14BD9">
            <w:pPr>
              <w:jc w:val="center"/>
              <w:rPr>
                <w:rFonts w:ascii="Footlight MT Light" w:hAnsi="Footlight MT Light"/>
                <w:sz w:val="28"/>
                <w:szCs w:val="28"/>
              </w:rPr>
            </w:pPr>
          </w:p>
        </w:tc>
      </w:tr>
      <w:tr w:rsidR="00C14032" w:rsidRPr="009F3D39" w14:paraId="08926040" w14:textId="77777777" w:rsidTr="2225E6A3">
        <w:trPr>
          <w:trHeight w:val="2258"/>
        </w:trPr>
        <w:tc>
          <w:tcPr>
            <w:tcW w:w="2070" w:type="dxa"/>
          </w:tcPr>
          <w:p w14:paraId="38F58ED7" w14:textId="77777777" w:rsidR="00C14032" w:rsidRPr="009F3D39" w:rsidRDefault="00C14032" w:rsidP="00D14BD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>Closing of Meeting</w:t>
            </w:r>
          </w:p>
        </w:tc>
        <w:tc>
          <w:tcPr>
            <w:tcW w:w="10980" w:type="dxa"/>
          </w:tcPr>
          <w:p w14:paraId="3F759AFB" w14:textId="4CAA1828" w:rsidR="00C14032" w:rsidRPr="00CF7869" w:rsidRDefault="00C14032" w:rsidP="00D14BD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  <w:r>
              <w:rPr>
                <w:rFonts w:ascii="Footlight MT Light" w:hAnsi="Footlight MT Light"/>
                <w:b/>
                <w:sz w:val="28"/>
                <w:szCs w:val="28"/>
              </w:rPr>
              <w:t xml:space="preserve">                    Next </w:t>
            </w:r>
            <w:r w:rsidR="00982932">
              <w:rPr>
                <w:rFonts w:ascii="Footlight MT Light" w:hAnsi="Footlight MT Light"/>
                <w:b/>
                <w:sz w:val="28"/>
                <w:szCs w:val="28"/>
              </w:rPr>
              <w:t xml:space="preserve">meeting </w:t>
            </w:r>
            <w:r w:rsidR="00F27F16">
              <w:rPr>
                <w:rFonts w:ascii="Footlight MT Light" w:hAnsi="Footlight MT Light"/>
                <w:b/>
                <w:sz w:val="28"/>
                <w:szCs w:val="28"/>
              </w:rPr>
              <w:t>date</w:t>
            </w:r>
            <w:r w:rsidR="00900FA4">
              <w:rPr>
                <w:rFonts w:ascii="Footlight MT Light" w:hAnsi="Footlight MT Light"/>
                <w:b/>
                <w:sz w:val="28"/>
                <w:szCs w:val="28"/>
              </w:rPr>
              <w:t>s:</w:t>
            </w:r>
            <w:r w:rsidR="00F27F16">
              <w:rPr>
                <w:rFonts w:ascii="Footlight MT Light" w:hAnsi="Footlight MT Light"/>
                <w:b/>
                <w:sz w:val="28"/>
                <w:szCs w:val="28"/>
              </w:rPr>
              <w:t xml:space="preserve"> </w:t>
            </w:r>
            <w:r w:rsidR="00900FA4">
              <w:rPr>
                <w:rFonts w:ascii="Footlight MT Light" w:hAnsi="Footlight MT Light"/>
                <w:b/>
                <w:sz w:val="28"/>
                <w:szCs w:val="28"/>
              </w:rPr>
              <w:t>Nov. 20 2024; Feb. 19, 2025 and May 7, 2025</w:t>
            </w:r>
          </w:p>
        </w:tc>
        <w:tc>
          <w:tcPr>
            <w:tcW w:w="270" w:type="dxa"/>
          </w:tcPr>
          <w:p w14:paraId="1DC776F6" w14:textId="77777777" w:rsidR="00C14032" w:rsidRPr="009F3D39" w:rsidRDefault="00C14032" w:rsidP="00D14B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082B84CD" w14:textId="77777777" w:rsidR="00C14032" w:rsidRPr="00F24B25" w:rsidRDefault="00C14032" w:rsidP="00D14BD9">
            <w:pPr>
              <w:jc w:val="center"/>
              <w:rPr>
                <w:rFonts w:ascii="Footlight MT Light" w:hAnsi="Footlight MT Light"/>
                <w:b/>
              </w:rPr>
            </w:pPr>
          </w:p>
        </w:tc>
      </w:tr>
      <w:tr w:rsidR="00C14032" w:rsidRPr="009F3D39" w14:paraId="455EB27C" w14:textId="77777777" w:rsidTr="2225E6A3">
        <w:trPr>
          <w:trHeight w:val="620"/>
        </w:trPr>
        <w:tc>
          <w:tcPr>
            <w:tcW w:w="2070" w:type="dxa"/>
          </w:tcPr>
          <w:p w14:paraId="72833E6E" w14:textId="77777777" w:rsidR="00C14032" w:rsidRPr="009F3D39" w:rsidRDefault="00C14032" w:rsidP="00D14BD9">
            <w:pPr>
              <w:rPr>
                <w:rFonts w:ascii="Footlight MT Light" w:hAnsi="Footlight MT Light"/>
                <w:b/>
                <w:sz w:val="28"/>
                <w:szCs w:val="28"/>
              </w:rPr>
            </w:pPr>
          </w:p>
        </w:tc>
        <w:tc>
          <w:tcPr>
            <w:tcW w:w="10980" w:type="dxa"/>
          </w:tcPr>
          <w:p w14:paraId="2FFEF13B" w14:textId="77777777" w:rsidR="00C14032" w:rsidRPr="009F3D39" w:rsidRDefault="00C14032" w:rsidP="009E1A1B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270" w:type="dxa"/>
          </w:tcPr>
          <w:p w14:paraId="6279343B" w14:textId="77777777" w:rsidR="00C14032" w:rsidRPr="009F3D39" w:rsidRDefault="00C14032" w:rsidP="00D14BD9">
            <w:pPr>
              <w:rPr>
                <w:rFonts w:ascii="Footlight MT Light" w:hAnsi="Footlight MT Light"/>
                <w:sz w:val="28"/>
                <w:szCs w:val="28"/>
              </w:rPr>
            </w:pPr>
          </w:p>
        </w:tc>
        <w:tc>
          <w:tcPr>
            <w:tcW w:w="1440" w:type="dxa"/>
          </w:tcPr>
          <w:p w14:paraId="5ED5A66E" w14:textId="77777777" w:rsidR="00C14032" w:rsidRPr="009F3D39" w:rsidRDefault="00C14032" w:rsidP="00D14BD9">
            <w:pPr>
              <w:jc w:val="center"/>
              <w:rPr>
                <w:rFonts w:ascii="Footlight MT Light" w:hAnsi="Footlight MT Light"/>
                <w:sz w:val="28"/>
                <w:szCs w:val="28"/>
              </w:rPr>
            </w:pPr>
          </w:p>
        </w:tc>
      </w:tr>
    </w:tbl>
    <w:p w14:paraId="5CF227CC" w14:textId="77777777" w:rsidR="00BB369B" w:rsidRPr="009F3D39" w:rsidRDefault="00BB369B" w:rsidP="00B06F52">
      <w:pPr>
        <w:rPr>
          <w:rFonts w:ascii="Footlight MT Light" w:hAnsi="Footlight MT Light"/>
          <w:sz w:val="28"/>
          <w:szCs w:val="28"/>
        </w:rPr>
      </w:pPr>
    </w:p>
    <w:p w14:paraId="50ED9466" w14:textId="77777777" w:rsidR="00D25794" w:rsidRDefault="00D25794" w:rsidP="00B06F52"/>
    <w:p w14:paraId="4562FE59" w14:textId="77777777" w:rsidR="00BB369B" w:rsidRDefault="00BB369B" w:rsidP="00B06F52"/>
    <w:p w14:paraId="01C46863" w14:textId="77777777" w:rsidR="00C67C1A" w:rsidRDefault="00C67C1A" w:rsidP="00C67C1A"/>
    <w:p w14:paraId="66E55F73" w14:textId="77777777" w:rsidR="00C67C1A" w:rsidRDefault="00C67C1A" w:rsidP="00871DAC">
      <w:pPr>
        <w:ind w:firstLine="720"/>
      </w:pPr>
    </w:p>
    <w:p w14:paraId="088BB58B" w14:textId="77777777" w:rsidR="00871DAC" w:rsidRDefault="00871DAC" w:rsidP="00871DAC"/>
    <w:p w14:paraId="72C05C27" w14:textId="77777777" w:rsidR="00D25794" w:rsidRDefault="00D25794" w:rsidP="00B06F52"/>
    <w:sectPr w:rsidR="00D25794" w:rsidSect="00C14032">
      <w:pgSz w:w="15840" w:h="12240" w:orient="landscape"/>
      <w:pgMar w:top="45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otlight MT Light">
    <w:altName w:val="Cambria"/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22D58"/>
    <w:multiLevelType w:val="hybridMultilevel"/>
    <w:tmpl w:val="98B6F2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D64D6"/>
    <w:multiLevelType w:val="hybridMultilevel"/>
    <w:tmpl w:val="D18C84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11711"/>
    <w:multiLevelType w:val="hybridMultilevel"/>
    <w:tmpl w:val="F8E4CC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649C4"/>
    <w:multiLevelType w:val="hybridMultilevel"/>
    <w:tmpl w:val="47D880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C9271F"/>
    <w:multiLevelType w:val="hybridMultilevel"/>
    <w:tmpl w:val="20409E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D6310"/>
    <w:multiLevelType w:val="hybridMultilevel"/>
    <w:tmpl w:val="315AD3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F43A8"/>
    <w:multiLevelType w:val="hybridMultilevel"/>
    <w:tmpl w:val="6CA226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7645B"/>
    <w:multiLevelType w:val="hybridMultilevel"/>
    <w:tmpl w:val="2AD0D4F2"/>
    <w:lvl w:ilvl="0" w:tplc="0956A1FE">
      <w:numFmt w:val="bullet"/>
      <w:lvlText w:val="-"/>
      <w:lvlJc w:val="left"/>
      <w:pPr>
        <w:ind w:left="720" w:hanging="360"/>
      </w:pPr>
      <w:rPr>
        <w:rFonts w:ascii="Footlight MT Light" w:eastAsia="Times New Roman" w:hAnsi="Footlight MT Ligh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B7768"/>
    <w:multiLevelType w:val="hybridMultilevel"/>
    <w:tmpl w:val="18C48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63586C"/>
    <w:multiLevelType w:val="hybridMultilevel"/>
    <w:tmpl w:val="064A917E"/>
    <w:lvl w:ilvl="0" w:tplc="6CFC7A8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C4AE8"/>
    <w:multiLevelType w:val="hybridMultilevel"/>
    <w:tmpl w:val="B2CE12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52E44"/>
    <w:multiLevelType w:val="hybridMultilevel"/>
    <w:tmpl w:val="5E241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A2FF6"/>
    <w:multiLevelType w:val="hybridMultilevel"/>
    <w:tmpl w:val="7318C7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63A41"/>
    <w:multiLevelType w:val="hybridMultilevel"/>
    <w:tmpl w:val="CA6ACD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908F3"/>
    <w:multiLevelType w:val="hybridMultilevel"/>
    <w:tmpl w:val="16540900"/>
    <w:lvl w:ilvl="0" w:tplc="3A486C4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 w15:restartNumberingAfterBreak="0">
    <w:nsid w:val="3AD1253B"/>
    <w:multiLevelType w:val="multilevel"/>
    <w:tmpl w:val="064A917E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928F9"/>
    <w:multiLevelType w:val="hybridMultilevel"/>
    <w:tmpl w:val="0778C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A64E2F"/>
    <w:multiLevelType w:val="hybridMultilevel"/>
    <w:tmpl w:val="3F96D9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B26A6"/>
    <w:multiLevelType w:val="hybridMultilevel"/>
    <w:tmpl w:val="E9667DF6"/>
    <w:lvl w:ilvl="0" w:tplc="444C6242">
      <w:start w:val="1"/>
      <w:numFmt w:val="bullet"/>
      <w:lvlText w:val="-"/>
      <w:lvlJc w:val="left"/>
      <w:pPr>
        <w:ind w:left="435" w:hanging="360"/>
      </w:pPr>
      <w:rPr>
        <w:rFonts w:ascii="Footlight MT Light" w:eastAsia="Times New Roman" w:hAnsi="Footlight MT Ligh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9" w15:restartNumberingAfterBreak="0">
    <w:nsid w:val="5C3F2A1C"/>
    <w:multiLevelType w:val="hybridMultilevel"/>
    <w:tmpl w:val="7DEC38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D558B7"/>
    <w:multiLevelType w:val="hybridMultilevel"/>
    <w:tmpl w:val="4A9800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2B7E3D"/>
    <w:multiLevelType w:val="hybridMultilevel"/>
    <w:tmpl w:val="624ED9F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8A5148"/>
    <w:multiLevelType w:val="hybridMultilevel"/>
    <w:tmpl w:val="F0688F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F5D66"/>
    <w:multiLevelType w:val="hybridMultilevel"/>
    <w:tmpl w:val="B61E27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1E39FF"/>
    <w:multiLevelType w:val="hybridMultilevel"/>
    <w:tmpl w:val="3580D396"/>
    <w:lvl w:ilvl="0" w:tplc="7E1C8418">
      <w:numFmt w:val="bullet"/>
      <w:lvlText w:val="-"/>
      <w:lvlJc w:val="left"/>
      <w:pPr>
        <w:ind w:left="435" w:hanging="360"/>
      </w:pPr>
      <w:rPr>
        <w:rFonts w:ascii="Footlight MT Light" w:eastAsia="Times New Roman" w:hAnsi="Footlight MT Ligh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5" w15:restartNumberingAfterBreak="0">
    <w:nsid w:val="73E03102"/>
    <w:multiLevelType w:val="hybridMultilevel"/>
    <w:tmpl w:val="1C30CE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68671D"/>
    <w:multiLevelType w:val="hybridMultilevel"/>
    <w:tmpl w:val="2E2CBB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BDA1A6E"/>
    <w:multiLevelType w:val="hybridMultilevel"/>
    <w:tmpl w:val="3318A2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0860790">
    <w:abstractNumId w:val="1"/>
  </w:num>
  <w:num w:numId="2" w16cid:durableId="745298486">
    <w:abstractNumId w:val="13"/>
  </w:num>
  <w:num w:numId="3" w16cid:durableId="617032177">
    <w:abstractNumId w:val="12"/>
  </w:num>
  <w:num w:numId="4" w16cid:durableId="1952394927">
    <w:abstractNumId w:val="19"/>
  </w:num>
  <w:num w:numId="5" w16cid:durableId="2059085902">
    <w:abstractNumId w:val="17"/>
  </w:num>
  <w:num w:numId="6" w16cid:durableId="1425422706">
    <w:abstractNumId w:val="22"/>
  </w:num>
  <w:num w:numId="7" w16cid:durableId="454951932">
    <w:abstractNumId w:val="4"/>
  </w:num>
  <w:num w:numId="8" w16cid:durableId="771517275">
    <w:abstractNumId w:val="9"/>
  </w:num>
  <w:num w:numId="9" w16cid:durableId="1901209093">
    <w:abstractNumId w:val="15"/>
  </w:num>
  <w:num w:numId="10" w16cid:durableId="2060082652">
    <w:abstractNumId w:val="27"/>
  </w:num>
  <w:num w:numId="11" w16cid:durableId="890727293">
    <w:abstractNumId w:val="5"/>
  </w:num>
  <w:num w:numId="12" w16cid:durableId="874466037">
    <w:abstractNumId w:val="0"/>
  </w:num>
  <w:num w:numId="13" w16cid:durableId="1723091426">
    <w:abstractNumId w:val="10"/>
  </w:num>
  <w:num w:numId="14" w16cid:durableId="979530698">
    <w:abstractNumId w:val="26"/>
  </w:num>
  <w:num w:numId="15" w16cid:durableId="1811745089">
    <w:abstractNumId w:val="21"/>
  </w:num>
  <w:num w:numId="16" w16cid:durableId="1186137501">
    <w:abstractNumId w:val="23"/>
  </w:num>
  <w:num w:numId="17" w16cid:durableId="912008257">
    <w:abstractNumId w:val="2"/>
  </w:num>
  <w:num w:numId="18" w16cid:durableId="312368532">
    <w:abstractNumId w:val="3"/>
  </w:num>
  <w:num w:numId="19" w16cid:durableId="416441081">
    <w:abstractNumId w:val="25"/>
  </w:num>
  <w:num w:numId="20" w16cid:durableId="1329476059">
    <w:abstractNumId w:val="20"/>
  </w:num>
  <w:num w:numId="21" w16cid:durableId="1237474535">
    <w:abstractNumId w:val="8"/>
  </w:num>
  <w:num w:numId="22" w16cid:durableId="347222860">
    <w:abstractNumId w:val="11"/>
  </w:num>
  <w:num w:numId="23" w16cid:durableId="2084637893">
    <w:abstractNumId w:val="16"/>
  </w:num>
  <w:num w:numId="24" w16cid:durableId="1533110993">
    <w:abstractNumId w:val="24"/>
  </w:num>
  <w:num w:numId="25" w16cid:durableId="443505801">
    <w:abstractNumId w:val="7"/>
  </w:num>
  <w:num w:numId="26" w16cid:durableId="1127511072">
    <w:abstractNumId w:val="14"/>
  </w:num>
  <w:num w:numId="27" w16cid:durableId="258300277">
    <w:abstractNumId w:val="18"/>
  </w:num>
  <w:num w:numId="28" w16cid:durableId="14892010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023"/>
    <w:rsid w:val="0000533F"/>
    <w:rsid w:val="0000551A"/>
    <w:rsid w:val="00005D07"/>
    <w:rsid w:val="0001186C"/>
    <w:rsid w:val="000130B4"/>
    <w:rsid w:val="00024A73"/>
    <w:rsid w:val="00034C39"/>
    <w:rsid w:val="00034D67"/>
    <w:rsid w:val="00042215"/>
    <w:rsid w:val="00044863"/>
    <w:rsid w:val="00056873"/>
    <w:rsid w:val="00060E18"/>
    <w:rsid w:val="00063A85"/>
    <w:rsid w:val="00065176"/>
    <w:rsid w:val="000665C3"/>
    <w:rsid w:val="00066621"/>
    <w:rsid w:val="000854EA"/>
    <w:rsid w:val="00085C20"/>
    <w:rsid w:val="00086D7B"/>
    <w:rsid w:val="00092B60"/>
    <w:rsid w:val="000A4251"/>
    <w:rsid w:val="000A6D8C"/>
    <w:rsid w:val="000B42A3"/>
    <w:rsid w:val="000C2F53"/>
    <w:rsid w:val="000C6DBA"/>
    <w:rsid w:val="000C7533"/>
    <w:rsid w:val="000E31A5"/>
    <w:rsid w:val="000F1669"/>
    <w:rsid w:val="000F26B3"/>
    <w:rsid w:val="00102674"/>
    <w:rsid w:val="00107910"/>
    <w:rsid w:val="00113CCD"/>
    <w:rsid w:val="00122C5E"/>
    <w:rsid w:val="001236D7"/>
    <w:rsid w:val="0013135E"/>
    <w:rsid w:val="00134FBE"/>
    <w:rsid w:val="00142C37"/>
    <w:rsid w:val="00145F09"/>
    <w:rsid w:val="0014685C"/>
    <w:rsid w:val="00147555"/>
    <w:rsid w:val="00153CEF"/>
    <w:rsid w:val="001545D2"/>
    <w:rsid w:val="0017643F"/>
    <w:rsid w:val="00184FAD"/>
    <w:rsid w:val="001B71B5"/>
    <w:rsid w:val="001B7F69"/>
    <w:rsid w:val="001C0565"/>
    <w:rsid w:val="001C1C21"/>
    <w:rsid w:val="001C1D63"/>
    <w:rsid w:val="001C2D3A"/>
    <w:rsid w:val="001C6B0E"/>
    <w:rsid w:val="001D2A5A"/>
    <w:rsid w:val="001E00DA"/>
    <w:rsid w:val="001F336A"/>
    <w:rsid w:val="001F5D5D"/>
    <w:rsid w:val="00211B32"/>
    <w:rsid w:val="002241A3"/>
    <w:rsid w:val="0022447E"/>
    <w:rsid w:val="00243E80"/>
    <w:rsid w:val="002547B3"/>
    <w:rsid w:val="002809E9"/>
    <w:rsid w:val="0029013B"/>
    <w:rsid w:val="002A2AE0"/>
    <w:rsid w:val="002A7934"/>
    <w:rsid w:val="002B1E4B"/>
    <w:rsid w:val="002C787B"/>
    <w:rsid w:val="002D04CA"/>
    <w:rsid w:val="002D09BA"/>
    <w:rsid w:val="002D4349"/>
    <w:rsid w:val="002D6431"/>
    <w:rsid w:val="002E1030"/>
    <w:rsid w:val="002E306B"/>
    <w:rsid w:val="002F0694"/>
    <w:rsid w:val="002F2B2C"/>
    <w:rsid w:val="00301D92"/>
    <w:rsid w:val="0030567E"/>
    <w:rsid w:val="00310768"/>
    <w:rsid w:val="00316627"/>
    <w:rsid w:val="00332F18"/>
    <w:rsid w:val="00334172"/>
    <w:rsid w:val="00342B1A"/>
    <w:rsid w:val="00354D47"/>
    <w:rsid w:val="00357320"/>
    <w:rsid w:val="00366C19"/>
    <w:rsid w:val="00367FFA"/>
    <w:rsid w:val="00372C95"/>
    <w:rsid w:val="00375845"/>
    <w:rsid w:val="003868DB"/>
    <w:rsid w:val="00387631"/>
    <w:rsid w:val="00390A14"/>
    <w:rsid w:val="00393E4D"/>
    <w:rsid w:val="003B0EE9"/>
    <w:rsid w:val="003C4605"/>
    <w:rsid w:val="003C551F"/>
    <w:rsid w:val="003D1E90"/>
    <w:rsid w:val="003D6BFC"/>
    <w:rsid w:val="003D728A"/>
    <w:rsid w:val="003F2D2C"/>
    <w:rsid w:val="00400790"/>
    <w:rsid w:val="0041568E"/>
    <w:rsid w:val="00423FF9"/>
    <w:rsid w:val="00431390"/>
    <w:rsid w:val="004363D0"/>
    <w:rsid w:val="0044122F"/>
    <w:rsid w:val="00442A91"/>
    <w:rsid w:val="004454E8"/>
    <w:rsid w:val="00455D52"/>
    <w:rsid w:val="00456D52"/>
    <w:rsid w:val="00466FC7"/>
    <w:rsid w:val="0047327A"/>
    <w:rsid w:val="00473DC4"/>
    <w:rsid w:val="00473FBA"/>
    <w:rsid w:val="004774E2"/>
    <w:rsid w:val="00481829"/>
    <w:rsid w:val="004852E8"/>
    <w:rsid w:val="0048577F"/>
    <w:rsid w:val="00492CC5"/>
    <w:rsid w:val="00496B3D"/>
    <w:rsid w:val="004A5BFF"/>
    <w:rsid w:val="004E18BE"/>
    <w:rsid w:val="004E6C54"/>
    <w:rsid w:val="00511F51"/>
    <w:rsid w:val="00514C6B"/>
    <w:rsid w:val="00526E25"/>
    <w:rsid w:val="00531EB2"/>
    <w:rsid w:val="00534E1A"/>
    <w:rsid w:val="00541082"/>
    <w:rsid w:val="00545C29"/>
    <w:rsid w:val="00555EB6"/>
    <w:rsid w:val="00556331"/>
    <w:rsid w:val="005618B3"/>
    <w:rsid w:val="0056219E"/>
    <w:rsid w:val="005739D6"/>
    <w:rsid w:val="00574F06"/>
    <w:rsid w:val="00576D83"/>
    <w:rsid w:val="00593ECC"/>
    <w:rsid w:val="005A09BE"/>
    <w:rsid w:val="005A2316"/>
    <w:rsid w:val="005C162B"/>
    <w:rsid w:val="005C466D"/>
    <w:rsid w:val="005D07F5"/>
    <w:rsid w:val="005D225F"/>
    <w:rsid w:val="005F67E9"/>
    <w:rsid w:val="00622E43"/>
    <w:rsid w:val="00634CC9"/>
    <w:rsid w:val="00636071"/>
    <w:rsid w:val="00636AAD"/>
    <w:rsid w:val="00642FA6"/>
    <w:rsid w:val="0064379F"/>
    <w:rsid w:val="00647558"/>
    <w:rsid w:val="0065634F"/>
    <w:rsid w:val="006603F0"/>
    <w:rsid w:val="0066235B"/>
    <w:rsid w:val="006632B0"/>
    <w:rsid w:val="00691167"/>
    <w:rsid w:val="006A4EF1"/>
    <w:rsid w:val="006A5410"/>
    <w:rsid w:val="006B05DE"/>
    <w:rsid w:val="006B0FB0"/>
    <w:rsid w:val="006B23FC"/>
    <w:rsid w:val="006C7FFE"/>
    <w:rsid w:val="006D37EB"/>
    <w:rsid w:val="006E2002"/>
    <w:rsid w:val="006E4602"/>
    <w:rsid w:val="006F0647"/>
    <w:rsid w:val="006F777C"/>
    <w:rsid w:val="006F7A07"/>
    <w:rsid w:val="00703C69"/>
    <w:rsid w:val="007044F4"/>
    <w:rsid w:val="00707A96"/>
    <w:rsid w:val="00714648"/>
    <w:rsid w:val="00730323"/>
    <w:rsid w:val="00732A2D"/>
    <w:rsid w:val="00745040"/>
    <w:rsid w:val="0074694B"/>
    <w:rsid w:val="00752540"/>
    <w:rsid w:val="0076005D"/>
    <w:rsid w:val="00760A10"/>
    <w:rsid w:val="00766DE2"/>
    <w:rsid w:val="00775341"/>
    <w:rsid w:val="007860D1"/>
    <w:rsid w:val="007A36D0"/>
    <w:rsid w:val="007A55B3"/>
    <w:rsid w:val="007A6F58"/>
    <w:rsid w:val="007C5A3D"/>
    <w:rsid w:val="007D02B9"/>
    <w:rsid w:val="007F1201"/>
    <w:rsid w:val="00811D01"/>
    <w:rsid w:val="00812C47"/>
    <w:rsid w:val="008368A3"/>
    <w:rsid w:val="00837B7F"/>
    <w:rsid w:val="008404BE"/>
    <w:rsid w:val="008515A6"/>
    <w:rsid w:val="0085197A"/>
    <w:rsid w:val="00854023"/>
    <w:rsid w:val="00861333"/>
    <w:rsid w:val="008678B1"/>
    <w:rsid w:val="008713F5"/>
    <w:rsid w:val="00871536"/>
    <w:rsid w:val="00871DAC"/>
    <w:rsid w:val="0087225B"/>
    <w:rsid w:val="00890D65"/>
    <w:rsid w:val="0089444F"/>
    <w:rsid w:val="00895F02"/>
    <w:rsid w:val="008B3CEF"/>
    <w:rsid w:val="008B706E"/>
    <w:rsid w:val="008C2309"/>
    <w:rsid w:val="008C4DB6"/>
    <w:rsid w:val="008D7945"/>
    <w:rsid w:val="008E012A"/>
    <w:rsid w:val="008E6558"/>
    <w:rsid w:val="00900FA4"/>
    <w:rsid w:val="00906BBF"/>
    <w:rsid w:val="00912515"/>
    <w:rsid w:val="0092315A"/>
    <w:rsid w:val="00925448"/>
    <w:rsid w:val="0092694A"/>
    <w:rsid w:val="00932799"/>
    <w:rsid w:val="00937576"/>
    <w:rsid w:val="0096060D"/>
    <w:rsid w:val="0096404E"/>
    <w:rsid w:val="00964D42"/>
    <w:rsid w:val="00967348"/>
    <w:rsid w:val="0097323A"/>
    <w:rsid w:val="00982932"/>
    <w:rsid w:val="00983170"/>
    <w:rsid w:val="009860B1"/>
    <w:rsid w:val="00987655"/>
    <w:rsid w:val="00991746"/>
    <w:rsid w:val="0099427B"/>
    <w:rsid w:val="0099775C"/>
    <w:rsid w:val="009E1A1B"/>
    <w:rsid w:val="009F0513"/>
    <w:rsid w:val="009F3D39"/>
    <w:rsid w:val="009F4000"/>
    <w:rsid w:val="009F6B93"/>
    <w:rsid w:val="00A00871"/>
    <w:rsid w:val="00A0223E"/>
    <w:rsid w:val="00A1140C"/>
    <w:rsid w:val="00A21C48"/>
    <w:rsid w:val="00A23020"/>
    <w:rsid w:val="00A34B5F"/>
    <w:rsid w:val="00A37970"/>
    <w:rsid w:val="00A40341"/>
    <w:rsid w:val="00A41269"/>
    <w:rsid w:val="00A43721"/>
    <w:rsid w:val="00A73D9F"/>
    <w:rsid w:val="00A85190"/>
    <w:rsid w:val="00AA4B60"/>
    <w:rsid w:val="00AB26FB"/>
    <w:rsid w:val="00AB5523"/>
    <w:rsid w:val="00AB756B"/>
    <w:rsid w:val="00AC384D"/>
    <w:rsid w:val="00AC579B"/>
    <w:rsid w:val="00AD085E"/>
    <w:rsid w:val="00AD1DAD"/>
    <w:rsid w:val="00AD234B"/>
    <w:rsid w:val="00AE5B90"/>
    <w:rsid w:val="00AE7AF5"/>
    <w:rsid w:val="00AF76B4"/>
    <w:rsid w:val="00B06F52"/>
    <w:rsid w:val="00B11C92"/>
    <w:rsid w:val="00B17F90"/>
    <w:rsid w:val="00B369B7"/>
    <w:rsid w:val="00B414E4"/>
    <w:rsid w:val="00B4469F"/>
    <w:rsid w:val="00B45CF9"/>
    <w:rsid w:val="00B4626E"/>
    <w:rsid w:val="00B62818"/>
    <w:rsid w:val="00B72C7E"/>
    <w:rsid w:val="00B82B1D"/>
    <w:rsid w:val="00B95E42"/>
    <w:rsid w:val="00BA66ED"/>
    <w:rsid w:val="00BB0B3F"/>
    <w:rsid w:val="00BB369B"/>
    <w:rsid w:val="00BD1871"/>
    <w:rsid w:val="00BE0B56"/>
    <w:rsid w:val="00BF4B74"/>
    <w:rsid w:val="00C03096"/>
    <w:rsid w:val="00C10B3D"/>
    <w:rsid w:val="00C14032"/>
    <w:rsid w:val="00C301D1"/>
    <w:rsid w:val="00C42AC1"/>
    <w:rsid w:val="00C47675"/>
    <w:rsid w:val="00C50FE5"/>
    <w:rsid w:val="00C63322"/>
    <w:rsid w:val="00C67C1A"/>
    <w:rsid w:val="00C773F1"/>
    <w:rsid w:val="00C80036"/>
    <w:rsid w:val="00C843F9"/>
    <w:rsid w:val="00C8504B"/>
    <w:rsid w:val="00C87B32"/>
    <w:rsid w:val="00C915FA"/>
    <w:rsid w:val="00C9173A"/>
    <w:rsid w:val="00C926F7"/>
    <w:rsid w:val="00C97475"/>
    <w:rsid w:val="00CA04C1"/>
    <w:rsid w:val="00CA41BC"/>
    <w:rsid w:val="00CA487F"/>
    <w:rsid w:val="00CE213A"/>
    <w:rsid w:val="00CE3F65"/>
    <w:rsid w:val="00CE6E6D"/>
    <w:rsid w:val="00CF7869"/>
    <w:rsid w:val="00D07E8C"/>
    <w:rsid w:val="00D14BD9"/>
    <w:rsid w:val="00D165AA"/>
    <w:rsid w:val="00D21DF3"/>
    <w:rsid w:val="00D25794"/>
    <w:rsid w:val="00D27D72"/>
    <w:rsid w:val="00D30BCD"/>
    <w:rsid w:val="00D35772"/>
    <w:rsid w:val="00D35860"/>
    <w:rsid w:val="00D37189"/>
    <w:rsid w:val="00D46C99"/>
    <w:rsid w:val="00D64526"/>
    <w:rsid w:val="00D707D5"/>
    <w:rsid w:val="00DA1A47"/>
    <w:rsid w:val="00DA3A52"/>
    <w:rsid w:val="00DB0E1F"/>
    <w:rsid w:val="00DC09A5"/>
    <w:rsid w:val="00DC5AF3"/>
    <w:rsid w:val="00DF01A1"/>
    <w:rsid w:val="00DF1267"/>
    <w:rsid w:val="00DF6416"/>
    <w:rsid w:val="00E02618"/>
    <w:rsid w:val="00E0512E"/>
    <w:rsid w:val="00E1489D"/>
    <w:rsid w:val="00E2708E"/>
    <w:rsid w:val="00E34228"/>
    <w:rsid w:val="00E34428"/>
    <w:rsid w:val="00E3556B"/>
    <w:rsid w:val="00E42E6D"/>
    <w:rsid w:val="00E62099"/>
    <w:rsid w:val="00E63672"/>
    <w:rsid w:val="00E63C31"/>
    <w:rsid w:val="00E64331"/>
    <w:rsid w:val="00E746C9"/>
    <w:rsid w:val="00E8095E"/>
    <w:rsid w:val="00E8105C"/>
    <w:rsid w:val="00E93A87"/>
    <w:rsid w:val="00E96648"/>
    <w:rsid w:val="00EA0C4F"/>
    <w:rsid w:val="00EA3C48"/>
    <w:rsid w:val="00EB08D5"/>
    <w:rsid w:val="00EB0FAA"/>
    <w:rsid w:val="00EB4549"/>
    <w:rsid w:val="00EC5BCE"/>
    <w:rsid w:val="00EE4767"/>
    <w:rsid w:val="00F0205E"/>
    <w:rsid w:val="00F12EF0"/>
    <w:rsid w:val="00F23078"/>
    <w:rsid w:val="00F24B25"/>
    <w:rsid w:val="00F27F16"/>
    <w:rsid w:val="00F324FC"/>
    <w:rsid w:val="00F3344A"/>
    <w:rsid w:val="00F349EA"/>
    <w:rsid w:val="00F34CAA"/>
    <w:rsid w:val="00F56D15"/>
    <w:rsid w:val="00F81DDD"/>
    <w:rsid w:val="00FA2092"/>
    <w:rsid w:val="00FB4746"/>
    <w:rsid w:val="00FC231F"/>
    <w:rsid w:val="00FC3AD9"/>
    <w:rsid w:val="00FC463E"/>
    <w:rsid w:val="00FC5F18"/>
    <w:rsid w:val="00FC78AF"/>
    <w:rsid w:val="00FC7C57"/>
    <w:rsid w:val="00FE580A"/>
    <w:rsid w:val="00FF0B91"/>
    <w:rsid w:val="00FF2EBC"/>
    <w:rsid w:val="01854CBE"/>
    <w:rsid w:val="01F1788D"/>
    <w:rsid w:val="03AFFB15"/>
    <w:rsid w:val="06571174"/>
    <w:rsid w:val="08538235"/>
    <w:rsid w:val="0BC37E74"/>
    <w:rsid w:val="0C25A0B6"/>
    <w:rsid w:val="0DBB6E1B"/>
    <w:rsid w:val="0E92A0D2"/>
    <w:rsid w:val="0F491BF8"/>
    <w:rsid w:val="10078DAD"/>
    <w:rsid w:val="10099172"/>
    <w:rsid w:val="1038BCB2"/>
    <w:rsid w:val="12359D1E"/>
    <w:rsid w:val="134FE552"/>
    <w:rsid w:val="153F72BB"/>
    <w:rsid w:val="163F9734"/>
    <w:rsid w:val="186AE1A0"/>
    <w:rsid w:val="190C40EB"/>
    <w:rsid w:val="196D0EB1"/>
    <w:rsid w:val="19AE6FF3"/>
    <w:rsid w:val="1B4A4054"/>
    <w:rsid w:val="1B5F8361"/>
    <w:rsid w:val="1DA3823E"/>
    <w:rsid w:val="2097CFF8"/>
    <w:rsid w:val="2225E6A3"/>
    <w:rsid w:val="22941C6E"/>
    <w:rsid w:val="27F799A7"/>
    <w:rsid w:val="280B712E"/>
    <w:rsid w:val="2DB8E15B"/>
    <w:rsid w:val="2E31FFF4"/>
    <w:rsid w:val="2E499D42"/>
    <w:rsid w:val="2ECDAD40"/>
    <w:rsid w:val="30C0DCC4"/>
    <w:rsid w:val="30CA7507"/>
    <w:rsid w:val="310E6FD7"/>
    <w:rsid w:val="322243BB"/>
    <w:rsid w:val="34989658"/>
    <w:rsid w:val="382726BC"/>
    <w:rsid w:val="3E510FA5"/>
    <w:rsid w:val="3FFFA01B"/>
    <w:rsid w:val="443373E7"/>
    <w:rsid w:val="4536CEF9"/>
    <w:rsid w:val="45537AF7"/>
    <w:rsid w:val="472DAC66"/>
    <w:rsid w:val="4757C7DB"/>
    <w:rsid w:val="477DD4F1"/>
    <w:rsid w:val="48507621"/>
    <w:rsid w:val="49B329BF"/>
    <w:rsid w:val="4A15D829"/>
    <w:rsid w:val="4E7768FA"/>
    <w:rsid w:val="521D3F87"/>
    <w:rsid w:val="54FAF07F"/>
    <w:rsid w:val="5B07A718"/>
    <w:rsid w:val="5CE43C5D"/>
    <w:rsid w:val="5FD10050"/>
    <w:rsid w:val="6049BFFB"/>
    <w:rsid w:val="607E6A93"/>
    <w:rsid w:val="60CDF21D"/>
    <w:rsid w:val="617C8B75"/>
    <w:rsid w:val="61EF6881"/>
    <w:rsid w:val="63B60B55"/>
    <w:rsid w:val="670E90B8"/>
    <w:rsid w:val="686B8EBE"/>
    <w:rsid w:val="69103EB9"/>
    <w:rsid w:val="6A075F1F"/>
    <w:rsid w:val="6FCC0FA6"/>
    <w:rsid w:val="70431B68"/>
    <w:rsid w:val="70EC3948"/>
    <w:rsid w:val="7148CF1E"/>
    <w:rsid w:val="730633F7"/>
    <w:rsid w:val="7367C401"/>
    <w:rsid w:val="759BF2FB"/>
    <w:rsid w:val="77DE6A77"/>
    <w:rsid w:val="79087BB3"/>
    <w:rsid w:val="7CDC60BE"/>
    <w:rsid w:val="7D8AA9A5"/>
    <w:rsid w:val="7E0EC32B"/>
    <w:rsid w:val="7F33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B04361"/>
  <w15:docId w15:val="{042407B4-9D89-4EC7-ACA7-2E21B6BB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402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540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3CE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E30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0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342</Words>
  <Characters>1956</Characters>
  <Application>Microsoft Office Word</Application>
  <DocSecurity>0</DocSecurity>
  <Lines>16</Lines>
  <Paragraphs>4</Paragraphs>
  <ScaleCrop>false</ScaleCrop>
  <Company>HUSD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</dc:title>
  <dc:subject/>
  <dc:creator>Pamela Pursley</dc:creator>
  <cp:keywords/>
  <cp:lastModifiedBy>Pamela Pursley</cp:lastModifiedBy>
  <cp:revision>55</cp:revision>
  <cp:lastPrinted>2024-05-07T18:42:00Z</cp:lastPrinted>
  <dcterms:created xsi:type="dcterms:W3CDTF">2024-09-03T14:57:00Z</dcterms:created>
  <dcterms:modified xsi:type="dcterms:W3CDTF">2024-09-04T22:24:00Z</dcterms:modified>
</cp:coreProperties>
</file>