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B9912" w14:textId="77777777" w:rsidR="00E23727" w:rsidRPr="00E23727" w:rsidRDefault="00E23727" w:rsidP="00E23727">
      <w:pPr>
        <w:ind w:left="0" w:right="-7274" w:firstLine="0"/>
        <w:rPr>
          <w:noProof/>
          <w:sz w:val="20"/>
          <w:szCs w:val="20"/>
        </w:rPr>
      </w:pPr>
      <w:bookmarkStart w:id="0" w:name="_GoBack"/>
      <w:bookmarkEnd w:id="0"/>
    </w:p>
    <w:p w14:paraId="782C0C65" w14:textId="77777777" w:rsidR="009A2DEB" w:rsidRPr="00E23727" w:rsidRDefault="00637A15">
      <w:pPr>
        <w:shd w:val="clear" w:color="auto" w:fill="DADADB"/>
        <w:ind w:left="39" w:right="2"/>
        <w:jc w:val="center"/>
        <w:rPr>
          <w:sz w:val="20"/>
          <w:szCs w:val="20"/>
        </w:rPr>
      </w:pPr>
      <w:r w:rsidRPr="00E23727">
        <w:rPr>
          <w:b/>
          <w:sz w:val="20"/>
          <w:szCs w:val="20"/>
        </w:rPr>
        <w:t xml:space="preserve">Service Plan for Home Education Form </w:t>
      </w:r>
    </w:p>
    <w:p w14:paraId="4CE47C1F" w14:textId="77777777" w:rsidR="009A2DEB" w:rsidRPr="00E23727" w:rsidRDefault="00637A15">
      <w:pPr>
        <w:shd w:val="clear" w:color="auto" w:fill="DADADB"/>
        <w:ind w:left="39" w:right="2"/>
        <w:jc w:val="center"/>
        <w:rPr>
          <w:sz w:val="20"/>
          <w:szCs w:val="20"/>
        </w:rPr>
      </w:pPr>
      <w:r w:rsidRPr="00E23727">
        <w:rPr>
          <w:b/>
          <w:sz w:val="20"/>
          <w:szCs w:val="20"/>
        </w:rPr>
        <w:t xml:space="preserve">Home Education and Children with Disabilities </w:t>
      </w:r>
    </w:p>
    <w:p w14:paraId="747A8DCC" w14:textId="77777777" w:rsidR="009A2DEB" w:rsidRPr="00E23727" w:rsidRDefault="00637A15">
      <w:pPr>
        <w:ind w:left="75" w:firstLine="0"/>
        <w:jc w:val="center"/>
        <w:rPr>
          <w:sz w:val="20"/>
          <w:szCs w:val="20"/>
        </w:rPr>
      </w:pPr>
      <w:r w:rsidRPr="00E23727">
        <w:rPr>
          <w:sz w:val="20"/>
          <w:szCs w:val="20"/>
        </w:rPr>
        <w:t xml:space="preserve"> </w:t>
      </w:r>
    </w:p>
    <w:p w14:paraId="1C9EB177" w14:textId="31ABF9BF" w:rsidR="009A2DEB" w:rsidRPr="00E23727" w:rsidRDefault="00637A15" w:rsidP="000C09E0">
      <w:pPr>
        <w:tabs>
          <w:tab w:val="center" w:pos="5448"/>
          <w:tab w:val="left" w:pos="6960"/>
          <w:tab w:val="left" w:pos="7035"/>
          <w:tab w:val="right" w:pos="9551"/>
        </w:tabs>
        <w:ind w:left="-14" w:firstLine="0"/>
        <w:rPr>
          <w:sz w:val="20"/>
          <w:szCs w:val="20"/>
        </w:rPr>
      </w:pPr>
      <w:r w:rsidRPr="6C6C6B84">
        <w:rPr>
          <w:sz w:val="20"/>
          <w:szCs w:val="20"/>
        </w:rPr>
        <w:t xml:space="preserve">Student Name: </w:t>
      </w:r>
      <w:r>
        <w:tab/>
      </w:r>
      <w:proofErr w:type="gramStart"/>
      <w:r w:rsidRPr="6C6C6B84">
        <w:rPr>
          <w:sz w:val="20"/>
          <w:szCs w:val="20"/>
        </w:rPr>
        <w:t>Grade</w:t>
      </w:r>
      <w:r w:rsidR="00322E80" w:rsidRPr="6C6C6B84">
        <w:rPr>
          <w:sz w:val="20"/>
          <w:szCs w:val="20"/>
        </w:rPr>
        <w:t xml:space="preserve"> </w:t>
      </w:r>
      <w:r w:rsidRPr="6C6C6B84">
        <w:rPr>
          <w:sz w:val="20"/>
          <w:szCs w:val="20"/>
        </w:rPr>
        <w:t>:</w:t>
      </w:r>
      <w:proofErr w:type="gramEnd"/>
      <w:r w:rsidRPr="6C6C6B84">
        <w:rPr>
          <w:sz w:val="20"/>
          <w:szCs w:val="20"/>
        </w:rPr>
        <w:t xml:space="preserve"> </w:t>
      </w:r>
      <w:r w:rsidR="46DDD803" w:rsidRPr="6C6C6B84">
        <w:rPr>
          <w:sz w:val="20"/>
          <w:szCs w:val="20"/>
        </w:rPr>
        <w:t xml:space="preserve">                </w:t>
      </w:r>
      <w:r w:rsidR="3D026515" w:rsidRPr="6C6C6B84">
        <w:rPr>
          <w:sz w:val="20"/>
          <w:szCs w:val="20"/>
        </w:rPr>
        <w:t xml:space="preserve">              </w:t>
      </w:r>
      <w:r w:rsidR="46DDD803" w:rsidRPr="6C6C6B84">
        <w:rPr>
          <w:sz w:val="20"/>
          <w:szCs w:val="20"/>
        </w:rPr>
        <w:t xml:space="preserve"> </w:t>
      </w:r>
      <w:r w:rsidRPr="6C6C6B84">
        <w:rPr>
          <w:sz w:val="20"/>
          <w:szCs w:val="20"/>
        </w:rPr>
        <w:t xml:space="preserve">Birth Date:  </w:t>
      </w:r>
    </w:p>
    <w:p w14:paraId="0F0ADA81" w14:textId="77777777" w:rsidR="009A2DEB" w:rsidRPr="00E23727" w:rsidRDefault="00637A15">
      <w:pPr>
        <w:ind w:left="1" w:firstLine="0"/>
        <w:rPr>
          <w:sz w:val="20"/>
          <w:szCs w:val="20"/>
        </w:rPr>
      </w:pPr>
      <w:r w:rsidRPr="00E23727">
        <w:rPr>
          <w:sz w:val="20"/>
          <w:szCs w:val="20"/>
        </w:rPr>
        <w:t xml:space="preserve"> </w:t>
      </w:r>
    </w:p>
    <w:p w14:paraId="2E6D4A26" w14:textId="70C104F4" w:rsidR="009A2DEB" w:rsidRPr="00E23727" w:rsidRDefault="00637A15">
      <w:pPr>
        <w:ind w:left="-4"/>
        <w:rPr>
          <w:sz w:val="20"/>
          <w:szCs w:val="20"/>
        </w:rPr>
      </w:pPr>
      <w:r w:rsidRPr="38E42ADF">
        <w:rPr>
          <w:sz w:val="20"/>
          <w:szCs w:val="20"/>
        </w:rPr>
        <w:t xml:space="preserve">Parent </w:t>
      </w:r>
      <w:proofErr w:type="gramStart"/>
      <w:r w:rsidRPr="38E42ADF">
        <w:rPr>
          <w:sz w:val="20"/>
          <w:szCs w:val="20"/>
        </w:rPr>
        <w:t>Name :</w:t>
      </w:r>
      <w:proofErr w:type="gramEnd"/>
      <w:r w:rsidR="2FBBDF47" w:rsidRPr="38E42ADF">
        <w:rPr>
          <w:sz w:val="20"/>
          <w:szCs w:val="20"/>
        </w:rPr>
        <w:t xml:space="preserve"> </w:t>
      </w:r>
    </w:p>
    <w:p w14:paraId="31C271FE" w14:textId="77777777" w:rsidR="009A2DEB" w:rsidRPr="00E23727" w:rsidRDefault="00637A15">
      <w:pPr>
        <w:ind w:left="1" w:firstLine="0"/>
        <w:rPr>
          <w:sz w:val="20"/>
          <w:szCs w:val="20"/>
        </w:rPr>
      </w:pPr>
      <w:r w:rsidRPr="00E23727">
        <w:rPr>
          <w:sz w:val="20"/>
          <w:szCs w:val="20"/>
        </w:rPr>
        <w:t xml:space="preserve"> </w:t>
      </w:r>
    </w:p>
    <w:p w14:paraId="0B9BDD1E" w14:textId="770180E2" w:rsidR="009A2DEB" w:rsidRPr="00E23727" w:rsidRDefault="00637A15">
      <w:pPr>
        <w:ind w:left="-4"/>
        <w:rPr>
          <w:sz w:val="20"/>
          <w:szCs w:val="20"/>
        </w:rPr>
      </w:pPr>
      <w:r w:rsidRPr="38E42ADF">
        <w:rPr>
          <w:sz w:val="20"/>
          <w:szCs w:val="20"/>
        </w:rPr>
        <w:t xml:space="preserve">Address: </w:t>
      </w:r>
    </w:p>
    <w:p w14:paraId="757E7215" w14:textId="77777777" w:rsidR="009A2DEB" w:rsidRPr="00E23727" w:rsidRDefault="00637A15">
      <w:pPr>
        <w:ind w:left="1" w:firstLine="0"/>
        <w:rPr>
          <w:sz w:val="20"/>
          <w:szCs w:val="20"/>
        </w:rPr>
      </w:pPr>
      <w:r w:rsidRPr="00E23727">
        <w:rPr>
          <w:sz w:val="20"/>
          <w:szCs w:val="20"/>
        </w:rPr>
        <w:t xml:space="preserve"> </w:t>
      </w:r>
    </w:p>
    <w:p w14:paraId="02F581D2" w14:textId="646EFEC6" w:rsidR="4D26B3D3" w:rsidRDefault="00637A15" w:rsidP="38E42ADF">
      <w:pPr>
        <w:tabs>
          <w:tab w:val="right" w:pos="9551"/>
        </w:tabs>
        <w:ind w:left="-14" w:firstLine="0"/>
        <w:rPr>
          <w:color w:val="000000" w:themeColor="text1"/>
          <w:sz w:val="20"/>
          <w:szCs w:val="20"/>
        </w:rPr>
      </w:pPr>
      <w:r w:rsidRPr="38E42ADF">
        <w:rPr>
          <w:sz w:val="20"/>
          <w:szCs w:val="20"/>
        </w:rPr>
        <w:t>Phone:</w:t>
      </w:r>
      <w:r w:rsidR="000C09E0" w:rsidRPr="38E42ADF">
        <w:rPr>
          <w:sz w:val="20"/>
          <w:szCs w:val="20"/>
        </w:rPr>
        <w:t xml:space="preserve"> </w:t>
      </w:r>
      <w:r w:rsidR="089EA8E1" w:rsidRPr="38E42ADF">
        <w:rPr>
          <w:sz w:val="20"/>
          <w:szCs w:val="20"/>
        </w:rPr>
        <w:t xml:space="preserve">                              </w:t>
      </w:r>
      <w:r w:rsidR="000C09E0" w:rsidRPr="38E42ADF">
        <w:rPr>
          <w:sz w:val="20"/>
          <w:szCs w:val="20"/>
        </w:rPr>
        <w:t xml:space="preserve">     </w:t>
      </w:r>
      <w:r w:rsidRPr="38E42ADF">
        <w:rPr>
          <w:sz w:val="20"/>
          <w:szCs w:val="20"/>
        </w:rPr>
        <w:t xml:space="preserve">Email: </w:t>
      </w:r>
    </w:p>
    <w:p w14:paraId="20DC8D54" w14:textId="3328F5CC" w:rsidR="38E42ADF" w:rsidRDefault="38E42ADF" w:rsidP="38E42ADF">
      <w:pPr>
        <w:tabs>
          <w:tab w:val="right" w:pos="9551"/>
        </w:tabs>
        <w:ind w:left="-14" w:firstLine="0"/>
        <w:rPr>
          <w:sz w:val="20"/>
          <w:szCs w:val="20"/>
        </w:rPr>
      </w:pPr>
    </w:p>
    <w:p w14:paraId="7596872B" w14:textId="0C9B334F" w:rsidR="005A4A7F" w:rsidRPr="005C03F1" w:rsidRDefault="608CBC6E" w:rsidP="00841177">
      <w:pPr>
        <w:tabs>
          <w:tab w:val="right" w:pos="9551"/>
        </w:tabs>
        <w:ind w:left="0" w:firstLine="0"/>
        <w:rPr>
          <w:b/>
          <w:sz w:val="20"/>
          <w:szCs w:val="20"/>
        </w:rPr>
      </w:pPr>
      <w:r w:rsidRPr="1F84BAB9">
        <w:rPr>
          <w:b/>
          <w:bCs/>
          <w:sz w:val="20"/>
          <w:szCs w:val="20"/>
        </w:rPr>
        <w:t>Requirements for Home Education:</w:t>
      </w:r>
    </w:p>
    <w:p w14:paraId="424F2D76" w14:textId="19DF6B2D" w:rsidR="6A611238" w:rsidRDefault="6A611238" w:rsidP="503292B3">
      <w:pPr>
        <w:pStyle w:val="ListParagraph"/>
        <w:numPr>
          <w:ilvl w:val="0"/>
          <w:numId w:val="5"/>
        </w:numPr>
        <w:rPr>
          <w:rFonts w:asciiTheme="minorHAnsi" w:eastAsiaTheme="minorEastAsia" w:hAnsiTheme="minorHAnsi" w:cstheme="minorBidi"/>
          <w:color w:val="000000" w:themeColor="text1"/>
          <w:sz w:val="20"/>
          <w:szCs w:val="20"/>
        </w:rPr>
      </w:pPr>
      <w:r w:rsidRPr="503292B3">
        <w:rPr>
          <w:color w:val="000000" w:themeColor="text1"/>
          <w:sz w:val="20"/>
          <w:szCs w:val="20"/>
        </w:rPr>
        <w:t xml:space="preserve">Complete the Statement of Intent </w:t>
      </w:r>
      <w:r w:rsidR="0B953B0B" w:rsidRPr="503292B3">
        <w:rPr>
          <w:color w:val="000000" w:themeColor="text1"/>
          <w:sz w:val="20"/>
          <w:szCs w:val="20"/>
        </w:rPr>
        <w:t xml:space="preserve">(SOI) </w:t>
      </w:r>
      <w:r w:rsidRPr="503292B3">
        <w:rPr>
          <w:color w:val="000000" w:themeColor="text1"/>
          <w:sz w:val="20"/>
          <w:szCs w:val="20"/>
        </w:rPr>
        <w:t>to Home Educate. (NDCC) 15.1-23-02</w:t>
      </w:r>
    </w:p>
    <w:p w14:paraId="1F76FCDE" w14:textId="5B9F7077" w:rsidR="6A611238" w:rsidRDefault="6A611238" w:rsidP="47B0D79C">
      <w:pPr>
        <w:pStyle w:val="ListParagraph"/>
        <w:numPr>
          <w:ilvl w:val="1"/>
          <w:numId w:val="5"/>
        </w:numPr>
        <w:rPr>
          <w:color w:val="000000" w:themeColor="text1"/>
          <w:sz w:val="20"/>
          <w:szCs w:val="20"/>
        </w:rPr>
      </w:pPr>
      <w:r w:rsidRPr="0F334CD0">
        <w:rPr>
          <w:color w:val="000000" w:themeColor="text1"/>
          <w:sz w:val="20"/>
          <w:szCs w:val="20"/>
        </w:rPr>
        <w:t>You may begin home education</w:t>
      </w:r>
      <w:r w:rsidRPr="0F334CD0">
        <w:rPr>
          <w:b/>
          <w:bCs/>
          <w:color w:val="000000" w:themeColor="text1"/>
          <w:sz w:val="20"/>
          <w:szCs w:val="20"/>
        </w:rPr>
        <w:t xml:space="preserve"> F</w:t>
      </w:r>
      <w:r w:rsidR="677A480D" w:rsidRPr="0F334CD0">
        <w:rPr>
          <w:b/>
          <w:bCs/>
          <w:color w:val="000000" w:themeColor="text1"/>
          <w:sz w:val="20"/>
          <w:szCs w:val="20"/>
        </w:rPr>
        <w:t>IVE</w:t>
      </w:r>
      <w:r w:rsidRPr="0F334CD0">
        <w:rPr>
          <w:color w:val="000000" w:themeColor="text1"/>
          <w:sz w:val="20"/>
          <w:szCs w:val="20"/>
        </w:rPr>
        <w:t xml:space="preserve"> days after the SOI has been filed</w:t>
      </w:r>
      <w:r w:rsidR="2E5DB9D6" w:rsidRPr="0F334CD0">
        <w:rPr>
          <w:color w:val="000000" w:themeColor="text1"/>
          <w:sz w:val="20"/>
          <w:szCs w:val="20"/>
        </w:rPr>
        <w:t xml:space="preserve"> and approved.</w:t>
      </w:r>
    </w:p>
    <w:p w14:paraId="6AF819CD" w14:textId="61C39AE9" w:rsidR="6A611238" w:rsidRDefault="6A611238" w:rsidP="1F84BAB9">
      <w:pPr>
        <w:pStyle w:val="ListParagraph"/>
        <w:numPr>
          <w:ilvl w:val="1"/>
          <w:numId w:val="5"/>
        </w:numPr>
        <w:rPr>
          <w:color w:val="000000" w:themeColor="text1"/>
          <w:sz w:val="20"/>
          <w:szCs w:val="20"/>
        </w:rPr>
      </w:pPr>
      <w:r w:rsidRPr="503292B3">
        <w:rPr>
          <w:color w:val="000000" w:themeColor="text1"/>
          <w:sz w:val="20"/>
          <w:szCs w:val="20"/>
        </w:rPr>
        <w:t xml:space="preserve">Must be filed every year and </w:t>
      </w:r>
      <w:r w:rsidR="5F75296A" w:rsidRPr="503292B3">
        <w:rPr>
          <w:color w:val="000000" w:themeColor="text1"/>
          <w:sz w:val="20"/>
          <w:szCs w:val="20"/>
        </w:rPr>
        <w:t>is</w:t>
      </w:r>
      <w:r w:rsidRPr="503292B3">
        <w:rPr>
          <w:color w:val="000000" w:themeColor="text1"/>
          <w:sz w:val="20"/>
          <w:szCs w:val="20"/>
        </w:rPr>
        <w:t xml:space="preserve"> due September 10 (ages 7</w:t>
      </w:r>
      <w:r w:rsidR="5F278CBB" w:rsidRPr="30D5754C">
        <w:rPr>
          <w:color w:val="000000" w:themeColor="text1"/>
          <w:sz w:val="20"/>
          <w:szCs w:val="20"/>
        </w:rPr>
        <w:t xml:space="preserve"> through 15</w:t>
      </w:r>
      <w:r w:rsidRPr="503292B3">
        <w:rPr>
          <w:color w:val="000000" w:themeColor="text1"/>
          <w:sz w:val="20"/>
          <w:szCs w:val="20"/>
        </w:rPr>
        <w:t xml:space="preserve">) </w:t>
      </w:r>
    </w:p>
    <w:p w14:paraId="52ED0808" w14:textId="7F1AA798" w:rsidR="1F84BAB9" w:rsidRDefault="6A611238" w:rsidP="2FA204BD">
      <w:pPr>
        <w:pStyle w:val="ListParagraph"/>
        <w:numPr>
          <w:ilvl w:val="1"/>
          <w:numId w:val="5"/>
        </w:numPr>
        <w:rPr>
          <w:color w:val="000000" w:themeColor="text1"/>
          <w:sz w:val="20"/>
          <w:szCs w:val="20"/>
        </w:rPr>
      </w:pPr>
      <w:r w:rsidRPr="2FA204BD">
        <w:rPr>
          <w:color w:val="000000" w:themeColor="text1"/>
          <w:sz w:val="20"/>
          <w:szCs w:val="20"/>
        </w:rPr>
        <w:t xml:space="preserve">Service Plan for Home Education Form is due </w:t>
      </w:r>
      <w:r w:rsidR="2E9CBD5E" w:rsidRPr="2FA204BD">
        <w:rPr>
          <w:color w:val="000000" w:themeColor="text1"/>
          <w:sz w:val="20"/>
          <w:szCs w:val="20"/>
        </w:rPr>
        <w:t xml:space="preserve">annually </w:t>
      </w:r>
      <w:r w:rsidRPr="2FA204BD">
        <w:rPr>
          <w:color w:val="000000" w:themeColor="text1"/>
          <w:sz w:val="20"/>
          <w:szCs w:val="20"/>
        </w:rPr>
        <w:t>September 10</w:t>
      </w:r>
    </w:p>
    <w:p w14:paraId="7134ED4D" w14:textId="45B6FBAC" w:rsidR="608CBC6E" w:rsidRDefault="6D1E65FF" w:rsidP="503292B3">
      <w:pPr>
        <w:numPr>
          <w:ilvl w:val="0"/>
          <w:numId w:val="5"/>
        </w:numPr>
        <w:rPr>
          <w:b/>
          <w:bCs/>
          <w:i/>
          <w:iCs/>
          <w:color w:val="000000" w:themeColor="text1"/>
          <w:sz w:val="20"/>
          <w:szCs w:val="20"/>
        </w:rPr>
      </w:pPr>
      <w:r w:rsidRPr="2FA204BD">
        <w:rPr>
          <w:b/>
          <w:bCs/>
          <w:i/>
          <w:iCs/>
          <w:sz w:val="20"/>
          <w:szCs w:val="20"/>
        </w:rPr>
        <w:t xml:space="preserve">A Student on an </w:t>
      </w:r>
      <w:r w:rsidR="0F25D454" w:rsidRPr="2FA204BD">
        <w:rPr>
          <w:b/>
          <w:bCs/>
          <w:i/>
          <w:iCs/>
          <w:sz w:val="20"/>
          <w:szCs w:val="20"/>
        </w:rPr>
        <w:t>Individualized Education Plan (</w:t>
      </w:r>
      <w:r w:rsidRPr="2FA204BD">
        <w:rPr>
          <w:b/>
          <w:bCs/>
          <w:i/>
          <w:iCs/>
          <w:sz w:val="20"/>
          <w:szCs w:val="20"/>
        </w:rPr>
        <w:t>I</w:t>
      </w:r>
      <w:r w:rsidR="608CBC6E" w:rsidRPr="2FA204BD">
        <w:rPr>
          <w:b/>
          <w:bCs/>
          <w:i/>
          <w:iCs/>
          <w:sz w:val="20"/>
          <w:szCs w:val="20"/>
        </w:rPr>
        <w:t>EP</w:t>
      </w:r>
      <w:r w:rsidR="6E7846EC" w:rsidRPr="2FA204BD">
        <w:rPr>
          <w:b/>
          <w:bCs/>
          <w:i/>
          <w:iCs/>
          <w:sz w:val="20"/>
          <w:szCs w:val="20"/>
        </w:rPr>
        <w:t>)</w:t>
      </w:r>
      <w:r w:rsidR="608CBC6E" w:rsidRPr="2FA204BD">
        <w:rPr>
          <w:b/>
          <w:bCs/>
          <w:i/>
          <w:iCs/>
          <w:sz w:val="20"/>
          <w:szCs w:val="20"/>
        </w:rPr>
        <w:t xml:space="preserve"> must have a Service Plan on file. (This form is used as a service plan template)</w:t>
      </w:r>
    </w:p>
    <w:p w14:paraId="16E98448" w14:textId="7DE6A9FE" w:rsidR="608CBC6E" w:rsidRDefault="608CBC6E" w:rsidP="608CBC6E">
      <w:pPr>
        <w:numPr>
          <w:ilvl w:val="0"/>
          <w:numId w:val="5"/>
        </w:numPr>
        <w:rPr>
          <w:b/>
          <w:bCs/>
          <w:i/>
          <w:iCs/>
          <w:color w:val="000000" w:themeColor="text1"/>
          <w:sz w:val="20"/>
          <w:szCs w:val="20"/>
        </w:rPr>
      </w:pPr>
      <w:r w:rsidRPr="2FA204BD">
        <w:rPr>
          <w:b/>
          <w:bCs/>
          <w:i/>
          <w:iCs/>
          <w:sz w:val="20"/>
          <w:szCs w:val="20"/>
        </w:rPr>
        <w:t>Parent supervising a child with an IEP must file progress reports on November first, February first, and May first of each school year.</w:t>
      </w:r>
    </w:p>
    <w:p w14:paraId="077EDE8B" w14:textId="16605ADE" w:rsidR="608CBC6E" w:rsidRDefault="608CBC6E" w:rsidP="05009FF0">
      <w:pPr>
        <w:ind w:firstLine="0"/>
        <w:rPr>
          <w:b/>
          <w:bCs/>
          <w:i/>
          <w:iCs/>
          <w:sz w:val="20"/>
          <w:szCs w:val="20"/>
        </w:rPr>
      </w:pPr>
    </w:p>
    <w:p w14:paraId="32DF2A40" w14:textId="3470A7F8" w:rsidR="009A2DEB" w:rsidRPr="00E23727" w:rsidRDefault="009A2DEB" w:rsidP="608CBC6E">
      <w:pPr>
        <w:ind w:left="0" w:firstLine="0"/>
        <w:rPr>
          <w:sz w:val="20"/>
          <w:szCs w:val="20"/>
        </w:rPr>
      </w:pPr>
    </w:p>
    <w:p w14:paraId="37CC7952" w14:textId="126848B6" w:rsidR="00116C90" w:rsidRDefault="00637A15" w:rsidP="38E42ADF">
      <w:pPr>
        <w:spacing w:after="1" w:line="237" w:lineRule="auto"/>
        <w:ind w:left="-5"/>
        <w:rPr>
          <w:b/>
          <w:bCs/>
          <w:i/>
          <w:iCs/>
          <w:sz w:val="20"/>
          <w:szCs w:val="20"/>
        </w:rPr>
      </w:pPr>
      <w:r w:rsidRPr="38E42ADF">
        <w:rPr>
          <w:sz w:val="20"/>
          <w:szCs w:val="20"/>
        </w:rPr>
        <w:t xml:space="preserve">Primary Disability: </w:t>
      </w:r>
      <w:r w:rsidR="2BFFD165" w:rsidRPr="38E42ADF">
        <w:rPr>
          <w:sz w:val="20"/>
          <w:szCs w:val="20"/>
        </w:rPr>
        <w:t xml:space="preserve"> </w:t>
      </w:r>
      <w:r>
        <w:tab/>
      </w:r>
      <w:r>
        <w:tab/>
      </w:r>
      <w:r>
        <w:tab/>
      </w:r>
      <w:r w:rsidRPr="38E42ADF">
        <w:rPr>
          <w:sz w:val="20"/>
          <w:szCs w:val="20"/>
        </w:rPr>
        <w:t xml:space="preserve">Secondary Disability: </w:t>
      </w:r>
      <w:r>
        <w:br/>
      </w:r>
      <w:r>
        <w:br/>
      </w:r>
    </w:p>
    <w:p w14:paraId="37958A15" w14:textId="1F270A8D" w:rsidR="00116C90" w:rsidRPr="00E23727" w:rsidRDefault="00116C90" w:rsidP="00116C90">
      <w:pPr>
        <w:spacing w:after="1" w:line="237" w:lineRule="auto"/>
        <w:ind w:left="-5"/>
        <w:rPr>
          <w:sz w:val="20"/>
          <w:szCs w:val="20"/>
        </w:rPr>
      </w:pPr>
      <w:r w:rsidRPr="00E23727">
        <w:rPr>
          <w:b/>
          <w:i/>
          <w:sz w:val="20"/>
          <w:szCs w:val="20"/>
        </w:rPr>
        <w:t xml:space="preserve">As the parent of a special education student being home educated, I understand that under </w:t>
      </w:r>
      <w:r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br/>
      </w:r>
      <w:r w:rsidRPr="00E23727">
        <w:rPr>
          <w:b/>
          <w:i/>
          <w:sz w:val="20"/>
          <w:szCs w:val="20"/>
        </w:rPr>
        <w:t>NDCCC 15.1-23-14, I am responsible for the development of a service pla</w:t>
      </w:r>
      <w:r>
        <w:rPr>
          <w:b/>
          <w:i/>
          <w:sz w:val="20"/>
          <w:szCs w:val="20"/>
        </w:rPr>
        <w:t>n and filing of progress reports.</w:t>
      </w:r>
    </w:p>
    <w:p w14:paraId="7EDF122E" w14:textId="77777777" w:rsidR="00116C90" w:rsidRPr="00E23727" w:rsidRDefault="00116C90" w:rsidP="00116C90">
      <w:pPr>
        <w:ind w:left="0" w:firstLine="0"/>
        <w:rPr>
          <w:sz w:val="20"/>
          <w:szCs w:val="20"/>
        </w:rPr>
      </w:pPr>
      <w:r w:rsidRPr="00E23727">
        <w:rPr>
          <w:sz w:val="20"/>
          <w:szCs w:val="20"/>
        </w:rPr>
        <w:t xml:space="preserve"> </w:t>
      </w:r>
    </w:p>
    <w:p w14:paraId="4EC964A6" w14:textId="77777777" w:rsidR="00116C90" w:rsidRPr="00E23727" w:rsidRDefault="00116C90" w:rsidP="00116C90">
      <w:pPr>
        <w:ind w:left="-4"/>
        <w:rPr>
          <w:sz w:val="20"/>
          <w:szCs w:val="20"/>
        </w:rPr>
      </w:pPr>
      <w:r w:rsidRPr="00E23727">
        <w:rPr>
          <w:sz w:val="20"/>
          <w:szCs w:val="20"/>
        </w:rPr>
        <w:t xml:space="preserve">Parent Signature: ____________________________________________________________   Date:  ____________________ </w:t>
      </w:r>
    </w:p>
    <w:p w14:paraId="27A4345B" w14:textId="1FE702AA" w:rsidR="009A2DEB" w:rsidRDefault="009A2DEB" w:rsidP="009762E0">
      <w:pPr>
        <w:tabs>
          <w:tab w:val="right" w:pos="9551"/>
        </w:tabs>
        <w:ind w:left="-14" w:firstLine="0"/>
        <w:rPr>
          <w:sz w:val="20"/>
          <w:szCs w:val="20"/>
        </w:rPr>
      </w:pPr>
    </w:p>
    <w:p w14:paraId="74EEDCA3" w14:textId="15EBBE75" w:rsidR="00C94C46" w:rsidRDefault="00C94C46" w:rsidP="2FA204BD">
      <w:pPr>
        <w:rPr>
          <w:sz w:val="20"/>
          <w:szCs w:val="20"/>
          <w:u w:val="single"/>
        </w:rPr>
      </w:pPr>
      <w:r w:rsidRPr="2FA204BD">
        <w:rPr>
          <w:sz w:val="20"/>
          <w:szCs w:val="20"/>
          <w:u w:val="single"/>
        </w:rPr>
        <w:t>REQUIREMENTS OF THE SERVICE PLAN</w:t>
      </w:r>
      <w:r>
        <w:br/>
      </w:r>
    </w:p>
    <w:p w14:paraId="69EF0397" w14:textId="3076E43F" w:rsidR="2FA204BD" w:rsidRDefault="2FA204BD" w:rsidP="2FA204BD">
      <w:pPr>
        <w:ind w:left="1" w:firstLine="0"/>
      </w:pPr>
    </w:p>
    <w:p w14:paraId="0076D078" w14:textId="6F771409" w:rsidR="00EF1CD2" w:rsidRDefault="3AA8E15F" w:rsidP="38E42AD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2FA204BD">
        <w:rPr>
          <w:sz w:val="20"/>
          <w:szCs w:val="20"/>
        </w:rPr>
        <w:t>Special Education “</w:t>
      </w:r>
      <w:r w:rsidR="2FD361BB" w:rsidRPr="2FA204BD">
        <w:rPr>
          <w:sz w:val="20"/>
          <w:szCs w:val="20"/>
        </w:rPr>
        <w:t>i</w:t>
      </w:r>
      <w:r w:rsidRPr="2FA204BD">
        <w:rPr>
          <w:sz w:val="20"/>
          <w:szCs w:val="20"/>
        </w:rPr>
        <w:t>nstruction designed to meet the needs of the student with disabilities” will be provided</w:t>
      </w:r>
      <w:r w:rsidR="07050414" w:rsidRPr="2FA204BD">
        <w:rPr>
          <w:sz w:val="20"/>
          <w:szCs w:val="20"/>
        </w:rPr>
        <w:t xml:space="preserve">.  </w:t>
      </w:r>
      <w:r w:rsidRPr="2FA204BD">
        <w:rPr>
          <w:sz w:val="20"/>
          <w:szCs w:val="20"/>
        </w:rPr>
        <w:t>I will meet this requirement by</w:t>
      </w:r>
      <w:r w:rsidR="2BD4E76B" w:rsidRPr="2FA204BD">
        <w:rPr>
          <w:sz w:val="20"/>
          <w:szCs w:val="20"/>
        </w:rPr>
        <w:t xml:space="preserve"> (include professionally provided services if applicable)</w:t>
      </w:r>
      <w:r w:rsidR="23D89AB0" w:rsidRPr="2FA204BD">
        <w:rPr>
          <w:sz w:val="20"/>
          <w:szCs w:val="20"/>
        </w:rPr>
        <w:t>:</w:t>
      </w:r>
    </w:p>
    <w:p w14:paraId="4C23DAB4" w14:textId="12449D00" w:rsidR="00EF1CD2" w:rsidRDefault="00EF1CD2" w:rsidP="38E42ADF">
      <w:pPr>
        <w:ind w:left="0"/>
        <w:rPr>
          <w:sz w:val="20"/>
          <w:szCs w:val="20"/>
        </w:rPr>
      </w:pPr>
    </w:p>
    <w:p w14:paraId="65204586" w14:textId="66378F89" w:rsidR="00EF1CD2" w:rsidRDefault="00EF1CD2" w:rsidP="38E42ADF">
      <w:pPr>
        <w:ind w:left="0"/>
        <w:rPr>
          <w:sz w:val="20"/>
          <w:szCs w:val="20"/>
        </w:rPr>
      </w:pPr>
    </w:p>
    <w:p w14:paraId="11BB898A" w14:textId="2DF3345B" w:rsidR="00EF1CD2" w:rsidRDefault="00EF1CD2" w:rsidP="38E42ADF">
      <w:pPr>
        <w:ind w:left="0"/>
        <w:rPr>
          <w:sz w:val="20"/>
          <w:szCs w:val="20"/>
        </w:rPr>
      </w:pPr>
    </w:p>
    <w:p w14:paraId="0996ABF4" w14:textId="3F93A9A2" w:rsidR="00EF1CD2" w:rsidRDefault="3AA8E15F" w:rsidP="2FA204BD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2FA204BD">
        <w:rPr>
          <w:sz w:val="20"/>
          <w:szCs w:val="20"/>
        </w:rPr>
        <w:t>Related Services - Transportation and developmental and corrective or supportive services required to assist the student to benefit from special education will be provided. I will meet this requirement by</w:t>
      </w:r>
      <w:r w:rsidR="476443C1" w:rsidRPr="2FA204BD">
        <w:rPr>
          <w:sz w:val="20"/>
          <w:szCs w:val="20"/>
        </w:rPr>
        <w:t xml:space="preserve"> (include professionally provided services if applicable)</w:t>
      </w:r>
      <w:r w:rsidRPr="2FA204BD">
        <w:rPr>
          <w:sz w:val="20"/>
          <w:szCs w:val="20"/>
        </w:rPr>
        <w:t>:</w:t>
      </w:r>
      <w:r>
        <w:br/>
      </w:r>
    </w:p>
    <w:p w14:paraId="3DEFE572" w14:textId="2711329C" w:rsidR="009A2DEB" w:rsidRDefault="009A2DEB" w:rsidP="2FA204BD">
      <w:pPr>
        <w:ind w:left="0" w:firstLine="0"/>
        <w:rPr>
          <w:sz w:val="20"/>
          <w:szCs w:val="20"/>
        </w:rPr>
      </w:pPr>
    </w:p>
    <w:p w14:paraId="377C0FA6" w14:textId="14A3347C" w:rsidR="009A2DEB" w:rsidRDefault="009A2DEB" w:rsidP="4D26B3D3">
      <w:pPr>
        <w:ind w:left="0" w:firstLine="0"/>
        <w:rPr>
          <w:sz w:val="20"/>
          <w:szCs w:val="20"/>
        </w:rPr>
      </w:pPr>
    </w:p>
    <w:p w14:paraId="7D58A0B3" w14:textId="50F8B454" w:rsidR="008476D4" w:rsidRDefault="008476D4">
      <w:pPr>
        <w:ind w:left="0" w:firstLine="0"/>
        <w:rPr>
          <w:sz w:val="20"/>
          <w:szCs w:val="20"/>
        </w:rPr>
      </w:pPr>
    </w:p>
    <w:p w14:paraId="171138BD" w14:textId="0ABA5D2A" w:rsidR="008476D4" w:rsidRDefault="008476D4">
      <w:pPr>
        <w:ind w:left="0" w:firstLine="0"/>
        <w:rPr>
          <w:sz w:val="20"/>
          <w:szCs w:val="20"/>
        </w:rPr>
      </w:pPr>
    </w:p>
    <w:p w14:paraId="4984D756" w14:textId="709DDA6C" w:rsidR="002F67BA" w:rsidRDefault="002F67BA" w:rsidP="4D26B3D3">
      <w:pPr>
        <w:ind w:left="-4"/>
        <w:rPr>
          <w:sz w:val="20"/>
          <w:szCs w:val="20"/>
        </w:rPr>
      </w:pPr>
    </w:p>
    <w:p w14:paraId="330FEBE5" w14:textId="45C80689" w:rsidR="00E12E43" w:rsidRDefault="1DA6686A" w:rsidP="009011CB">
      <w:pPr>
        <w:ind w:left="0" w:firstLine="0"/>
        <w:rPr>
          <w:sz w:val="20"/>
          <w:szCs w:val="20"/>
        </w:rPr>
      </w:pPr>
      <w:r w:rsidRPr="1DA6686A">
        <w:rPr>
          <w:sz w:val="20"/>
          <w:szCs w:val="20"/>
          <w:lang w:val="en"/>
        </w:rPr>
        <w:t>Sign below to indicate agreement with the Services Plan:</w:t>
      </w:r>
    </w:p>
    <w:p w14:paraId="6F06A6F2" w14:textId="12BC1A78" w:rsidR="00E12E43" w:rsidRDefault="00E12E43" w:rsidP="1DA6686A">
      <w:pPr>
        <w:rPr>
          <w:sz w:val="20"/>
          <w:szCs w:val="20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2388"/>
        <w:gridCol w:w="2388"/>
        <w:gridCol w:w="2388"/>
        <w:gridCol w:w="2388"/>
      </w:tblGrid>
      <w:tr w:rsidR="1DA6686A" w14:paraId="686CAF1C" w14:textId="77777777" w:rsidTr="05009FF0">
        <w:tc>
          <w:tcPr>
            <w:tcW w:w="2388" w:type="dxa"/>
          </w:tcPr>
          <w:p w14:paraId="29C2270D" w14:textId="7DD0DDA3" w:rsidR="1DA6686A" w:rsidRDefault="1DA6686A" w:rsidP="1DA6686A">
            <w:pPr>
              <w:spacing w:line="259" w:lineRule="auto"/>
              <w:rPr>
                <w:sz w:val="20"/>
                <w:szCs w:val="20"/>
              </w:rPr>
            </w:pPr>
            <w:r w:rsidRPr="1DA6686A">
              <w:rPr>
                <w:b/>
                <w:bCs/>
                <w:sz w:val="20"/>
                <w:szCs w:val="20"/>
              </w:rPr>
              <w:t>Participants</w:t>
            </w:r>
          </w:p>
        </w:tc>
        <w:tc>
          <w:tcPr>
            <w:tcW w:w="2388" w:type="dxa"/>
          </w:tcPr>
          <w:p w14:paraId="7F227142" w14:textId="5A5117AA" w:rsidR="1DA6686A" w:rsidRDefault="1DA6686A" w:rsidP="1DA6686A">
            <w:pPr>
              <w:spacing w:line="259" w:lineRule="auto"/>
              <w:ind w:left="7"/>
              <w:jc w:val="center"/>
              <w:rPr>
                <w:sz w:val="20"/>
                <w:szCs w:val="20"/>
              </w:rPr>
            </w:pPr>
            <w:r w:rsidRPr="1DA6686A">
              <w:rPr>
                <w:b/>
                <w:bCs/>
                <w:sz w:val="20"/>
                <w:szCs w:val="20"/>
              </w:rPr>
              <w:t xml:space="preserve">Printed Name  </w:t>
            </w:r>
          </w:p>
        </w:tc>
        <w:tc>
          <w:tcPr>
            <w:tcW w:w="2388" w:type="dxa"/>
          </w:tcPr>
          <w:p w14:paraId="0DAC9530" w14:textId="2A7CFF73" w:rsidR="1DA6686A" w:rsidRDefault="1DA6686A" w:rsidP="1DA6686A">
            <w:pPr>
              <w:spacing w:line="259" w:lineRule="auto"/>
              <w:ind w:left="4"/>
              <w:jc w:val="center"/>
              <w:rPr>
                <w:sz w:val="20"/>
                <w:szCs w:val="20"/>
              </w:rPr>
            </w:pPr>
            <w:r w:rsidRPr="1DA6686A">
              <w:rPr>
                <w:b/>
                <w:bCs/>
                <w:sz w:val="20"/>
                <w:szCs w:val="20"/>
              </w:rPr>
              <w:t xml:space="preserve">Signature </w:t>
            </w:r>
          </w:p>
        </w:tc>
        <w:tc>
          <w:tcPr>
            <w:tcW w:w="2388" w:type="dxa"/>
          </w:tcPr>
          <w:p w14:paraId="6D03F500" w14:textId="63F09EBD" w:rsidR="1DA6686A" w:rsidRDefault="1DA6686A" w:rsidP="1DA6686A">
            <w:pPr>
              <w:spacing w:line="259" w:lineRule="auto"/>
              <w:ind w:left="5"/>
              <w:jc w:val="center"/>
              <w:rPr>
                <w:sz w:val="20"/>
                <w:szCs w:val="20"/>
              </w:rPr>
            </w:pPr>
            <w:r w:rsidRPr="1DA6686A">
              <w:rPr>
                <w:b/>
                <w:bCs/>
                <w:sz w:val="20"/>
                <w:szCs w:val="20"/>
              </w:rPr>
              <w:t xml:space="preserve">Date </w:t>
            </w:r>
          </w:p>
        </w:tc>
      </w:tr>
      <w:tr w:rsidR="1DA6686A" w14:paraId="61B90320" w14:textId="77777777" w:rsidTr="05009FF0">
        <w:tc>
          <w:tcPr>
            <w:tcW w:w="2388" w:type="dxa"/>
          </w:tcPr>
          <w:p w14:paraId="313957F3" w14:textId="1E98ECBA" w:rsidR="1DA6686A" w:rsidRDefault="1DA6686A" w:rsidP="1DA6686A">
            <w:pPr>
              <w:spacing w:line="259" w:lineRule="auto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Parent  </w:t>
            </w:r>
          </w:p>
          <w:p w14:paraId="111CED86" w14:textId="24EFDC3D" w:rsidR="1DA6686A" w:rsidRDefault="1DA6686A" w:rsidP="1DA6686A">
            <w:pPr>
              <w:spacing w:line="259" w:lineRule="auto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</w:tcPr>
          <w:p w14:paraId="5B805301" w14:textId="463794D3" w:rsidR="1DA6686A" w:rsidRDefault="1DA6686A" w:rsidP="1DA6686A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38E42AD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</w:tcPr>
          <w:p w14:paraId="76642B4F" w14:textId="62040618" w:rsidR="1DA6686A" w:rsidRDefault="1DA6686A" w:rsidP="1DA6686A">
            <w:pPr>
              <w:spacing w:line="259" w:lineRule="auto"/>
              <w:ind w:left="1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</w:tcPr>
          <w:p w14:paraId="4599276B" w14:textId="58A455EF" w:rsidR="1DA6686A" w:rsidRDefault="1DA6686A" w:rsidP="1DA6686A">
            <w:pPr>
              <w:spacing w:line="259" w:lineRule="auto"/>
              <w:ind w:left="1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 </w:t>
            </w:r>
          </w:p>
        </w:tc>
      </w:tr>
      <w:tr w:rsidR="1DA6686A" w14:paraId="605B79D3" w14:textId="77777777" w:rsidTr="05009FF0">
        <w:tc>
          <w:tcPr>
            <w:tcW w:w="2388" w:type="dxa"/>
          </w:tcPr>
          <w:p w14:paraId="2A14B88B" w14:textId="1E665425" w:rsidR="1DA6686A" w:rsidRDefault="1DA6686A" w:rsidP="1DA6686A">
            <w:pPr>
              <w:spacing w:line="259" w:lineRule="auto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Parent </w:t>
            </w:r>
          </w:p>
          <w:p w14:paraId="2B9BB7D6" w14:textId="0EAF932B" w:rsidR="1DA6686A" w:rsidRDefault="1DA6686A" w:rsidP="1DA6686A">
            <w:pPr>
              <w:spacing w:line="259" w:lineRule="auto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</w:tcPr>
          <w:p w14:paraId="79D182B2" w14:textId="76E3FD7C" w:rsidR="1DA6686A" w:rsidRDefault="1DA6686A" w:rsidP="1DA6686A">
            <w:pPr>
              <w:spacing w:line="259" w:lineRule="auto"/>
              <w:ind w:left="2"/>
              <w:rPr>
                <w:sz w:val="20"/>
                <w:szCs w:val="20"/>
              </w:rPr>
            </w:pPr>
          </w:p>
        </w:tc>
        <w:tc>
          <w:tcPr>
            <w:tcW w:w="2388" w:type="dxa"/>
          </w:tcPr>
          <w:p w14:paraId="197AB5BE" w14:textId="37C84D64" w:rsidR="1DA6686A" w:rsidRDefault="1DA6686A" w:rsidP="1DA6686A">
            <w:pPr>
              <w:spacing w:line="259" w:lineRule="auto"/>
              <w:ind w:left="1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</w:tcPr>
          <w:p w14:paraId="723418B2" w14:textId="74DB315F" w:rsidR="1DA6686A" w:rsidRDefault="1DA6686A" w:rsidP="1DA6686A">
            <w:pPr>
              <w:spacing w:line="259" w:lineRule="auto"/>
              <w:ind w:left="1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 </w:t>
            </w:r>
          </w:p>
        </w:tc>
      </w:tr>
      <w:tr w:rsidR="1DA6686A" w14:paraId="2F4E815D" w14:textId="77777777" w:rsidTr="05009FF0">
        <w:tc>
          <w:tcPr>
            <w:tcW w:w="2388" w:type="dxa"/>
          </w:tcPr>
          <w:p w14:paraId="24586634" w14:textId="5800AA66" w:rsidR="1DA6686A" w:rsidRDefault="1DA6686A" w:rsidP="1DA6686A">
            <w:pPr>
              <w:spacing w:line="259" w:lineRule="auto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District Representative </w:t>
            </w:r>
          </w:p>
          <w:p w14:paraId="47FF0245" w14:textId="38AA755B" w:rsidR="1DA6686A" w:rsidRDefault="1DA6686A" w:rsidP="1DA6686A">
            <w:pPr>
              <w:spacing w:line="259" w:lineRule="auto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</w:tcPr>
          <w:p w14:paraId="6B2612E2" w14:textId="502C6380" w:rsidR="1DA6686A" w:rsidRDefault="1DA6686A" w:rsidP="1DA6686A">
            <w:pPr>
              <w:spacing w:line="259" w:lineRule="auto"/>
              <w:ind w:left="2"/>
              <w:rPr>
                <w:sz w:val="20"/>
                <w:szCs w:val="20"/>
              </w:rPr>
            </w:pPr>
          </w:p>
        </w:tc>
        <w:tc>
          <w:tcPr>
            <w:tcW w:w="2388" w:type="dxa"/>
          </w:tcPr>
          <w:p w14:paraId="01E3846E" w14:textId="7994DECE" w:rsidR="1DA6686A" w:rsidRDefault="1DA6686A" w:rsidP="1DA6686A">
            <w:pPr>
              <w:spacing w:line="259" w:lineRule="auto"/>
              <w:ind w:left="1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</w:tcPr>
          <w:p w14:paraId="7D10B620" w14:textId="1372DFB2" w:rsidR="1DA6686A" w:rsidRDefault="1DA6686A" w:rsidP="1DA6686A">
            <w:pPr>
              <w:spacing w:line="259" w:lineRule="auto"/>
              <w:ind w:left="1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 </w:t>
            </w:r>
          </w:p>
        </w:tc>
      </w:tr>
      <w:tr w:rsidR="1DA6686A" w14:paraId="1CE6A6A8" w14:textId="77777777" w:rsidTr="05009FF0">
        <w:tc>
          <w:tcPr>
            <w:tcW w:w="2388" w:type="dxa"/>
          </w:tcPr>
          <w:p w14:paraId="07A2E7C0" w14:textId="5680C86F" w:rsidR="1DA6686A" w:rsidRDefault="2D0FF5AE" w:rsidP="1DA6686A">
            <w:pPr>
              <w:spacing w:line="259" w:lineRule="auto"/>
              <w:rPr>
                <w:sz w:val="20"/>
                <w:szCs w:val="20"/>
              </w:rPr>
            </w:pPr>
            <w:r w:rsidRPr="05009FF0">
              <w:rPr>
                <w:sz w:val="20"/>
                <w:szCs w:val="20"/>
              </w:rPr>
              <w:t>Building Administrator</w:t>
            </w:r>
          </w:p>
          <w:p w14:paraId="57C9104B" w14:textId="716E8383" w:rsidR="1DA6686A" w:rsidRDefault="1DA6686A" w:rsidP="1DA6686A">
            <w:pPr>
              <w:spacing w:line="259" w:lineRule="auto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</w:tcPr>
          <w:p w14:paraId="04A8756B" w14:textId="7FDA92C0" w:rsidR="1DA6686A" w:rsidRDefault="1DA6686A" w:rsidP="4D26B3D3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38E42AD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</w:tcPr>
          <w:p w14:paraId="665F825A" w14:textId="6585BAC6" w:rsidR="1DA6686A" w:rsidRDefault="1DA6686A" w:rsidP="1DA6686A">
            <w:pPr>
              <w:spacing w:line="259" w:lineRule="auto"/>
              <w:ind w:left="1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</w:tcPr>
          <w:p w14:paraId="16A9615D" w14:textId="0067C725" w:rsidR="1DA6686A" w:rsidRDefault="1DA6686A" w:rsidP="1DA6686A">
            <w:pPr>
              <w:spacing w:line="259" w:lineRule="auto"/>
              <w:ind w:left="1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 </w:t>
            </w:r>
          </w:p>
        </w:tc>
      </w:tr>
      <w:tr w:rsidR="1DA6686A" w14:paraId="162CE24B" w14:textId="77777777" w:rsidTr="05009FF0">
        <w:tc>
          <w:tcPr>
            <w:tcW w:w="2388" w:type="dxa"/>
          </w:tcPr>
          <w:p w14:paraId="4BC9CE9A" w14:textId="1FBCE213" w:rsidR="1DA6686A" w:rsidRDefault="5AE907D2" w:rsidP="1DA6686A">
            <w:pPr>
              <w:spacing w:line="259" w:lineRule="auto"/>
              <w:rPr>
                <w:sz w:val="20"/>
                <w:szCs w:val="20"/>
              </w:rPr>
            </w:pPr>
            <w:r w:rsidRPr="05009FF0">
              <w:rPr>
                <w:sz w:val="20"/>
                <w:szCs w:val="20"/>
              </w:rPr>
              <w:t>Professional Service Provider (if applicable)</w:t>
            </w:r>
            <w:r w:rsidR="1DA6686A" w:rsidRPr="05009F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</w:tcPr>
          <w:p w14:paraId="5B20DB81" w14:textId="144CBAC3" w:rsidR="1DA6686A" w:rsidRDefault="1DA6686A" w:rsidP="1DA6686A">
            <w:pPr>
              <w:spacing w:line="259" w:lineRule="auto"/>
              <w:ind w:left="2"/>
              <w:rPr>
                <w:sz w:val="20"/>
                <w:szCs w:val="20"/>
              </w:rPr>
            </w:pPr>
            <w:r w:rsidRPr="38E42AD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</w:tcPr>
          <w:p w14:paraId="7CBA501F" w14:textId="248D9DAF" w:rsidR="1DA6686A" w:rsidRDefault="1DA6686A" w:rsidP="1DA6686A">
            <w:pPr>
              <w:spacing w:line="259" w:lineRule="auto"/>
              <w:ind w:left="1"/>
              <w:rPr>
                <w:sz w:val="20"/>
                <w:szCs w:val="20"/>
              </w:rPr>
            </w:pPr>
            <w:r w:rsidRPr="1DA668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</w:tcPr>
          <w:p w14:paraId="73925A61" w14:textId="493F75EA" w:rsidR="1DA6686A" w:rsidRDefault="1DA6686A" w:rsidP="1DA6686A">
            <w:pPr>
              <w:spacing w:line="259" w:lineRule="auto"/>
              <w:ind w:left="1"/>
              <w:rPr>
                <w:sz w:val="20"/>
                <w:szCs w:val="20"/>
              </w:rPr>
            </w:pPr>
          </w:p>
        </w:tc>
      </w:tr>
    </w:tbl>
    <w:p w14:paraId="24D036D0" w14:textId="726A9E4A" w:rsidR="00E12E43" w:rsidRDefault="00E12E43" w:rsidP="1DA6686A">
      <w:pPr>
        <w:rPr>
          <w:sz w:val="20"/>
          <w:szCs w:val="20"/>
        </w:rPr>
      </w:pPr>
    </w:p>
    <w:p w14:paraId="604D0AE1" w14:textId="603EBA66" w:rsidR="00E12E43" w:rsidRDefault="00E12E43" w:rsidP="2FA204BD">
      <w:pPr>
        <w:ind w:left="1" w:firstLine="0"/>
        <w:rPr>
          <w:sz w:val="20"/>
          <w:szCs w:val="20"/>
        </w:rPr>
      </w:pPr>
    </w:p>
    <w:p w14:paraId="44C26233" w14:textId="76347B3B" w:rsidR="00E12E43" w:rsidRDefault="3D83448F" w:rsidP="2FA204BD">
      <w:pPr>
        <w:spacing w:after="1" w:line="237" w:lineRule="auto"/>
        <w:ind w:left="-5"/>
        <w:rPr>
          <w:b/>
          <w:bCs/>
          <w:i/>
          <w:iCs/>
          <w:sz w:val="20"/>
          <w:szCs w:val="20"/>
        </w:rPr>
      </w:pPr>
      <w:r w:rsidRPr="2FA204BD">
        <w:rPr>
          <w:b/>
          <w:bCs/>
          <w:i/>
          <w:iCs/>
          <w:sz w:val="20"/>
          <w:szCs w:val="20"/>
        </w:rPr>
        <w:t>As a parent of a child with special needs,</w:t>
      </w:r>
      <w:r w:rsidR="1DA6686A" w:rsidRPr="2FA204BD">
        <w:rPr>
          <w:b/>
          <w:bCs/>
          <w:i/>
          <w:iCs/>
          <w:sz w:val="20"/>
          <w:szCs w:val="20"/>
        </w:rPr>
        <w:t xml:space="preserve"> I understand that the </w:t>
      </w:r>
      <w:r w:rsidR="291EB1CE" w:rsidRPr="2FA204BD">
        <w:rPr>
          <w:b/>
          <w:bCs/>
          <w:i/>
          <w:iCs/>
          <w:sz w:val="20"/>
          <w:szCs w:val="20"/>
        </w:rPr>
        <w:t>child</w:t>
      </w:r>
      <w:r w:rsidR="1DA6686A" w:rsidRPr="2FA204BD">
        <w:rPr>
          <w:b/>
          <w:bCs/>
          <w:i/>
          <w:iCs/>
          <w:sz w:val="20"/>
          <w:szCs w:val="20"/>
        </w:rPr>
        <w:t xml:space="preserve"> no longer has the procedural safeguards in place under IDEA except for the opportunity to review educational records.     </w:t>
      </w:r>
    </w:p>
    <w:p w14:paraId="4E144C9B" w14:textId="59296C0F" w:rsidR="00E12E43" w:rsidRDefault="1DA6686A" w:rsidP="1DA6686A">
      <w:pPr>
        <w:rPr>
          <w:sz w:val="20"/>
          <w:szCs w:val="20"/>
        </w:rPr>
      </w:pPr>
      <w:r w:rsidRPr="1DA6686A">
        <w:rPr>
          <w:sz w:val="20"/>
          <w:szCs w:val="20"/>
        </w:rPr>
        <w:t xml:space="preserve"> </w:t>
      </w:r>
    </w:p>
    <w:p w14:paraId="47986CD9" w14:textId="5964E37E" w:rsidR="00E12E43" w:rsidRDefault="00E12E43" w:rsidP="1DA6686A">
      <w:pPr>
        <w:rPr>
          <w:sz w:val="20"/>
          <w:szCs w:val="20"/>
        </w:rPr>
      </w:pPr>
    </w:p>
    <w:p w14:paraId="58B9D287" w14:textId="72190C38" w:rsidR="00E12E43" w:rsidRDefault="1DA6686A" w:rsidP="1DA6686A">
      <w:pPr>
        <w:spacing w:after="26"/>
        <w:ind w:left="-4"/>
        <w:rPr>
          <w:sz w:val="20"/>
          <w:szCs w:val="20"/>
        </w:rPr>
      </w:pPr>
      <w:r w:rsidRPr="1DA6686A">
        <w:rPr>
          <w:sz w:val="20"/>
          <w:szCs w:val="20"/>
        </w:rPr>
        <w:t xml:space="preserve">Parent Signature: ____________________________________________________________   Date:  ____________________ </w:t>
      </w:r>
      <w:r w:rsidR="00E12E43">
        <w:br/>
      </w:r>
    </w:p>
    <w:p w14:paraId="5AD833D1" w14:textId="2B62B322" w:rsidR="000E1394" w:rsidRDefault="000E1394" w:rsidP="1DA6686A">
      <w:pPr>
        <w:ind w:left="0" w:firstLine="0"/>
        <w:rPr>
          <w:sz w:val="20"/>
          <w:szCs w:val="20"/>
        </w:rPr>
      </w:pPr>
    </w:p>
    <w:p w14:paraId="1082CE24" w14:textId="017AC33F" w:rsidR="007C041C" w:rsidRPr="00E23727" w:rsidRDefault="007C041C" w:rsidP="00E23727">
      <w:pPr>
        <w:ind w:left="0" w:firstLine="0"/>
        <w:rPr>
          <w:sz w:val="20"/>
          <w:szCs w:val="20"/>
        </w:rPr>
      </w:pPr>
      <w:r w:rsidRPr="05009FF0">
        <w:rPr>
          <w:sz w:val="20"/>
          <w:szCs w:val="20"/>
        </w:rPr>
        <w:t xml:space="preserve">Copies </w:t>
      </w:r>
      <w:r w:rsidR="00E12E43" w:rsidRPr="05009FF0">
        <w:rPr>
          <w:sz w:val="20"/>
          <w:szCs w:val="20"/>
        </w:rPr>
        <w:t xml:space="preserve">of this documents </w:t>
      </w:r>
      <w:r w:rsidRPr="05009FF0">
        <w:rPr>
          <w:sz w:val="20"/>
          <w:szCs w:val="20"/>
        </w:rPr>
        <w:t xml:space="preserve">to parent, </w:t>
      </w:r>
      <w:r w:rsidR="52D72DC7" w:rsidRPr="05009FF0">
        <w:rPr>
          <w:sz w:val="20"/>
          <w:szCs w:val="20"/>
        </w:rPr>
        <w:t>student cumulative folder,</w:t>
      </w:r>
      <w:r w:rsidR="00E12E43" w:rsidRPr="05009FF0">
        <w:rPr>
          <w:sz w:val="20"/>
          <w:szCs w:val="20"/>
        </w:rPr>
        <w:t xml:space="preserve"> and</w:t>
      </w:r>
      <w:r w:rsidRPr="05009FF0">
        <w:rPr>
          <w:sz w:val="20"/>
          <w:szCs w:val="20"/>
        </w:rPr>
        <w:t xml:space="preserve"> </w:t>
      </w:r>
      <w:r w:rsidR="00E12E43" w:rsidRPr="05009FF0">
        <w:rPr>
          <w:sz w:val="20"/>
          <w:szCs w:val="20"/>
        </w:rPr>
        <w:t>home school coordinator</w:t>
      </w:r>
    </w:p>
    <w:sectPr w:rsidR="007C041C" w:rsidRPr="00E237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178" w:bottom="806" w:left="151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69C80A" w14:textId="77777777" w:rsidR="00124D44" w:rsidRDefault="00124D44" w:rsidP="00E23727">
      <w:pPr>
        <w:spacing w:line="240" w:lineRule="auto"/>
      </w:pPr>
      <w:r>
        <w:separator/>
      </w:r>
    </w:p>
  </w:endnote>
  <w:endnote w:type="continuationSeparator" w:id="0">
    <w:p w14:paraId="07794A41" w14:textId="77777777" w:rsidR="00124D44" w:rsidRDefault="00124D44" w:rsidP="00E23727">
      <w:pPr>
        <w:spacing w:line="240" w:lineRule="auto"/>
      </w:pPr>
      <w:r>
        <w:continuationSeparator/>
      </w:r>
    </w:p>
  </w:endnote>
  <w:endnote w:type="continuationNotice" w:id="1">
    <w:p w14:paraId="596A9292" w14:textId="77777777" w:rsidR="00124D44" w:rsidRDefault="00124D4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82CA46" w14:textId="77777777" w:rsidR="009011CB" w:rsidRDefault="009011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8691363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84E1A78" w14:textId="1B6728FC" w:rsidR="009011CB" w:rsidRDefault="009011C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0E7E1A" w14:textId="185CB9BC" w:rsidR="6124C648" w:rsidRDefault="6124C648" w:rsidP="6124C6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A2FFC" w14:textId="77777777" w:rsidR="009011CB" w:rsidRDefault="009011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847618" w14:textId="77777777" w:rsidR="00124D44" w:rsidRDefault="00124D44" w:rsidP="00E23727">
      <w:pPr>
        <w:spacing w:line="240" w:lineRule="auto"/>
      </w:pPr>
      <w:r>
        <w:separator/>
      </w:r>
    </w:p>
  </w:footnote>
  <w:footnote w:type="continuationSeparator" w:id="0">
    <w:p w14:paraId="05206460" w14:textId="77777777" w:rsidR="00124D44" w:rsidRDefault="00124D44" w:rsidP="00E23727">
      <w:pPr>
        <w:spacing w:line="240" w:lineRule="auto"/>
      </w:pPr>
      <w:r>
        <w:continuationSeparator/>
      </w:r>
    </w:p>
  </w:footnote>
  <w:footnote w:type="continuationNotice" w:id="1">
    <w:p w14:paraId="67F495A2" w14:textId="77777777" w:rsidR="00124D44" w:rsidRDefault="00124D4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73B5A" w14:textId="22940107" w:rsidR="006953BB" w:rsidRDefault="006953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68B8D" w14:textId="22F837EC" w:rsidR="00E23727" w:rsidRDefault="07B3AC2B" w:rsidP="07B3AC2B">
    <w:pPr>
      <w:ind w:left="0" w:right="-7274" w:firstLine="0"/>
    </w:pPr>
    <w:r>
      <w:rPr>
        <w:noProof/>
      </w:rPr>
      <w:drawing>
        <wp:inline distT="0" distB="0" distL="0" distR="0" wp14:anchorId="354B671C" wp14:editId="2308A798">
          <wp:extent cx="3333750" cy="757039"/>
          <wp:effectExtent l="0" t="0" r="0" b="0"/>
          <wp:docPr id="129215531" name="Picture 1292155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0" cy="7570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D47318" w14:textId="77777777" w:rsidR="00E23727" w:rsidRDefault="00E23727" w:rsidP="00E23727">
    <w:pPr>
      <w:ind w:left="0" w:right="-7274" w:firstLine="0"/>
    </w:pPr>
    <w:r>
      <w:rPr>
        <w:rFonts w:ascii="Calibri" w:eastAsia="Calibri" w:hAnsi="Calibri" w:cs="Calibri"/>
        <w:sz w:val="16"/>
      </w:rPr>
      <w:t xml:space="preserve">West Fargo Public Schools </w:t>
    </w:r>
  </w:p>
  <w:p w14:paraId="6A503582" w14:textId="77777777" w:rsidR="00E23727" w:rsidRDefault="00E23727" w:rsidP="00E23727">
    <w:pPr>
      <w:ind w:left="-4" w:right="-7274"/>
    </w:pPr>
    <w:r>
      <w:rPr>
        <w:rFonts w:ascii="Calibri" w:eastAsia="Calibri" w:hAnsi="Calibri" w:cs="Calibri"/>
        <w:sz w:val="16"/>
      </w:rPr>
      <w:t>207 West Main Avenue</w:t>
    </w:r>
    <w:r>
      <w:rPr>
        <w:rFonts w:ascii="Calibri" w:eastAsia="Calibri" w:hAnsi="Calibri" w:cs="Calibri"/>
        <w:sz w:val="16"/>
      </w:rPr>
      <w:tab/>
    </w:r>
  </w:p>
  <w:p w14:paraId="2221BB9B" w14:textId="77777777" w:rsidR="00E23727" w:rsidRDefault="00E23727" w:rsidP="00E23727">
    <w:pPr>
      <w:ind w:left="-4" w:right="-7274"/>
    </w:pPr>
    <w:r>
      <w:rPr>
        <w:rFonts w:ascii="Calibri" w:eastAsia="Calibri" w:hAnsi="Calibri" w:cs="Calibri"/>
        <w:sz w:val="16"/>
      </w:rPr>
      <w:t>West Fargo, ND 58078</w:t>
    </w:r>
  </w:p>
  <w:p w14:paraId="0326FB0F" w14:textId="77777777" w:rsidR="00E23727" w:rsidRDefault="00E23727" w:rsidP="00E23727">
    <w:pPr>
      <w:spacing w:after="40"/>
      <w:ind w:left="-4" w:right="-7274"/>
    </w:pPr>
    <w:r>
      <w:rPr>
        <w:rFonts w:ascii="Calibri" w:eastAsia="Calibri" w:hAnsi="Calibri" w:cs="Calibri"/>
        <w:sz w:val="16"/>
      </w:rPr>
      <w:t xml:space="preserve">701-356-2000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4D4A8" w14:textId="572787DD" w:rsidR="006953BB" w:rsidRDefault="006953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9C74FA"/>
    <w:multiLevelType w:val="hybridMultilevel"/>
    <w:tmpl w:val="E89E75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D3AE2"/>
    <w:multiLevelType w:val="hybridMultilevel"/>
    <w:tmpl w:val="FFFFFFFF"/>
    <w:lvl w:ilvl="0" w:tplc="6324E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F8A9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001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E084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1E1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60A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10FC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F0B1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4E5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B628E"/>
    <w:multiLevelType w:val="hybridMultilevel"/>
    <w:tmpl w:val="B38A23A0"/>
    <w:lvl w:ilvl="0" w:tplc="FFFFFFFF">
      <w:start w:val="1"/>
      <w:numFmt w:val="decimal"/>
      <w:lvlText w:val="%1."/>
      <w:lvlJc w:val="left"/>
      <w:pPr>
        <w:ind w:left="361" w:hanging="360"/>
      </w:pPr>
    </w:lvl>
    <w:lvl w:ilvl="1" w:tplc="04090019">
      <w:start w:val="1"/>
      <w:numFmt w:val="lowerLetter"/>
      <w:lvlText w:val="%2."/>
      <w:lvlJc w:val="left"/>
      <w:pPr>
        <w:ind w:left="1081" w:hanging="360"/>
      </w:pPr>
    </w:lvl>
    <w:lvl w:ilvl="2" w:tplc="0409001B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 w15:restartNumberingAfterBreak="0">
    <w:nsid w:val="2C835F2E"/>
    <w:multiLevelType w:val="hybridMultilevel"/>
    <w:tmpl w:val="79A897D8"/>
    <w:lvl w:ilvl="0" w:tplc="D9C268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3696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4E15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467F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6407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A2C2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20D6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EA03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964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10F7AE"/>
    <w:multiLevelType w:val="hybridMultilevel"/>
    <w:tmpl w:val="DB98F00E"/>
    <w:lvl w:ilvl="0" w:tplc="1096968A">
      <w:start w:val="1"/>
      <w:numFmt w:val="decimal"/>
      <w:lvlText w:val="%1."/>
      <w:lvlJc w:val="left"/>
      <w:pPr>
        <w:ind w:left="720" w:hanging="360"/>
      </w:pPr>
    </w:lvl>
    <w:lvl w:ilvl="1" w:tplc="B832F474">
      <w:start w:val="1"/>
      <w:numFmt w:val="lowerLetter"/>
      <w:lvlText w:val="%2."/>
      <w:lvlJc w:val="left"/>
      <w:pPr>
        <w:ind w:left="1440" w:hanging="360"/>
      </w:pPr>
    </w:lvl>
    <w:lvl w:ilvl="2" w:tplc="C3D68D3C">
      <w:start w:val="1"/>
      <w:numFmt w:val="lowerRoman"/>
      <w:lvlText w:val="%3."/>
      <w:lvlJc w:val="right"/>
      <w:pPr>
        <w:ind w:left="2160" w:hanging="180"/>
      </w:pPr>
    </w:lvl>
    <w:lvl w:ilvl="3" w:tplc="C3922F4A">
      <w:start w:val="1"/>
      <w:numFmt w:val="decimal"/>
      <w:lvlText w:val="%4."/>
      <w:lvlJc w:val="left"/>
      <w:pPr>
        <w:ind w:left="2880" w:hanging="360"/>
      </w:pPr>
    </w:lvl>
    <w:lvl w:ilvl="4" w:tplc="B2DAD228">
      <w:start w:val="1"/>
      <w:numFmt w:val="lowerLetter"/>
      <w:lvlText w:val="%5."/>
      <w:lvlJc w:val="left"/>
      <w:pPr>
        <w:ind w:left="3600" w:hanging="360"/>
      </w:pPr>
    </w:lvl>
    <w:lvl w:ilvl="5" w:tplc="DF660164">
      <w:start w:val="1"/>
      <w:numFmt w:val="lowerRoman"/>
      <w:lvlText w:val="%6."/>
      <w:lvlJc w:val="right"/>
      <w:pPr>
        <w:ind w:left="4320" w:hanging="180"/>
      </w:pPr>
    </w:lvl>
    <w:lvl w:ilvl="6" w:tplc="9E9686C8">
      <w:start w:val="1"/>
      <w:numFmt w:val="decimal"/>
      <w:lvlText w:val="%7."/>
      <w:lvlJc w:val="left"/>
      <w:pPr>
        <w:ind w:left="5040" w:hanging="360"/>
      </w:pPr>
    </w:lvl>
    <w:lvl w:ilvl="7" w:tplc="226E3FA8">
      <w:start w:val="1"/>
      <w:numFmt w:val="lowerLetter"/>
      <w:lvlText w:val="%8."/>
      <w:lvlJc w:val="left"/>
      <w:pPr>
        <w:ind w:left="5760" w:hanging="360"/>
      </w:pPr>
    </w:lvl>
    <w:lvl w:ilvl="8" w:tplc="8B40793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D39BC"/>
    <w:multiLevelType w:val="hybridMultilevel"/>
    <w:tmpl w:val="873C8E88"/>
    <w:lvl w:ilvl="0" w:tplc="94480440">
      <w:start w:val="1"/>
      <w:numFmt w:val="decimal"/>
      <w:lvlText w:val="%1."/>
      <w:lvlJc w:val="left"/>
      <w:pPr>
        <w:ind w:left="605" w:hanging="360"/>
      </w:pPr>
    </w:lvl>
    <w:lvl w:ilvl="1" w:tplc="04090019">
      <w:start w:val="1"/>
      <w:numFmt w:val="lowerLetter"/>
      <w:lvlText w:val="%2."/>
      <w:lvlJc w:val="left"/>
      <w:pPr>
        <w:ind w:left="1325" w:hanging="360"/>
      </w:pPr>
    </w:lvl>
    <w:lvl w:ilvl="2" w:tplc="0409001B">
      <w:start w:val="1"/>
      <w:numFmt w:val="lowerRoman"/>
      <w:lvlText w:val="%3."/>
      <w:lvlJc w:val="right"/>
      <w:pPr>
        <w:ind w:left="2045" w:hanging="180"/>
      </w:pPr>
    </w:lvl>
    <w:lvl w:ilvl="3" w:tplc="0409000F">
      <w:start w:val="1"/>
      <w:numFmt w:val="decimal"/>
      <w:lvlText w:val="%4."/>
      <w:lvlJc w:val="left"/>
      <w:pPr>
        <w:ind w:left="2765" w:hanging="360"/>
      </w:pPr>
    </w:lvl>
    <w:lvl w:ilvl="4" w:tplc="04090019">
      <w:start w:val="1"/>
      <w:numFmt w:val="lowerLetter"/>
      <w:lvlText w:val="%5."/>
      <w:lvlJc w:val="left"/>
      <w:pPr>
        <w:ind w:left="3485" w:hanging="360"/>
      </w:pPr>
    </w:lvl>
    <w:lvl w:ilvl="5" w:tplc="0409001B">
      <w:start w:val="1"/>
      <w:numFmt w:val="lowerRoman"/>
      <w:lvlText w:val="%6."/>
      <w:lvlJc w:val="right"/>
      <w:pPr>
        <w:ind w:left="4205" w:hanging="180"/>
      </w:pPr>
    </w:lvl>
    <w:lvl w:ilvl="6" w:tplc="0409000F">
      <w:start w:val="1"/>
      <w:numFmt w:val="decimal"/>
      <w:lvlText w:val="%7."/>
      <w:lvlJc w:val="left"/>
      <w:pPr>
        <w:ind w:left="4925" w:hanging="360"/>
      </w:pPr>
    </w:lvl>
    <w:lvl w:ilvl="7" w:tplc="04090019">
      <w:start w:val="1"/>
      <w:numFmt w:val="lowerLetter"/>
      <w:lvlText w:val="%8."/>
      <w:lvlJc w:val="left"/>
      <w:pPr>
        <w:ind w:left="5645" w:hanging="360"/>
      </w:pPr>
    </w:lvl>
    <w:lvl w:ilvl="8" w:tplc="0409001B">
      <w:start w:val="1"/>
      <w:numFmt w:val="lowerRoman"/>
      <w:lvlText w:val="%9."/>
      <w:lvlJc w:val="right"/>
      <w:pPr>
        <w:ind w:left="6365" w:hanging="180"/>
      </w:pPr>
    </w:lvl>
  </w:abstractNum>
  <w:num w:numId="1" w16cid:durableId="1524779726">
    <w:abstractNumId w:val="4"/>
  </w:num>
  <w:num w:numId="2" w16cid:durableId="853108236">
    <w:abstractNumId w:val="3"/>
  </w:num>
  <w:num w:numId="3" w16cid:durableId="14535494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8510946">
    <w:abstractNumId w:val="5"/>
  </w:num>
  <w:num w:numId="5" w16cid:durableId="1047995505">
    <w:abstractNumId w:val="0"/>
  </w:num>
  <w:num w:numId="6" w16cid:durableId="84309478">
    <w:abstractNumId w:val="2"/>
  </w:num>
  <w:num w:numId="7" w16cid:durableId="77530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DEB"/>
    <w:rsid w:val="00050AEF"/>
    <w:rsid w:val="000C09E0"/>
    <w:rsid w:val="000E1394"/>
    <w:rsid w:val="000E24C2"/>
    <w:rsid w:val="00116C90"/>
    <w:rsid w:val="00124D44"/>
    <w:rsid w:val="001427E5"/>
    <w:rsid w:val="0015053A"/>
    <w:rsid w:val="00171049"/>
    <w:rsid w:val="00224131"/>
    <w:rsid w:val="00275A81"/>
    <w:rsid w:val="002953D0"/>
    <w:rsid w:val="002E23BE"/>
    <w:rsid w:val="002F67BA"/>
    <w:rsid w:val="00322E80"/>
    <w:rsid w:val="00335018"/>
    <w:rsid w:val="00397280"/>
    <w:rsid w:val="00404993"/>
    <w:rsid w:val="004348F9"/>
    <w:rsid w:val="00462BFA"/>
    <w:rsid w:val="004B3D79"/>
    <w:rsid w:val="00503F13"/>
    <w:rsid w:val="005143AC"/>
    <w:rsid w:val="0053012B"/>
    <w:rsid w:val="00599EF1"/>
    <w:rsid w:val="005A4A7F"/>
    <w:rsid w:val="005B674F"/>
    <w:rsid w:val="005C03F1"/>
    <w:rsid w:val="005F271C"/>
    <w:rsid w:val="00635695"/>
    <w:rsid w:val="00637A15"/>
    <w:rsid w:val="006532B0"/>
    <w:rsid w:val="006953BB"/>
    <w:rsid w:val="006D4661"/>
    <w:rsid w:val="00704BC9"/>
    <w:rsid w:val="00717542"/>
    <w:rsid w:val="00795623"/>
    <w:rsid w:val="007C041C"/>
    <w:rsid w:val="007F1E4A"/>
    <w:rsid w:val="00834306"/>
    <w:rsid w:val="00841177"/>
    <w:rsid w:val="008476D4"/>
    <w:rsid w:val="00887988"/>
    <w:rsid w:val="008C56C7"/>
    <w:rsid w:val="008F1648"/>
    <w:rsid w:val="009011CB"/>
    <w:rsid w:val="009762E0"/>
    <w:rsid w:val="009864D7"/>
    <w:rsid w:val="009A2DEB"/>
    <w:rsid w:val="009B47C8"/>
    <w:rsid w:val="009D4640"/>
    <w:rsid w:val="009E2ED3"/>
    <w:rsid w:val="009F2059"/>
    <w:rsid w:val="009F2A59"/>
    <w:rsid w:val="009F4737"/>
    <w:rsid w:val="00A0791B"/>
    <w:rsid w:val="00A107BF"/>
    <w:rsid w:val="00A22E61"/>
    <w:rsid w:val="00AA39A8"/>
    <w:rsid w:val="00AE134E"/>
    <w:rsid w:val="00B80A79"/>
    <w:rsid w:val="00B80CC6"/>
    <w:rsid w:val="00B93483"/>
    <w:rsid w:val="00BA0691"/>
    <w:rsid w:val="00C7594E"/>
    <w:rsid w:val="00C85A9E"/>
    <w:rsid w:val="00C94C46"/>
    <w:rsid w:val="00CE23C7"/>
    <w:rsid w:val="00CF6DC2"/>
    <w:rsid w:val="00DD0555"/>
    <w:rsid w:val="00DD17BC"/>
    <w:rsid w:val="00E04CE6"/>
    <w:rsid w:val="00E12E43"/>
    <w:rsid w:val="00E23727"/>
    <w:rsid w:val="00E304F6"/>
    <w:rsid w:val="00E42F08"/>
    <w:rsid w:val="00E5737D"/>
    <w:rsid w:val="00EF1CD2"/>
    <w:rsid w:val="00F05F99"/>
    <w:rsid w:val="00F422F0"/>
    <w:rsid w:val="00F668F8"/>
    <w:rsid w:val="00F73DB6"/>
    <w:rsid w:val="00F80965"/>
    <w:rsid w:val="00FC68F0"/>
    <w:rsid w:val="00FE7CD7"/>
    <w:rsid w:val="00FF6B28"/>
    <w:rsid w:val="012CEAD2"/>
    <w:rsid w:val="0174A3ED"/>
    <w:rsid w:val="0182F8C1"/>
    <w:rsid w:val="02F0CAC3"/>
    <w:rsid w:val="04AC44AF"/>
    <w:rsid w:val="05009FF0"/>
    <w:rsid w:val="0582AEA9"/>
    <w:rsid w:val="06481510"/>
    <w:rsid w:val="066409FD"/>
    <w:rsid w:val="07050414"/>
    <w:rsid w:val="07212BAC"/>
    <w:rsid w:val="076E557B"/>
    <w:rsid w:val="078F156C"/>
    <w:rsid w:val="07B3AC2B"/>
    <w:rsid w:val="07E3E571"/>
    <w:rsid w:val="0861C27C"/>
    <w:rsid w:val="086B8EAB"/>
    <w:rsid w:val="089EA8E1"/>
    <w:rsid w:val="09234E39"/>
    <w:rsid w:val="0987A358"/>
    <w:rsid w:val="09931F52"/>
    <w:rsid w:val="0A63A6EE"/>
    <w:rsid w:val="0AD831D1"/>
    <w:rsid w:val="0B953B0B"/>
    <w:rsid w:val="0C74B192"/>
    <w:rsid w:val="0CC557C7"/>
    <w:rsid w:val="0D0BF9B6"/>
    <w:rsid w:val="0D46C468"/>
    <w:rsid w:val="0DDD96FF"/>
    <w:rsid w:val="0F25D454"/>
    <w:rsid w:val="0F334CD0"/>
    <w:rsid w:val="109EF24A"/>
    <w:rsid w:val="137A16AE"/>
    <w:rsid w:val="140132AE"/>
    <w:rsid w:val="1559C3D3"/>
    <w:rsid w:val="1734475F"/>
    <w:rsid w:val="1754B864"/>
    <w:rsid w:val="17CD22D7"/>
    <w:rsid w:val="1835EB2A"/>
    <w:rsid w:val="198B1FDC"/>
    <w:rsid w:val="1A2E0AB7"/>
    <w:rsid w:val="1A50C10B"/>
    <w:rsid w:val="1A5901E5"/>
    <w:rsid w:val="1A973BE1"/>
    <w:rsid w:val="1B2C06A6"/>
    <w:rsid w:val="1D64D5B8"/>
    <w:rsid w:val="1DA6686A"/>
    <w:rsid w:val="1E3B0F98"/>
    <w:rsid w:val="1F84BAB9"/>
    <w:rsid w:val="22E653B3"/>
    <w:rsid w:val="230AF3EB"/>
    <w:rsid w:val="235248BA"/>
    <w:rsid w:val="23C253A2"/>
    <w:rsid w:val="23D4173C"/>
    <w:rsid w:val="23D89AB0"/>
    <w:rsid w:val="24A6C44C"/>
    <w:rsid w:val="2556BF40"/>
    <w:rsid w:val="28CC6606"/>
    <w:rsid w:val="291EB1CE"/>
    <w:rsid w:val="292271C7"/>
    <w:rsid w:val="2BD4E76B"/>
    <w:rsid w:val="2BFFD165"/>
    <w:rsid w:val="2C2A55E3"/>
    <w:rsid w:val="2C4B4E25"/>
    <w:rsid w:val="2CB80CFF"/>
    <w:rsid w:val="2CC1287A"/>
    <w:rsid w:val="2D0FF5AE"/>
    <w:rsid w:val="2DECEDF3"/>
    <w:rsid w:val="2E5CF8DB"/>
    <w:rsid w:val="2E5DB9D6"/>
    <w:rsid w:val="2E9CBD5E"/>
    <w:rsid w:val="2FA204BD"/>
    <w:rsid w:val="2FBBDF47"/>
    <w:rsid w:val="2FD361BB"/>
    <w:rsid w:val="307696D3"/>
    <w:rsid w:val="30D5754C"/>
    <w:rsid w:val="30F51DC9"/>
    <w:rsid w:val="30FDC706"/>
    <w:rsid w:val="318B7E22"/>
    <w:rsid w:val="32595E24"/>
    <w:rsid w:val="3331672E"/>
    <w:rsid w:val="335A920A"/>
    <w:rsid w:val="33E32CD7"/>
    <w:rsid w:val="374BEDED"/>
    <w:rsid w:val="37E34E01"/>
    <w:rsid w:val="38BAABEE"/>
    <w:rsid w:val="38E42ADF"/>
    <w:rsid w:val="39574EF7"/>
    <w:rsid w:val="3A2FD1D4"/>
    <w:rsid w:val="3AA8E15F"/>
    <w:rsid w:val="3ABFABC6"/>
    <w:rsid w:val="3B6B1872"/>
    <w:rsid w:val="3B80A7CB"/>
    <w:rsid w:val="3D026515"/>
    <w:rsid w:val="3D83448F"/>
    <w:rsid w:val="3F6168DA"/>
    <w:rsid w:val="3F938746"/>
    <w:rsid w:val="3FF2DD8D"/>
    <w:rsid w:val="400969DF"/>
    <w:rsid w:val="40E4823E"/>
    <w:rsid w:val="4102AFF9"/>
    <w:rsid w:val="414EB90D"/>
    <w:rsid w:val="416BAEC8"/>
    <w:rsid w:val="42418FFE"/>
    <w:rsid w:val="44C9BE8F"/>
    <w:rsid w:val="46DDD803"/>
    <w:rsid w:val="476443C1"/>
    <w:rsid w:val="47B0D79C"/>
    <w:rsid w:val="4AA9923F"/>
    <w:rsid w:val="4AAACE19"/>
    <w:rsid w:val="4CFAF1F1"/>
    <w:rsid w:val="4D26B3D3"/>
    <w:rsid w:val="4E3038D5"/>
    <w:rsid w:val="4E96C252"/>
    <w:rsid w:val="4EC0CA84"/>
    <w:rsid w:val="4EFF85E6"/>
    <w:rsid w:val="4F89F772"/>
    <w:rsid w:val="503292B3"/>
    <w:rsid w:val="50579DF8"/>
    <w:rsid w:val="50FFAB66"/>
    <w:rsid w:val="51032B63"/>
    <w:rsid w:val="51C43677"/>
    <w:rsid w:val="51F86B46"/>
    <w:rsid w:val="528E44AB"/>
    <w:rsid w:val="52D72DC7"/>
    <w:rsid w:val="55300C08"/>
    <w:rsid w:val="58179C6F"/>
    <w:rsid w:val="5925CC3A"/>
    <w:rsid w:val="5A696D3B"/>
    <w:rsid w:val="5AD62A3B"/>
    <w:rsid w:val="5AE907D2"/>
    <w:rsid w:val="5B254611"/>
    <w:rsid w:val="5C034F6E"/>
    <w:rsid w:val="5D1CF8A3"/>
    <w:rsid w:val="5D81C6D5"/>
    <w:rsid w:val="5F278CBB"/>
    <w:rsid w:val="5F75296A"/>
    <w:rsid w:val="5F8BEF43"/>
    <w:rsid w:val="5F8C629E"/>
    <w:rsid w:val="604B7DEA"/>
    <w:rsid w:val="60614208"/>
    <w:rsid w:val="608CBC6E"/>
    <w:rsid w:val="6124C648"/>
    <w:rsid w:val="618E5EBD"/>
    <w:rsid w:val="61E74E4B"/>
    <w:rsid w:val="62BDF3EC"/>
    <w:rsid w:val="6392452A"/>
    <w:rsid w:val="6620CA68"/>
    <w:rsid w:val="677A480D"/>
    <w:rsid w:val="681C6C0E"/>
    <w:rsid w:val="681CC5FB"/>
    <w:rsid w:val="685B5473"/>
    <w:rsid w:val="69B61986"/>
    <w:rsid w:val="6A2DF365"/>
    <w:rsid w:val="6A611238"/>
    <w:rsid w:val="6C6C6B84"/>
    <w:rsid w:val="6C900BEC"/>
    <w:rsid w:val="6D1E65FF"/>
    <w:rsid w:val="6D6F6D2E"/>
    <w:rsid w:val="6D854C20"/>
    <w:rsid w:val="6E7846EC"/>
    <w:rsid w:val="7101C297"/>
    <w:rsid w:val="721658EC"/>
    <w:rsid w:val="72523365"/>
    <w:rsid w:val="72B68884"/>
    <w:rsid w:val="74D5B847"/>
    <w:rsid w:val="751E7CED"/>
    <w:rsid w:val="75300E8B"/>
    <w:rsid w:val="755AE706"/>
    <w:rsid w:val="75B44825"/>
    <w:rsid w:val="781BB191"/>
    <w:rsid w:val="78C9C5AE"/>
    <w:rsid w:val="7925CA08"/>
    <w:rsid w:val="7A00649E"/>
    <w:rsid w:val="7A8B429E"/>
    <w:rsid w:val="7B87D831"/>
    <w:rsid w:val="7C6F5B3E"/>
    <w:rsid w:val="7D512DBD"/>
    <w:rsid w:val="7E0B2B9F"/>
    <w:rsid w:val="7FB5B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5D1307AB"/>
  <w15:docId w15:val="{B19C273B-E9C3-42F6-A435-F80F66EF6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1" w:hanging="10"/>
    </w:pPr>
    <w:rPr>
      <w:rFonts w:ascii="Cambria" w:eastAsia="Cambria" w:hAnsi="Cambria" w:cs="Cambri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2372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727"/>
    <w:rPr>
      <w:rFonts w:ascii="Cambria" w:eastAsia="Cambria" w:hAnsi="Cambria" w:cs="Cambria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2372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727"/>
    <w:rPr>
      <w:rFonts w:ascii="Cambria" w:eastAsia="Cambria" w:hAnsi="Cambria" w:cs="Cambria"/>
      <w:color w:val="000000"/>
    </w:rPr>
  </w:style>
  <w:style w:type="paragraph" w:styleId="ListParagraph">
    <w:name w:val="List Paragraph"/>
    <w:basedOn w:val="Normal"/>
    <w:uiPriority w:val="34"/>
    <w:qFormat/>
    <w:rsid w:val="005A4A7F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91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CD449F356CB54FB807F636D14B4BB4" ma:contentTypeVersion="17" ma:contentTypeDescription="Create a new document." ma:contentTypeScope="" ma:versionID="dd0cd682f18e1fd87ed92b834ebf2f47">
  <xsd:schema xmlns:xsd="http://www.w3.org/2001/XMLSchema" xmlns:xs="http://www.w3.org/2001/XMLSchema" xmlns:p="http://schemas.microsoft.com/office/2006/metadata/properties" xmlns:ns2="c6e1232a-8b9e-4093-9012-3e91ef8d543d" xmlns:ns3="91782e52-f627-4808-a377-4251fb6d7841" targetNamespace="http://schemas.microsoft.com/office/2006/metadata/properties" ma:root="true" ma:fieldsID="7d0899c047c86b0d896ccd33b8f0114d" ns2:_="" ns3:_="">
    <xsd:import namespace="c6e1232a-8b9e-4093-9012-3e91ef8d543d"/>
    <xsd:import namespace="91782e52-f627-4808-a377-4251fb6d78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1232a-8b9e-4093-9012-3e91ef8d5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4dd9ef8-88bb-4818-bfc4-29c7823fc8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782e52-f627-4808-a377-4251fb6d78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4da9b49-103b-4192-a853-e63997f6ec8d}" ma:internalName="TaxCatchAll" ma:showField="CatchAllData" ma:web="91782e52-f627-4808-a377-4251fb6d78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1782e52-f627-4808-a377-4251fb6d7841">
      <UserInfo>
        <DisplayName>Anderson, Sarah</DisplayName>
        <AccountId>138</AccountId>
        <AccountType/>
      </UserInfo>
      <UserInfo>
        <DisplayName>Special Ed Leadership</DisplayName>
        <AccountId>7</AccountId>
        <AccountType/>
      </UserInfo>
      <UserInfo>
        <DisplayName>Erickson, Audrey</DisplayName>
        <AccountId>1932</AccountId>
        <AccountType/>
      </UserInfo>
      <UserInfo>
        <DisplayName>Phillips, Darci</DisplayName>
        <AccountId>1933</AccountId>
        <AccountType/>
      </UserInfo>
      <UserInfo>
        <DisplayName>Gravel, Thomas</DisplayName>
        <AccountId>982</AccountId>
        <AccountType/>
      </UserInfo>
      <UserInfo>
        <DisplayName>Braddock, Amy</DisplayName>
        <AccountId>1034</AccountId>
        <AccountType/>
      </UserInfo>
    </SharedWithUsers>
    <TaxCatchAll xmlns="91782e52-f627-4808-a377-4251fb6d7841" xsi:nil="true"/>
    <lcf76f155ced4ddcb4097134ff3c332f xmlns="c6e1232a-8b9e-4093-9012-3e91ef8d54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FD0668-0CDE-4286-8DBD-4180A25D83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47B71F-EB11-405E-82F6-CCBA4C4E9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e1232a-8b9e-4093-9012-3e91ef8d543d"/>
    <ds:schemaRef ds:uri="91782e52-f627-4808-a377-4251fb6d78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9C26A7-75DD-4FE7-9265-DD63366764FA}">
  <ds:schemaRefs>
    <ds:schemaRef ds:uri="http://schemas.microsoft.com/office/2006/metadata/properties"/>
    <ds:schemaRef ds:uri="http://schemas.microsoft.com/office/infopath/2007/PartnerControls"/>
    <ds:schemaRef ds:uri="91782e52-f627-4808-a377-4251fb6d7841"/>
    <ds:schemaRef ds:uri="c6e1232a-8b9e-4093-9012-3e91ef8d54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2007</Characters>
  <Application>Microsoft Office Word</Application>
  <DocSecurity>4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Taunya Schleicher</dc:creator>
  <cp:keywords/>
  <cp:lastModifiedBy>Kjonaas, Rachel</cp:lastModifiedBy>
  <cp:revision>28</cp:revision>
  <cp:lastPrinted>2018-12-13T18:34:00Z</cp:lastPrinted>
  <dcterms:created xsi:type="dcterms:W3CDTF">2019-09-10T01:35:00Z</dcterms:created>
  <dcterms:modified xsi:type="dcterms:W3CDTF">2024-03-18T23:34:00Z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0x01010075CD449F356CB54FB807F636D14B4BB4</vt:lpwstr>
  </property>
  <property fmtid="{D5CDD505-2E9C-101B-9397-08002B2CF9AE}" pid="3" name="MediaServiceImageTags">
    <vt:lpwstr/>
  </property>
</Properties>
</file>