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55534" w14:textId="51C84657" w:rsidR="009304A8" w:rsidRPr="004A6525" w:rsidRDefault="00887C56" w:rsidP="00285EBC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0B3F52F2" wp14:editId="49381EC6">
            <wp:extent cx="1294130" cy="441325"/>
            <wp:effectExtent l="0" t="0" r="1270" b="0"/>
            <wp:docPr id="1" name="Picture 1" descr="tri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-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4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D5A62" w14:textId="3137D749" w:rsidR="009304A8" w:rsidRPr="004A6525" w:rsidRDefault="004A6525" w:rsidP="004A6525">
      <w:pPr>
        <w:jc w:val="center"/>
        <w:rPr>
          <w:b/>
          <w:bCs/>
          <w:sz w:val="40"/>
          <w:szCs w:val="40"/>
        </w:rPr>
      </w:pPr>
      <w:r w:rsidRPr="004A6525">
        <w:rPr>
          <w:b/>
          <w:bCs/>
          <w:sz w:val="40"/>
          <w:szCs w:val="40"/>
        </w:rPr>
        <w:t>Tri-M® Officer Application 2024-2025</w:t>
      </w:r>
    </w:p>
    <w:p w14:paraId="5FB1BADA" w14:textId="47385809" w:rsidR="004A6525" w:rsidRDefault="004A6525" w:rsidP="004A652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Return this completed form by </w:t>
      </w:r>
      <w:r>
        <w:rPr>
          <w:b/>
          <w:bCs/>
          <w:sz w:val="32"/>
          <w:szCs w:val="32"/>
          <w:u w:val="single"/>
        </w:rPr>
        <w:t>November 1</w:t>
      </w:r>
      <w:r w:rsidRPr="004A6525">
        <w:rPr>
          <w:b/>
          <w:bCs/>
          <w:sz w:val="32"/>
          <w:szCs w:val="32"/>
          <w:u w:val="single"/>
          <w:vertAlign w:val="superscript"/>
        </w:rPr>
        <w:t>st</w:t>
      </w:r>
      <w:r>
        <w:rPr>
          <w:b/>
          <w:bCs/>
          <w:sz w:val="32"/>
          <w:szCs w:val="32"/>
          <w:u w:val="single"/>
        </w:rPr>
        <w:t xml:space="preserve">, </w:t>
      </w:r>
      <w:proofErr w:type="gramStart"/>
      <w:r>
        <w:rPr>
          <w:b/>
          <w:bCs/>
          <w:sz w:val="32"/>
          <w:szCs w:val="32"/>
          <w:u w:val="single"/>
        </w:rPr>
        <w:t>2024</w:t>
      </w:r>
      <w:proofErr w:type="gramEnd"/>
      <w:r>
        <w:rPr>
          <w:b/>
          <w:bCs/>
          <w:sz w:val="32"/>
          <w:szCs w:val="32"/>
        </w:rPr>
        <w:t xml:space="preserve"> to Ms. Duncan in Room A142 (Band Room)</w:t>
      </w:r>
    </w:p>
    <w:p w14:paraId="745CAE55" w14:textId="4F1BBF21" w:rsidR="004A6525" w:rsidRDefault="004A6525" w:rsidP="004A652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To Be Completed </w:t>
      </w:r>
      <w:proofErr w:type="gramStart"/>
      <w:r>
        <w:rPr>
          <w:b/>
          <w:bCs/>
          <w:sz w:val="24"/>
          <w:szCs w:val="24"/>
        </w:rPr>
        <w:t>By</w:t>
      </w:r>
      <w:proofErr w:type="gramEnd"/>
      <w:r>
        <w:rPr>
          <w:b/>
          <w:bCs/>
          <w:sz w:val="24"/>
          <w:szCs w:val="24"/>
        </w:rPr>
        <w:t xml:space="preserve"> The Candidate For Tri-M® Officer Positions:</w:t>
      </w:r>
    </w:p>
    <w:p w14:paraId="31AAA8FF" w14:textId="01A5C72D" w:rsidR="004A6525" w:rsidRDefault="004A6525" w:rsidP="004A65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Name:_</w:t>
      </w:r>
      <w:proofErr w:type="gramEnd"/>
      <w:r>
        <w:rPr>
          <w:sz w:val="24"/>
          <w:szCs w:val="24"/>
        </w:rPr>
        <w:t>________________________________ Grade: _______ Email:_____________________________________</w:t>
      </w:r>
    </w:p>
    <w:p w14:paraId="7AFFFFDD" w14:textId="77777777" w:rsidR="004A6525" w:rsidRDefault="004A6525" w:rsidP="004A6525">
      <w:pPr>
        <w:rPr>
          <w:sz w:val="24"/>
          <w:szCs w:val="24"/>
        </w:rPr>
      </w:pPr>
    </w:p>
    <w:p w14:paraId="24B69FAE" w14:textId="329824D2" w:rsidR="004A6525" w:rsidRDefault="004A6525" w:rsidP="004A6525">
      <w:pPr>
        <w:rPr>
          <w:sz w:val="24"/>
          <w:szCs w:val="24"/>
        </w:rPr>
      </w:pPr>
      <w:r>
        <w:rPr>
          <w:sz w:val="24"/>
          <w:szCs w:val="24"/>
        </w:rPr>
        <w:t>Applying for Officer Position of</w:t>
      </w:r>
      <w:r w:rsidR="00DA77B2">
        <w:rPr>
          <w:sz w:val="24"/>
          <w:szCs w:val="24"/>
        </w:rPr>
        <w:t xml:space="preserve"> (write numbers 1-</w:t>
      </w:r>
      <w:r w:rsidR="001317FC">
        <w:rPr>
          <w:sz w:val="24"/>
          <w:szCs w:val="24"/>
        </w:rPr>
        <w:t>5</w:t>
      </w:r>
      <w:r w:rsidR="00DA77B2">
        <w:rPr>
          <w:sz w:val="24"/>
          <w:szCs w:val="24"/>
        </w:rPr>
        <w:t xml:space="preserve"> </w:t>
      </w:r>
      <w:r w:rsidR="00BE12FB">
        <w:rPr>
          <w:sz w:val="24"/>
          <w:szCs w:val="24"/>
        </w:rPr>
        <w:t xml:space="preserve">on the </w:t>
      </w:r>
      <w:r w:rsidR="000D77B6">
        <w:rPr>
          <w:sz w:val="24"/>
          <w:szCs w:val="24"/>
        </w:rPr>
        <w:t xml:space="preserve">blank </w:t>
      </w:r>
      <w:r w:rsidR="00BE12FB">
        <w:rPr>
          <w:sz w:val="24"/>
          <w:szCs w:val="24"/>
        </w:rPr>
        <w:t>lines</w:t>
      </w:r>
      <w:r w:rsidR="00DA77B2">
        <w:rPr>
          <w:sz w:val="24"/>
          <w:szCs w:val="24"/>
        </w:rPr>
        <w:t xml:space="preserve"> in order of preference):</w:t>
      </w:r>
    </w:p>
    <w:p w14:paraId="20742772" w14:textId="77777777" w:rsidR="00DA77B2" w:rsidRDefault="00DA77B2" w:rsidP="004A6525">
      <w:pPr>
        <w:rPr>
          <w:sz w:val="24"/>
          <w:szCs w:val="24"/>
        </w:rPr>
      </w:pPr>
    </w:p>
    <w:p w14:paraId="384645A0" w14:textId="593CBF9D" w:rsidR="00DA77B2" w:rsidRDefault="00BE12FB" w:rsidP="004A6525">
      <w:pPr>
        <w:rPr>
          <w:sz w:val="24"/>
          <w:szCs w:val="24"/>
        </w:rPr>
      </w:pPr>
      <w:r>
        <w:rPr>
          <w:sz w:val="24"/>
          <w:szCs w:val="24"/>
        </w:rPr>
        <w:t>___</w:t>
      </w:r>
      <w:r w:rsidR="00BE7CD8">
        <w:rPr>
          <w:sz w:val="24"/>
          <w:szCs w:val="24"/>
        </w:rPr>
        <w:t xml:space="preserve"> President                ___ Vice-President                 ___ Secretary                ____ Treasurer                _____Historian</w:t>
      </w:r>
    </w:p>
    <w:p w14:paraId="782A55D7" w14:textId="7D5C2B06" w:rsidR="001317FC" w:rsidRDefault="001317FC" w:rsidP="004A6525">
      <w:pPr>
        <w:rPr>
          <w:sz w:val="24"/>
          <w:szCs w:val="24"/>
        </w:rPr>
      </w:pPr>
    </w:p>
    <w:p w14:paraId="329502E6" w14:textId="01C6F28A" w:rsidR="001317FC" w:rsidRDefault="001317FC" w:rsidP="004A6525">
      <w:pPr>
        <w:rPr>
          <w:sz w:val="24"/>
          <w:szCs w:val="24"/>
        </w:rPr>
      </w:pPr>
      <w:r>
        <w:rPr>
          <w:sz w:val="24"/>
          <w:szCs w:val="24"/>
        </w:rPr>
        <w:t xml:space="preserve">I understand that the minimum criteria for Tri-M® </w:t>
      </w:r>
      <w:r w:rsidR="00A21117">
        <w:rPr>
          <w:sz w:val="24"/>
          <w:szCs w:val="24"/>
        </w:rPr>
        <w:t>Office consideration include:</w:t>
      </w:r>
    </w:p>
    <w:p w14:paraId="3F3DA032" w14:textId="4D026C01" w:rsidR="00A21117" w:rsidRPr="00A21117" w:rsidRDefault="00A21117" w:rsidP="00A2111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Membership in Tri-M® and National Art Honor Society</w:t>
      </w:r>
    </w:p>
    <w:p w14:paraId="30BE3095" w14:textId="67635030" w:rsidR="00A21117" w:rsidRPr="00A21117" w:rsidRDefault="00A21117" w:rsidP="00A2111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Attendance at all Tri-M meetings</w:t>
      </w:r>
    </w:p>
    <w:p w14:paraId="1D7DBCC4" w14:textId="41C025A2" w:rsidR="00A21117" w:rsidRDefault="00A21117" w:rsidP="00A2111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Possible participation in officer meetings before and/or after school</w:t>
      </w:r>
    </w:p>
    <w:p w14:paraId="0E9AFB9C" w14:textId="4F9F9E80" w:rsidR="00A21117" w:rsidRDefault="00A21117" w:rsidP="00A2111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3.75 GPA (or better) in music and a 3.0 GPA (or better) overall</w:t>
      </w:r>
    </w:p>
    <w:p w14:paraId="56DE470C" w14:textId="58ED4F74" w:rsidR="00A21117" w:rsidRPr="00D500A2" w:rsidRDefault="00A21117" w:rsidP="00A2111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500A2">
        <w:rPr>
          <w:sz w:val="24"/>
          <w:szCs w:val="24"/>
        </w:rPr>
        <w:t>Continued character strength that includes demonstration of service, leadership, and cooperation.</w:t>
      </w:r>
    </w:p>
    <w:p w14:paraId="64021844" w14:textId="77777777" w:rsidR="00E97EBA" w:rsidRDefault="00A21117" w:rsidP="00A21117">
      <w:pPr>
        <w:rPr>
          <w:sz w:val="24"/>
          <w:szCs w:val="24"/>
        </w:rPr>
      </w:pPr>
      <w:r>
        <w:rPr>
          <w:sz w:val="24"/>
          <w:szCs w:val="24"/>
        </w:rPr>
        <w:t xml:space="preserve">I agree to maintain </w:t>
      </w:r>
      <w:r w:rsidR="00E97EBA">
        <w:rPr>
          <w:sz w:val="24"/>
          <w:szCs w:val="24"/>
        </w:rPr>
        <w:t>these minimum criteria, and any other criteria this chapter determines, and I understand that my officer membership can lapse if any of these criteria are not maintained.</w:t>
      </w:r>
    </w:p>
    <w:p w14:paraId="5B3E934A" w14:textId="50E505D6" w:rsidR="00E97EBA" w:rsidRDefault="00E97EBA" w:rsidP="00A21117">
      <w:pPr>
        <w:rPr>
          <w:sz w:val="24"/>
          <w:szCs w:val="24"/>
        </w:rPr>
      </w:pPr>
      <w:r>
        <w:rPr>
          <w:sz w:val="24"/>
          <w:szCs w:val="24"/>
        </w:rPr>
        <w:t>________ (initial please)</w:t>
      </w:r>
    </w:p>
    <w:p w14:paraId="7AFA993A" w14:textId="77777777" w:rsidR="00D500A2" w:rsidRDefault="00D500A2" w:rsidP="00A21117">
      <w:pPr>
        <w:rPr>
          <w:sz w:val="24"/>
          <w:szCs w:val="24"/>
        </w:rPr>
      </w:pPr>
    </w:p>
    <w:p w14:paraId="083C56AE" w14:textId="52B17502" w:rsidR="00E97EBA" w:rsidRDefault="00E97EBA" w:rsidP="00A21117">
      <w:pPr>
        <w:rPr>
          <w:sz w:val="24"/>
          <w:szCs w:val="24"/>
        </w:rPr>
      </w:pPr>
      <w:r>
        <w:rPr>
          <w:sz w:val="24"/>
          <w:szCs w:val="24"/>
        </w:rPr>
        <w:t>I understand my acceptance as an officer of the Tri-M® Chapter</w:t>
      </w:r>
      <w:r w:rsidR="00013A5F">
        <w:rPr>
          <w:sz w:val="24"/>
          <w:szCs w:val="24"/>
        </w:rPr>
        <w:t xml:space="preserve"> #6983 at Santa Margarita Catholic High School is subject to returning this form to the chapter advisor and completing the assignment I have chosen above.</w:t>
      </w:r>
    </w:p>
    <w:p w14:paraId="1F236D43" w14:textId="77777777" w:rsidR="00013A5F" w:rsidRDefault="00013A5F" w:rsidP="00A21117">
      <w:pPr>
        <w:rPr>
          <w:sz w:val="24"/>
          <w:szCs w:val="24"/>
        </w:rPr>
      </w:pPr>
    </w:p>
    <w:p w14:paraId="43473940" w14:textId="02BF70ED" w:rsidR="00013A5F" w:rsidRDefault="00013A5F" w:rsidP="00A21117">
      <w:pPr>
        <w:rPr>
          <w:sz w:val="24"/>
          <w:szCs w:val="24"/>
        </w:rPr>
      </w:pPr>
      <w:r>
        <w:rPr>
          <w:sz w:val="24"/>
          <w:szCs w:val="24"/>
        </w:rPr>
        <w:t>Signa</w:t>
      </w:r>
      <w:r w:rsidR="00A429A0">
        <w:rPr>
          <w:sz w:val="24"/>
          <w:szCs w:val="24"/>
        </w:rPr>
        <w:t xml:space="preserve">ture of Applicant: _______________________________________________________ </w:t>
      </w:r>
      <w:proofErr w:type="gramStart"/>
      <w:r w:rsidR="00A429A0">
        <w:rPr>
          <w:sz w:val="24"/>
          <w:szCs w:val="24"/>
        </w:rPr>
        <w:t>Date:_</w:t>
      </w:r>
      <w:proofErr w:type="gramEnd"/>
      <w:r w:rsidR="00A429A0">
        <w:rPr>
          <w:sz w:val="24"/>
          <w:szCs w:val="24"/>
        </w:rPr>
        <w:t>______________</w:t>
      </w:r>
    </w:p>
    <w:p w14:paraId="307F7335" w14:textId="77777777" w:rsidR="00A429A0" w:rsidRDefault="00A429A0" w:rsidP="00A21117">
      <w:pPr>
        <w:rPr>
          <w:sz w:val="24"/>
          <w:szCs w:val="24"/>
        </w:rPr>
      </w:pPr>
    </w:p>
    <w:p w14:paraId="4123434F" w14:textId="78649DEF" w:rsidR="00841C21" w:rsidRDefault="00A429A0" w:rsidP="00285EBC">
      <w:pPr>
        <w:rPr>
          <w:sz w:val="24"/>
          <w:szCs w:val="24"/>
        </w:rPr>
      </w:pPr>
      <w:r>
        <w:rPr>
          <w:sz w:val="24"/>
          <w:szCs w:val="24"/>
        </w:rPr>
        <w:t xml:space="preserve">Signature of Parent: __________________________________________________________ </w:t>
      </w:r>
      <w:proofErr w:type="gramStart"/>
      <w:r>
        <w:rPr>
          <w:sz w:val="24"/>
          <w:szCs w:val="24"/>
        </w:rPr>
        <w:t>Date:_</w:t>
      </w:r>
      <w:proofErr w:type="gramEnd"/>
      <w:r>
        <w:rPr>
          <w:sz w:val="24"/>
          <w:szCs w:val="24"/>
        </w:rPr>
        <w:t>______________</w:t>
      </w:r>
    </w:p>
    <w:p w14:paraId="735EFAD7" w14:textId="77777777" w:rsidR="00D500A2" w:rsidRDefault="00D500A2" w:rsidP="00285EBC">
      <w:pPr>
        <w:rPr>
          <w:sz w:val="24"/>
          <w:szCs w:val="24"/>
        </w:rPr>
      </w:pPr>
    </w:p>
    <w:p w14:paraId="6088D91C" w14:textId="7CFDEF65" w:rsidR="00D500A2" w:rsidRPr="004A6525" w:rsidRDefault="00D500A2" w:rsidP="00D500A2">
      <w:pPr>
        <w:jc w:val="center"/>
        <w:rPr>
          <w:sz w:val="48"/>
          <w:szCs w:val="48"/>
        </w:rPr>
      </w:pPr>
      <w:r>
        <w:rPr>
          <w:noProof/>
        </w:rPr>
        <w:drawing>
          <wp:inline distT="0" distB="0" distL="0" distR="0" wp14:anchorId="34D5E8EF" wp14:editId="0D55DA64">
            <wp:extent cx="1294130" cy="441325"/>
            <wp:effectExtent l="0" t="0" r="1270" b="0"/>
            <wp:docPr id="871122615" name="Picture 871122615" descr="tri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-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4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00A2" w:rsidRPr="004A6525" w:rsidSect="004A65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BB72BD"/>
    <w:multiLevelType w:val="hybridMultilevel"/>
    <w:tmpl w:val="EE388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126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CC"/>
    <w:rsid w:val="00013A5F"/>
    <w:rsid w:val="000D77B6"/>
    <w:rsid w:val="001317FC"/>
    <w:rsid w:val="00285EBC"/>
    <w:rsid w:val="004A6525"/>
    <w:rsid w:val="004E26CB"/>
    <w:rsid w:val="00841C21"/>
    <w:rsid w:val="00887C56"/>
    <w:rsid w:val="009304A8"/>
    <w:rsid w:val="00A21117"/>
    <w:rsid w:val="00A429A0"/>
    <w:rsid w:val="00AF11AF"/>
    <w:rsid w:val="00B20C9C"/>
    <w:rsid w:val="00B618CC"/>
    <w:rsid w:val="00BC7B69"/>
    <w:rsid w:val="00BE12FB"/>
    <w:rsid w:val="00BE7CD8"/>
    <w:rsid w:val="00D500A2"/>
    <w:rsid w:val="00DA77B2"/>
    <w:rsid w:val="00E9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56A82"/>
  <w15:chartTrackingRefBased/>
  <w15:docId w15:val="{F27E9632-1FA5-4D5C-8788-592E477BD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8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8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8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8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8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8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8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8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8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8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8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8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8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8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8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8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Duncan, Amanda</dc:creator>
  <cp:keywords/>
  <dc:description/>
  <cp:lastModifiedBy>Duncan, Amanda</cp:lastModifiedBy>
  <cp:revision>21</cp:revision>
  <dcterms:created xsi:type="dcterms:W3CDTF">2024-09-04T17:14:00Z</dcterms:created>
  <dcterms:modified xsi:type="dcterms:W3CDTF">2024-09-04T17:49:00Z</dcterms:modified>
</cp:coreProperties>
</file>