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B6D731" w14:textId="77777777" w:rsidR="0086259D" w:rsidRPr="0015343E" w:rsidRDefault="0086259D" w:rsidP="0086259D">
      <w:pPr>
        <w:spacing w:after="160" w:line="259" w:lineRule="auto"/>
        <w:jc w:val="center"/>
        <w:rPr>
          <w:rFonts w:asciiTheme="minorHAnsi" w:eastAsiaTheme="minorHAnsi" w:hAnsiTheme="minorHAnsi" w:cstheme="minorBidi"/>
          <w:sz w:val="40"/>
          <w:szCs w:val="40"/>
        </w:rPr>
      </w:pPr>
      <w:r w:rsidRPr="0015343E">
        <w:rPr>
          <w:rFonts w:asciiTheme="minorHAnsi" w:eastAsiaTheme="minorHAnsi" w:hAnsiTheme="minorHAnsi" w:cstheme="minorBidi"/>
          <w:sz w:val="40"/>
          <w:szCs w:val="40"/>
        </w:rPr>
        <w:t>OTHS APPROVAL REQUEST FOR DRAMA PRODUCTIONS</w:t>
      </w:r>
    </w:p>
    <w:p w14:paraId="6C6A55B4" w14:textId="77777777" w:rsidR="0086259D" w:rsidRPr="0015343E" w:rsidRDefault="0086259D" w:rsidP="0086259D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  <w:r w:rsidRPr="0015343E">
        <w:rPr>
          <w:rFonts w:asciiTheme="minorHAnsi" w:eastAsiaTheme="minorHAnsi" w:hAnsiTheme="minorHAnsi" w:cstheme="minorBidi"/>
          <w:sz w:val="22"/>
          <w:szCs w:val="22"/>
        </w:rPr>
        <w:t xml:space="preserve">Name of director making request: </w:t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15343E">
        <w:rPr>
          <w:rFonts w:asciiTheme="minorHAnsi" w:eastAsiaTheme="minorHAnsi" w:hAnsiTheme="minorHAnsi" w:cstheme="minorBidi"/>
          <w:sz w:val="22"/>
          <w:szCs w:val="22"/>
        </w:rPr>
        <w:instrText xml:space="preserve"> FORMTEXT </w:instrText>
      </w:r>
      <w:r w:rsidRPr="0015343E">
        <w:rPr>
          <w:rFonts w:asciiTheme="minorHAnsi" w:eastAsiaTheme="minorHAnsi" w:hAnsiTheme="minorHAnsi" w:cstheme="minorBidi"/>
          <w:sz w:val="22"/>
          <w:szCs w:val="22"/>
        </w:rPr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separate"/>
      </w:r>
      <w:r>
        <w:rPr>
          <w:rFonts w:asciiTheme="minorHAnsi" w:eastAsiaTheme="minorHAnsi" w:hAnsiTheme="minorHAnsi" w:cstheme="minorBidi"/>
          <w:sz w:val="22"/>
          <w:szCs w:val="22"/>
        </w:rPr>
        <w:t> </w:t>
      </w:r>
      <w:r>
        <w:rPr>
          <w:rFonts w:asciiTheme="minorHAnsi" w:eastAsiaTheme="minorHAnsi" w:hAnsiTheme="minorHAnsi" w:cstheme="minorBidi"/>
          <w:sz w:val="22"/>
          <w:szCs w:val="22"/>
        </w:rPr>
        <w:t> </w:t>
      </w:r>
      <w:r>
        <w:rPr>
          <w:rFonts w:asciiTheme="minorHAnsi" w:eastAsiaTheme="minorHAnsi" w:hAnsiTheme="minorHAnsi" w:cstheme="minorBidi"/>
          <w:sz w:val="22"/>
          <w:szCs w:val="22"/>
        </w:rPr>
        <w:t> </w:t>
      </w:r>
      <w:r>
        <w:rPr>
          <w:rFonts w:asciiTheme="minorHAnsi" w:eastAsiaTheme="minorHAnsi" w:hAnsiTheme="minorHAnsi" w:cstheme="minorBidi"/>
          <w:sz w:val="22"/>
          <w:szCs w:val="22"/>
        </w:rPr>
        <w:t> </w:t>
      </w:r>
      <w:r>
        <w:rPr>
          <w:rFonts w:asciiTheme="minorHAnsi" w:eastAsiaTheme="minorHAnsi" w:hAnsiTheme="minorHAnsi" w:cstheme="minorBidi"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end"/>
      </w:r>
      <w:bookmarkEnd w:id="0"/>
    </w:p>
    <w:p w14:paraId="4666D19A" w14:textId="77777777" w:rsidR="0086259D" w:rsidRPr="0015343E" w:rsidRDefault="0086259D" w:rsidP="0086259D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Requested performance dates</w:t>
      </w:r>
      <w:r w:rsidRPr="0015343E">
        <w:rPr>
          <w:rFonts w:asciiTheme="minorHAnsi" w:eastAsiaTheme="minorHAnsi" w:hAnsiTheme="minorHAnsi" w:cstheme="minorBidi"/>
          <w:sz w:val="22"/>
          <w:szCs w:val="22"/>
        </w:rPr>
        <w:t>:</w:t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15343E">
        <w:rPr>
          <w:rFonts w:asciiTheme="minorHAnsi" w:eastAsiaTheme="minorHAnsi" w:hAnsiTheme="minorHAnsi" w:cstheme="minorBidi"/>
          <w:sz w:val="22"/>
          <w:szCs w:val="22"/>
        </w:rPr>
        <w:instrText xml:space="preserve"> FORMTEXT </w:instrText>
      </w:r>
      <w:r w:rsidRPr="0015343E">
        <w:rPr>
          <w:rFonts w:asciiTheme="minorHAnsi" w:eastAsiaTheme="minorHAnsi" w:hAnsiTheme="minorHAnsi" w:cstheme="minorBidi"/>
          <w:sz w:val="22"/>
          <w:szCs w:val="22"/>
        </w:rPr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separate"/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end"/>
      </w:r>
      <w:bookmarkEnd w:id="1"/>
    </w:p>
    <w:p w14:paraId="7183DA7B" w14:textId="77777777" w:rsidR="0086259D" w:rsidRPr="0015343E" w:rsidRDefault="0086259D" w:rsidP="0086259D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  <w:r w:rsidRPr="0015343E">
        <w:rPr>
          <w:rFonts w:asciiTheme="minorHAnsi" w:eastAsiaTheme="minorHAnsi" w:hAnsiTheme="minorHAnsi" w:cstheme="minorBidi"/>
          <w:sz w:val="22"/>
          <w:szCs w:val="22"/>
        </w:rPr>
        <w:t>Name of production:</w:t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15343E">
        <w:rPr>
          <w:rFonts w:asciiTheme="minorHAnsi" w:eastAsiaTheme="minorHAnsi" w:hAnsiTheme="minorHAnsi" w:cstheme="minorBidi"/>
          <w:sz w:val="22"/>
          <w:szCs w:val="22"/>
        </w:rPr>
        <w:instrText xml:space="preserve"> FORMTEXT </w:instrText>
      </w:r>
      <w:r w:rsidRPr="0015343E">
        <w:rPr>
          <w:rFonts w:asciiTheme="minorHAnsi" w:eastAsiaTheme="minorHAnsi" w:hAnsiTheme="minorHAnsi" w:cstheme="minorBidi"/>
          <w:sz w:val="22"/>
          <w:szCs w:val="22"/>
        </w:rPr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separate"/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end"/>
      </w:r>
      <w:bookmarkEnd w:id="2"/>
    </w:p>
    <w:p w14:paraId="6A61A335" w14:textId="77777777" w:rsidR="0086259D" w:rsidRDefault="0086259D" w:rsidP="0086259D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Name of author or playwright:</w:t>
      </w:r>
      <w:r>
        <w:rPr>
          <w:rFonts w:asciiTheme="minorHAnsi" w:eastAsiaTheme="minorHAnsi" w:hAnsiTheme="minorHAnsi" w:cstheme="minorBidi"/>
          <w:sz w:val="22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3" w:name="Text10"/>
      <w:r>
        <w:rPr>
          <w:rFonts w:asciiTheme="minorHAnsi" w:eastAsiaTheme="minorHAnsi" w:hAnsiTheme="minorHAnsi" w:cstheme="minorBidi"/>
          <w:sz w:val="22"/>
          <w:szCs w:val="22"/>
        </w:rPr>
        <w:instrText xml:space="preserve"> FORMTEXT </w:instrText>
      </w:r>
      <w:r>
        <w:rPr>
          <w:rFonts w:asciiTheme="minorHAnsi" w:eastAsiaTheme="minorHAnsi" w:hAnsiTheme="minorHAnsi" w:cstheme="minorBidi"/>
          <w:sz w:val="22"/>
          <w:szCs w:val="22"/>
        </w:rPr>
      </w:r>
      <w:r>
        <w:rPr>
          <w:rFonts w:asciiTheme="minorHAnsi" w:eastAsiaTheme="minorHAnsi" w:hAnsiTheme="minorHAnsi" w:cstheme="minorBidi"/>
          <w:sz w:val="22"/>
          <w:szCs w:val="22"/>
        </w:rPr>
        <w:fldChar w:fldCharType="separate"/>
      </w:r>
      <w:r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>
        <w:rPr>
          <w:rFonts w:asciiTheme="minorHAnsi" w:eastAsiaTheme="minorHAnsi" w:hAnsiTheme="minorHAnsi" w:cstheme="minorBidi"/>
          <w:sz w:val="22"/>
          <w:szCs w:val="22"/>
        </w:rPr>
        <w:fldChar w:fldCharType="end"/>
      </w:r>
      <w:bookmarkEnd w:id="3"/>
    </w:p>
    <w:p w14:paraId="3EBF1247" w14:textId="77777777" w:rsidR="0086259D" w:rsidRPr="0015343E" w:rsidRDefault="0086259D" w:rsidP="0086259D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  <w:r w:rsidRPr="0015343E">
        <w:rPr>
          <w:rFonts w:asciiTheme="minorHAnsi" w:eastAsiaTheme="minorHAnsi" w:hAnsiTheme="minorHAnsi" w:cstheme="minorBidi"/>
          <w:sz w:val="22"/>
          <w:szCs w:val="22"/>
        </w:rPr>
        <w:t>Cost for rental/rights:</w:t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Pr="0015343E">
        <w:rPr>
          <w:rFonts w:asciiTheme="minorHAnsi" w:eastAsiaTheme="minorHAnsi" w:hAnsiTheme="minorHAnsi" w:cstheme="minorBidi"/>
          <w:sz w:val="22"/>
          <w:szCs w:val="22"/>
        </w:rPr>
        <w:instrText xml:space="preserve"> FORMTEXT </w:instrText>
      </w:r>
      <w:r w:rsidRPr="0015343E">
        <w:rPr>
          <w:rFonts w:asciiTheme="minorHAnsi" w:eastAsiaTheme="minorHAnsi" w:hAnsiTheme="minorHAnsi" w:cstheme="minorBidi"/>
          <w:sz w:val="22"/>
          <w:szCs w:val="22"/>
        </w:rPr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separate"/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end"/>
      </w:r>
      <w:bookmarkEnd w:id="4"/>
    </w:p>
    <w:p w14:paraId="432D0875" w14:textId="77777777" w:rsidR="0086259D" w:rsidRPr="0015343E" w:rsidRDefault="0086259D" w:rsidP="0086259D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  <w:r w:rsidRPr="0015343E">
        <w:rPr>
          <w:rFonts w:asciiTheme="minorHAnsi" w:eastAsiaTheme="minorHAnsi" w:hAnsiTheme="minorHAnsi" w:cstheme="minorBidi"/>
          <w:sz w:val="22"/>
          <w:szCs w:val="22"/>
        </w:rPr>
        <w:t>Approximate number of students in cast:</w:t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Pr="0015343E">
        <w:rPr>
          <w:rFonts w:asciiTheme="minorHAnsi" w:eastAsiaTheme="minorHAnsi" w:hAnsiTheme="minorHAnsi" w:cstheme="minorBidi"/>
          <w:sz w:val="22"/>
          <w:szCs w:val="22"/>
        </w:rPr>
        <w:instrText xml:space="preserve"> FORMTEXT </w:instrText>
      </w:r>
      <w:r w:rsidRPr="0015343E">
        <w:rPr>
          <w:rFonts w:asciiTheme="minorHAnsi" w:eastAsiaTheme="minorHAnsi" w:hAnsiTheme="minorHAnsi" w:cstheme="minorBidi"/>
          <w:sz w:val="22"/>
          <w:szCs w:val="22"/>
        </w:rPr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separate"/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end"/>
      </w:r>
      <w:bookmarkEnd w:id="5"/>
    </w:p>
    <w:p w14:paraId="31AA421A" w14:textId="5FE013D0" w:rsidR="0086259D" w:rsidRPr="0015343E" w:rsidRDefault="0086259D" w:rsidP="0086259D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  <w:r w:rsidRPr="0015343E">
        <w:rPr>
          <w:rFonts w:asciiTheme="minorHAnsi" w:eastAsiaTheme="minorHAnsi" w:hAnsiTheme="minorHAnsi" w:cstheme="minorBidi"/>
          <w:sz w:val="22"/>
          <w:szCs w:val="22"/>
        </w:rPr>
        <w:t xml:space="preserve">Please confirm that high school students </w:t>
      </w:r>
      <w:r>
        <w:rPr>
          <w:rFonts w:asciiTheme="minorHAnsi" w:eastAsiaTheme="minorHAnsi" w:hAnsiTheme="minorHAnsi" w:cstheme="minorBidi"/>
          <w:sz w:val="22"/>
          <w:szCs w:val="22"/>
        </w:rPr>
        <w:t>can</w:t>
      </w:r>
      <w:r w:rsidRPr="0015343E">
        <w:rPr>
          <w:rFonts w:asciiTheme="minorHAnsi" w:eastAsiaTheme="minorHAnsi" w:hAnsiTheme="minorHAnsi" w:cstheme="minorBidi"/>
          <w:sz w:val="22"/>
          <w:szCs w:val="22"/>
        </w:rPr>
        <w:t xml:space="preserve"> fulfill all roles in the production. </w:t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1"/>
      <w:r w:rsidRPr="0015343E">
        <w:rPr>
          <w:rFonts w:asciiTheme="minorHAnsi" w:eastAsiaTheme="minorHAnsi" w:hAnsiTheme="minorHAnsi" w:cstheme="minorBidi"/>
          <w:sz w:val="22"/>
          <w:szCs w:val="22"/>
        </w:rPr>
        <w:instrText xml:space="preserve"> FORMCHECKBOX </w:instrText>
      </w:r>
      <w:r>
        <w:rPr>
          <w:rFonts w:asciiTheme="minorHAnsi" w:eastAsiaTheme="minorHAnsi" w:hAnsiTheme="minorHAnsi" w:cstheme="minorBidi"/>
          <w:sz w:val="22"/>
          <w:szCs w:val="22"/>
        </w:rPr>
      </w:r>
      <w:r>
        <w:rPr>
          <w:rFonts w:asciiTheme="minorHAnsi" w:eastAsiaTheme="minorHAnsi" w:hAnsiTheme="minorHAnsi" w:cstheme="minorBidi"/>
          <w:sz w:val="22"/>
          <w:szCs w:val="22"/>
        </w:rPr>
        <w:fldChar w:fldCharType="separate"/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end"/>
      </w:r>
      <w:bookmarkEnd w:id="6"/>
      <w:r w:rsidRPr="0015343E">
        <w:rPr>
          <w:rFonts w:asciiTheme="minorHAnsi" w:eastAsiaTheme="minorHAnsi" w:hAnsiTheme="minorHAnsi" w:cstheme="minorBidi"/>
          <w:sz w:val="22"/>
          <w:szCs w:val="22"/>
        </w:rPr>
        <w:t>Yes</w:t>
      </w:r>
      <w:r w:rsidRPr="0015343E">
        <w:rPr>
          <w:rFonts w:asciiTheme="minorHAnsi" w:eastAsiaTheme="minorHAnsi" w:hAnsiTheme="minorHAnsi" w:cstheme="minorBidi"/>
          <w:sz w:val="22"/>
          <w:szCs w:val="22"/>
        </w:rPr>
        <w:tab/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2"/>
      <w:r w:rsidRPr="0015343E">
        <w:rPr>
          <w:rFonts w:asciiTheme="minorHAnsi" w:eastAsiaTheme="minorHAnsi" w:hAnsiTheme="minorHAnsi" w:cstheme="minorBidi"/>
          <w:sz w:val="22"/>
          <w:szCs w:val="22"/>
        </w:rPr>
        <w:instrText xml:space="preserve"> FORMCHECKBOX </w:instrText>
      </w:r>
      <w:r>
        <w:rPr>
          <w:rFonts w:asciiTheme="minorHAnsi" w:eastAsiaTheme="minorHAnsi" w:hAnsiTheme="minorHAnsi" w:cstheme="minorBidi"/>
          <w:sz w:val="22"/>
          <w:szCs w:val="22"/>
        </w:rPr>
      </w:r>
      <w:r>
        <w:rPr>
          <w:rFonts w:asciiTheme="minorHAnsi" w:eastAsiaTheme="minorHAnsi" w:hAnsiTheme="minorHAnsi" w:cstheme="minorBidi"/>
          <w:sz w:val="22"/>
          <w:szCs w:val="22"/>
        </w:rPr>
        <w:fldChar w:fldCharType="separate"/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end"/>
      </w:r>
      <w:bookmarkEnd w:id="7"/>
      <w:r w:rsidRPr="0015343E">
        <w:rPr>
          <w:rFonts w:asciiTheme="minorHAnsi" w:eastAsiaTheme="minorHAnsi" w:hAnsiTheme="minorHAnsi" w:cstheme="minorBidi"/>
          <w:sz w:val="22"/>
          <w:szCs w:val="22"/>
        </w:rPr>
        <w:t xml:space="preserve"> No</w:t>
      </w:r>
    </w:p>
    <w:p w14:paraId="6BB6B1DD" w14:textId="5C7D1A46" w:rsidR="0086259D" w:rsidRPr="0015343E" w:rsidRDefault="0086259D" w:rsidP="0086259D">
      <w:pPr>
        <w:spacing w:after="160" w:line="259" w:lineRule="auto"/>
        <w:ind w:firstLine="72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If 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you </w:t>
      </w:r>
      <w:r w:rsidRPr="0015343E">
        <w:rPr>
          <w:rFonts w:asciiTheme="minorHAnsi" w:eastAsiaTheme="minorHAnsi" w:hAnsiTheme="minorHAnsi" w:cstheme="minorBidi"/>
          <w:sz w:val="22"/>
          <w:szCs w:val="22"/>
        </w:rPr>
        <w:t xml:space="preserve">answered </w:t>
      </w:r>
      <w:proofErr w:type="gramStart"/>
      <w:r w:rsidRPr="0015343E">
        <w:rPr>
          <w:rFonts w:asciiTheme="minorHAnsi" w:eastAsiaTheme="minorHAnsi" w:hAnsiTheme="minorHAnsi" w:cstheme="minorBidi"/>
          <w:sz w:val="22"/>
          <w:szCs w:val="22"/>
        </w:rPr>
        <w:t>no</w:t>
      </w:r>
      <w:proofErr w:type="gramEnd"/>
      <w:r w:rsidRPr="0015343E">
        <w:rPr>
          <w:rFonts w:asciiTheme="minorHAnsi" w:eastAsiaTheme="minorHAnsi" w:hAnsiTheme="minorHAnsi" w:cstheme="minorBidi"/>
          <w:sz w:val="22"/>
          <w:szCs w:val="22"/>
        </w:rPr>
        <w:t xml:space="preserve"> above, please explain: </w:t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8" w:name="Text6"/>
      <w:r w:rsidRPr="0015343E">
        <w:rPr>
          <w:rFonts w:asciiTheme="minorHAnsi" w:eastAsiaTheme="minorHAnsi" w:hAnsiTheme="minorHAnsi" w:cstheme="minorBidi"/>
          <w:sz w:val="22"/>
          <w:szCs w:val="22"/>
        </w:rPr>
        <w:instrText xml:space="preserve"> FORMTEXT </w:instrText>
      </w:r>
      <w:r w:rsidRPr="0015343E">
        <w:rPr>
          <w:rFonts w:asciiTheme="minorHAnsi" w:eastAsiaTheme="minorHAnsi" w:hAnsiTheme="minorHAnsi" w:cstheme="minorBidi"/>
          <w:sz w:val="22"/>
          <w:szCs w:val="22"/>
        </w:rPr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separate"/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end"/>
      </w:r>
      <w:bookmarkEnd w:id="8"/>
    </w:p>
    <w:p w14:paraId="5AD263FE" w14:textId="77777777" w:rsidR="0086259D" w:rsidRPr="0015343E" w:rsidRDefault="0086259D" w:rsidP="0086259D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</w:rPr>
      </w:pPr>
      <w:r w:rsidRPr="0015343E">
        <w:rPr>
          <w:rFonts w:asciiTheme="minorHAnsi" w:eastAsiaTheme="minorHAnsi" w:hAnsiTheme="minorHAnsi" w:cstheme="minorBidi"/>
          <w:b/>
          <w:sz w:val="22"/>
          <w:szCs w:val="22"/>
        </w:rPr>
        <w:t xml:space="preserve">Please attach a synopsis, including script samples if possible. </w:t>
      </w:r>
    </w:p>
    <w:p w14:paraId="5452F917" w14:textId="77777777" w:rsidR="0086259D" w:rsidRPr="0015343E" w:rsidRDefault="0086259D" w:rsidP="0086259D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  <w:r w:rsidRPr="0015343E">
        <w:rPr>
          <w:rFonts w:asciiTheme="minorHAnsi" w:eastAsiaTheme="minorHAnsi" w:hAnsiTheme="minorHAnsi" w:cstheme="minorBidi"/>
          <w:sz w:val="22"/>
          <w:szCs w:val="22"/>
        </w:rPr>
        <w:t xml:space="preserve">The production must be entirely suitable for a family audience. List and explain </w:t>
      </w:r>
      <w:proofErr w:type="gramStart"/>
      <w:r w:rsidRPr="0015343E">
        <w:rPr>
          <w:rFonts w:asciiTheme="minorHAnsi" w:eastAsiaTheme="minorHAnsi" w:hAnsiTheme="minorHAnsi" w:cstheme="minorBidi"/>
          <w:sz w:val="22"/>
          <w:szCs w:val="22"/>
        </w:rPr>
        <w:t>any and all</w:t>
      </w:r>
      <w:proofErr w:type="gramEnd"/>
      <w:r w:rsidRPr="0015343E">
        <w:rPr>
          <w:rFonts w:asciiTheme="minorHAnsi" w:eastAsiaTheme="minorHAnsi" w:hAnsiTheme="minorHAnsi" w:cstheme="minorBidi"/>
          <w:sz w:val="22"/>
          <w:szCs w:val="22"/>
        </w:rPr>
        <w:t xml:space="preserve"> content, language, etc. that could be considered questionable below. If the production is approved, some or </w:t>
      </w:r>
      <w:proofErr w:type="gramStart"/>
      <w:r w:rsidRPr="0015343E">
        <w:rPr>
          <w:rFonts w:asciiTheme="minorHAnsi" w:eastAsiaTheme="minorHAnsi" w:hAnsiTheme="minorHAnsi" w:cstheme="minorBidi"/>
          <w:sz w:val="22"/>
          <w:szCs w:val="22"/>
        </w:rPr>
        <w:t>all of</w:t>
      </w:r>
      <w:proofErr w:type="gramEnd"/>
      <w:r w:rsidRPr="0015343E">
        <w:rPr>
          <w:rFonts w:asciiTheme="minorHAnsi" w:eastAsiaTheme="minorHAnsi" w:hAnsiTheme="minorHAnsi" w:cstheme="minorBidi"/>
          <w:sz w:val="22"/>
          <w:szCs w:val="22"/>
        </w:rPr>
        <w:t xml:space="preserve"> these items may need to be altered.</w:t>
      </w:r>
    </w:p>
    <w:p w14:paraId="0E2ABDD3" w14:textId="77777777" w:rsidR="0086259D" w:rsidRPr="0015343E" w:rsidRDefault="0086259D" w:rsidP="0086259D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  <w:r w:rsidRPr="0015343E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9" w:name="Text7"/>
      <w:r w:rsidRPr="0015343E">
        <w:rPr>
          <w:rFonts w:asciiTheme="minorHAnsi" w:eastAsiaTheme="minorHAnsi" w:hAnsiTheme="minorHAnsi" w:cstheme="minorBidi"/>
          <w:sz w:val="22"/>
          <w:szCs w:val="22"/>
        </w:rPr>
        <w:instrText xml:space="preserve"> FORMTEXT </w:instrText>
      </w:r>
      <w:r w:rsidRPr="0015343E">
        <w:rPr>
          <w:rFonts w:asciiTheme="minorHAnsi" w:eastAsiaTheme="minorHAnsi" w:hAnsiTheme="minorHAnsi" w:cstheme="minorBidi"/>
          <w:sz w:val="22"/>
          <w:szCs w:val="22"/>
        </w:rPr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separate"/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end"/>
      </w:r>
      <w:bookmarkEnd w:id="9"/>
      <w:r w:rsidRPr="0015343E">
        <w:rPr>
          <w:rFonts w:asciiTheme="minorHAnsi" w:eastAsiaTheme="minorHAnsi" w:hAnsiTheme="minorHAnsi" w:cstheme="minorBidi"/>
          <w:sz w:val="22"/>
          <w:szCs w:val="22"/>
        </w:rPr>
        <w:tab/>
      </w:r>
    </w:p>
    <w:p w14:paraId="18C112A9" w14:textId="77777777" w:rsidR="0086259D" w:rsidRPr="0015343E" w:rsidRDefault="0086259D" w:rsidP="0086259D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  <w:r w:rsidRPr="0015343E">
        <w:rPr>
          <w:rFonts w:asciiTheme="minorHAnsi" w:eastAsiaTheme="minorHAnsi" w:hAnsiTheme="minorHAnsi" w:cstheme="minorBidi"/>
          <w:sz w:val="22"/>
          <w:szCs w:val="22"/>
        </w:rPr>
        <w:t>Are there any special technical requirements for the production? If so, please list them below.</w:t>
      </w:r>
    </w:p>
    <w:p w14:paraId="41F58A0D" w14:textId="77777777" w:rsidR="0086259D" w:rsidRDefault="0086259D" w:rsidP="0086259D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0" w:name="Text8"/>
      <w:r w:rsidRPr="0015343E">
        <w:rPr>
          <w:rFonts w:asciiTheme="minorHAnsi" w:eastAsiaTheme="minorHAnsi" w:hAnsiTheme="minorHAnsi" w:cstheme="minorBidi"/>
          <w:sz w:val="22"/>
          <w:szCs w:val="22"/>
        </w:rPr>
        <w:instrText xml:space="preserve"> FORMTEXT </w:instrText>
      </w:r>
      <w:r w:rsidRPr="0015343E">
        <w:rPr>
          <w:rFonts w:asciiTheme="minorHAnsi" w:eastAsiaTheme="minorHAnsi" w:hAnsiTheme="minorHAnsi" w:cstheme="minorBidi"/>
          <w:sz w:val="22"/>
          <w:szCs w:val="22"/>
        </w:rPr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separate"/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end"/>
      </w:r>
      <w:bookmarkEnd w:id="10"/>
    </w:p>
    <w:p w14:paraId="03BDF875" w14:textId="77777777" w:rsidR="0086259D" w:rsidRPr="0015343E" w:rsidRDefault="0086259D" w:rsidP="0086259D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Are there any other unique circumstances the administration should be made aware of when considering the approval of this production? </w:t>
      </w:r>
      <w:r>
        <w:rPr>
          <w:rFonts w:asciiTheme="minorHAnsi" w:eastAsiaTheme="minorHAnsi" w:hAnsiTheme="minorHAnsi" w:cstheme="minorBidi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1" w:name="Text9"/>
      <w:r>
        <w:rPr>
          <w:rFonts w:asciiTheme="minorHAnsi" w:eastAsiaTheme="minorHAnsi" w:hAnsiTheme="minorHAnsi" w:cstheme="minorBidi"/>
          <w:sz w:val="22"/>
          <w:szCs w:val="22"/>
        </w:rPr>
        <w:instrText xml:space="preserve"> FORMTEXT </w:instrText>
      </w:r>
      <w:r>
        <w:rPr>
          <w:rFonts w:asciiTheme="minorHAnsi" w:eastAsiaTheme="minorHAnsi" w:hAnsiTheme="minorHAnsi" w:cstheme="minorBidi"/>
          <w:sz w:val="22"/>
          <w:szCs w:val="22"/>
        </w:rPr>
      </w:r>
      <w:r>
        <w:rPr>
          <w:rFonts w:asciiTheme="minorHAnsi" w:eastAsiaTheme="minorHAnsi" w:hAnsiTheme="minorHAnsi" w:cstheme="minorBidi"/>
          <w:sz w:val="22"/>
          <w:szCs w:val="22"/>
        </w:rPr>
        <w:fldChar w:fldCharType="separate"/>
      </w:r>
      <w:r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>
        <w:rPr>
          <w:rFonts w:asciiTheme="minorHAnsi" w:eastAsiaTheme="minorHAnsi" w:hAnsiTheme="minorHAnsi" w:cstheme="minorBidi"/>
          <w:noProof/>
          <w:sz w:val="22"/>
          <w:szCs w:val="22"/>
        </w:rPr>
        <w:t> </w:t>
      </w:r>
      <w:r>
        <w:rPr>
          <w:rFonts w:asciiTheme="minorHAnsi" w:eastAsiaTheme="minorHAnsi" w:hAnsiTheme="minorHAnsi" w:cstheme="minorBidi"/>
          <w:sz w:val="22"/>
          <w:szCs w:val="22"/>
        </w:rPr>
        <w:fldChar w:fldCharType="end"/>
      </w:r>
      <w:bookmarkEnd w:id="11"/>
    </w:p>
    <w:p w14:paraId="29F14AEA" w14:textId="77777777" w:rsidR="0086259D" w:rsidRPr="0015343E" w:rsidRDefault="0086259D" w:rsidP="0086259D">
      <w:pPr>
        <w:spacing w:line="259" w:lineRule="auto"/>
        <w:jc w:val="center"/>
        <w:rPr>
          <w:rFonts w:asciiTheme="minorHAnsi" w:eastAsiaTheme="minorHAnsi" w:hAnsiTheme="minorHAnsi" w:cstheme="minorBidi"/>
          <w:i/>
          <w:sz w:val="18"/>
          <w:szCs w:val="18"/>
        </w:rPr>
      </w:pPr>
      <w:r w:rsidRPr="0015343E">
        <w:rPr>
          <w:rFonts w:asciiTheme="minorHAnsi" w:eastAsiaTheme="minorHAnsi" w:hAnsiTheme="minorHAnsi" w:cstheme="minorBidi"/>
          <w:i/>
          <w:sz w:val="18"/>
          <w:szCs w:val="18"/>
        </w:rPr>
        <w:t xml:space="preserve">Please submit </w:t>
      </w:r>
      <w:proofErr w:type="gramStart"/>
      <w:r w:rsidRPr="0015343E">
        <w:rPr>
          <w:rFonts w:asciiTheme="minorHAnsi" w:eastAsiaTheme="minorHAnsi" w:hAnsiTheme="minorHAnsi" w:cstheme="minorBidi"/>
          <w:i/>
          <w:sz w:val="18"/>
          <w:szCs w:val="18"/>
        </w:rPr>
        <w:t>completed</w:t>
      </w:r>
      <w:proofErr w:type="gramEnd"/>
      <w:r w:rsidRPr="0015343E">
        <w:rPr>
          <w:rFonts w:asciiTheme="minorHAnsi" w:eastAsiaTheme="minorHAnsi" w:hAnsiTheme="minorHAnsi" w:cstheme="minorBidi"/>
          <w:i/>
          <w:sz w:val="18"/>
          <w:szCs w:val="18"/>
        </w:rPr>
        <w:t xml:space="preserve"> form to the principal.</w:t>
      </w:r>
    </w:p>
    <w:p w14:paraId="28D3C581" w14:textId="77777777" w:rsidR="0086259D" w:rsidRPr="0015343E" w:rsidRDefault="0086259D" w:rsidP="0086259D">
      <w:pPr>
        <w:spacing w:line="259" w:lineRule="auto"/>
        <w:jc w:val="center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_____________</w:t>
      </w:r>
      <w:r w:rsidRPr="0015343E">
        <w:rPr>
          <w:rFonts w:asciiTheme="minorHAnsi" w:eastAsiaTheme="minorHAnsi" w:hAnsiTheme="minorHAnsi" w:cstheme="minorBidi"/>
          <w:sz w:val="22"/>
          <w:szCs w:val="22"/>
        </w:rPr>
        <w:t>_____________________________________________________________________________________</w:t>
      </w:r>
    </w:p>
    <w:p w14:paraId="5F4CBF2D" w14:textId="77777777" w:rsidR="0086259D" w:rsidRPr="0015343E" w:rsidRDefault="0086259D" w:rsidP="0086259D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1E4F0EF8" w14:textId="77777777" w:rsidR="0086259D" w:rsidRPr="0015343E" w:rsidRDefault="0086259D" w:rsidP="0086259D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  <w:r w:rsidRPr="0015343E">
        <w:rPr>
          <w:rFonts w:asciiTheme="minorHAnsi" w:eastAsiaTheme="minorHAnsi" w:hAnsiTheme="minorHAnsi" w:cstheme="minorBidi"/>
          <w:sz w:val="22"/>
          <w:szCs w:val="22"/>
        </w:rPr>
        <w:t>Principal:</w:t>
      </w:r>
      <w:r w:rsidRPr="0015343E">
        <w:rPr>
          <w:rFonts w:asciiTheme="minorHAnsi" w:eastAsiaTheme="minorHAnsi" w:hAnsiTheme="minorHAnsi" w:cstheme="minorBidi"/>
          <w:sz w:val="22"/>
          <w:szCs w:val="22"/>
        </w:rPr>
        <w:tab/>
      </w:r>
      <w:r w:rsidRPr="0015343E">
        <w:rPr>
          <w:rFonts w:asciiTheme="minorHAnsi" w:eastAsiaTheme="minorHAnsi" w:hAnsiTheme="minorHAnsi" w:cstheme="minorBidi"/>
          <w:sz w:val="22"/>
          <w:szCs w:val="22"/>
        </w:rPr>
        <w:tab/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3"/>
      <w:r w:rsidRPr="0015343E">
        <w:rPr>
          <w:rFonts w:asciiTheme="minorHAnsi" w:eastAsiaTheme="minorHAnsi" w:hAnsiTheme="minorHAnsi" w:cstheme="minorBidi"/>
          <w:sz w:val="22"/>
          <w:szCs w:val="22"/>
        </w:rPr>
        <w:instrText xml:space="preserve"> FORMCHECKBOX </w:instrText>
      </w:r>
      <w:r>
        <w:rPr>
          <w:rFonts w:asciiTheme="minorHAnsi" w:eastAsiaTheme="minorHAnsi" w:hAnsiTheme="minorHAnsi" w:cstheme="minorBidi"/>
          <w:sz w:val="22"/>
          <w:szCs w:val="22"/>
        </w:rPr>
      </w:r>
      <w:r>
        <w:rPr>
          <w:rFonts w:asciiTheme="minorHAnsi" w:eastAsiaTheme="minorHAnsi" w:hAnsiTheme="minorHAnsi" w:cstheme="minorBidi"/>
          <w:sz w:val="22"/>
          <w:szCs w:val="22"/>
        </w:rPr>
        <w:fldChar w:fldCharType="separate"/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end"/>
      </w:r>
      <w:bookmarkEnd w:id="12"/>
      <w:r>
        <w:rPr>
          <w:rFonts w:asciiTheme="minorHAnsi" w:eastAsiaTheme="minorHAnsi" w:hAnsiTheme="minorHAnsi" w:cstheme="minorBidi"/>
          <w:sz w:val="22"/>
          <w:szCs w:val="22"/>
        </w:rPr>
        <w:t>Approved</w:t>
      </w:r>
      <w:r w:rsidRPr="0015343E">
        <w:rPr>
          <w:rFonts w:asciiTheme="minorHAnsi" w:eastAsiaTheme="minorHAnsi" w:hAnsiTheme="minorHAnsi" w:cstheme="minorBidi"/>
          <w:sz w:val="22"/>
          <w:szCs w:val="22"/>
        </w:rPr>
        <w:tab/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4"/>
      <w:r w:rsidRPr="0015343E">
        <w:rPr>
          <w:rFonts w:asciiTheme="minorHAnsi" w:eastAsiaTheme="minorHAnsi" w:hAnsiTheme="minorHAnsi" w:cstheme="minorBidi"/>
          <w:sz w:val="22"/>
          <w:szCs w:val="22"/>
        </w:rPr>
        <w:instrText xml:space="preserve"> FORMCHECKBOX </w:instrText>
      </w:r>
      <w:r>
        <w:rPr>
          <w:rFonts w:asciiTheme="minorHAnsi" w:eastAsiaTheme="minorHAnsi" w:hAnsiTheme="minorHAnsi" w:cstheme="minorBidi"/>
          <w:sz w:val="22"/>
          <w:szCs w:val="22"/>
        </w:rPr>
      </w:r>
      <w:r>
        <w:rPr>
          <w:rFonts w:asciiTheme="minorHAnsi" w:eastAsiaTheme="minorHAnsi" w:hAnsiTheme="minorHAnsi" w:cstheme="minorBidi"/>
          <w:sz w:val="22"/>
          <w:szCs w:val="22"/>
        </w:rPr>
        <w:fldChar w:fldCharType="separate"/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end"/>
      </w:r>
      <w:bookmarkEnd w:id="13"/>
      <w:r>
        <w:rPr>
          <w:rFonts w:asciiTheme="minorHAnsi" w:eastAsiaTheme="minorHAnsi" w:hAnsiTheme="minorHAnsi" w:cstheme="minorBidi"/>
          <w:sz w:val="22"/>
          <w:szCs w:val="22"/>
        </w:rPr>
        <w:t>Not Approved</w:t>
      </w:r>
    </w:p>
    <w:p w14:paraId="59FE0FF7" w14:textId="77777777" w:rsidR="0086259D" w:rsidRPr="0015343E" w:rsidRDefault="0086259D" w:rsidP="0086259D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  <w:r w:rsidRPr="0015343E">
        <w:rPr>
          <w:rFonts w:asciiTheme="minorHAnsi" w:eastAsiaTheme="minorHAnsi" w:hAnsiTheme="minorHAnsi" w:cstheme="minorBidi"/>
          <w:sz w:val="22"/>
          <w:szCs w:val="22"/>
        </w:rPr>
        <w:t xml:space="preserve">Principal’s </w:t>
      </w:r>
      <w:proofErr w:type="gramStart"/>
      <w:r w:rsidRPr="0015343E">
        <w:rPr>
          <w:rFonts w:asciiTheme="minorHAnsi" w:eastAsiaTheme="minorHAnsi" w:hAnsiTheme="minorHAnsi" w:cstheme="minorBidi"/>
          <w:sz w:val="22"/>
          <w:szCs w:val="22"/>
        </w:rPr>
        <w:t>Signature:_</w:t>
      </w:r>
      <w:proofErr w:type="gramEnd"/>
      <w:r w:rsidRPr="0015343E">
        <w:rPr>
          <w:rFonts w:asciiTheme="minorHAnsi" w:eastAsiaTheme="minorHAnsi" w:hAnsiTheme="minorHAnsi" w:cstheme="minorBidi"/>
          <w:sz w:val="22"/>
          <w:szCs w:val="22"/>
        </w:rPr>
        <w:t>_________________________________________</w:t>
      </w:r>
    </w:p>
    <w:p w14:paraId="02B768B3" w14:textId="77777777" w:rsidR="0086259D" w:rsidRPr="0015343E" w:rsidRDefault="0086259D" w:rsidP="0086259D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51385911" w14:textId="77777777" w:rsidR="0086259D" w:rsidRPr="0015343E" w:rsidRDefault="0086259D" w:rsidP="0086259D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  <w:r w:rsidRPr="0015343E">
        <w:rPr>
          <w:rFonts w:asciiTheme="minorHAnsi" w:eastAsiaTheme="minorHAnsi" w:hAnsiTheme="minorHAnsi" w:cstheme="minorBidi"/>
          <w:sz w:val="22"/>
          <w:szCs w:val="22"/>
        </w:rPr>
        <w:t>Superintendent:</w:t>
      </w:r>
      <w:r w:rsidRPr="0015343E">
        <w:rPr>
          <w:rFonts w:asciiTheme="minorHAnsi" w:eastAsiaTheme="minorHAnsi" w:hAnsiTheme="minorHAnsi" w:cstheme="minorBidi"/>
          <w:sz w:val="22"/>
          <w:szCs w:val="22"/>
        </w:rPr>
        <w:tab/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5"/>
      <w:r w:rsidRPr="0015343E">
        <w:rPr>
          <w:rFonts w:asciiTheme="minorHAnsi" w:eastAsiaTheme="minorHAnsi" w:hAnsiTheme="minorHAnsi" w:cstheme="minorBidi"/>
          <w:sz w:val="22"/>
          <w:szCs w:val="22"/>
        </w:rPr>
        <w:instrText xml:space="preserve"> FORMCHECKBOX </w:instrText>
      </w:r>
      <w:r>
        <w:rPr>
          <w:rFonts w:asciiTheme="minorHAnsi" w:eastAsiaTheme="minorHAnsi" w:hAnsiTheme="minorHAnsi" w:cstheme="minorBidi"/>
          <w:sz w:val="22"/>
          <w:szCs w:val="22"/>
        </w:rPr>
      </w:r>
      <w:r>
        <w:rPr>
          <w:rFonts w:asciiTheme="minorHAnsi" w:eastAsiaTheme="minorHAnsi" w:hAnsiTheme="minorHAnsi" w:cstheme="minorBidi"/>
          <w:sz w:val="22"/>
          <w:szCs w:val="22"/>
        </w:rPr>
        <w:fldChar w:fldCharType="separate"/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end"/>
      </w:r>
      <w:bookmarkEnd w:id="14"/>
      <w:r>
        <w:rPr>
          <w:rFonts w:asciiTheme="minorHAnsi" w:eastAsiaTheme="minorHAnsi" w:hAnsiTheme="minorHAnsi" w:cstheme="minorBidi"/>
          <w:sz w:val="22"/>
          <w:szCs w:val="22"/>
        </w:rPr>
        <w:t>Approved</w:t>
      </w:r>
      <w:r w:rsidRPr="0015343E">
        <w:rPr>
          <w:rFonts w:asciiTheme="minorHAnsi" w:eastAsiaTheme="minorHAnsi" w:hAnsiTheme="minorHAnsi" w:cstheme="minorBidi"/>
          <w:sz w:val="22"/>
          <w:szCs w:val="22"/>
        </w:rPr>
        <w:tab/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6"/>
      <w:r w:rsidRPr="0015343E">
        <w:rPr>
          <w:rFonts w:asciiTheme="minorHAnsi" w:eastAsiaTheme="minorHAnsi" w:hAnsiTheme="minorHAnsi" w:cstheme="minorBidi"/>
          <w:sz w:val="22"/>
          <w:szCs w:val="22"/>
        </w:rPr>
        <w:instrText xml:space="preserve"> FORMCHECKBOX </w:instrText>
      </w:r>
      <w:r>
        <w:rPr>
          <w:rFonts w:asciiTheme="minorHAnsi" w:eastAsiaTheme="minorHAnsi" w:hAnsiTheme="minorHAnsi" w:cstheme="minorBidi"/>
          <w:sz w:val="22"/>
          <w:szCs w:val="22"/>
        </w:rPr>
      </w:r>
      <w:r>
        <w:rPr>
          <w:rFonts w:asciiTheme="minorHAnsi" w:eastAsiaTheme="minorHAnsi" w:hAnsiTheme="minorHAnsi" w:cstheme="minorBidi"/>
          <w:sz w:val="22"/>
          <w:szCs w:val="22"/>
        </w:rPr>
        <w:fldChar w:fldCharType="separate"/>
      </w:r>
      <w:r w:rsidRPr="0015343E">
        <w:rPr>
          <w:rFonts w:asciiTheme="minorHAnsi" w:eastAsiaTheme="minorHAnsi" w:hAnsiTheme="minorHAnsi" w:cstheme="minorBidi"/>
          <w:sz w:val="22"/>
          <w:szCs w:val="22"/>
        </w:rPr>
        <w:fldChar w:fldCharType="end"/>
      </w:r>
      <w:bookmarkEnd w:id="15"/>
      <w:r>
        <w:rPr>
          <w:rFonts w:asciiTheme="minorHAnsi" w:eastAsiaTheme="minorHAnsi" w:hAnsiTheme="minorHAnsi" w:cstheme="minorBidi"/>
          <w:sz w:val="22"/>
          <w:szCs w:val="22"/>
        </w:rPr>
        <w:t>Not Approved</w:t>
      </w:r>
    </w:p>
    <w:p w14:paraId="6A65390F" w14:textId="4E2364C3" w:rsidR="008B3648" w:rsidRPr="004E71EB" w:rsidRDefault="0086259D" w:rsidP="004E71EB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  <w:r w:rsidRPr="0015343E">
        <w:rPr>
          <w:rFonts w:asciiTheme="minorHAnsi" w:eastAsiaTheme="minorHAnsi" w:hAnsiTheme="minorHAnsi" w:cstheme="minorBidi"/>
          <w:sz w:val="22"/>
          <w:szCs w:val="22"/>
        </w:rPr>
        <w:t xml:space="preserve">Superintendent’s </w:t>
      </w:r>
      <w:proofErr w:type="gramStart"/>
      <w:r w:rsidRPr="0015343E">
        <w:rPr>
          <w:rFonts w:asciiTheme="minorHAnsi" w:eastAsiaTheme="minorHAnsi" w:hAnsiTheme="minorHAnsi" w:cstheme="minorBidi"/>
          <w:sz w:val="22"/>
          <w:szCs w:val="22"/>
        </w:rPr>
        <w:t>Signature:_</w:t>
      </w:r>
      <w:proofErr w:type="gramEnd"/>
      <w:r w:rsidRPr="0015343E">
        <w:rPr>
          <w:rFonts w:asciiTheme="minorHAnsi" w:eastAsiaTheme="minorHAnsi" w:hAnsiTheme="minorHAnsi" w:cstheme="minorBidi"/>
          <w:sz w:val="22"/>
          <w:szCs w:val="22"/>
        </w:rPr>
        <w:t>___________________________________</w:t>
      </w:r>
    </w:p>
    <w:sectPr w:rsidR="008B3648" w:rsidRPr="004E71EB" w:rsidSect="002C5259">
      <w:headerReference w:type="default" r:id="rId12"/>
      <w:footerReference w:type="default" r:id="rId13"/>
      <w:pgSz w:w="12240" w:h="15840"/>
      <w:pgMar w:top="720" w:right="720" w:bottom="720" w:left="720" w:header="270" w:footer="3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F50039" w14:textId="77777777" w:rsidR="00E30375" w:rsidRDefault="00E30375">
      <w:r>
        <w:separator/>
      </w:r>
    </w:p>
  </w:endnote>
  <w:endnote w:type="continuationSeparator" w:id="0">
    <w:p w14:paraId="04C0502F" w14:textId="77777777" w:rsidR="00E30375" w:rsidRDefault="00E30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B7E4F" w14:textId="0FF5E30B" w:rsidR="00F07059" w:rsidRPr="00734153" w:rsidRDefault="00F07059" w:rsidP="00315CC4">
    <w:pPr>
      <w:pStyle w:val="Footer"/>
      <w:spacing w:before="120"/>
      <w:jc w:val="center"/>
      <w:rPr>
        <w:rFonts w:ascii="Times New Roman" w:hAnsi="Times New Roman"/>
        <w:b/>
        <w:color w:val="000080"/>
        <w:sz w:val="16"/>
        <w:szCs w:val="16"/>
      </w:rPr>
    </w:pPr>
    <w:r w:rsidRPr="00734153">
      <w:rPr>
        <w:rFonts w:ascii="Times New Roman" w:hAnsi="Times New Roman"/>
        <w:b/>
        <w:color w:val="000080"/>
        <w:sz w:val="16"/>
        <w:szCs w:val="18"/>
        <w:u w:val="single"/>
      </w:rPr>
      <w:t>E</w:t>
    </w:r>
    <w:r w:rsidRPr="00734153">
      <w:rPr>
        <w:rFonts w:ascii="Times New Roman" w:hAnsi="Times New Roman"/>
        <w:b/>
        <w:color w:val="000080"/>
        <w:sz w:val="16"/>
        <w:szCs w:val="18"/>
      </w:rPr>
      <w:t xml:space="preserve">XCELLENCE IN </w:t>
    </w:r>
    <w:r w:rsidRPr="00734153">
      <w:rPr>
        <w:rFonts w:ascii="Times New Roman" w:hAnsi="Times New Roman"/>
        <w:b/>
        <w:color w:val="000080"/>
        <w:sz w:val="16"/>
        <w:szCs w:val="18"/>
        <w:u w:val="single"/>
      </w:rPr>
      <w:t>E</w:t>
    </w:r>
    <w:r w:rsidRPr="00734153">
      <w:rPr>
        <w:rFonts w:ascii="Times New Roman" w:hAnsi="Times New Roman"/>
        <w:b/>
        <w:color w:val="000080"/>
        <w:sz w:val="16"/>
        <w:szCs w:val="18"/>
      </w:rPr>
      <w:t xml:space="preserve">DUCATION FOR </w:t>
    </w:r>
    <w:r w:rsidRPr="00734153">
      <w:rPr>
        <w:rFonts w:ascii="Times New Roman" w:hAnsi="Times New Roman"/>
        <w:b/>
        <w:color w:val="000080"/>
        <w:sz w:val="16"/>
        <w:szCs w:val="18"/>
        <w:u w:val="single"/>
      </w:rPr>
      <w:t>E</w:t>
    </w:r>
    <w:r w:rsidRPr="00734153">
      <w:rPr>
        <w:rFonts w:ascii="Times New Roman" w:hAnsi="Times New Roman"/>
        <w:b/>
        <w:color w:val="000080"/>
        <w:sz w:val="16"/>
        <w:szCs w:val="18"/>
      </w:rPr>
      <w:t xml:space="preserve">VERY STUDENT </w:t>
    </w:r>
    <w:r w:rsidRPr="00734153">
      <w:rPr>
        <w:rFonts w:ascii="Times New Roman" w:hAnsi="Times New Roman"/>
        <w:b/>
        <w:color w:val="000080"/>
        <w:sz w:val="16"/>
        <w:szCs w:val="18"/>
        <w:u w:val="single"/>
      </w:rPr>
      <w:t>E</w:t>
    </w:r>
    <w:r w:rsidRPr="00734153">
      <w:rPr>
        <w:rFonts w:ascii="Times New Roman" w:hAnsi="Times New Roman"/>
        <w:b/>
        <w:color w:val="000080"/>
        <w:sz w:val="16"/>
        <w:szCs w:val="18"/>
      </w:rPr>
      <w:t>VERY DAY</w:t>
    </w:r>
    <w:r w:rsidRPr="00734153">
      <w:rPr>
        <w:rFonts w:ascii="Times New Roman" w:hAnsi="Times New Roman"/>
        <w:b/>
        <w:i/>
        <w:color w:val="000080"/>
        <w:sz w:val="16"/>
        <w:szCs w:val="16"/>
      </w:rPr>
      <w:t xml:space="preserve"> </w:t>
    </w:r>
    <w:r w:rsidR="00734153">
      <w:rPr>
        <w:rFonts w:ascii="Times New Roman" w:hAnsi="Times New Roman"/>
        <w:b/>
        <w:color w:val="000080"/>
        <w:sz w:val="16"/>
        <w:szCs w:val="16"/>
      </w:rPr>
      <w:t>(E</w:t>
    </w:r>
    <w:r w:rsidR="00734153" w:rsidRPr="00734153">
      <w:rPr>
        <w:rFonts w:ascii="Times New Roman" w:hAnsi="Times New Roman"/>
        <w:b/>
        <w:color w:val="000080"/>
        <w:sz w:val="16"/>
        <w:szCs w:val="16"/>
        <w:vertAlign w:val="superscript"/>
      </w:rPr>
      <w:t>4</w:t>
    </w:r>
    <w:r w:rsidR="00734153">
      <w:rPr>
        <w:rFonts w:ascii="Times New Roman" w:hAnsi="Times New Roman"/>
        <w:b/>
        <w:color w:val="000080"/>
        <w:sz w:val="16"/>
        <w:szCs w:val="16"/>
      </w:rPr>
      <w:t>)</w:t>
    </w:r>
  </w:p>
  <w:p w14:paraId="0C8F15AD" w14:textId="278E0F83" w:rsidR="00734153" w:rsidRPr="00734153" w:rsidRDefault="00F96E30" w:rsidP="00734153">
    <w:pPr>
      <w:pStyle w:val="Footer"/>
      <w:spacing w:before="120"/>
      <w:jc w:val="center"/>
      <w:rPr>
        <w:rFonts w:ascii="Times New Roman" w:hAnsi="Times New Roman"/>
        <w:color w:val="000080"/>
        <w:sz w:val="16"/>
        <w:szCs w:val="16"/>
      </w:rPr>
    </w:pPr>
    <w:r w:rsidRPr="00734153">
      <w:rPr>
        <w:rFonts w:ascii="Times New Roman" w:hAnsi="Times New Roman"/>
        <w:color w:val="000080"/>
        <w:sz w:val="16"/>
        <w:szCs w:val="16"/>
      </w:rPr>
      <w:t>www.oths.</w:t>
    </w:r>
    <w:r w:rsidR="00734153">
      <w:rPr>
        <w:rFonts w:ascii="Times New Roman" w:hAnsi="Times New Roman"/>
        <w:color w:val="000080"/>
        <w:sz w:val="16"/>
        <w:szCs w:val="16"/>
      </w:rPr>
      <w:t>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9FCACC" w14:textId="77777777" w:rsidR="00E30375" w:rsidRDefault="00E30375">
      <w:r>
        <w:separator/>
      </w:r>
    </w:p>
  </w:footnote>
  <w:footnote w:type="continuationSeparator" w:id="0">
    <w:p w14:paraId="55EF5AC5" w14:textId="77777777" w:rsidR="00E30375" w:rsidRDefault="00E303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60" w:type="dxa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80"/>
      <w:gridCol w:w="6390"/>
      <w:gridCol w:w="1890"/>
    </w:tblGrid>
    <w:tr w:rsidR="008960C5" w:rsidRPr="00BE3F4D" w14:paraId="1EA5ECED" w14:textId="77777777" w:rsidTr="008D1A69">
      <w:trPr>
        <w:trHeight w:val="183"/>
        <w:jc w:val="center"/>
      </w:trPr>
      <w:tc>
        <w:tcPr>
          <w:tcW w:w="1980" w:type="dxa"/>
          <w:vAlign w:val="center"/>
        </w:tcPr>
        <w:p w14:paraId="681ED16B" w14:textId="77777777" w:rsidR="008960C5" w:rsidRDefault="008960C5" w:rsidP="0067455E">
          <w:pPr>
            <w:jc w:val="center"/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</w:pPr>
        </w:p>
      </w:tc>
      <w:tc>
        <w:tcPr>
          <w:tcW w:w="6390" w:type="dxa"/>
          <w:vAlign w:val="center"/>
        </w:tcPr>
        <w:p w14:paraId="0154E42B" w14:textId="77777777" w:rsidR="008960C5" w:rsidRPr="00035603" w:rsidRDefault="008960C5" w:rsidP="00DA774C">
          <w:pPr>
            <w:jc w:val="center"/>
            <w:rPr>
              <w:rFonts w:ascii="Times New Roman" w:hAnsi="Times New Roman"/>
              <w:b/>
              <w:smallCaps/>
              <w:color w:val="000080"/>
              <w:sz w:val="36"/>
              <w:szCs w:val="40"/>
            </w:rPr>
          </w:pPr>
        </w:p>
      </w:tc>
      <w:tc>
        <w:tcPr>
          <w:tcW w:w="1890" w:type="dxa"/>
          <w:vAlign w:val="center"/>
        </w:tcPr>
        <w:p w14:paraId="30C2077C" w14:textId="77777777" w:rsidR="008960C5" w:rsidRDefault="008960C5" w:rsidP="0067455E">
          <w:pPr>
            <w:jc w:val="center"/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</w:pPr>
        </w:p>
      </w:tc>
    </w:tr>
    <w:tr w:rsidR="0067455E" w:rsidRPr="00BE3F4D" w14:paraId="017F6796" w14:textId="77777777" w:rsidTr="0067455E">
      <w:trPr>
        <w:trHeight w:val="1166"/>
        <w:jc w:val="center"/>
      </w:trPr>
      <w:tc>
        <w:tcPr>
          <w:tcW w:w="1980" w:type="dxa"/>
          <w:vMerge w:val="restart"/>
          <w:vAlign w:val="center"/>
        </w:tcPr>
        <w:p w14:paraId="384DF30F" w14:textId="078B8F0E" w:rsidR="0067455E" w:rsidRPr="00CB6948" w:rsidRDefault="0067455E" w:rsidP="0067455E">
          <w:pPr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2D24B625" wp14:editId="7EAA9F69">
                    <wp:simplePos x="0" y="0"/>
                    <wp:positionH relativeFrom="column">
                      <wp:posOffset>997585</wp:posOffset>
                    </wp:positionH>
                    <wp:positionV relativeFrom="paragraph">
                      <wp:posOffset>673735</wp:posOffset>
                    </wp:positionV>
                    <wp:extent cx="109220" cy="90805"/>
                    <wp:effectExtent l="1905" t="6350" r="3175" b="7620"/>
                    <wp:wrapNone/>
                    <wp:docPr id="2" name="Oval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9220" cy="9080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oval w14:anchorId="2FC2F539" id="Oval 5" o:spid="_x0000_s1026" style="position:absolute;margin-left:78.55pt;margin-top:53.05pt;width:8.6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IV/5wEAALYDAAAOAAAAZHJzL2Uyb0RvYy54bWysU8GO0zAQvSPxD5bvNEnVhW3UdLXqqghp&#10;gZUWPmDqOI2F4zFjt2n5esZut1vBDZGD5fF43sx7flncHQYr9pqCQdfIalJKoZ3C1rhtI79/W7+7&#10;lSJEcC1YdLqRRx3k3fLtm8Xoaz3FHm2rSTCIC/XoG9nH6OuiCKrXA4QJeu042SENEDmkbdESjIw+&#10;2GJalu+LEan1hEqHwKcPp6RcZvyu0yp+7bqgo7CN5NliXimvm7QWywXUWwLfG3UeA/5higGM46YX&#10;qAeIIHZk/oIajCIM2MWJwqHArjNKZw7Mpir/YPPcg9eZC4sT/EWm8P9g1Zf9s3+iNHrwj6h+BOFw&#10;1YPb6nsiHHsNLberklDF6EN9KUhB4FKxGT9jy08Lu4hZg0NHQwJkduKQpT5epNaHKBQfVuV8OuUH&#10;UZyal7flTW4A9UutpxA/ahxE2jRSW2t8SFpADfvHENM4UL/cyuOjNe3aWJsD2m5WlsQe+N3X+Ts3&#10;CNfXrEuXHaayE2I6yTwTteSiUG+wPTJNwpN52Oy86ZF+STGycRoZfu6AtBT2k2Op5tVslpyWg9nN&#10;h8SSrjOb6ww4xVCNjFKctqt4cufOk9n23KnKpB3es7ydycRfpzoPy+bIepyNnNx3Hedbr7/b8jcA&#10;AAD//wMAUEsDBBQABgAIAAAAIQCs5j+63AAAAAsBAAAPAAAAZHJzL2Rvd25yZXYueG1sTI/NTsMw&#10;EITvSLyDtUhcELXblAaFOBXi5wEoFWcnXhKL2I5sN3Xenu0JbjPa0ew39T7bkc0YovFOwnolgKHr&#10;vDaul3D8fL9/BBaTclqN3qGEBSPsm+urWlXan90HzofUMypxsVIShpSmivPYDWhVXPkJHd2+fbAq&#10;kQ0910GdqdyOfCPEjltlHH0Y1IQvA3Y/h5OVMB/DVw6LMeW0FLl9Ld7snRJS3t7k5ydgCXP6C8MF&#10;n9ChIabWn5yObCT/UK4pSkLsSFwS5bYA1pLYiC3wpub/NzS/AAAA//8DAFBLAQItABQABgAIAAAA&#10;IQC2gziS/gAAAOEBAAATAAAAAAAAAAAAAAAAAAAAAABbQ29udGVudF9UeXBlc10ueG1sUEsBAi0A&#10;FAAGAAgAAAAhADj9If/WAAAAlAEAAAsAAAAAAAAAAAAAAAAALwEAAF9yZWxzLy5yZWxzUEsBAi0A&#10;FAAGAAgAAAAhAC4AhX/nAQAAtgMAAA4AAAAAAAAAAAAAAAAALgIAAGRycy9lMm9Eb2MueG1sUEsB&#10;Ai0AFAAGAAgAAAAhAKzmP7rcAAAACwEAAA8AAAAAAAAAAAAAAAAAQQQAAGRycy9kb3ducmV2Lnht&#10;bFBLBQYAAAAABAAEAPMAAABKBQAAAAA=&#10;" stroked="f"/>
                </w:pict>
              </mc:Fallback>
            </mc:AlternateContent>
          </w:r>
          <w:r w:rsidR="00733C35"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  <w:drawing>
              <wp:inline distT="0" distB="0" distL="0" distR="0" wp14:anchorId="76905C7C" wp14:editId="1126812F">
                <wp:extent cx="897255" cy="838200"/>
                <wp:effectExtent l="0" t="0" r="0" b="0"/>
                <wp:docPr id="6" name="Picture 6" descr="O_Icon_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_Icon_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725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90" w:type="dxa"/>
          <w:vAlign w:val="center"/>
        </w:tcPr>
        <w:p w14:paraId="217258DF" w14:textId="77777777" w:rsidR="0067455E" w:rsidRPr="00035603" w:rsidRDefault="0067455E" w:rsidP="00DA774C">
          <w:pPr>
            <w:jc w:val="center"/>
            <w:rPr>
              <w:rFonts w:ascii="Times New Roman" w:hAnsi="Times New Roman"/>
              <w:b/>
              <w:smallCaps/>
              <w:color w:val="000080"/>
              <w:sz w:val="36"/>
              <w:szCs w:val="40"/>
            </w:rPr>
          </w:pPr>
          <w:r w:rsidRPr="00035603">
            <w:rPr>
              <w:rFonts w:ascii="Times New Roman" w:hAnsi="Times New Roman"/>
              <w:b/>
              <w:smallCaps/>
              <w:color w:val="000080"/>
              <w:sz w:val="36"/>
              <w:szCs w:val="40"/>
            </w:rPr>
            <w:t>O’Fallon Township High School</w:t>
          </w:r>
        </w:p>
        <w:p w14:paraId="2DB3D5CD" w14:textId="2E3DD80F" w:rsidR="0067455E" w:rsidRPr="00930C52" w:rsidRDefault="0067455E" w:rsidP="00F07059">
          <w:pPr>
            <w:jc w:val="center"/>
            <w:rPr>
              <w:rFonts w:ascii="Times New Roman" w:hAnsi="Times New Roman"/>
              <w:b/>
              <w:smallCaps/>
              <w:color w:val="000080"/>
              <w:sz w:val="36"/>
              <w:szCs w:val="36"/>
            </w:rPr>
          </w:pPr>
          <w:r w:rsidRPr="00930C52">
            <w:rPr>
              <w:rFonts w:ascii="Times New Roman" w:hAnsi="Times New Roman"/>
              <w:b/>
              <w:smallCaps/>
              <w:color w:val="000080"/>
              <w:sz w:val="36"/>
              <w:szCs w:val="36"/>
            </w:rPr>
            <w:t>District No. 203</w:t>
          </w:r>
        </w:p>
      </w:tc>
      <w:tc>
        <w:tcPr>
          <w:tcW w:w="1890" w:type="dxa"/>
          <w:vMerge w:val="restart"/>
          <w:vAlign w:val="center"/>
        </w:tcPr>
        <w:p w14:paraId="671DE8F8" w14:textId="08AAB67B" w:rsidR="0067455E" w:rsidRPr="00C1548E" w:rsidRDefault="0067455E" w:rsidP="0067455E">
          <w:pPr>
            <w:jc w:val="center"/>
            <w:rPr>
              <w:rFonts w:ascii="Times New Roman" w:hAnsi="Times New Roman"/>
              <w:b/>
              <w:color w:val="000080"/>
              <w:sz w:val="20"/>
              <w:szCs w:val="20"/>
            </w:rPr>
          </w:pPr>
          <w:r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2D24B625" wp14:editId="3F896061">
                    <wp:simplePos x="0" y="0"/>
                    <wp:positionH relativeFrom="column">
                      <wp:posOffset>296545</wp:posOffset>
                    </wp:positionH>
                    <wp:positionV relativeFrom="paragraph">
                      <wp:posOffset>750570</wp:posOffset>
                    </wp:positionV>
                    <wp:extent cx="109220" cy="90805"/>
                    <wp:effectExtent l="1270" t="7620" r="3810" b="6350"/>
                    <wp:wrapNone/>
                    <wp:docPr id="1" name="Oval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9220" cy="9080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oval w14:anchorId="198DA259" id="Oval 4" o:spid="_x0000_s1026" style="position:absolute;margin-left:23.35pt;margin-top:59.1pt;width:8.6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IV/5wEAALYDAAAOAAAAZHJzL2Uyb0RvYy54bWysU8GO0zAQvSPxD5bvNEnVhW3UdLXqqghp&#10;gZUWPmDqOI2F4zFjt2n5esZut1vBDZGD5fF43sx7flncHQYr9pqCQdfIalJKoZ3C1rhtI79/W7+7&#10;lSJEcC1YdLqRRx3k3fLtm8Xoaz3FHm2rSTCIC/XoG9nH6OuiCKrXA4QJeu042SENEDmkbdESjIw+&#10;2GJalu+LEan1hEqHwKcPp6RcZvyu0yp+7bqgo7CN5NliXimvm7QWywXUWwLfG3UeA/5higGM46YX&#10;qAeIIHZk/oIajCIM2MWJwqHArjNKZw7Mpir/YPPcg9eZC4sT/EWm8P9g1Zf9s3+iNHrwj6h+BOFw&#10;1YPb6nsiHHsNLberklDF6EN9KUhB4FKxGT9jy08Lu4hZg0NHQwJkduKQpT5epNaHKBQfVuV8OuUH&#10;UZyal7flTW4A9UutpxA/ahxE2jRSW2t8SFpADfvHENM4UL/cyuOjNe3aWJsD2m5WlsQe+N3X+Ts3&#10;CNfXrEuXHaayE2I6yTwTteSiUG+wPTJNwpN52Oy86ZF+STGycRoZfu6AtBT2k2Op5tVslpyWg9nN&#10;h8SSrjOb6ww4xVCNjFKctqt4cufOk9n23KnKpB3es7ydycRfpzoPy+bIepyNnNx3Hedbr7/b8jcA&#10;AAD//wMAUEsDBBQABgAIAAAAIQAsDYMl3QAAAAkBAAAPAAAAZHJzL2Rvd25yZXYueG1sTI/LTsMw&#10;EEX3SPyDNUhsEHWaQNqGOBXi8QGUqmsnHhKL2I5sN3X+nmEFy7lzdOdMvU9mZDP6oJ0VsF5lwNB2&#10;TmnbCzh+vt9vgYUorZKjsyhgwQD75vqqlpVyF/uB8yH2jEpsqKSAIcap4jx0AxoZVm5CS7sv542M&#10;NPqeKy8vVG5GnmdZyY3Uli4McsKXAbvvw9kImI/+lPyi9WZaitS+Fm/mTmZC3N6k5ydgEVP8g+FX&#10;n9ShIafWna0KbBTwUG6IpHy9zYERUBY7YC0FRf4IvKn5/w+aHwAAAP//AwBQSwECLQAUAAYACAAA&#10;ACEAtoM4kv4AAADhAQAAEwAAAAAAAAAAAAAAAAAAAAAAW0NvbnRlbnRfVHlwZXNdLnhtbFBLAQIt&#10;ABQABgAIAAAAIQA4/SH/1gAAAJQBAAALAAAAAAAAAAAAAAAAAC8BAABfcmVscy8ucmVsc1BLAQIt&#10;ABQABgAIAAAAIQAuAIV/5wEAALYDAAAOAAAAAAAAAAAAAAAAAC4CAABkcnMvZTJvRG9jLnhtbFBL&#10;AQItABQABgAIAAAAIQAsDYMl3QAAAAkBAAAPAAAAAAAAAAAAAAAAAEEEAABkcnMvZG93bnJldi54&#10;bWxQSwUGAAAAAAQABADzAAAASwUAAAAA&#10;" stroked="f"/>
                </w:pict>
              </mc:Fallback>
            </mc:AlternateContent>
          </w:r>
          <w:r w:rsidR="007F361D"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  <w:drawing>
              <wp:inline distT="0" distB="0" distL="0" distR="0" wp14:anchorId="5517A3CF" wp14:editId="52AB4FF0">
                <wp:extent cx="1202055" cy="931545"/>
                <wp:effectExtent l="0" t="0" r="0" b="1905"/>
                <wp:docPr id="5" name="Picture 5" descr="Mascot_Symbol_Panther_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8" descr="Mascot_Symbol_Panther_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1202055" cy="931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7455E" w:rsidRPr="00BE3F4D" w14:paraId="69E56F6A" w14:textId="77777777" w:rsidTr="0067455E">
      <w:trPr>
        <w:trHeight w:val="426"/>
        <w:jc w:val="center"/>
      </w:trPr>
      <w:tc>
        <w:tcPr>
          <w:tcW w:w="1980" w:type="dxa"/>
          <w:vMerge/>
          <w:vAlign w:val="center"/>
        </w:tcPr>
        <w:p w14:paraId="0D542A38" w14:textId="77777777" w:rsidR="0067455E" w:rsidRPr="00E31284" w:rsidRDefault="0067455E" w:rsidP="00E31284">
          <w:pPr>
            <w:rPr>
              <w:rFonts w:ascii="Times New Roman" w:hAnsi="Times New Roman"/>
              <w:b/>
              <w:color w:val="000080"/>
              <w:sz w:val="18"/>
              <w:szCs w:val="18"/>
            </w:rPr>
          </w:pPr>
        </w:p>
      </w:tc>
      <w:tc>
        <w:tcPr>
          <w:tcW w:w="6390" w:type="dxa"/>
          <w:vMerge w:val="restart"/>
          <w:vAlign w:val="center"/>
        </w:tcPr>
        <w:p w14:paraId="4E6123C3" w14:textId="77777777" w:rsidR="0067455E" w:rsidRDefault="0067455E" w:rsidP="007B1C0F">
          <w:pPr>
            <w:jc w:val="center"/>
            <w:rPr>
              <w:rFonts w:ascii="Times New Roman" w:hAnsi="Times New Roman"/>
              <w:b/>
              <w:smallCaps/>
              <w:color w:val="000080"/>
              <w:sz w:val="20"/>
              <w:szCs w:val="20"/>
            </w:rPr>
          </w:pPr>
        </w:p>
        <w:p w14:paraId="18473694" w14:textId="3FC2C2BC" w:rsidR="0067455E" w:rsidRDefault="0067455E" w:rsidP="007B1C0F">
          <w:pPr>
            <w:jc w:val="center"/>
            <w:rPr>
              <w:rFonts w:ascii="Times New Roman" w:hAnsi="Times New Roman"/>
              <w:b/>
              <w:smallCaps/>
              <w:color w:val="000080"/>
              <w:sz w:val="20"/>
              <w:szCs w:val="20"/>
            </w:rPr>
          </w:pPr>
          <w:r>
            <w:rPr>
              <w:rFonts w:ascii="Times New Roman" w:hAnsi="Times New Roman"/>
              <w:b/>
              <w:smallCaps/>
              <w:color w:val="000080"/>
              <w:sz w:val="20"/>
              <w:szCs w:val="20"/>
            </w:rPr>
            <w:t xml:space="preserve">Dr. </w:t>
          </w:r>
          <w:r w:rsidR="00233DE9">
            <w:rPr>
              <w:rFonts w:ascii="Times New Roman" w:hAnsi="Times New Roman"/>
              <w:b/>
              <w:smallCaps/>
              <w:color w:val="000080"/>
              <w:sz w:val="20"/>
              <w:szCs w:val="20"/>
            </w:rPr>
            <w:t>Beth Shackelford</w:t>
          </w:r>
        </w:p>
        <w:p w14:paraId="7F05860E" w14:textId="0AC7E601" w:rsidR="0067455E" w:rsidRDefault="0067455E" w:rsidP="007B1C0F">
          <w:pPr>
            <w:jc w:val="center"/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</w:pPr>
          <w:r w:rsidRPr="00E9458B"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  <w:t>Superintendent</w:t>
          </w:r>
        </w:p>
        <w:p w14:paraId="11F4D36E" w14:textId="77777777" w:rsidR="0067455E" w:rsidRDefault="0067455E" w:rsidP="007B1C0F">
          <w:pPr>
            <w:jc w:val="center"/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</w:pPr>
        </w:p>
        <w:p w14:paraId="0846B32B" w14:textId="6286DF4B" w:rsidR="0067455E" w:rsidRDefault="00993B4F" w:rsidP="009C5454">
          <w:pPr>
            <w:jc w:val="center"/>
            <w:rPr>
              <w:rFonts w:ascii="Times New Roman" w:hAnsi="Times New Roman"/>
              <w:b/>
              <w:smallCaps/>
              <w:color w:val="000080"/>
              <w:sz w:val="20"/>
              <w:szCs w:val="20"/>
            </w:rPr>
          </w:pPr>
          <w:r>
            <w:rPr>
              <w:rFonts w:ascii="Times New Roman" w:hAnsi="Times New Roman"/>
              <w:b/>
              <w:smallCaps/>
              <w:color w:val="000080"/>
              <w:sz w:val="20"/>
              <w:szCs w:val="20"/>
            </w:rPr>
            <w:t>Dan Howe</w:t>
          </w:r>
        </w:p>
        <w:p w14:paraId="70E46462" w14:textId="542F2DD1" w:rsidR="0067455E" w:rsidRPr="00893F52" w:rsidRDefault="00FD7B73" w:rsidP="009C5454">
          <w:pPr>
            <w:jc w:val="center"/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</w:pPr>
          <w:r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  <w:t>Princ</w:t>
          </w:r>
          <w:r w:rsidR="00FA49EE"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  <w:t>ipal</w:t>
          </w:r>
        </w:p>
      </w:tc>
      <w:tc>
        <w:tcPr>
          <w:tcW w:w="1890" w:type="dxa"/>
          <w:vMerge/>
          <w:vAlign w:val="center"/>
        </w:tcPr>
        <w:p w14:paraId="04EBECBB" w14:textId="77777777" w:rsidR="0067455E" w:rsidRPr="00E31284" w:rsidRDefault="0067455E" w:rsidP="00E9458B">
          <w:pPr>
            <w:spacing w:before="80"/>
            <w:jc w:val="right"/>
            <w:rPr>
              <w:rFonts w:ascii="Times New Roman" w:hAnsi="Times New Roman"/>
              <w:b/>
              <w:color w:val="000080"/>
              <w:sz w:val="18"/>
              <w:szCs w:val="18"/>
            </w:rPr>
          </w:pPr>
        </w:p>
      </w:tc>
    </w:tr>
    <w:tr w:rsidR="0067455E" w:rsidRPr="00BE3F4D" w14:paraId="038E7410" w14:textId="77777777" w:rsidTr="00E9458B">
      <w:trPr>
        <w:trHeight w:val="1166"/>
        <w:jc w:val="center"/>
      </w:trPr>
      <w:tc>
        <w:tcPr>
          <w:tcW w:w="1980" w:type="dxa"/>
          <w:vAlign w:val="center"/>
        </w:tcPr>
        <w:p w14:paraId="6728A459" w14:textId="77777777" w:rsidR="00AC56CB" w:rsidRDefault="00AC56CB" w:rsidP="00E31284">
          <w:pPr>
            <w:rPr>
              <w:rFonts w:ascii="Times New Roman" w:hAnsi="Times New Roman"/>
              <w:b/>
              <w:color w:val="000080"/>
              <w:sz w:val="18"/>
              <w:szCs w:val="18"/>
            </w:rPr>
          </w:pPr>
        </w:p>
        <w:p w14:paraId="48476F77" w14:textId="266064C8" w:rsidR="0067455E" w:rsidRPr="00E31284" w:rsidRDefault="0067455E" w:rsidP="00E31284">
          <w:pPr>
            <w:rPr>
              <w:rFonts w:ascii="Times New Roman" w:hAnsi="Times New Roman"/>
              <w:b/>
              <w:color w:val="000080"/>
              <w:sz w:val="18"/>
              <w:szCs w:val="18"/>
            </w:rPr>
          </w:pPr>
          <w:r w:rsidRPr="00E31284">
            <w:rPr>
              <w:rFonts w:ascii="Times New Roman" w:hAnsi="Times New Roman"/>
              <w:b/>
              <w:color w:val="000080"/>
              <w:sz w:val="18"/>
              <w:szCs w:val="18"/>
            </w:rPr>
            <w:t>OTHS Smiley Campus</w:t>
          </w:r>
        </w:p>
        <w:p w14:paraId="778C01B1" w14:textId="77777777" w:rsidR="0067455E" w:rsidRPr="00E31284" w:rsidRDefault="0067455E" w:rsidP="00E31284">
          <w:pPr>
            <w:rPr>
              <w:rFonts w:ascii="Times New Roman" w:hAnsi="Times New Roman"/>
              <w:color w:val="000080"/>
              <w:sz w:val="15"/>
              <w:szCs w:val="17"/>
            </w:rPr>
          </w:pPr>
          <w:r w:rsidRPr="00E31284">
            <w:rPr>
              <w:rFonts w:ascii="Times New Roman" w:hAnsi="Times New Roman"/>
              <w:color w:val="000080"/>
              <w:sz w:val="15"/>
              <w:szCs w:val="17"/>
            </w:rPr>
            <w:t>600 South Smiley St.</w:t>
          </w:r>
        </w:p>
        <w:p w14:paraId="6F081956" w14:textId="77777777" w:rsidR="0067455E" w:rsidRPr="00E31284" w:rsidRDefault="0067455E" w:rsidP="00E31284">
          <w:pPr>
            <w:rPr>
              <w:rFonts w:ascii="Times New Roman" w:hAnsi="Times New Roman"/>
              <w:color w:val="000080"/>
              <w:sz w:val="15"/>
              <w:szCs w:val="17"/>
            </w:rPr>
          </w:pPr>
          <w:r w:rsidRPr="00E31284">
            <w:rPr>
              <w:rFonts w:ascii="Times New Roman" w:hAnsi="Times New Roman"/>
              <w:color w:val="000080"/>
              <w:sz w:val="15"/>
              <w:szCs w:val="17"/>
            </w:rPr>
            <w:t>O’Fallon, IL 62269</w:t>
          </w:r>
        </w:p>
        <w:p w14:paraId="04469DA5" w14:textId="77777777" w:rsidR="0067455E" w:rsidRDefault="0067455E" w:rsidP="00E9458B">
          <w:pPr>
            <w:ind w:right="90"/>
            <w:rPr>
              <w:rFonts w:ascii="Times New Roman" w:hAnsi="Times New Roman"/>
              <w:color w:val="000080"/>
              <w:sz w:val="15"/>
              <w:szCs w:val="17"/>
            </w:rPr>
          </w:pPr>
          <w:r w:rsidRPr="00E31284">
            <w:rPr>
              <w:rFonts w:ascii="Times New Roman" w:hAnsi="Times New Roman"/>
              <w:color w:val="000080"/>
              <w:sz w:val="15"/>
              <w:szCs w:val="17"/>
            </w:rPr>
            <w:t>(618) 632-3507</w:t>
          </w:r>
        </w:p>
        <w:p w14:paraId="142BD626" w14:textId="27E72568" w:rsidR="008960C5" w:rsidRPr="00E9458B" w:rsidRDefault="008960C5" w:rsidP="00E9458B">
          <w:pPr>
            <w:ind w:right="90"/>
            <w:rPr>
              <w:rFonts w:ascii="Times New Roman" w:hAnsi="Times New Roman"/>
              <w:color w:val="000080"/>
              <w:sz w:val="15"/>
              <w:szCs w:val="17"/>
            </w:rPr>
          </w:pPr>
          <w:r>
            <w:rPr>
              <w:rFonts w:ascii="Times New Roman" w:hAnsi="Times New Roman"/>
              <w:color w:val="000080"/>
              <w:sz w:val="15"/>
              <w:szCs w:val="17"/>
            </w:rPr>
            <w:t>Fax: (618) 206-2468</w:t>
          </w:r>
        </w:p>
      </w:tc>
      <w:tc>
        <w:tcPr>
          <w:tcW w:w="6390" w:type="dxa"/>
          <w:vMerge/>
          <w:vAlign w:val="center"/>
        </w:tcPr>
        <w:p w14:paraId="70C31E08" w14:textId="28E946A0" w:rsidR="0067455E" w:rsidRPr="00F07059" w:rsidRDefault="0067455E" w:rsidP="00DA774C">
          <w:pPr>
            <w:jc w:val="center"/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</w:pPr>
        </w:p>
      </w:tc>
      <w:tc>
        <w:tcPr>
          <w:tcW w:w="1890" w:type="dxa"/>
          <w:vAlign w:val="center"/>
        </w:tcPr>
        <w:p w14:paraId="01BDCCEA" w14:textId="66E105BB" w:rsidR="0067455E" w:rsidRPr="00E31284" w:rsidRDefault="0067455E" w:rsidP="00E9458B">
          <w:pPr>
            <w:spacing w:before="80"/>
            <w:jc w:val="right"/>
            <w:rPr>
              <w:rFonts w:ascii="Times New Roman" w:hAnsi="Times New Roman"/>
              <w:b/>
              <w:color w:val="000080"/>
              <w:sz w:val="18"/>
              <w:szCs w:val="18"/>
            </w:rPr>
          </w:pPr>
          <w:r w:rsidRPr="00E31284">
            <w:rPr>
              <w:rFonts w:ascii="Times New Roman" w:hAnsi="Times New Roman"/>
              <w:b/>
              <w:color w:val="000080"/>
              <w:sz w:val="18"/>
              <w:szCs w:val="18"/>
            </w:rPr>
            <w:t>OTHS Milburn Campus</w:t>
          </w:r>
        </w:p>
        <w:p w14:paraId="696ADCCF" w14:textId="77777777" w:rsidR="0067455E" w:rsidRPr="00E31284" w:rsidRDefault="0067455E" w:rsidP="00E9458B">
          <w:pPr>
            <w:jc w:val="right"/>
            <w:rPr>
              <w:rFonts w:ascii="Times New Roman" w:hAnsi="Times New Roman"/>
              <w:color w:val="000080"/>
              <w:sz w:val="15"/>
              <w:szCs w:val="17"/>
            </w:rPr>
          </w:pPr>
          <w:r w:rsidRPr="00E31284">
            <w:rPr>
              <w:rFonts w:ascii="Times New Roman" w:hAnsi="Times New Roman"/>
              <w:color w:val="000080"/>
              <w:sz w:val="15"/>
              <w:szCs w:val="17"/>
            </w:rPr>
            <w:t>650 Milburn School Rd.</w:t>
          </w:r>
        </w:p>
        <w:p w14:paraId="1B6237A3" w14:textId="77777777" w:rsidR="0067455E" w:rsidRDefault="0067455E" w:rsidP="00E9458B">
          <w:pPr>
            <w:jc w:val="right"/>
            <w:rPr>
              <w:rFonts w:ascii="Times New Roman" w:hAnsi="Times New Roman"/>
              <w:color w:val="000080"/>
              <w:sz w:val="15"/>
              <w:szCs w:val="17"/>
            </w:rPr>
          </w:pPr>
          <w:r w:rsidRPr="00E31284">
            <w:rPr>
              <w:rFonts w:ascii="Times New Roman" w:hAnsi="Times New Roman"/>
              <w:color w:val="000080"/>
              <w:sz w:val="15"/>
              <w:szCs w:val="17"/>
            </w:rPr>
            <w:t>O’Fallon, IL 62269</w:t>
          </w:r>
        </w:p>
        <w:p w14:paraId="6992BDB4" w14:textId="77777777" w:rsidR="0067455E" w:rsidRDefault="0067455E" w:rsidP="00E9458B">
          <w:pPr>
            <w:jc w:val="right"/>
            <w:rPr>
              <w:rFonts w:ascii="Times New Roman" w:hAnsi="Times New Roman"/>
              <w:color w:val="000080"/>
              <w:sz w:val="15"/>
              <w:szCs w:val="17"/>
            </w:rPr>
          </w:pPr>
          <w:r>
            <w:rPr>
              <w:rFonts w:ascii="Times New Roman" w:hAnsi="Times New Roman"/>
              <w:color w:val="000080"/>
              <w:sz w:val="15"/>
              <w:szCs w:val="17"/>
            </w:rPr>
            <w:t>(618) 622-9647</w:t>
          </w:r>
        </w:p>
        <w:p w14:paraId="08641BE2" w14:textId="3D8481B3" w:rsidR="008960C5" w:rsidRPr="00E9458B" w:rsidRDefault="008960C5" w:rsidP="00E9458B">
          <w:pPr>
            <w:jc w:val="right"/>
            <w:rPr>
              <w:rFonts w:ascii="Times New Roman" w:hAnsi="Times New Roman"/>
              <w:color w:val="000080"/>
              <w:sz w:val="15"/>
              <w:szCs w:val="17"/>
            </w:rPr>
          </w:pPr>
          <w:r>
            <w:rPr>
              <w:rFonts w:ascii="Times New Roman" w:hAnsi="Times New Roman"/>
              <w:color w:val="000080"/>
              <w:sz w:val="15"/>
              <w:szCs w:val="17"/>
            </w:rPr>
            <w:t>Fax (618) 622-9630</w:t>
          </w:r>
        </w:p>
      </w:tc>
    </w:tr>
  </w:tbl>
  <w:p w14:paraId="50E5B6F6" w14:textId="3D92254A" w:rsidR="00446105" w:rsidRPr="00FE731A" w:rsidRDefault="00B83D4B" w:rsidP="00A96F7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AAD4CAB" wp14:editId="50B6448B">
              <wp:simplePos x="0" y="0"/>
              <wp:positionH relativeFrom="column">
                <wp:posOffset>8466</wp:posOffset>
              </wp:positionH>
              <wp:positionV relativeFrom="paragraph">
                <wp:posOffset>91863</wp:posOffset>
              </wp:positionV>
              <wp:extent cx="6849533" cy="16934"/>
              <wp:effectExtent l="0" t="0" r="27940" b="2159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49533" cy="16934"/>
                      </a:xfrm>
                      <a:prstGeom prst="line">
                        <a:avLst/>
                      </a:prstGeom>
                      <a:ln>
                        <a:solidFill>
                          <a:srgbClr val="000099"/>
                        </a:soli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E89C251" id="Straight Connector 4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5pt,7.25pt" to="540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E3dzAEAAP0DAAAOAAAAZHJzL2Uyb0RvYy54bWysU02P2yAQvVfqf0DcG5zNNtpYcfaw0fZS&#10;tat+3QkeYiS+xNDY/vcF7Hj7pUqt6sPIwJs3897A/n4wmlwgoHK2oetVRQlY4Vplzw39/Onx1R0l&#10;GLltuXYWGjoC0vvDyxf73tdw4zqnWwgkkVise9/QLkZfM4aiA8Nx5TzYdChdMDymZTizNvA+sRvN&#10;bqpqy3oXWh+cAMS0e5wO6aHwSwkivpcSIRLd0NRbLDGUeMqRHfa8PgfuOyXmNvg/dGG4sqnoQnXk&#10;kZOvQf1CZZQIDp2MK+EMc1IqAUVDUrOuflLzseMeipZkDvrFJvx/tOLd5cE+hWRD77FG/xSyikEG&#10;Q6RW/kuaadGVOiVDsW1cbIMhEpE2t3e3u9ebDSUina23u81ttpVNNJnOB4xvwBmSfxqqlc2qeM0v&#10;bzFO0Cskb2ubIzqt2keldVmE8+lBB3LheY7p2+3mGj/AMsuRYzfhcMSjizMuk7JnjeUvjhqmgh9A&#10;EtUmLZPacv1gKciFABvXC1NC5zSZmlsSq6Loj4kzPqdCuZp/k7xklMrOxiXZKOvC76rH4dqynPBX&#10;Bybd2YKTa8cy/WJNumNlbvN7yJf4+3VJf361h28AAAD//wMAUEsDBBQABgAIAAAAIQAiOhGY2wAA&#10;AAgBAAAPAAAAZHJzL2Rvd25yZXYueG1sTE9BTsMwELwj8QdrkbggalNIG0KcCiHBsSqlKlc3XpKI&#10;eB3Zbhp+z/YEp53RjGZnytXkejFiiJ0nDXczBQKp9rajRsPu4/U2BxGTIWt6T6jhByOsqsuL0hTW&#10;n+gdx21qBIdQLIyGNqWhkDLWLToTZ35AYu3LB2cS09BIG8yJw10v50otpDMd8YfWDPjSYv29PToN&#10;y0DrLlK2z98es3yBm/Hmcz1qfX01PT+BSDilPzOc63N1qLjTwR/JRtEzv2cjn4cMxFlWueJtB0bL&#10;OciqlP8HVL8AAAD//wMAUEsBAi0AFAAGAAgAAAAhALaDOJL+AAAA4QEAABMAAAAAAAAAAAAAAAAA&#10;AAAAAFtDb250ZW50X1R5cGVzXS54bWxQSwECLQAUAAYACAAAACEAOP0h/9YAAACUAQAACwAAAAAA&#10;AAAAAAAAAAAvAQAAX3JlbHMvLnJlbHNQSwECLQAUAAYACAAAACEAryhN3cwBAAD9AwAADgAAAAAA&#10;AAAAAAAAAAAuAgAAZHJzL2Uyb0RvYy54bWxQSwECLQAUAAYACAAAACEAIjoRmNsAAAAIAQAADwAA&#10;AAAAAAAAAAAAAAAmBAAAZHJzL2Rvd25yZXYueG1sUEsFBgAAAAAEAAQA8wAAAC4FAAAAAA==&#10;" strokecolor="#009" strokeweight=".5pt">
              <v:stroke dashstyle="1 1"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D96003"/>
    <w:multiLevelType w:val="hybridMultilevel"/>
    <w:tmpl w:val="19F8A2E2"/>
    <w:lvl w:ilvl="0" w:tplc="F5183A26">
      <w:start w:val="1"/>
      <w:numFmt w:val="upperLetter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E4E7CE0"/>
    <w:multiLevelType w:val="hybridMultilevel"/>
    <w:tmpl w:val="F49A78AC"/>
    <w:lvl w:ilvl="0" w:tplc="1BE8DF08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640571E"/>
    <w:multiLevelType w:val="hybridMultilevel"/>
    <w:tmpl w:val="66D446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F11CFA"/>
    <w:multiLevelType w:val="hybridMultilevel"/>
    <w:tmpl w:val="8F6A6E8E"/>
    <w:lvl w:ilvl="0" w:tplc="3E76C06C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6AA1288"/>
    <w:multiLevelType w:val="hybridMultilevel"/>
    <w:tmpl w:val="80E8E7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7590472">
    <w:abstractNumId w:val="0"/>
  </w:num>
  <w:num w:numId="2" w16cid:durableId="2074887487">
    <w:abstractNumId w:val="1"/>
  </w:num>
  <w:num w:numId="3" w16cid:durableId="1397894116">
    <w:abstractNumId w:val="3"/>
  </w:num>
  <w:num w:numId="4" w16cid:durableId="3293381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221646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characterSpacingControl w:val="doNotCompress"/>
  <w:hdrShapeDefaults>
    <o:shapedefaults v:ext="edit" spidmax="2050">
      <o:colormru v:ext="edit" colors="#006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257"/>
    <w:rsid w:val="00003E2B"/>
    <w:rsid w:val="000066DA"/>
    <w:rsid w:val="00035603"/>
    <w:rsid w:val="00047EB3"/>
    <w:rsid w:val="00054C1C"/>
    <w:rsid w:val="0006122E"/>
    <w:rsid w:val="00066C9A"/>
    <w:rsid w:val="0007116D"/>
    <w:rsid w:val="00083446"/>
    <w:rsid w:val="00087878"/>
    <w:rsid w:val="00096331"/>
    <w:rsid w:val="000A4649"/>
    <w:rsid w:val="000D0CA8"/>
    <w:rsid w:val="000D10A7"/>
    <w:rsid w:val="000D2827"/>
    <w:rsid w:val="000D7D0C"/>
    <w:rsid w:val="000F2747"/>
    <w:rsid w:val="000F4F6D"/>
    <w:rsid w:val="000F5B1E"/>
    <w:rsid w:val="00101220"/>
    <w:rsid w:val="00101964"/>
    <w:rsid w:val="00111B1F"/>
    <w:rsid w:val="00195F8B"/>
    <w:rsid w:val="001B70C7"/>
    <w:rsid w:val="001C0102"/>
    <w:rsid w:val="001E04C6"/>
    <w:rsid w:val="00210D42"/>
    <w:rsid w:val="00216603"/>
    <w:rsid w:val="0022031E"/>
    <w:rsid w:val="002336C2"/>
    <w:rsid w:val="00233DE9"/>
    <w:rsid w:val="00233E3C"/>
    <w:rsid w:val="00235561"/>
    <w:rsid w:val="00243D43"/>
    <w:rsid w:val="00244B0E"/>
    <w:rsid w:val="002602DF"/>
    <w:rsid w:val="00264C7E"/>
    <w:rsid w:val="002747AE"/>
    <w:rsid w:val="00275511"/>
    <w:rsid w:val="00283AF7"/>
    <w:rsid w:val="002B2EBE"/>
    <w:rsid w:val="002B36E9"/>
    <w:rsid w:val="002C4FF1"/>
    <w:rsid w:val="002C5259"/>
    <w:rsid w:val="002D2780"/>
    <w:rsid w:val="002F33A3"/>
    <w:rsid w:val="00303486"/>
    <w:rsid w:val="00310ECB"/>
    <w:rsid w:val="00310F42"/>
    <w:rsid w:val="00311BD4"/>
    <w:rsid w:val="00312BE7"/>
    <w:rsid w:val="00315CC4"/>
    <w:rsid w:val="00316317"/>
    <w:rsid w:val="00330F88"/>
    <w:rsid w:val="00336AB4"/>
    <w:rsid w:val="00352D71"/>
    <w:rsid w:val="00367B75"/>
    <w:rsid w:val="0038252D"/>
    <w:rsid w:val="00385C7B"/>
    <w:rsid w:val="003A1257"/>
    <w:rsid w:val="003C2940"/>
    <w:rsid w:val="003D0241"/>
    <w:rsid w:val="003E6221"/>
    <w:rsid w:val="003F1B61"/>
    <w:rsid w:val="003F1D34"/>
    <w:rsid w:val="003F1D4B"/>
    <w:rsid w:val="004125C5"/>
    <w:rsid w:val="00424352"/>
    <w:rsid w:val="00436C5B"/>
    <w:rsid w:val="00446105"/>
    <w:rsid w:val="00470353"/>
    <w:rsid w:val="004722AC"/>
    <w:rsid w:val="00495282"/>
    <w:rsid w:val="004A00ED"/>
    <w:rsid w:val="004A5398"/>
    <w:rsid w:val="004B0115"/>
    <w:rsid w:val="004B0B14"/>
    <w:rsid w:val="004C65D7"/>
    <w:rsid w:val="004E1E0A"/>
    <w:rsid w:val="004E38A0"/>
    <w:rsid w:val="004E71EB"/>
    <w:rsid w:val="004F3C25"/>
    <w:rsid w:val="0050233D"/>
    <w:rsid w:val="0051289B"/>
    <w:rsid w:val="00525654"/>
    <w:rsid w:val="0053796D"/>
    <w:rsid w:val="00537B85"/>
    <w:rsid w:val="005457D8"/>
    <w:rsid w:val="00551DB7"/>
    <w:rsid w:val="00587812"/>
    <w:rsid w:val="005A3D45"/>
    <w:rsid w:val="005C4422"/>
    <w:rsid w:val="005D0E62"/>
    <w:rsid w:val="005E48D1"/>
    <w:rsid w:val="006041E5"/>
    <w:rsid w:val="00607D46"/>
    <w:rsid w:val="00611BA4"/>
    <w:rsid w:val="00617C52"/>
    <w:rsid w:val="006645EE"/>
    <w:rsid w:val="0067455E"/>
    <w:rsid w:val="006905D6"/>
    <w:rsid w:val="00697645"/>
    <w:rsid w:val="006A09AF"/>
    <w:rsid w:val="006A6AB3"/>
    <w:rsid w:val="006D4897"/>
    <w:rsid w:val="006E3E6B"/>
    <w:rsid w:val="00703AB6"/>
    <w:rsid w:val="00710466"/>
    <w:rsid w:val="007110FB"/>
    <w:rsid w:val="00733C35"/>
    <w:rsid w:val="00734153"/>
    <w:rsid w:val="0073585C"/>
    <w:rsid w:val="00744B01"/>
    <w:rsid w:val="00753B63"/>
    <w:rsid w:val="00754AD8"/>
    <w:rsid w:val="00770179"/>
    <w:rsid w:val="00780E7F"/>
    <w:rsid w:val="00794BAD"/>
    <w:rsid w:val="007A5EAA"/>
    <w:rsid w:val="007A723F"/>
    <w:rsid w:val="007B10CE"/>
    <w:rsid w:val="007B1C0F"/>
    <w:rsid w:val="007D774A"/>
    <w:rsid w:val="007F318B"/>
    <w:rsid w:val="007F361D"/>
    <w:rsid w:val="00813BA0"/>
    <w:rsid w:val="00823CB3"/>
    <w:rsid w:val="00826DE8"/>
    <w:rsid w:val="00830D76"/>
    <w:rsid w:val="0086135D"/>
    <w:rsid w:val="00861660"/>
    <w:rsid w:val="0086259D"/>
    <w:rsid w:val="008847A6"/>
    <w:rsid w:val="00893F52"/>
    <w:rsid w:val="008960C5"/>
    <w:rsid w:val="008965DA"/>
    <w:rsid w:val="008B3648"/>
    <w:rsid w:val="008D1A69"/>
    <w:rsid w:val="00911504"/>
    <w:rsid w:val="009160A7"/>
    <w:rsid w:val="00927D06"/>
    <w:rsid w:val="00930906"/>
    <w:rsid w:val="00930C52"/>
    <w:rsid w:val="00945165"/>
    <w:rsid w:val="00945780"/>
    <w:rsid w:val="00952DC4"/>
    <w:rsid w:val="00953659"/>
    <w:rsid w:val="009578FF"/>
    <w:rsid w:val="00970B90"/>
    <w:rsid w:val="0097211D"/>
    <w:rsid w:val="00976761"/>
    <w:rsid w:val="00977218"/>
    <w:rsid w:val="00983A64"/>
    <w:rsid w:val="00991044"/>
    <w:rsid w:val="00993B4F"/>
    <w:rsid w:val="009B4E92"/>
    <w:rsid w:val="009C5454"/>
    <w:rsid w:val="009D42F6"/>
    <w:rsid w:val="009E1E53"/>
    <w:rsid w:val="009F3768"/>
    <w:rsid w:val="00A10BAB"/>
    <w:rsid w:val="00A678B2"/>
    <w:rsid w:val="00A711FB"/>
    <w:rsid w:val="00A729D1"/>
    <w:rsid w:val="00A810C8"/>
    <w:rsid w:val="00A81AF2"/>
    <w:rsid w:val="00A96F70"/>
    <w:rsid w:val="00AB39B9"/>
    <w:rsid w:val="00AC56CB"/>
    <w:rsid w:val="00AC6E1E"/>
    <w:rsid w:val="00B11B87"/>
    <w:rsid w:val="00B25309"/>
    <w:rsid w:val="00B2578A"/>
    <w:rsid w:val="00B30DC9"/>
    <w:rsid w:val="00B50EB3"/>
    <w:rsid w:val="00B61E8E"/>
    <w:rsid w:val="00B83D4B"/>
    <w:rsid w:val="00B9220E"/>
    <w:rsid w:val="00BA5903"/>
    <w:rsid w:val="00BB3347"/>
    <w:rsid w:val="00BB71C0"/>
    <w:rsid w:val="00BD04A3"/>
    <w:rsid w:val="00BE3F4D"/>
    <w:rsid w:val="00BE7087"/>
    <w:rsid w:val="00C128FF"/>
    <w:rsid w:val="00C1548E"/>
    <w:rsid w:val="00C2228C"/>
    <w:rsid w:val="00C32CFD"/>
    <w:rsid w:val="00C4462B"/>
    <w:rsid w:val="00C50199"/>
    <w:rsid w:val="00C52981"/>
    <w:rsid w:val="00C61C5F"/>
    <w:rsid w:val="00C6204B"/>
    <w:rsid w:val="00C62926"/>
    <w:rsid w:val="00C633F3"/>
    <w:rsid w:val="00C67115"/>
    <w:rsid w:val="00C76377"/>
    <w:rsid w:val="00C823F0"/>
    <w:rsid w:val="00CB6948"/>
    <w:rsid w:val="00CB763C"/>
    <w:rsid w:val="00CB76C2"/>
    <w:rsid w:val="00CC0109"/>
    <w:rsid w:val="00CD6194"/>
    <w:rsid w:val="00CD7444"/>
    <w:rsid w:val="00CE0D8F"/>
    <w:rsid w:val="00CE7605"/>
    <w:rsid w:val="00D06F0A"/>
    <w:rsid w:val="00D22DE2"/>
    <w:rsid w:val="00D41D22"/>
    <w:rsid w:val="00D41DFA"/>
    <w:rsid w:val="00D54B37"/>
    <w:rsid w:val="00D672F5"/>
    <w:rsid w:val="00D72339"/>
    <w:rsid w:val="00D84FF3"/>
    <w:rsid w:val="00D87FF7"/>
    <w:rsid w:val="00DA32B1"/>
    <w:rsid w:val="00DA774C"/>
    <w:rsid w:val="00DB5439"/>
    <w:rsid w:val="00E06B44"/>
    <w:rsid w:val="00E06BB7"/>
    <w:rsid w:val="00E24304"/>
    <w:rsid w:val="00E27382"/>
    <w:rsid w:val="00E30375"/>
    <w:rsid w:val="00E31284"/>
    <w:rsid w:val="00E468E5"/>
    <w:rsid w:val="00E55178"/>
    <w:rsid w:val="00E6759B"/>
    <w:rsid w:val="00E74E5E"/>
    <w:rsid w:val="00E75E74"/>
    <w:rsid w:val="00E86DE4"/>
    <w:rsid w:val="00E9458B"/>
    <w:rsid w:val="00EA1A62"/>
    <w:rsid w:val="00EE58C6"/>
    <w:rsid w:val="00F07059"/>
    <w:rsid w:val="00F11E20"/>
    <w:rsid w:val="00F12049"/>
    <w:rsid w:val="00F167AC"/>
    <w:rsid w:val="00F219EB"/>
    <w:rsid w:val="00F249D8"/>
    <w:rsid w:val="00F37416"/>
    <w:rsid w:val="00F422A3"/>
    <w:rsid w:val="00F61513"/>
    <w:rsid w:val="00F933C8"/>
    <w:rsid w:val="00F96E30"/>
    <w:rsid w:val="00FA49EE"/>
    <w:rsid w:val="00FB2151"/>
    <w:rsid w:val="00FC30B9"/>
    <w:rsid w:val="00FD1239"/>
    <w:rsid w:val="00FD3A28"/>
    <w:rsid w:val="00FD4F2E"/>
    <w:rsid w:val="00FD7B73"/>
    <w:rsid w:val="00FE5297"/>
    <w:rsid w:val="00FE61BE"/>
    <w:rsid w:val="00FE70BA"/>
    <w:rsid w:val="00FE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"/>
    </o:shapedefaults>
    <o:shapelayout v:ext="edit">
      <o:idmap v:ext="edit" data="2"/>
    </o:shapelayout>
  </w:shapeDefaults>
  <w:decimalSymbol w:val="."/>
  <w:listSeparator w:val=","/>
  <w14:docId w14:val="6FF4993D"/>
  <w15:chartTrackingRefBased/>
  <w15:docId w15:val="{97ECBC1B-1FDE-4974-8800-E7BA3A107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E731A"/>
    <w:rPr>
      <w:rFonts w:ascii="Courier New" w:eastAsia="Times New Roman" w:hAnsi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E731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E731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E731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27D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27D0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A6AB3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7432F813AFE24F8C2D99E3647721E3" ma:contentTypeVersion="14" ma:contentTypeDescription="Create a new document." ma:contentTypeScope="" ma:versionID="98f4f41f1ea8b69aa0021d80945e4f12">
  <xsd:schema xmlns:xsd="http://www.w3.org/2001/XMLSchema" xmlns:xs="http://www.w3.org/2001/XMLSchema" xmlns:p="http://schemas.microsoft.com/office/2006/metadata/properties" xmlns:ns3="d8541887-1190-4c99-b91f-004fc57aca5b" xmlns:ns4="c174c0eb-3bee-4a9d-9418-e89a34a14dfa" targetNamespace="http://schemas.microsoft.com/office/2006/metadata/properties" ma:root="true" ma:fieldsID="a2fb378fcf449854a3d9413e89336e6d" ns3:_="" ns4:_="">
    <xsd:import namespace="d8541887-1190-4c99-b91f-004fc57aca5b"/>
    <xsd:import namespace="c174c0eb-3bee-4a9d-9418-e89a34a14df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41887-1190-4c99-b91f-004fc57aca5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74c0eb-3bee-4a9d-9418-e89a34a14d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51EFB8-D7F3-45AB-A10F-B325B08A14E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EA822A8-613A-4554-A3CF-634EFE122F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995057-5FF1-4B99-8D85-41F4600AF7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541887-1190-4c99-b91f-004fc57aca5b"/>
    <ds:schemaRef ds:uri="c174c0eb-3bee-4a9d-9418-e89a34a14d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503FEF-2CE5-475D-8E63-A6E6341DFE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FC7078F-0E6D-45CA-982E-6B7FDBD341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1350</Characters>
  <Application>Microsoft Office Word</Application>
  <DocSecurity>0</DocSecurity>
  <Lines>31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OTHS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Faculty</dc:creator>
  <cp:keywords/>
  <cp:lastModifiedBy>Shackelford, Beth</cp:lastModifiedBy>
  <cp:revision>5</cp:revision>
  <cp:lastPrinted>2022-06-23T18:47:00Z</cp:lastPrinted>
  <dcterms:created xsi:type="dcterms:W3CDTF">2024-08-27T19:12:00Z</dcterms:created>
  <dcterms:modified xsi:type="dcterms:W3CDTF">2024-08-27T19:13:00Z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lpwstr>1</vt:lpwstr>
  </property>
  <property fmtid="{D5CDD505-2E9C-101B-9397-08002B2CF9AE}" pid="3" name="ContentTypeId">
    <vt:lpwstr>0x010100697432F813AFE24F8C2D99E3647721E3</vt:lpwstr>
  </property>
  <property fmtid="{D5CDD505-2E9C-101B-9397-08002B2CF9AE}" pid="4" name="GrammarlyDocumentId">
    <vt:lpwstr>ace14a208ed0937196b3f1e7a3ef25a211d7c972fd49bddff02db3bc8314a0f1</vt:lpwstr>
  </property>
</Properties>
</file>