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0B48EC">
        <w:trPr>
          <w:cantSplit/>
          <w:trHeight w:hRule="exact" w:val="2880"/>
        </w:trPr>
        <w:tc>
          <w:tcPr>
            <w:tcW w:w="5040" w:type="dxa"/>
          </w:tcPr>
          <w:p w:rsidR="000B48EC" w:rsidRDefault="004D3C47" w:rsidP="000B48EC">
            <w:pPr>
              <w:ind w:left="126" w:right="126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4624" behindDoc="0" locked="0" layoutInCell="1" allowOverlap="1" wp14:anchorId="585C5DA0" wp14:editId="6A80ACC6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931545</wp:posOffset>
                      </wp:positionV>
                      <wp:extent cx="1405890" cy="1404620"/>
                      <wp:effectExtent l="0" t="0" r="3810" b="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589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3C47" w:rsidRDefault="00C451C6" w:rsidP="004D3C4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Street address</w:t>
                                  </w:r>
                                </w:p>
                                <w:p w:rsidR="00C451C6" w:rsidRPr="000B48EC" w:rsidRDefault="00C451C6" w:rsidP="004D3C4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City, State Zip</w:t>
                                  </w:r>
                                </w:p>
                                <w:p w:rsidR="004D3C47" w:rsidRPr="000B48EC" w:rsidRDefault="004D3C47" w:rsidP="004D3C4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</w:pPr>
                                  <w:r w:rsidRPr="000B48EC"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Office: 337.217.</w:t>
                                  </w:r>
                                  <w:r w:rsidR="00C451C6"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XXXX</w:t>
                                  </w:r>
                                </w:p>
                                <w:p w:rsidR="004D3C47" w:rsidRPr="000B48EC" w:rsidRDefault="004D3C47" w:rsidP="004D3C4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</w:pPr>
                                  <w:r w:rsidRPr="000B48EC"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Fax: 337.217.</w:t>
                                  </w:r>
                                  <w:r w:rsidR="00C451C6"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XXXX</w:t>
                                  </w:r>
                                </w:p>
                                <w:p w:rsidR="004D3C47" w:rsidRPr="000B48EC" w:rsidRDefault="00C451C6" w:rsidP="004D3C47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XXX.XXX</w:t>
                                  </w:r>
                                  <w:r w:rsidR="004D3C47" w:rsidRPr="000B48EC"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@cpsb.org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85C5D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.05pt;margin-top:73.35pt;width:110.7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" stroked="f">
                      <v:textbox style="mso-fit-shape-to-text:t">
                        <w:txbxContent>
                          <w:p w:rsidR="004D3C47" w:rsidRDefault="00C451C6" w:rsidP="004D3C47">
                            <w:pPr>
                              <w:spacing w:after="0" w:line="240" w:lineRule="auto"/>
                              <w:jc w:val="right"/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Street address</w:t>
                            </w:r>
                          </w:p>
                          <w:p w:rsidR="00C451C6" w:rsidRPr="000B48EC" w:rsidRDefault="00C451C6" w:rsidP="004D3C47">
                            <w:pPr>
                              <w:spacing w:after="0" w:line="240" w:lineRule="auto"/>
                              <w:jc w:val="right"/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City, State Zip</w:t>
                            </w:r>
                          </w:p>
                          <w:p w:rsidR="004D3C47" w:rsidRPr="000B48EC" w:rsidRDefault="004D3C47" w:rsidP="004D3C47">
                            <w:pPr>
                              <w:spacing w:after="0" w:line="240" w:lineRule="auto"/>
                              <w:jc w:val="right"/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</w:pPr>
                            <w:r w:rsidRPr="000B48EC"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Office: 337.217.</w:t>
                            </w:r>
                            <w:r w:rsidR="00C451C6"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XXXX</w:t>
                            </w:r>
                          </w:p>
                          <w:p w:rsidR="004D3C47" w:rsidRPr="000B48EC" w:rsidRDefault="004D3C47" w:rsidP="004D3C47">
                            <w:pPr>
                              <w:spacing w:after="0" w:line="240" w:lineRule="auto"/>
                              <w:jc w:val="right"/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</w:pPr>
                            <w:r w:rsidRPr="000B48EC"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Fax: 337.217.</w:t>
                            </w:r>
                            <w:r w:rsidR="00C451C6"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XXXX</w:t>
                            </w:r>
                          </w:p>
                          <w:p w:rsidR="004D3C47" w:rsidRPr="000B48EC" w:rsidRDefault="00C451C6" w:rsidP="004D3C47">
                            <w:pPr>
                              <w:spacing w:after="0" w:line="240" w:lineRule="auto"/>
                              <w:jc w:val="right"/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XXX.XXX</w:t>
                            </w:r>
                            <w:r w:rsidR="004D3C47" w:rsidRPr="000B48EC"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@cpsb.org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282A38B1" wp14:editId="76CDB357">
                      <wp:simplePos x="0" y="0"/>
                      <wp:positionH relativeFrom="column">
                        <wp:posOffset>1530985</wp:posOffset>
                      </wp:positionH>
                      <wp:positionV relativeFrom="paragraph">
                        <wp:posOffset>1099185</wp:posOffset>
                      </wp:positionV>
                      <wp:extent cx="1657985" cy="1404620"/>
                      <wp:effectExtent l="0" t="0" r="0" b="5715"/>
                      <wp:wrapSquare wrapText="bothSides"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798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3C47" w:rsidRPr="000B48EC" w:rsidRDefault="00C451C6" w:rsidP="004D3C47">
                                  <w:pPr>
                                    <w:spacing w:after="0" w:line="240" w:lineRule="auto"/>
                                    <w:rPr>
                                      <w:rFonts w:ascii="Myriad Pro" w:hAnsi="Myriad Pro"/>
                                      <w:color w:val="003078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003078"/>
                                      <w:sz w:val="28"/>
                                      <w:szCs w:val="28"/>
                                    </w:rPr>
                                    <w:t>NAME</w:t>
                                  </w:r>
                                </w:p>
                                <w:p w:rsidR="004D3C47" w:rsidRPr="000B48EC" w:rsidRDefault="00C451C6" w:rsidP="004D3C47">
                                  <w:pPr>
                                    <w:spacing w:after="0" w:line="240" w:lineRule="auto"/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yriad Pro" w:hAnsi="Myriad Pro"/>
                                      <w:color w:val="003078"/>
                                      <w:sz w:val="18"/>
                                      <w:szCs w:val="18"/>
                                    </w:rPr>
                                    <w:t>TITLE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82A38B1" id="Text Box 6" o:spid="_x0000_s1027" type="#_x0000_t202" style="position:absolute;left:0;text-align:left;margin-left:120.55pt;margin-top:86.55pt;width:130.5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" stroked="f">
                      <v:textbox style="mso-fit-shape-to-text:t">
                        <w:txbxContent>
                          <w:p w:rsidR="004D3C47" w:rsidRPr="000B48EC" w:rsidRDefault="00C451C6" w:rsidP="004D3C47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color w:val="00307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003078"/>
                                <w:sz w:val="28"/>
                                <w:szCs w:val="28"/>
                              </w:rPr>
                              <w:t>NAME</w:t>
                            </w:r>
                          </w:p>
                          <w:p w:rsidR="004D3C47" w:rsidRPr="000B48EC" w:rsidRDefault="00C451C6" w:rsidP="004D3C47">
                            <w:pPr>
                              <w:spacing w:after="0" w:line="240" w:lineRule="auto"/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hAnsi="Myriad Pro"/>
                                <w:color w:val="003078"/>
                                <w:sz w:val="18"/>
                                <w:szCs w:val="18"/>
                              </w:rPr>
                              <w:t>TITLE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1023193" wp14:editId="5C34BD4D">
                  <wp:extent cx="2931873" cy="750498"/>
                  <wp:effectExtent l="0" t="0" r="190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psb_logo_wide_blue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045"/>
                          <a:stretch/>
                        </pic:blipFill>
                        <pic:spPr bwMode="auto">
                          <a:xfrm>
                            <a:off x="0" y="0"/>
                            <a:ext cx="2950378" cy="755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</w:tcPr>
          <w:p w:rsidR="000B48EC" w:rsidRDefault="000B48EC" w:rsidP="000B48EC">
            <w:pPr>
              <w:ind w:left="126" w:right="126"/>
              <w:jc w:val="center"/>
            </w:pPr>
          </w:p>
        </w:tc>
      </w:tr>
      <w:tr w:rsidR="000B48EC">
        <w:trPr>
          <w:cantSplit/>
          <w:trHeight w:hRule="exact" w:val="2880"/>
        </w:trPr>
        <w:tc>
          <w:tcPr>
            <w:tcW w:w="5040" w:type="dxa"/>
          </w:tcPr>
          <w:p w:rsidR="000B48EC" w:rsidRDefault="000B48EC" w:rsidP="000B48EC">
            <w:pPr>
              <w:ind w:left="126" w:right="126"/>
              <w:jc w:val="center"/>
            </w:pPr>
          </w:p>
        </w:tc>
        <w:tc>
          <w:tcPr>
            <w:tcW w:w="5040" w:type="dxa"/>
          </w:tcPr>
          <w:p w:rsidR="000B48EC" w:rsidRDefault="000B48EC" w:rsidP="000B48EC">
            <w:pPr>
              <w:ind w:left="126" w:right="126"/>
            </w:pPr>
            <w:bookmarkStart w:id="0" w:name="_GoBack"/>
            <w:bookmarkEnd w:id="0"/>
          </w:p>
        </w:tc>
      </w:tr>
      <w:tr w:rsidR="000B48EC" w:rsidTr="009425C3">
        <w:trPr>
          <w:cantSplit/>
          <w:trHeight w:hRule="exact" w:val="2880"/>
        </w:trPr>
        <w:tc>
          <w:tcPr>
            <w:tcW w:w="5040" w:type="dxa"/>
            <w:vAlign w:val="center"/>
          </w:tcPr>
          <w:p w:rsidR="000B48EC" w:rsidRPr="009425C3" w:rsidRDefault="000B48EC" w:rsidP="009425C3">
            <w:pPr>
              <w:ind w:left="126" w:right="126"/>
              <w:jc w:val="center"/>
              <w:rPr>
                <w:sz w:val="144"/>
                <w:szCs w:val="144"/>
              </w:rPr>
            </w:pPr>
          </w:p>
        </w:tc>
        <w:tc>
          <w:tcPr>
            <w:tcW w:w="5040" w:type="dxa"/>
          </w:tcPr>
          <w:p w:rsidR="000B48EC" w:rsidRDefault="000B48EC" w:rsidP="000B48EC">
            <w:pPr>
              <w:ind w:left="126" w:right="126"/>
            </w:pPr>
          </w:p>
        </w:tc>
      </w:tr>
      <w:tr w:rsidR="000B48EC">
        <w:trPr>
          <w:cantSplit/>
          <w:trHeight w:hRule="exact" w:val="2880"/>
        </w:trPr>
        <w:tc>
          <w:tcPr>
            <w:tcW w:w="5040" w:type="dxa"/>
          </w:tcPr>
          <w:p w:rsidR="000B48EC" w:rsidRDefault="000B48EC" w:rsidP="000B48EC">
            <w:pPr>
              <w:ind w:left="126" w:right="126"/>
            </w:pPr>
          </w:p>
        </w:tc>
        <w:tc>
          <w:tcPr>
            <w:tcW w:w="5040" w:type="dxa"/>
          </w:tcPr>
          <w:p w:rsidR="000B48EC" w:rsidRDefault="000B48EC" w:rsidP="000B48EC">
            <w:pPr>
              <w:ind w:left="126" w:right="126"/>
            </w:pPr>
          </w:p>
        </w:tc>
      </w:tr>
      <w:tr w:rsidR="000B48EC">
        <w:trPr>
          <w:cantSplit/>
          <w:trHeight w:hRule="exact" w:val="2880"/>
        </w:trPr>
        <w:tc>
          <w:tcPr>
            <w:tcW w:w="5040" w:type="dxa"/>
          </w:tcPr>
          <w:p w:rsidR="000B48EC" w:rsidRDefault="000B48EC" w:rsidP="000B48EC">
            <w:pPr>
              <w:ind w:left="126" w:right="126"/>
            </w:pPr>
          </w:p>
        </w:tc>
        <w:tc>
          <w:tcPr>
            <w:tcW w:w="5040" w:type="dxa"/>
          </w:tcPr>
          <w:p w:rsidR="000B48EC" w:rsidRDefault="000B48EC" w:rsidP="000B48EC">
            <w:pPr>
              <w:ind w:left="126" w:right="126"/>
            </w:pPr>
          </w:p>
        </w:tc>
      </w:tr>
    </w:tbl>
    <w:p w:rsidR="000B48EC" w:rsidRPr="000B48EC" w:rsidRDefault="000B48EC" w:rsidP="000B48EC">
      <w:pPr>
        <w:ind w:left="126" w:right="126"/>
        <w:rPr>
          <w:vanish/>
        </w:rPr>
      </w:pPr>
    </w:p>
    <w:sectPr w:rsidR="000B48EC" w:rsidRPr="000B48EC" w:rsidSect="000B48EC">
      <w:type w:val="continuous"/>
      <w:pgSz w:w="12240" w:h="15840"/>
      <w:pgMar w:top="720" w:right="1080" w:bottom="0" w:left="10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8EC"/>
    <w:rsid w:val="000365DA"/>
    <w:rsid w:val="000B48EC"/>
    <w:rsid w:val="00122392"/>
    <w:rsid w:val="001D0ADF"/>
    <w:rsid w:val="00322988"/>
    <w:rsid w:val="00406767"/>
    <w:rsid w:val="00485A18"/>
    <w:rsid w:val="004D3C47"/>
    <w:rsid w:val="00743AAA"/>
    <w:rsid w:val="00882B30"/>
    <w:rsid w:val="00885936"/>
    <w:rsid w:val="009425C3"/>
    <w:rsid w:val="00AE4E6F"/>
    <w:rsid w:val="00C451C6"/>
    <w:rsid w:val="00E8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2782EE-3A59-4FB0-83BF-4BA2A493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4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2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Calcasieu Parish School Board</Company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Mullett, Lisa</dc:creator>
  <cp:keywords/>
  <dc:description/>
  <cp:lastModifiedBy>Mullett, Lisa</cp:lastModifiedBy>
  <cp:revision>4</cp:revision>
  <cp:lastPrinted>2014-06-25T16:36:00Z</cp:lastPrinted>
  <dcterms:created xsi:type="dcterms:W3CDTF">2014-06-18T17:21:00Z</dcterms:created>
  <dcterms:modified xsi:type="dcterms:W3CDTF">2014-07-02T18:31:00Z</dcterms:modified>
</cp:coreProperties>
</file>