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CA60B3" w:rsidP="009B5BF1">
      <w:pPr>
        <w:jc w:val="center"/>
        <w:rPr>
          <w:b/>
          <w:sz w:val="28"/>
        </w:rPr>
      </w:pPr>
      <w:r>
        <w:rPr>
          <w:b/>
          <w:sz w:val="28"/>
          <w:highlight w:val="yellow"/>
        </w:rPr>
        <w:t>JASPER HIGH SCHOOL THEATER</w:t>
      </w:r>
    </w:p>
    <w:p w:rsidR="00C2194D" w:rsidRDefault="008E19DB" w:rsidP="0002555C">
      <w:pPr>
        <w:jc w:val="center"/>
        <w:rPr>
          <w:b/>
          <w:sz w:val="28"/>
        </w:rPr>
      </w:pPr>
      <w:r>
        <w:rPr>
          <w:b/>
          <w:sz w:val="28"/>
        </w:rPr>
        <w:t>MON</w:t>
      </w:r>
      <w:r w:rsidR="00693C8C">
        <w:rPr>
          <w:b/>
          <w:sz w:val="28"/>
        </w:rPr>
        <w:t xml:space="preserve">DAY, </w:t>
      </w:r>
      <w:r w:rsidR="00CA60B3">
        <w:rPr>
          <w:b/>
          <w:sz w:val="28"/>
        </w:rPr>
        <w:t>AUGUST 26</w:t>
      </w:r>
      <w:r w:rsidR="006163B3">
        <w:rPr>
          <w:b/>
          <w:sz w:val="28"/>
        </w:rPr>
        <w:t>, 2024</w:t>
      </w:r>
    </w:p>
    <w:p w:rsidR="009B5BF1" w:rsidRPr="002E0C66" w:rsidRDefault="006163B3" w:rsidP="002E0C66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CA60B3" w:rsidRDefault="00CA60B3" w:rsidP="00F12D69">
      <w:pPr>
        <w:rPr>
          <w:sz w:val="24"/>
          <w:szCs w:val="24"/>
        </w:rPr>
      </w:pPr>
    </w:p>
    <w:p w:rsidR="000160AF" w:rsidRDefault="000160AF" w:rsidP="00F12D69">
      <w:pPr>
        <w:rPr>
          <w:sz w:val="24"/>
          <w:szCs w:val="24"/>
        </w:rPr>
      </w:pPr>
    </w:p>
    <w:p w:rsidR="000160AF" w:rsidRDefault="000160AF" w:rsidP="00F12D69">
      <w:pPr>
        <w:rPr>
          <w:sz w:val="24"/>
          <w:szCs w:val="24"/>
        </w:rPr>
      </w:pPr>
    </w:p>
    <w:p w:rsidR="00415E97" w:rsidRPr="001936E5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CA60B3">
        <w:rPr>
          <w:sz w:val="24"/>
          <w:szCs w:val="24"/>
        </w:rPr>
        <w:t>August 1, 2024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CA60B3" w:rsidRDefault="00CA60B3" w:rsidP="00CA60B3">
      <w:pPr>
        <w:rPr>
          <w:sz w:val="24"/>
          <w:szCs w:val="24"/>
        </w:rPr>
      </w:pPr>
    </w:p>
    <w:p w:rsidR="00CA60B3" w:rsidRDefault="00CA60B3" w:rsidP="00CA60B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1936E5" w:rsidRPr="001936E5" w:rsidRDefault="001936E5" w:rsidP="001936E5">
      <w:pPr>
        <w:rPr>
          <w:sz w:val="24"/>
          <w:szCs w:val="24"/>
        </w:rPr>
      </w:pPr>
    </w:p>
    <w:p w:rsidR="009D1F14" w:rsidRDefault="009D1F14" w:rsidP="009D1F14">
      <w:pPr>
        <w:rPr>
          <w:sz w:val="24"/>
          <w:szCs w:val="24"/>
        </w:rPr>
      </w:pPr>
    </w:p>
    <w:p w:rsidR="009D1F14" w:rsidRDefault="009D1F14" w:rsidP="009D1F1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Report:</w:t>
      </w:r>
    </w:p>
    <w:p w:rsidR="000A747F" w:rsidRDefault="009D1F14" w:rsidP="00CA60B3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CA60B3">
        <w:rPr>
          <w:sz w:val="24"/>
          <w:szCs w:val="24"/>
        </w:rPr>
        <w:t>ACT 30+</w:t>
      </w:r>
      <w:r w:rsidR="002A3E21">
        <w:rPr>
          <w:sz w:val="24"/>
          <w:szCs w:val="24"/>
        </w:rPr>
        <w:t xml:space="preserve"> New Members</w:t>
      </w:r>
    </w:p>
    <w:p w:rsidR="00CA60B3" w:rsidRDefault="00CA60B3" w:rsidP="00CA60B3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E804BD">
        <w:rPr>
          <w:sz w:val="24"/>
          <w:szCs w:val="24"/>
        </w:rPr>
        <w:t>2023-</w:t>
      </w:r>
      <w:r w:rsidR="001B4E4F">
        <w:rPr>
          <w:sz w:val="24"/>
          <w:szCs w:val="24"/>
        </w:rPr>
        <w:t xml:space="preserve">2024 </w:t>
      </w:r>
      <w:r>
        <w:rPr>
          <w:sz w:val="24"/>
          <w:szCs w:val="24"/>
        </w:rPr>
        <w:t>ACAP</w:t>
      </w:r>
      <w:r w:rsidR="003631E5">
        <w:rPr>
          <w:sz w:val="24"/>
          <w:szCs w:val="24"/>
        </w:rPr>
        <w:t xml:space="preserve"> Perfect Score</w:t>
      </w:r>
      <w:r w:rsidR="001B4E4F">
        <w:rPr>
          <w:sz w:val="24"/>
          <w:szCs w:val="24"/>
        </w:rPr>
        <w:t>s</w:t>
      </w:r>
    </w:p>
    <w:p w:rsidR="00721039" w:rsidRDefault="00721039" w:rsidP="00CA60B3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E804BD">
        <w:rPr>
          <w:sz w:val="24"/>
          <w:szCs w:val="24"/>
        </w:rPr>
        <w:t>2023-</w:t>
      </w:r>
      <w:r w:rsidR="001B4E4F">
        <w:rPr>
          <w:sz w:val="24"/>
          <w:szCs w:val="24"/>
        </w:rPr>
        <w:t xml:space="preserve">2024 </w:t>
      </w:r>
      <w:r>
        <w:rPr>
          <w:sz w:val="24"/>
          <w:szCs w:val="24"/>
        </w:rPr>
        <w:t>ACAP Alternative Level 4</w:t>
      </w:r>
    </w:p>
    <w:p w:rsidR="001936E5" w:rsidRDefault="001936E5" w:rsidP="001936E5">
      <w:pPr>
        <w:pStyle w:val="ListParagraph"/>
        <w:ind w:left="1080"/>
        <w:rPr>
          <w:sz w:val="24"/>
          <w:szCs w:val="24"/>
        </w:rPr>
      </w:pPr>
    </w:p>
    <w:p w:rsidR="009B240D" w:rsidRDefault="009B240D" w:rsidP="00CA60B3">
      <w:pPr>
        <w:rPr>
          <w:sz w:val="24"/>
          <w:szCs w:val="24"/>
        </w:rPr>
      </w:pPr>
    </w:p>
    <w:p w:rsidR="00CA60B3" w:rsidRPr="009B240D" w:rsidRDefault="009B240D" w:rsidP="009B240D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Schneider Electric Presentation and Approv</w:t>
      </w:r>
      <w:r w:rsidR="00CF71AF">
        <w:rPr>
          <w:sz w:val="24"/>
          <w:szCs w:val="24"/>
        </w:rPr>
        <w:t xml:space="preserve">e </w:t>
      </w:r>
      <w:r>
        <w:rPr>
          <w:sz w:val="24"/>
          <w:szCs w:val="24"/>
        </w:rPr>
        <w:t>Contract</w:t>
      </w:r>
      <w:r w:rsidR="00CF71AF">
        <w:rPr>
          <w:sz w:val="24"/>
          <w:szCs w:val="24"/>
        </w:rPr>
        <w:t xml:space="preserve"> Change</w:t>
      </w:r>
      <w:r w:rsidR="00140306">
        <w:rPr>
          <w:sz w:val="24"/>
          <w:szCs w:val="24"/>
        </w:rPr>
        <w:t xml:space="preserve"> Order Project Number PC23P0054</w:t>
      </w:r>
    </w:p>
    <w:p w:rsidR="009B240D" w:rsidRDefault="009B240D" w:rsidP="00CA60B3">
      <w:pPr>
        <w:rPr>
          <w:sz w:val="24"/>
          <w:szCs w:val="24"/>
        </w:rPr>
      </w:pPr>
    </w:p>
    <w:p w:rsidR="00CA60B3" w:rsidRDefault="009B240D" w:rsidP="009B240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9B240D">
        <w:rPr>
          <w:sz w:val="24"/>
          <w:szCs w:val="24"/>
        </w:rPr>
        <w:t>Eagle Scout Project at N</w:t>
      </w:r>
      <w:r>
        <w:rPr>
          <w:sz w:val="24"/>
          <w:szCs w:val="24"/>
        </w:rPr>
        <w:t xml:space="preserve">orth Highlands </w:t>
      </w:r>
      <w:r w:rsidRPr="009B240D">
        <w:rPr>
          <w:sz w:val="24"/>
          <w:szCs w:val="24"/>
        </w:rPr>
        <w:t>S</w:t>
      </w:r>
      <w:r>
        <w:rPr>
          <w:sz w:val="24"/>
          <w:szCs w:val="24"/>
        </w:rPr>
        <w:t>chool Property</w:t>
      </w:r>
      <w:r w:rsidRPr="009B240D">
        <w:rPr>
          <w:sz w:val="24"/>
          <w:szCs w:val="24"/>
        </w:rPr>
        <w:t xml:space="preserve"> Presentation </w:t>
      </w:r>
      <w:r>
        <w:rPr>
          <w:sz w:val="24"/>
          <w:szCs w:val="24"/>
        </w:rPr>
        <w:t>and Approv</w:t>
      </w:r>
      <w:r w:rsidR="00CF71AF">
        <w:rPr>
          <w:sz w:val="24"/>
          <w:szCs w:val="24"/>
        </w:rPr>
        <w:t xml:space="preserve">e </w:t>
      </w:r>
      <w:r>
        <w:rPr>
          <w:sz w:val="24"/>
          <w:szCs w:val="24"/>
        </w:rPr>
        <w:t>Project</w:t>
      </w:r>
    </w:p>
    <w:p w:rsidR="00E31EA5" w:rsidRDefault="00E31EA5" w:rsidP="00E31EA5">
      <w:pPr>
        <w:rPr>
          <w:sz w:val="24"/>
          <w:szCs w:val="24"/>
        </w:rPr>
      </w:pPr>
    </w:p>
    <w:p w:rsidR="001138C7" w:rsidRPr="001936E5" w:rsidRDefault="00E31EA5" w:rsidP="001138C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Code of Conduct Policy on Distribution of Explicit Images</w:t>
      </w:r>
    </w:p>
    <w:p w:rsidR="001138C7" w:rsidRDefault="001138C7" w:rsidP="001138C7">
      <w:pPr>
        <w:rPr>
          <w:sz w:val="24"/>
          <w:szCs w:val="24"/>
        </w:rPr>
      </w:pPr>
    </w:p>
    <w:p w:rsidR="001138C7" w:rsidRDefault="001138C7" w:rsidP="001138C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and/or Out-of-State Trip Request</w:t>
      </w:r>
      <w:r w:rsidR="00A335C4">
        <w:rPr>
          <w:sz w:val="24"/>
          <w:szCs w:val="24"/>
        </w:rPr>
        <w:t>s</w:t>
      </w:r>
      <w:bookmarkStart w:id="0" w:name="_GoBack"/>
      <w:bookmarkEnd w:id="0"/>
    </w:p>
    <w:p w:rsidR="00B91415" w:rsidRDefault="00B91415" w:rsidP="00B91415">
      <w:pPr>
        <w:rPr>
          <w:sz w:val="24"/>
          <w:szCs w:val="24"/>
        </w:rPr>
      </w:pPr>
    </w:p>
    <w:p w:rsidR="00B91415" w:rsidRPr="00B91415" w:rsidRDefault="00B91415" w:rsidP="00B91415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Science Textbook Committee</w:t>
      </w:r>
    </w:p>
    <w:p w:rsidR="00B8451E" w:rsidRDefault="00B8451E" w:rsidP="00B8451E">
      <w:pPr>
        <w:rPr>
          <w:sz w:val="24"/>
          <w:szCs w:val="24"/>
        </w:rPr>
      </w:pPr>
    </w:p>
    <w:p w:rsidR="00B8451E" w:rsidRDefault="00B8451E" w:rsidP="00B8451E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Purchase of Vehicle for Board of Education</w:t>
      </w:r>
    </w:p>
    <w:p w:rsidR="00B91415" w:rsidRDefault="00B91415" w:rsidP="00B91415">
      <w:pPr>
        <w:rPr>
          <w:sz w:val="24"/>
          <w:szCs w:val="24"/>
        </w:rPr>
      </w:pPr>
    </w:p>
    <w:p w:rsidR="00CF71AF" w:rsidRPr="00B91415" w:rsidRDefault="00B91415" w:rsidP="00CF71A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Equipment Purchase for Maintenance and Transportation</w:t>
      </w:r>
    </w:p>
    <w:p w:rsidR="00CF71AF" w:rsidRDefault="00CF71AF" w:rsidP="00CF71AF">
      <w:pPr>
        <w:rPr>
          <w:sz w:val="24"/>
          <w:szCs w:val="24"/>
        </w:rPr>
      </w:pPr>
    </w:p>
    <w:p w:rsidR="00CF71AF" w:rsidRDefault="00CF71AF" w:rsidP="00CF71A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2024-2025 Supplement Schedules</w:t>
      </w:r>
    </w:p>
    <w:p w:rsidR="001936E5" w:rsidRPr="001936E5" w:rsidRDefault="001936E5" w:rsidP="001936E5">
      <w:pPr>
        <w:pStyle w:val="ListParagraph"/>
        <w:rPr>
          <w:sz w:val="24"/>
          <w:szCs w:val="24"/>
        </w:rPr>
      </w:pPr>
    </w:p>
    <w:p w:rsidR="001936E5" w:rsidRPr="001936E5" w:rsidRDefault="001936E5" w:rsidP="001936E5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5-Year Capital Plan</w:t>
      </w:r>
    </w:p>
    <w:p w:rsidR="009D1F14" w:rsidRDefault="009D1F14" w:rsidP="005D7801">
      <w:pPr>
        <w:rPr>
          <w:sz w:val="24"/>
          <w:szCs w:val="24"/>
        </w:rPr>
      </w:pPr>
    </w:p>
    <w:p w:rsidR="00394882" w:rsidRPr="00B91415" w:rsidRDefault="00664660" w:rsidP="00394882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</w:t>
      </w:r>
      <w:r w:rsidR="009D1F14">
        <w:rPr>
          <w:sz w:val="24"/>
          <w:szCs w:val="24"/>
        </w:rPr>
        <w:t>J</w:t>
      </w:r>
      <w:r w:rsidR="00E31EA5">
        <w:rPr>
          <w:sz w:val="24"/>
          <w:szCs w:val="24"/>
        </w:rPr>
        <w:t>uly</w:t>
      </w:r>
      <w:r w:rsidR="00EC7B95" w:rsidRPr="00A36F57">
        <w:rPr>
          <w:sz w:val="24"/>
          <w:szCs w:val="24"/>
        </w:rPr>
        <w:t xml:space="preserve"> </w:t>
      </w:r>
      <w:r w:rsidR="00415E97" w:rsidRPr="00A36F57">
        <w:rPr>
          <w:sz w:val="24"/>
          <w:szCs w:val="24"/>
        </w:rPr>
        <w:t>202</w:t>
      </w:r>
      <w:r w:rsidR="00E31EA5">
        <w:rPr>
          <w:sz w:val="24"/>
          <w:szCs w:val="24"/>
        </w:rPr>
        <w:t>4</w:t>
      </w: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49A" w:rsidRDefault="0026649A" w:rsidP="001F5540">
      <w:r>
        <w:separator/>
      </w:r>
    </w:p>
  </w:endnote>
  <w:endnote w:type="continuationSeparator" w:id="0">
    <w:p w:rsidR="0026649A" w:rsidRDefault="0026649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49A" w:rsidRDefault="0026649A" w:rsidP="001F5540">
      <w:r>
        <w:separator/>
      </w:r>
    </w:p>
  </w:footnote>
  <w:footnote w:type="continuationSeparator" w:id="0">
    <w:p w:rsidR="0026649A" w:rsidRDefault="0026649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A4C82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54186"/>
    <w:multiLevelType w:val="hybridMultilevel"/>
    <w:tmpl w:val="D7044E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160AF"/>
    <w:rsid w:val="000167AB"/>
    <w:rsid w:val="0002303D"/>
    <w:rsid w:val="0002555C"/>
    <w:rsid w:val="00025ABB"/>
    <w:rsid w:val="000329DF"/>
    <w:rsid w:val="00044FB9"/>
    <w:rsid w:val="00053D00"/>
    <w:rsid w:val="0008700B"/>
    <w:rsid w:val="000920EE"/>
    <w:rsid w:val="0009364D"/>
    <w:rsid w:val="00093C30"/>
    <w:rsid w:val="000A17F5"/>
    <w:rsid w:val="000A31E6"/>
    <w:rsid w:val="000A744C"/>
    <w:rsid w:val="000A747F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38C7"/>
    <w:rsid w:val="00117CB1"/>
    <w:rsid w:val="001209FD"/>
    <w:rsid w:val="00121B2E"/>
    <w:rsid w:val="00126FB8"/>
    <w:rsid w:val="001279BF"/>
    <w:rsid w:val="00131920"/>
    <w:rsid w:val="00140306"/>
    <w:rsid w:val="00140F28"/>
    <w:rsid w:val="0014360A"/>
    <w:rsid w:val="001455AA"/>
    <w:rsid w:val="00152E9C"/>
    <w:rsid w:val="00153BE9"/>
    <w:rsid w:val="00162343"/>
    <w:rsid w:val="001670A5"/>
    <w:rsid w:val="0017511E"/>
    <w:rsid w:val="00176079"/>
    <w:rsid w:val="00177EA0"/>
    <w:rsid w:val="001816A0"/>
    <w:rsid w:val="00186A2C"/>
    <w:rsid w:val="0019224E"/>
    <w:rsid w:val="0019283A"/>
    <w:rsid w:val="001936E5"/>
    <w:rsid w:val="001A35A8"/>
    <w:rsid w:val="001B27CC"/>
    <w:rsid w:val="001B4E4F"/>
    <w:rsid w:val="001C139F"/>
    <w:rsid w:val="001E15AF"/>
    <w:rsid w:val="001E5844"/>
    <w:rsid w:val="001F306E"/>
    <w:rsid w:val="001F5540"/>
    <w:rsid w:val="001F7D82"/>
    <w:rsid w:val="002167FB"/>
    <w:rsid w:val="002225C9"/>
    <w:rsid w:val="002228F8"/>
    <w:rsid w:val="002253A0"/>
    <w:rsid w:val="0023323B"/>
    <w:rsid w:val="00247456"/>
    <w:rsid w:val="00253A27"/>
    <w:rsid w:val="00254249"/>
    <w:rsid w:val="00256CA4"/>
    <w:rsid w:val="0026649A"/>
    <w:rsid w:val="002900CD"/>
    <w:rsid w:val="0029157E"/>
    <w:rsid w:val="00294124"/>
    <w:rsid w:val="002A1306"/>
    <w:rsid w:val="002A35E3"/>
    <w:rsid w:val="002A3E21"/>
    <w:rsid w:val="002C093A"/>
    <w:rsid w:val="002C3BFF"/>
    <w:rsid w:val="002D2400"/>
    <w:rsid w:val="002D5D8F"/>
    <w:rsid w:val="002D6C97"/>
    <w:rsid w:val="002E0C66"/>
    <w:rsid w:val="002E2F06"/>
    <w:rsid w:val="002E33E3"/>
    <w:rsid w:val="002F4576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5C0A"/>
    <w:rsid w:val="0035659A"/>
    <w:rsid w:val="003631E5"/>
    <w:rsid w:val="00373EA6"/>
    <w:rsid w:val="00373F16"/>
    <w:rsid w:val="00374545"/>
    <w:rsid w:val="003774E8"/>
    <w:rsid w:val="00382682"/>
    <w:rsid w:val="00383FB6"/>
    <w:rsid w:val="00393C3F"/>
    <w:rsid w:val="00394766"/>
    <w:rsid w:val="00394882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2E49"/>
    <w:rsid w:val="004C242B"/>
    <w:rsid w:val="004D512E"/>
    <w:rsid w:val="004E2069"/>
    <w:rsid w:val="004E5C67"/>
    <w:rsid w:val="004E766A"/>
    <w:rsid w:val="004F134A"/>
    <w:rsid w:val="005025C1"/>
    <w:rsid w:val="00505474"/>
    <w:rsid w:val="005112FA"/>
    <w:rsid w:val="00513AFD"/>
    <w:rsid w:val="00520081"/>
    <w:rsid w:val="0052293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373B"/>
    <w:rsid w:val="005B5455"/>
    <w:rsid w:val="005B7A1B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0E8F"/>
    <w:rsid w:val="00676392"/>
    <w:rsid w:val="00686E94"/>
    <w:rsid w:val="00693C8C"/>
    <w:rsid w:val="00693CCA"/>
    <w:rsid w:val="006A10F5"/>
    <w:rsid w:val="006B3109"/>
    <w:rsid w:val="006B312C"/>
    <w:rsid w:val="006B702B"/>
    <w:rsid w:val="006C093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21039"/>
    <w:rsid w:val="00743AF0"/>
    <w:rsid w:val="00756932"/>
    <w:rsid w:val="00762E3A"/>
    <w:rsid w:val="00763F4F"/>
    <w:rsid w:val="00765663"/>
    <w:rsid w:val="00774F43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2CD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7493"/>
    <w:rsid w:val="008C0546"/>
    <w:rsid w:val="008C1712"/>
    <w:rsid w:val="008D7E6D"/>
    <w:rsid w:val="008E05FC"/>
    <w:rsid w:val="008E19D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4229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240D"/>
    <w:rsid w:val="009B34BD"/>
    <w:rsid w:val="009B5358"/>
    <w:rsid w:val="009B5BF1"/>
    <w:rsid w:val="009D1F14"/>
    <w:rsid w:val="009E1D8F"/>
    <w:rsid w:val="009F23BC"/>
    <w:rsid w:val="00A227B6"/>
    <w:rsid w:val="00A22AC6"/>
    <w:rsid w:val="00A2482E"/>
    <w:rsid w:val="00A25636"/>
    <w:rsid w:val="00A26104"/>
    <w:rsid w:val="00A335C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C75CB"/>
    <w:rsid w:val="00AE0AFB"/>
    <w:rsid w:val="00AF3F50"/>
    <w:rsid w:val="00AF662B"/>
    <w:rsid w:val="00AF6CEA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451E"/>
    <w:rsid w:val="00B86386"/>
    <w:rsid w:val="00B91415"/>
    <w:rsid w:val="00B91EBB"/>
    <w:rsid w:val="00B9662D"/>
    <w:rsid w:val="00B97CE1"/>
    <w:rsid w:val="00BB0C19"/>
    <w:rsid w:val="00BC0351"/>
    <w:rsid w:val="00BC4DCF"/>
    <w:rsid w:val="00BC6163"/>
    <w:rsid w:val="00BC7290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4626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53C"/>
    <w:rsid w:val="00CA073C"/>
    <w:rsid w:val="00CA294F"/>
    <w:rsid w:val="00CA60B3"/>
    <w:rsid w:val="00CB23BD"/>
    <w:rsid w:val="00CC06C1"/>
    <w:rsid w:val="00CC33D8"/>
    <w:rsid w:val="00CC344E"/>
    <w:rsid w:val="00CC361A"/>
    <w:rsid w:val="00CF0E80"/>
    <w:rsid w:val="00CF373E"/>
    <w:rsid w:val="00CF71AF"/>
    <w:rsid w:val="00D02D84"/>
    <w:rsid w:val="00D03532"/>
    <w:rsid w:val="00D0495B"/>
    <w:rsid w:val="00D22800"/>
    <w:rsid w:val="00D257C3"/>
    <w:rsid w:val="00D264DC"/>
    <w:rsid w:val="00D27F98"/>
    <w:rsid w:val="00D37433"/>
    <w:rsid w:val="00D42563"/>
    <w:rsid w:val="00D4402C"/>
    <w:rsid w:val="00D53500"/>
    <w:rsid w:val="00D53C7D"/>
    <w:rsid w:val="00D56049"/>
    <w:rsid w:val="00D77026"/>
    <w:rsid w:val="00D779BB"/>
    <w:rsid w:val="00D85391"/>
    <w:rsid w:val="00D8615C"/>
    <w:rsid w:val="00D912E9"/>
    <w:rsid w:val="00D916A5"/>
    <w:rsid w:val="00D95488"/>
    <w:rsid w:val="00DA62EE"/>
    <w:rsid w:val="00DC0274"/>
    <w:rsid w:val="00DD7538"/>
    <w:rsid w:val="00DE600F"/>
    <w:rsid w:val="00DE63A0"/>
    <w:rsid w:val="00E10A97"/>
    <w:rsid w:val="00E11F11"/>
    <w:rsid w:val="00E17451"/>
    <w:rsid w:val="00E31EA5"/>
    <w:rsid w:val="00E31F38"/>
    <w:rsid w:val="00E62478"/>
    <w:rsid w:val="00E74A3F"/>
    <w:rsid w:val="00E74A91"/>
    <w:rsid w:val="00E804BD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9999B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19</cp:revision>
  <cp:lastPrinted>2024-08-09T15:05:00Z</cp:lastPrinted>
  <dcterms:created xsi:type="dcterms:W3CDTF">2024-08-09T14:19:00Z</dcterms:created>
  <dcterms:modified xsi:type="dcterms:W3CDTF">2024-08-23T17:14:00Z</dcterms:modified>
</cp:coreProperties>
</file>