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AEBED" w14:textId="79FF03DD" w:rsidR="0053731C" w:rsidRPr="0053731C" w:rsidRDefault="00E27991" w:rsidP="0053731C">
      <w:bookmarkStart w:id="0" w:name="_Hlk161839172"/>
      <w:bookmarkEnd w:id="0"/>
      <w:r>
        <w:rPr>
          <w:noProof/>
        </w:rPr>
        <w:drawing>
          <wp:inline distT="0" distB="0" distL="0" distR="0" wp14:anchorId="24C4073D" wp14:editId="6E34A438">
            <wp:extent cx="1673412" cy="1280160"/>
            <wp:effectExtent l="0" t="0" r="3175" b="0"/>
            <wp:docPr id="746489611" name="Picture 1" descr="A logo with red and yellow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89611" name="Picture 1" descr="A logo with red and yellow triangl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3412" cy="1280160"/>
                    </a:xfrm>
                    <a:prstGeom prst="rect">
                      <a:avLst/>
                    </a:prstGeom>
                  </pic:spPr>
                </pic:pic>
              </a:graphicData>
            </a:graphic>
          </wp:inline>
        </w:drawing>
      </w:r>
      <w:r w:rsidR="00F62A9E">
        <w:t xml:space="preserve">                                                        </w:t>
      </w:r>
      <w:r>
        <w:rPr>
          <w:noProof/>
        </w:rPr>
        <w:drawing>
          <wp:inline distT="0" distB="0" distL="0" distR="0" wp14:anchorId="6000C6C4" wp14:editId="758C2B1A">
            <wp:extent cx="2191516" cy="588265"/>
            <wp:effectExtent l="0" t="0" r="0" b="2540"/>
            <wp:docPr id="1364948603" name="Picture 2" descr="A close up of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48603" name="Picture 2" descr="A close up of red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1516" cy="588265"/>
                    </a:xfrm>
                    <a:prstGeom prst="rect">
                      <a:avLst/>
                    </a:prstGeom>
                  </pic:spPr>
                </pic:pic>
              </a:graphicData>
            </a:graphic>
          </wp:inline>
        </w:drawing>
      </w:r>
    </w:p>
    <w:p w14:paraId="61A26959" w14:textId="466E22FD" w:rsidR="00153D1F" w:rsidRPr="008269A3" w:rsidRDefault="0053731C" w:rsidP="003020AF">
      <w:pPr>
        <w:pStyle w:val="Title"/>
      </w:pPr>
      <w:r w:rsidRPr="003020AF">
        <w:t>B</w:t>
      </w:r>
      <w:r w:rsidR="00E355F3">
        <w:t>e a Leader</w:t>
      </w:r>
    </w:p>
    <w:p w14:paraId="67CD49D3" w14:textId="2B9489C8" w:rsidR="00153D1F" w:rsidRPr="004B647D" w:rsidRDefault="00E355F3" w:rsidP="003020AF">
      <w:pPr>
        <w:pStyle w:val="Title2"/>
      </w:pPr>
      <w:r>
        <w:t>at YMCA Camp Campbell</w:t>
      </w:r>
      <w:r w:rsidR="004E2B51">
        <w:t>’s</w:t>
      </w:r>
    </w:p>
    <w:p w14:paraId="308737A8" w14:textId="7D2D2676" w:rsidR="007536B2" w:rsidRDefault="004E2B51" w:rsidP="00A132CA">
      <w:pPr>
        <w:pStyle w:val="Title3"/>
      </w:pPr>
      <w:r>
        <w:t>Outdoor Science School</w:t>
      </w:r>
    </w:p>
    <w:p w14:paraId="67001658" w14:textId="1D9E1EA3" w:rsidR="006935C6" w:rsidRDefault="006935C6" w:rsidP="0053731C"/>
    <w:p w14:paraId="6D7E245E" w14:textId="1B15331A" w:rsidR="00FA072D" w:rsidRPr="009A76BC" w:rsidRDefault="00323CCD" w:rsidP="00C27A22">
      <w:pPr>
        <w:pStyle w:val="Heading1"/>
        <w:rPr>
          <w:noProof/>
        </w:rPr>
      </w:pPr>
      <w:r>
        <w:rPr>
          <w:noProof/>
        </w:rPr>
        <w:drawing>
          <wp:anchor distT="0" distB="0" distL="114300" distR="114300" simplePos="0" relativeHeight="251661312" behindDoc="0" locked="0" layoutInCell="1" allowOverlap="1" wp14:anchorId="75B88652" wp14:editId="58974842">
            <wp:simplePos x="0" y="0"/>
            <wp:positionH relativeFrom="margin">
              <wp:align>right</wp:align>
            </wp:positionH>
            <wp:positionV relativeFrom="paragraph">
              <wp:posOffset>6985</wp:posOffset>
            </wp:positionV>
            <wp:extent cx="2743200" cy="2057400"/>
            <wp:effectExtent l="0" t="0" r="0" b="0"/>
            <wp:wrapSquare wrapText="bothSides"/>
            <wp:docPr id="1551024023"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47" t="43490" r="347" b="260"/>
                    <a:stretch/>
                  </pic:blipFill>
                  <pic:spPr bwMode="auto">
                    <a:xfrm>
                      <a:off x="0" y="0"/>
                      <a:ext cx="2743200" cy="2057400"/>
                    </a:xfrm>
                    <a:prstGeom prst="rect">
                      <a:avLst/>
                    </a:prstGeom>
                    <a:noFill/>
                    <a:ln>
                      <a:noFill/>
                    </a:ln>
                    <a:extLst>
                      <a:ext uri="{53640926-AAD7-44D8-BBD7-CCE9431645EC}">
                        <a14:shadowObscured xmlns:a14="http://schemas.microsoft.com/office/drawing/2010/main"/>
                      </a:ext>
                    </a:extLst>
                  </pic:spPr>
                </pic:pic>
              </a:graphicData>
            </a:graphic>
          </wp:anchor>
        </w:drawing>
      </w:r>
      <w:r w:rsidR="00FE7621" w:rsidRPr="00FE7621">
        <w:t xml:space="preserve">In the Heart of the </w:t>
      </w:r>
      <w:r w:rsidR="00FE7621" w:rsidRPr="00C27A22">
        <w:t>Redwoods</w:t>
      </w:r>
    </w:p>
    <w:p w14:paraId="6A21DB10" w14:textId="7B8CA149" w:rsidR="00FA072D" w:rsidRPr="00233EA5" w:rsidRDefault="00FE7621" w:rsidP="00263985">
      <w:pPr>
        <w:pStyle w:val="Heading2"/>
        <w:rPr>
          <w:sz w:val="24"/>
          <w:szCs w:val="24"/>
        </w:rPr>
      </w:pPr>
      <w:r w:rsidRPr="00233EA5">
        <w:rPr>
          <w:sz w:val="24"/>
          <w:szCs w:val="24"/>
        </w:rPr>
        <w:t>Boulder Creek, C</w:t>
      </w:r>
      <w:r w:rsidR="00C51176" w:rsidRPr="00233EA5">
        <w:rPr>
          <w:sz w:val="24"/>
          <w:szCs w:val="24"/>
        </w:rPr>
        <w:t>A</w:t>
      </w:r>
    </w:p>
    <w:p w14:paraId="67F7B77F" w14:textId="4BB1B144" w:rsidR="00077635" w:rsidRPr="00B76716" w:rsidRDefault="00077635" w:rsidP="00077635">
      <w:pPr>
        <w:rPr>
          <w:sz w:val="23"/>
          <w:szCs w:val="23"/>
        </w:rPr>
      </w:pPr>
      <w:r w:rsidRPr="00B76716">
        <w:rPr>
          <w:sz w:val="23"/>
          <w:szCs w:val="23"/>
        </w:rPr>
        <w:t>Come experience the week of a lifetime as a volunteer cabin leader at YMCA Camp Campbell's Outdoor Science School</w:t>
      </w:r>
      <w:r w:rsidR="005D123E" w:rsidRPr="00B76716">
        <w:rPr>
          <w:sz w:val="23"/>
          <w:szCs w:val="23"/>
        </w:rPr>
        <w:t>!</w:t>
      </w:r>
      <w:r w:rsidRPr="00B76716">
        <w:rPr>
          <w:sz w:val="23"/>
          <w:szCs w:val="23"/>
        </w:rPr>
        <w:t xml:space="preserve"> 5th and 6th graders from all over the Bay Area come to our beautiful camp in the redwoods each week, and they need leaders like you to ensure they have an amazing experience!</w:t>
      </w:r>
    </w:p>
    <w:p w14:paraId="254772EF" w14:textId="77777777" w:rsidR="00077635" w:rsidRPr="00B76716" w:rsidRDefault="00077635" w:rsidP="00077635">
      <w:pPr>
        <w:rPr>
          <w:sz w:val="23"/>
          <w:szCs w:val="23"/>
        </w:rPr>
      </w:pPr>
      <w:r w:rsidRPr="00B76716">
        <w:rPr>
          <w:sz w:val="23"/>
          <w:szCs w:val="23"/>
        </w:rPr>
        <w:t>You will:</w:t>
      </w:r>
    </w:p>
    <w:p w14:paraId="4110EE9A" w14:textId="22A91CDE" w:rsidR="00077635" w:rsidRPr="00B76716" w:rsidRDefault="00077635" w:rsidP="005D123E">
      <w:pPr>
        <w:pStyle w:val="ListParagraph"/>
        <w:numPr>
          <w:ilvl w:val="0"/>
          <w:numId w:val="26"/>
        </w:numPr>
        <w:rPr>
          <w:sz w:val="23"/>
          <w:szCs w:val="23"/>
        </w:rPr>
      </w:pPr>
      <w:r w:rsidRPr="00B76716">
        <w:rPr>
          <w:sz w:val="23"/>
          <w:szCs w:val="23"/>
        </w:rPr>
        <w:t xml:space="preserve">Gain </w:t>
      </w:r>
      <w:r w:rsidR="005D123E" w:rsidRPr="00B76716">
        <w:rPr>
          <w:sz w:val="23"/>
          <w:szCs w:val="23"/>
        </w:rPr>
        <w:t>invaluable</w:t>
      </w:r>
      <w:r w:rsidRPr="00B76716">
        <w:rPr>
          <w:sz w:val="23"/>
          <w:szCs w:val="23"/>
        </w:rPr>
        <w:t xml:space="preserve"> leadership experience along with 87 hours of community service- and have a great time doing </w:t>
      </w:r>
      <w:proofErr w:type="gramStart"/>
      <w:r w:rsidRPr="00B76716">
        <w:rPr>
          <w:sz w:val="23"/>
          <w:szCs w:val="23"/>
        </w:rPr>
        <w:t>it</w:t>
      </w:r>
      <w:proofErr w:type="gramEnd"/>
    </w:p>
    <w:p w14:paraId="419E5121" w14:textId="132AABC1" w:rsidR="00077635" w:rsidRPr="00B76716" w:rsidRDefault="00077635" w:rsidP="005D123E">
      <w:pPr>
        <w:pStyle w:val="ListParagraph"/>
        <w:numPr>
          <w:ilvl w:val="0"/>
          <w:numId w:val="26"/>
        </w:numPr>
        <w:rPr>
          <w:sz w:val="23"/>
          <w:szCs w:val="23"/>
        </w:rPr>
      </w:pPr>
      <w:proofErr w:type="gramStart"/>
      <w:r w:rsidRPr="00B76716">
        <w:rPr>
          <w:sz w:val="23"/>
          <w:szCs w:val="23"/>
        </w:rPr>
        <w:t>Be in charge of</w:t>
      </w:r>
      <w:proofErr w:type="gramEnd"/>
      <w:r w:rsidRPr="00B76716">
        <w:rPr>
          <w:sz w:val="23"/>
          <w:szCs w:val="23"/>
        </w:rPr>
        <w:t xml:space="preserve"> a cabin of </w:t>
      </w:r>
      <w:r w:rsidR="005D123E" w:rsidRPr="00B76716">
        <w:rPr>
          <w:sz w:val="23"/>
          <w:szCs w:val="23"/>
        </w:rPr>
        <w:t>5</w:t>
      </w:r>
      <w:r w:rsidRPr="00B76716">
        <w:rPr>
          <w:sz w:val="23"/>
          <w:szCs w:val="23"/>
        </w:rPr>
        <w:t>th and 6th grade students, along with support from the staff at YMCA Camp Campbell, who are onsite 24 hours a day.</w:t>
      </w:r>
    </w:p>
    <w:p w14:paraId="68564BEA" w14:textId="4781BA25" w:rsidR="00077635" w:rsidRPr="00B76716" w:rsidRDefault="00077635" w:rsidP="00077635">
      <w:pPr>
        <w:pStyle w:val="ListParagraph"/>
        <w:numPr>
          <w:ilvl w:val="0"/>
          <w:numId w:val="26"/>
        </w:numPr>
        <w:rPr>
          <w:sz w:val="23"/>
          <w:szCs w:val="23"/>
        </w:rPr>
      </w:pPr>
      <w:r w:rsidRPr="00B76716">
        <w:rPr>
          <w:sz w:val="23"/>
          <w:szCs w:val="23"/>
        </w:rPr>
        <w:t xml:space="preserve">Attend field study along with your students and their field teacher- field study time </w:t>
      </w:r>
      <w:r w:rsidR="005D123E" w:rsidRPr="00B76716">
        <w:rPr>
          <w:sz w:val="23"/>
          <w:szCs w:val="23"/>
        </w:rPr>
        <w:t>includes</w:t>
      </w:r>
      <w:r w:rsidRPr="00B76716">
        <w:rPr>
          <w:sz w:val="23"/>
          <w:szCs w:val="23"/>
        </w:rPr>
        <w:t xml:space="preserve"> picnic hikes, night hikes, river studies, </w:t>
      </w:r>
      <w:r w:rsidR="00246F16">
        <w:rPr>
          <w:sz w:val="23"/>
          <w:szCs w:val="23"/>
        </w:rPr>
        <w:t>forest ecology</w:t>
      </w:r>
      <w:r w:rsidRPr="00B76716">
        <w:rPr>
          <w:sz w:val="23"/>
          <w:szCs w:val="23"/>
        </w:rPr>
        <w:t>, Swimming pool, and more!</w:t>
      </w:r>
    </w:p>
    <w:p w14:paraId="2FF829EB" w14:textId="3C397329" w:rsidR="00077635" w:rsidRPr="00B76716" w:rsidRDefault="00077635" w:rsidP="00A81732">
      <w:pPr>
        <w:pStyle w:val="HighlightedIntro"/>
        <w:rPr>
          <w:sz w:val="23"/>
          <w:szCs w:val="23"/>
        </w:rPr>
      </w:pPr>
      <w:r w:rsidRPr="00B76716">
        <w:rPr>
          <w:sz w:val="23"/>
          <w:szCs w:val="23"/>
        </w:rPr>
        <w:t xml:space="preserve">Looks great on a resume and </w:t>
      </w:r>
      <w:r w:rsidR="00F65037">
        <w:rPr>
          <w:sz w:val="23"/>
          <w:szCs w:val="23"/>
        </w:rPr>
        <w:t xml:space="preserve">a </w:t>
      </w:r>
      <w:r w:rsidRPr="00B76716">
        <w:rPr>
          <w:sz w:val="23"/>
          <w:szCs w:val="23"/>
        </w:rPr>
        <w:t xml:space="preserve">college </w:t>
      </w:r>
      <w:r w:rsidR="0046341E" w:rsidRPr="00B76716">
        <w:rPr>
          <w:sz w:val="23"/>
          <w:szCs w:val="23"/>
        </w:rPr>
        <w:t>application!</w:t>
      </w:r>
    </w:p>
    <w:p w14:paraId="62A325FB" w14:textId="2B3F5D7B" w:rsidR="00A81732" w:rsidRPr="00A46B4B" w:rsidRDefault="002506F5">
      <w:pPr>
        <w:rPr>
          <w:sz w:val="4"/>
          <w:szCs w:val="4"/>
        </w:rPr>
      </w:pPr>
      <w:r>
        <w:rPr>
          <w:noProof/>
        </w:rPr>
        <w:drawing>
          <wp:anchor distT="0" distB="0" distL="114300" distR="114300" simplePos="0" relativeHeight="251662336" behindDoc="0" locked="0" layoutInCell="1" allowOverlap="1" wp14:anchorId="4270301E" wp14:editId="38F2077C">
            <wp:simplePos x="0" y="0"/>
            <wp:positionH relativeFrom="margin">
              <wp:align>right</wp:align>
            </wp:positionH>
            <wp:positionV relativeFrom="paragraph">
              <wp:posOffset>888365</wp:posOffset>
            </wp:positionV>
            <wp:extent cx="914400" cy="914400"/>
            <wp:effectExtent l="0" t="0" r="0" b="0"/>
            <wp:wrapSquare wrapText="bothSides"/>
            <wp:docPr id="1473362228" name="Picture 3"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62228" name="Picture 3" descr="A qr code with a few black squar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077635" w:rsidRPr="00B76716">
        <w:t xml:space="preserve">Candidates must be at </w:t>
      </w:r>
      <w:r w:rsidR="00077635" w:rsidRPr="00975419">
        <w:t xml:space="preserve">least 15 years old, a sophomore in high school, and in good academic standing. School permission required when applicable. Fingerprinting </w:t>
      </w:r>
      <w:r w:rsidR="0046341E" w:rsidRPr="00975419">
        <w:t>is required</w:t>
      </w:r>
      <w:r w:rsidR="00077635" w:rsidRPr="00975419">
        <w:t xml:space="preserve"> for volunteers 18 and older.</w:t>
      </w:r>
      <w:r w:rsidR="00354D8B">
        <w:t xml:space="preserve"> </w:t>
      </w:r>
      <w:r w:rsidR="00975419">
        <w:br/>
      </w:r>
      <w:r w:rsidR="00975419">
        <w:br/>
      </w:r>
      <w:r w:rsidR="00975419">
        <w:br/>
      </w:r>
      <w:r w:rsidR="00077635" w:rsidRPr="00975419">
        <w:rPr>
          <w:b/>
          <w:bCs/>
        </w:rPr>
        <w:t>Contact:</w:t>
      </w:r>
      <w:r w:rsidR="00713B44" w:rsidRPr="00975419">
        <w:rPr>
          <w:b/>
          <w:bCs/>
        </w:rPr>
        <w:br/>
      </w:r>
      <w:r w:rsidR="00077635" w:rsidRPr="00975419">
        <w:rPr>
          <w:b/>
          <w:bCs/>
        </w:rPr>
        <w:t>Manager of Volunteer Services</w:t>
      </w:r>
      <w:r w:rsidR="00713B44" w:rsidRPr="00975419">
        <w:rPr>
          <w:b/>
          <w:bCs/>
        </w:rPr>
        <w:br/>
      </w:r>
      <w:r w:rsidR="00077635" w:rsidRPr="00975419">
        <w:rPr>
          <w:b/>
          <w:bCs/>
        </w:rPr>
        <w:t>cabinleader@ymcasv.org</w:t>
      </w:r>
      <w:r w:rsidR="00713B44" w:rsidRPr="00975419">
        <w:rPr>
          <w:b/>
          <w:bCs/>
        </w:rPr>
        <w:br/>
      </w:r>
      <w:r w:rsidR="00077635" w:rsidRPr="00975419">
        <w:rPr>
          <w:b/>
          <w:bCs/>
        </w:rPr>
        <w:t>Website &amp; Online application form:</w:t>
      </w:r>
      <w:r w:rsidR="00713B44" w:rsidRPr="00975419">
        <w:rPr>
          <w:b/>
          <w:bCs/>
        </w:rPr>
        <w:br/>
      </w:r>
      <w:r w:rsidR="00A46B4B" w:rsidRPr="00A46B4B">
        <w:rPr>
          <w:b/>
          <w:bCs/>
        </w:rPr>
        <w:t>https://www.ymcasv.org/ymca-camp-campbell/outdoor-education/cabin-leaders/ymca-camp-campbell-cabin-leader-application</w:t>
      </w:r>
    </w:p>
    <w:p w14:paraId="618A2EAB" w14:textId="779678BF" w:rsidR="009A6764" w:rsidRPr="009A6764" w:rsidRDefault="009A6764" w:rsidP="00EB1A69">
      <w:pPr>
        <w:jc w:val="center"/>
        <w:rPr>
          <w:sz w:val="8"/>
          <w:szCs w:val="8"/>
        </w:rPr>
      </w:pPr>
      <w:r w:rsidRPr="009A6764">
        <w:rPr>
          <w:noProof/>
          <w:sz w:val="8"/>
          <w:szCs w:val="8"/>
        </w:rPr>
        <w:lastRenderedPageBreak/>
        <w:drawing>
          <wp:anchor distT="0" distB="0" distL="114300" distR="114300" simplePos="0" relativeHeight="251658240" behindDoc="0" locked="0" layoutInCell="1" allowOverlap="1" wp14:anchorId="1961BFF6" wp14:editId="41625CBA">
            <wp:simplePos x="0" y="0"/>
            <wp:positionH relativeFrom="margin">
              <wp:align>left</wp:align>
            </wp:positionH>
            <wp:positionV relativeFrom="paragraph">
              <wp:posOffset>10795</wp:posOffset>
            </wp:positionV>
            <wp:extent cx="836706" cy="640080"/>
            <wp:effectExtent l="0" t="0" r="1905" b="7620"/>
            <wp:wrapSquare wrapText="bothSides"/>
            <wp:docPr id="205333011" name="Picture 1" descr="A logo with red and yellow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89611" name="Picture 1" descr="A logo with red and yellow triangl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36706" cy="640080"/>
                    </a:xfrm>
                    <a:prstGeom prst="rect">
                      <a:avLst/>
                    </a:prstGeom>
                  </pic:spPr>
                </pic:pic>
              </a:graphicData>
            </a:graphic>
          </wp:anchor>
        </w:drawing>
      </w:r>
    </w:p>
    <w:p w14:paraId="651B8487" w14:textId="214BD618" w:rsidR="00EB1A69" w:rsidRDefault="00094649" w:rsidP="00EB1A69">
      <w:pPr>
        <w:jc w:val="center"/>
      </w:pPr>
      <w:r>
        <w:t>YMCA Camp Campbell Outdoor Science School: Cabin Leader Program</w:t>
      </w:r>
      <w:r w:rsidR="00EB1A69">
        <w:br/>
      </w:r>
      <w:r w:rsidR="00EB1A69" w:rsidRPr="009A6764">
        <w:rPr>
          <w:b/>
          <w:bCs/>
        </w:rPr>
        <w:t>High School Authorization Sheet</w:t>
      </w:r>
    </w:p>
    <w:p w14:paraId="17C4FC12" w14:textId="77777777" w:rsidR="00094649" w:rsidRDefault="00094649" w:rsidP="00077635"/>
    <w:p w14:paraId="5241DDEE" w14:textId="77777777" w:rsidR="00AC219D" w:rsidRDefault="00AC219D" w:rsidP="006A1161">
      <w:pPr>
        <w:spacing w:after="0" w:line="240" w:lineRule="auto"/>
      </w:pPr>
      <w:r>
        <w:t>______________________________________________________________________________</w:t>
      </w:r>
    </w:p>
    <w:p w14:paraId="43EBCC40" w14:textId="77777777" w:rsidR="00AC219D" w:rsidRDefault="00AC219D" w:rsidP="00AC219D">
      <w:r>
        <w:t>Student’s Name</w:t>
      </w:r>
      <w:r>
        <w:tab/>
      </w:r>
      <w:r>
        <w:tab/>
      </w:r>
      <w:r>
        <w:tab/>
      </w:r>
      <w:r>
        <w:tab/>
      </w:r>
      <w:r>
        <w:tab/>
      </w:r>
      <w:r>
        <w:tab/>
        <w:t>School</w:t>
      </w:r>
    </w:p>
    <w:p w14:paraId="1EC51E66" w14:textId="77777777" w:rsidR="00AC219D" w:rsidRDefault="00AC219D" w:rsidP="006A1161">
      <w:pPr>
        <w:spacing w:after="0" w:line="240" w:lineRule="auto"/>
      </w:pPr>
      <w:r>
        <w:t>______________________________________________________________________________</w:t>
      </w:r>
    </w:p>
    <w:p w14:paraId="456A6E86" w14:textId="56AD3F72" w:rsidR="00AC219D" w:rsidRDefault="00AC219D" w:rsidP="00077635">
      <w:r>
        <w:t>Week number (1 to 35) and dates of volunteer service</w:t>
      </w:r>
    </w:p>
    <w:p w14:paraId="3FDDFCBC" w14:textId="2348B9E8" w:rsidR="00266182" w:rsidRPr="00A81732" w:rsidRDefault="00010063" w:rsidP="00A81732">
      <w:pPr>
        <w:pStyle w:val="HighlightedIntro"/>
      </w:pPr>
      <w:r w:rsidRPr="00A81732">
        <w:t>TEACHERS: PLEASE READ THIS CAREPULLY BEFOORE SIGNING</w:t>
      </w:r>
      <w:r w:rsidRPr="00A81732">
        <w:br/>
        <w:t>The student named will be reasonable for supervising elementary school-age children overtight in a cabin and assisting in behavior management during outdoor science classes.</w:t>
      </w:r>
    </w:p>
    <w:p w14:paraId="1FCDDE6D" w14:textId="2C990D52" w:rsidR="008E6E10" w:rsidRDefault="00AD7AE3" w:rsidP="00991807">
      <w:pPr>
        <w:jc w:val="center"/>
      </w:pPr>
      <w:r w:rsidRPr="00991807">
        <w:rPr>
          <w:b/>
          <w:bCs/>
        </w:rPr>
        <w:t>Please sign if you have confidence that this student can:</w:t>
      </w:r>
      <w:r w:rsidR="00991807">
        <w:br/>
      </w:r>
      <w:r w:rsidR="00991807" w:rsidRPr="00991807">
        <w:t>Se</w:t>
      </w:r>
      <w:r w:rsidR="00991807">
        <w:t>rv</w:t>
      </w:r>
      <w:r w:rsidR="00991807" w:rsidRPr="00991807">
        <w:t xml:space="preserve">e as a mature and positive role model for </w:t>
      </w:r>
      <w:proofErr w:type="gramStart"/>
      <w:r w:rsidR="00991807" w:rsidRPr="00991807">
        <w:t>10</w:t>
      </w:r>
      <w:r w:rsidR="00223878">
        <w:t>-1</w:t>
      </w:r>
      <w:r w:rsidR="00991807" w:rsidRPr="00991807">
        <w:t>2 year</w:t>
      </w:r>
      <w:r w:rsidR="00230186">
        <w:t xml:space="preserve"> </w:t>
      </w:r>
      <w:r w:rsidR="00991807" w:rsidRPr="00991807">
        <w:t>old</w:t>
      </w:r>
      <w:proofErr w:type="gramEnd"/>
      <w:r w:rsidR="00991807" w:rsidRPr="00991807">
        <w:t xml:space="preserve"> students </w:t>
      </w:r>
      <w:r w:rsidR="00223878">
        <w:t xml:space="preserve">• </w:t>
      </w:r>
      <w:r w:rsidR="00223878" w:rsidRPr="00991807">
        <w:t>Consistently</w:t>
      </w:r>
      <w:r w:rsidR="00991807" w:rsidRPr="00991807">
        <w:t xml:space="preserve"> show respect and a </w:t>
      </w:r>
      <w:r w:rsidR="00844A46">
        <w:t>positive</w:t>
      </w:r>
      <w:r w:rsidR="00991807" w:rsidRPr="00991807">
        <w:t xml:space="preserve"> </w:t>
      </w:r>
      <w:r w:rsidR="00844A46">
        <w:t>attitude</w:t>
      </w:r>
      <w:r w:rsidR="00991807" w:rsidRPr="00991807">
        <w:t xml:space="preserve"> </w:t>
      </w:r>
      <w:r w:rsidR="00A5068F" w:rsidRPr="00991807">
        <w:t>towards</w:t>
      </w:r>
      <w:r w:rsidR="00991807" w:rsidRPr="00991807">
        <w:t xml:space="preserve"> peers a</w:t>
      </w:r>
      <w:r w:rsidR="00376BF7">
        <w:t>n</w:t>
      </w:r>
      <w:r w:rsidR="00991807" w:rsidRPr="00991807">
        <w:t>d adults</w:t>
      </w:r>
      <w:r w:rsidR="00376BF7" w:rsidRPr="00991807">
        <w:t xml:space="preserve"> </w:t>
      </w:r>
      <w:r w:rsidR="00376BF7">
        <w:t>• S</w:t>
      </w:r>
      <w:r w:rsidR="00991807" w:rsidRPr="00991807">
        <w:t xml:space="preserve">how good </w:t>
      </w:r>
      <w:r w:rsidR="00376BF7" w:rsidRPr="00991807">
        <w:t>judgment</w:t>
      </w:r>
      <w:r w:rsidR="00991807" w:rsidRPr="00991807">
        <w:t xml:space="preserve"> and an ability to resolve </w:t>
      </w:r>
      <w:r w:rsidR="00376BF7" w:rsidRPr="00991807">
        <w:t>conflict</w:t>
      </w:r>
      <w:r w:rsidR="00991807" w:rsidRPr="00991807">
        <w:t xml:space="preserve"> in an </w:t>
      </w:r>
      <w:r w:rsidR="00D2426A">
        <w:t>effective</w:t>
      </w:r>
      <w:r w:rsidR="00991807" w:rsidRPr="00991807">
        <w:t xml:space="preserve"> </w:t>
      </w:r>
      <w:r w:rsidR="00D2426A">
        <w:t>manner</w:t>
      </w:r>
      <w:r w:rsidR="00D2426A" w:rsidRPr="00991807">
        <w:t xml:space="preserve"> </w:t>
      </w:r>
      <w:r w:rsidR="00D2426A">
        <w:t xml:space="preserve">• </w:t>
      </w:r>
      <w:r w:rsidR="00991807" w:rsidRPr="00991807">
        <w:t>Re</w:t>
      </w:r>
      <w:r w:rsidR="00D2426A">
        <w:t>c</w:t>
      </w:r>
      <w:r w:rsidR="00991807" w:rsidRPr="00991807">
        <w:t>e</w:t>
      </w:r>
      <w:r w:rsidR="00D2426A">
        <w:t>i</w:t>
      </w:r>
      <w:r w:rsidR="00991807" w:rsidRPr="00991807">
        <w:t xml:space="preserve">ve </w:t>
      </w:r>
      <w:r w:rsidR="00D2426A">
        <w:t>constructive</w:t>
      </w:r>
      <w:r w:rsidR="00991807" w:rsidRPr="00991807">
        <w:t xml:space="preserve"> feedback and f</w:t>
      </w:r>
      <w:r w:rsidR="00A5068F">
        <w:t>o</w:t>
      </w:r>
      <w:r w:rsidR="00991807" w:rsidRPr="00991807">
        <w:t>llow through on directions</w:t>
      </w:r>
      <w:r w:rsidR="00A5068F" w:rsidRPr="00991807">
        <w:t xml:space="preserve"> </w:t>
      </w:r>
      <w:r w:rsidR="00A5068F">
        <w:t xml:space="preserve">• </w:t>
      </w:r>
      <w:r w:rsidR="00991807" w:rsidRPr="00991807">
        <w:t xml:space="preserve">Put others' needs </w:t>
      </w:r>
      <w:r w:rsidR="00A5068F">
        <w:t>a</w:t>
      </w:r>
      <w:r w:rsidR="00991807" w:rsidRPr="00991807">
        <w:t>head of his/he</w:t>
      </w:r>
      <w:r w:rsidR="00A5068F">
        <w:t>r</w:t>
      </w:r>
      <w:r w:rsidR="00991807" w:rsidRPr="00991807">
        <w:t xml:space="preserve"> own</w:t>
      </w:r>
    </w:p>
    <w:p w14:paraId="55C8CEC3" w14:textId="4E2DCCA5" w:rsidR="0028580A" w:rsidRDefault="006D5F06" w:rsidP="006D5F06">
      <w:r>
        <w:t>It</w:t>
      </w:r>
      <w:r w:rsidR="00F14512">
        <w:t xml:space="preserve"> </w:t>
      </w:r>
      <w:r>
        <w:t>i</w:t>
      </w:r>
      <w:r w:rsidR="00F14512">
        <w:t>s</w:t>
      </w:r>
      <w:r>
        <w:t xml:space="preserve"> the </w:t>
      </w:r>
      <w:r w:rsidR="00F14512">
        <w:t>student’s</w:t>
      </w:r>
      <w:r>
        <w:t xml:space="preserve"> </w:t>
      </w:r>
      <w:r w:rsidR="00F14512">
        <w:t>responsibility</w:t>
      </w:r>
      <w:r>
        <w:t xml:space="preserve"> to </w:t>
      </w:r>
      <w:r w:rsidR="00F14512">
        <w:t>clear</w:t>
      </w:r>
      <w:r>
        <w:t xml:space="preserve"> his/her </w:t>
      </w:r>
      <w:r w:rsidR="00F14512">
        <w:t>absences</w:t>
      </w:r>
      <w:r>
        <w:t xml:space="preserve"> with class instructors and to confirm such with </w:t>
      </w:r>
      <w:r w:rsidR="00F14512">
        <w:t>t</w:t>
      </w:r>
      <w:r>
        <w:t xml:space="preserve">he </w:t>
      </w:r>
      <w:r w:rsidR="00F14512">
        <w:t>Attendance</w:t>
      </w:r>
      <w:r>
        <w:t xml:space="preserve"> </w:t>
      </w:r>
      <w:r w:rsidR="00F14512">
        <w:t>Office</w:t>
      </w:r>
      <w:r>
        <w:t xml:space="preserve">. The </w:t>
      </w:r>
      <w:r w:rsidR="00602D0F">
        <w:t>student</w:t>
      </w:r>
      <w:r>
        <w:t xml:space="preserve"> named </w:t>
      </w:r>
      <w:r w:rsidR="008A6E95">
        <w:t>above</w:t>
      </w:r>
      <w:r>
        <w:t xml:space="preserve"> requests t</w:t>
      </w:r>
      <w:r w:rsidR="00602D0F">
        <w:t>o</w:t>
      </w:r>
      <w:r>
        <w:t xml:space="preserve"> be </w:t>
      </w:r>
      <w:r w:rsidR="00602D0F">
        <w:t>excused</w:t>
      </w:r>
      <w:r>
        <w:t xml:space="preserve"> from attendance to all </w:t>
      </w:r>
      <w:r w:rsidR="001F082A">
        <w:t>regularly sched</w:t>
      </w:r>
      <w:r w:rsidR="008A6E95">
        <w:t>uled classes for all</w:t>
      </w:r>
      <w:r w:rsidR="006E0B75">
        <w:t xml:space="preserve"> school days (typically Monday through Friday) of the week named above so that he/she can</w:t>
      </w:r>
      <w:r>
        <w:t xml:space="preserve"> </w:t>
      </w:r>
      <w:r w:rsidR="006E0B75">
        <w:t>participate as a volunteer</w:t>
      </w:r>
      <w:r>
        <w:t xml:space="preserve"> </w:t>
      </w:r>
      <w:r w:rsidR="006E0B75">
        <w:t xml:space="preserve">Cabin Leader in the YMCA Camp Campbell Outdoor </w:t>
      </w:r>
      <w:proofErr w:type="spellStart"/>
      <w:r w:rsidR="006E0B75">
        <w:t>S</w:t>
      </w:r>
      <w:r w:rsidR="003D3A62">
        <w:t>ciene</w:t>
      </w:r>
      <w:proofErr w:type="spellEnd"/>
      <w:r w:rsidR="003D3A62">
        <w:t xml:space="preserve"> School Cabin Leader Program.</w:t>
      </w:r>
    </w:p>
    <w:tbl>
      <w:tblPr>
        <w:tblStyle w:val="TableGrid0"/>
        <w:tblW w:w="0" w:type="auto"/>
        <w:tblLayout w:type="fixed"/>
        <w:tblLook w:val="04A0" w:firstRow="1" w:lastRow="0" w:firstColumn="1" w:lastColumn="0" w:noHBand="0" w:noVBand="1"/>
      </w:tblPr>
      <w:tblGrid>
        <w:gridCol w:w="1440"/>
        <w:gridCol w:w="1440"/>
        <w:gridCol w:w="3600"/>
        <w:gridCol w:w="4291"/>
      </w:tblGrid>
      <w:tr w:rsidR="003D3A62" w14:paraId="3F3937BC" w14:textId="77777777" w:rsidTr="00B23088">
        <w:trPr>
          <w:cantSplit/>
          <w:trHeight w:val="432"/>
        </w:trPr>
        <w:tc>
          <w:tcPr>
            <w:tcW w:w="1440" w:type="dxa"/>
            <w:vAlign w:val="center"/>
          </w:tcPr>
          <w:p w14:paraId="6F74FC3F" w14:textId="6901FA62" w:rsidR="003D3A62" w:rsidRPr="00BB040F" w:rsidRDefault="003D3A62" w:rsidP="00D52398">
            <w:pPr>
              <w:jc w:val="center"/>
              <w:rPr>
                <w:b/>
                <w:bCs/>
                <w:sz w:val="22"/>
                <w:szCs w:val="22"/>
              </w:rPr>
            </w:pPr>
            <w:r w:rsidRPr="00BB040F">
              <w:rPr>
                <w:b/>
                <w:bCs/>
                <w:sz w:val="22"/>
                <w:szCs w:val="22"/>
              </w:rPr>
              <w:t>Period</w:t>
            </w:r>
          </w:p>
        </w:tc>
        <w:tc>
          <w:tcPr>
            <w:tcW w:w="1440" w:type="dxa"/>
            <w:vAlign w:val="center"/>
          </w:tcPr>
          <w:p w14:paraId="75FE0062" w14:textId="329C2A2F" w:rsidR="003D3A62" w:rsidRPr="00BB040F" w:rsidRDefault="003D3A62" w:rsidP="00D52398">
            <w:pPr>
              <w:jc w:val="center"/>
              <w:rPr>
                <w:b/>
                <w:bCs/>
                <w:sz w:val="22"/>
                <w:szCs w:val="22"/>
              </w:rPr>
            </w:pPr>
            <w:r w:rsidRPr="00BB040F">
              <w:rPr>
                <w:b/>
                <w:bCs/>
                <w:sz w:val="22"/>
                <w:szCs w:val="22"/>
              </w:rPr>
              <w:t>Class</w:t>
            </w:r>
          </w:p>
        </w:tc>
        <w:tc>
          <w:tcPr>
            <w:tcW w:w="3600" w:type="dxa"/>
            <w:vAlign w:val="center"/>
          </w:tcPr>
          <w:p w14:paraId="2C61A76A" w14:textId="0937C9E5" w:rsidR="003D3A62" w:rsidRPr="00BB040F" w:rsidRDefault="003D3A62" w:rsidP="00D52398">
            <w:pPr>
              <w:jc w:val="center"/>
              <w:rPr>
                <w:b/>
                <w:bCs/>
                <w:sz w:val="22"/>
                <w:szCs w:val="22"/>
              </w:rPr>
            </w:pPr>
            <w:r w:rsidRPr="00BB040F">
              <w:rPr>
                <w:b/>
                <w:bCs/>
                <w:sz w:val="22"/>
                <w:szCs w:val="22"/>
              </w:rPr>
              <w:t>Teacher’s Signature</w:t>
            </w:r>
          </w:p>
        </w:tc>
        <w:tc>
          <w:tcPr>
            <w:tcW w:w="4291" w:type="dxa"/>
            <w:vAlign w:val="center"/>
          </w:tcPr>
          <w:p w14:paraId="39605211" w14:textId="67E90598" w:rsidR="003D3A62" w:rsidRPr="00BB040F" w:rsidRDefault="003D3A62" w:rsidP="00D52398">
            <w:pPr>
              <w:jc w:val="center"/>
              <w:rPr>
                <w:b/>
                <w:bCs/>
                <w:sz w:val="22"/>
                <w:szCs w:val="22"/>
              </w:rPr>
            </w:pPr>
            <w:r w:rsidRPr="00BB040F">
              <w:rPr>
                <w:b/>
                <w:bCs/>
                <w:sz w:val="22"/>
                <w:szCs w:val="22"/>
              </w:rPr>
              <w:t>Comments (optional)</w:t>
            </w:r>
          </w:p>
        </w:tc>
      </w:tr>
      <w:tr w:rsidR="003D3A62" w14:paraId="2C7023F1" w14:textId="77777777" w:rsidTr="00B23088">
        <w:trPr>
          <w:cantSplit/>
          <w:trHeight w:val="432"/>
        </w:trPr>
        <w:tc>
          <w:tcPr>
            <w:tcW w:w="1440" w:type="dxa"/>
            <w:vAlign w:val="center"/>
          </w:tcPr>
          <w:p w14:paraId="111BEDCF" w14:textId="77777777" w:rsidR="003D3A62" w:rsidRPr="00392D27" w:rsidRDefault="003D3A62" w:rsidP="00511256">
            <w:pPr>
              <w:rPr>
                <w:sz w:val="24"/>
                <w:szCs w:val="24"/>
              </w:rPr>
            </w:pPr>
          </w:p>
        </w:tc>
        <w:tc>
          <w:tcPr>
            <w:tcW w:w="1440" w:type="dxa"/>
            <w:vAlign w:val="center"/>
          </w:tcPr>
          <w:p w14:paraId="777ECEC0" w14:textId="77777777" w:rsidR="003D3A62" w:rsidRPr="00392D27" w:rsidRDefault="003D3A62" w:rsidP="00511256">
            <w:pPr>
              <w:rPr>
                <w:sz w:val="24"/>
                <w:szCs w:val="24"/>
              </w:rPr>
            </w:pPr>
          </w:p>
        </w:tc>
        <w:tc>
          <w:tcPr>
            <w:tcW w:w="3600" w:type="dxa"/>
            <w:vAlign w:val="center"/>
          </w:tcPr>
          <w:p w14:paraId="56CE9090" w14:textId="77777777" w:rsidR="003D3A62" w:rsidRPr="00392D27" w:rsidRDefault="003D3A62" w:rsidP="00511256">
            <w:pPr>
              <w:rPr>
                <w:sz w:val="24"/>
                <w:szCs w:val="24"/>
              </w:rPr>
            </w:pPr>
          </w:p>
        </w:tc>
        <w:tc>
          <w:tcPr>
            <w:tcW w:w="4291" w:type="dxa"/>
            <w:vAlign w:val="center"/>
          </w:tcPr>
          <w:p w14:paraId="4D8CC50B" w14:textId="77777777" w:rsidR="003D3A62" w:rsidRPr="00392D27" w:rsidRDefault="003D3A62" w:rsidP="00511256">
            <w:pPr>
              <w:rPr>
                <w:sz w:val="24"/>
                <w:szCs w:val="24"/>
              </w:rPr>
            </w:pPr>
          </w:p>
        </w:tc>
      </w:tr>
      <w:tr w:rsidR="003D3A62" w14:paraId="32C9586A" w14:textId="77777777" w:rsidTr="00B23088">
        <w:trPr>
          <w:cantSplit/>
          <w:trHeight w:val="432"/>
        </w:trPr>
        <w:tc>
          <w:tcPr>
            <w:tcW w:w="1440" w:type="dxa"/>
            <w:vAlign w:val="center"/>
          </w:tcPr>
          <w:p w14:paraId="651FB26F" w14:textId="77777777" w:rsidR="003D3A62" w:rsidRPr="00392D27" w:rsidRDefault="003D3A62" w:rsidP="00511256">
            <w:pPr>
              <w:rPr>
                <w:sz w:val="24"/>
                <w:szCs w:val="24"/>
              </w:rPr>
            </w:pPr>
          </w:p>
        </w:tc>
        <w:tc>
          <w:tcPr>
            <w:tcW w:w="1440" w:type="dxa"/>
            <w:vAlign w:val="center"/>
          </w:tcPr>
          <w:p w14:paraId="0C0D3D05" w14:textId="77777777" w:rsidR="003D3A62" w:rsidRPr="00392D27" w:rsidRDefault="003D3A62" w:rsidP="00511256">
            <w:pPr>
              <w:rPr>
                <w:sz w:val="24"/>
                <w:szCs w:val="24"/>
              </w:rPr>
            </w:pPr>
          </w:p>
        </w:tc>
        <w:tc>
          <w:tcPr>
            <w:tcW w:w="3600" w:type="dxa"/>
            <w:vAlign w:val="center"/>
          </w:tcPr>
          <w:p w14:paraId="72EAA37C" w14:textId="77777777" w:rsidR="003D3A62" w:rsidRPr="00392D27" w:rsidRDefault="003D3A62" w:rsidP="00511256">
            <w:pPr>
              <w:rPr>
                <w:sz w:val="24"/>
                <w:szCs w:val="24"/>
              </w:rPr>
            </w:pPr>
          </w:p>
        </w:tc>
        <w:tc>
          <w:tcPr>
            <w:tcW w:w="4291" w:type="dxa"/>
            <w:vAlign w:val="center"/>
          </w:tcPr>
          <w:p w14:paraId="2E8EAE81" w14:textId="77777777" w:rsidR="003D3A62" w:rsidRPr="00392D27" w:rsidRDefault="003D3A62" w:rsidP="00511256">
            <w:pPr>
              <w:rPr>
                <w:sz w:val="24"/>
                <w:szCs w:val="24"/>
              </w:rPr>
            </w:pPr>
          </w:p>
        </w:tc>
      </w:tr>
      <w:tr w:rsidR="003D3A62" w14:paraId="7ADDECE0" w14:textId="77777777" w:rsidTr="00B23088">
        <w:trPr>
          <w:cantSplit/>
          <w:trHeight w:val="432"/>
        </w:trPr>
        <w:tc>
          <w:tcPr>
            <w:tcW w:w="1440" w:type="dxa"/>
            <w:vAlign w:val="center"/>
          </w:tcPr>
          <w:p w14:paraId="7151B445" w14:textId="77777777" w:rsidR="003D3A62" w:rsidRPr="00392D27" w:rsidRDefault="003D3A62" w:rsidP="00511256">
            <w:pPr>
              <w:rPr>
                <w:sz w:val="24"/>
                <w:szCs w:val="24"/>
              </w:rPr>
            </w:pPr>
          </w:p>
        </w:tc>
        <w:tc>
          <w:tcPr>
            <w:tcW w:w="1440" w:type="dxa"/>
            <w:vAlign w:val="center"/>
          </w:tcPr>
          <w:p w14:paraId="667DAC22" w14:textId="77777777" w:rsidR="003D3A62" w:rsidRPr="00392D27" w:rsidRDefault="003D3A62" w:rsidP="00511256">
            <w:pPr>
              <w:rPr>
                <w:sz w:val="24"/>
                <w:szCs w:val="24"/>
              </w:rPr>
            </w:pPr>
          </w:p>
        </w:tc>
        <w:tc>
          <w:tcPr>
            <w:tcW w:w="3600" w:type="dxa"/>
            <w:vAlign w:val="center"/>
          </w:tcPr>
          <w:p w14:paraId="7E4171EF" w14:textId="77777777" w:rsidR="003D3A62" w:rsidRPr="00392D27" w:rsidRDefault="003D3A62" w:rsidP="00511256">
            <w:pPr>
              <w:rPr>
                <w:sz w:val="24"/>
                <w:szCs w:val="24"/>
              </w:rPr>
            </w:pPr>
          </w:p>
        </w:tc>
        <w:tc>
          <w:tcPr>
            <w:tcW w:w="4291" w:type="dxa"/>
            <w:vAlign w:val="center"/>
          </w:tcPr>
          <w:p w14:paraId="2FBCD902" w14:textId="77777777" w:rsidR="003D3A62" w:rsidRPr="00392D27" w:rsidRDefault="003D3A62" w:rsidP="00511256">
            <w:pPr>
              <w:rPr>
                <w:sz w:val="24"/>
                <w:szCs w:val="24"/>
              </w:rPr>
            </w:pPr>
          </w:p>
        </w:tc>
      </w:tr>
      <w:tr w:rsidR="003D3A62" w14:paraId="0777BCFD" w14:textId="77777777" w:rsidTr="00B23088">
        <w:trPr>
          <w:cantSplit/>
          <w:trHeight w:val="432"/>
        </w:trPr>
        <w:tc>
          <w:tcPr>
            <w:tcW w:w="1440" w:type="dxa"/>
            <w:vAlign w:val="center"/>
          </w:tcPr>
          <w:p w14:paraId="2ED554B2" w14:textId="77777777" w:rsidR="003D3A62" w:rsidRPr="00392D27" w:rsidRDefault="003D3A62" w:rsidP="00511256">
            <w:pPr>
              <w:rPr>
                <w:sz w:val="24"/>
                <w:szCs w:val="24"/>
              </w:rPr>
            </w:pPr>
          </w:p>
        </w:tc>
        <w:tc>
          <w:tcPr>
            <w:tcW w:w="1440" w:type="dxa"/>
            <w:vAlign w:val="center"/>
          </w:tcPr>
          <w:p w14:paraId="491F0C4D" w14:textId="77777777" w:rsidR="003D3A62" w:rsidRPr="00392D27" w:rsidRDefault="003D3A62" w:rsidP="00511256">
            <w:pPr>
              <w:rPr>
                <w:sz w:val="24"/>
                <w:szCs w:val="24"/>
              </w:rPr>
            </w:pPr>
          </w:p>
        </w:tc>
        <w:tc>
          <w:tcPr>
            <w:tcW w:w="3600" w:type="dxa"/>
            <w:vAlign w:val="center"/>
          </w:tcPr>
          <w:p w14:paraId="4727C56E" w14:textId="77777777" w:rsidR="003D3A62" w:rsidRPr="00392D27" w:rsidRDefault="003D3A62" w:rsidP="00511256">
            <w:pPr>
              <w:rPr>
                <w:sz w:val="24"/>
                <w:szCs w:val="24"/>
              </w:rPr>
            </w:pPr>
          </w:p>
        </w:tc>
        <w:tc>
          <w:tcPr>
            <w:tcW w:w="4291" w:type="dxa"/>
            <w:vAlign w:val="center"/>
          </w:tcPr>
          <w:p w14:paraId="5BCDF689" w14:textId="77777777" w:rsidR="003D3A62" w:rsidRPr="00392D27" w:rsidRDefault="003D3A62" w:rsidP="00511256">
            <w:pPr>
              <w:rPr>
                <w:sz w:val="24"/>
                <w:szCs w:val="24"/>
              </w:rPr>
            </w:pPr>
          </w:p>
        </w:tc>
      </w:tr>
      <w:tr w:rsidR="003D3A62" w14:paraId="29FBC2B4" w14:textId="77777777" w:rsidTr="00B23088">
        <w:trPr>
          <w:cantSplit/>
          <w:trHeight w:val="432"/>
        </w:trPr>
        <w:tc>
          <w:tcPr>
            <w:tcW w:w="1440" w:type="dxa"/>
            <w:vAlign w:val="center"/>
          </w:tcPr>
          <w:p w14:paraId="1799F9DF" w14:textId="77777777" w:rsidR="003D3A62" w:rsidRPr="00392D27" w:rsidRDefault="003D3A62" w:rsidP="00511256">
            <w:pPr>
              <w:rPr>
                <w:sz w:val="24"/>
                <w:szCs w:val="24"/>
              </w:rPr>
            </w:pPr>
          </w:p>
        </w:tc>
        <w:tc>
          <w:tcPr>
            <w:tcW w:w="1440" w:type="dxa"/>
            <w:vAlign w:val="center"/>
          </w:tcPr>
          <w:p w14:paraId="0913B030" w14:textId="77777777" w:rsidR="003D3A62" w:rsidRPr="00392D27" w:rsidRDefault="003D3A62" w:rsidP="00511256">
            <w:pPr>
              <w:rPr>
                <w:sz w:val="24"/>
                <w:szCs w:val="24"/>
              </w:rPr>
            </w:pPr>
          </w:p>
        </w:tc>
        <w:tc>
          <w:tcPr>
            <w:tcW w:w="3600" w:type="dxa"/>
            <w:vAlign w:val="center"/>
          </w:tcPr>
          <w:p w14:paraId="535AE28D" w14:textId="77777777" w:rsidR="003D3A62" w:rsidRPr="00392D27" w:rsidRDefault="003D3A62" w:rsidP="00511256">
            <w:pPr>
              <w:rPr>
                <w:sz w:val="24"/>
                <w:szCs w:val="24"/>
              </w:rPr>
            </w:pPr>
          </w:p>
        </w:tc>
        <w:tc>
          <w:tcPr>
            <w:tcW w:w="4291" w:type="dxa"/>
            <w:vAlign w:val="center"/>
          </w:tcPr>
          <w:p w14:paraId="60B20F24" w14:textId="77777777" w:rsidR="003D3A62" w:rsidRPr="00392D27" w:rsidRDefault="003D3A62" w:rsidP="00511256">
            <w:pPr>
              <w:rPr>
                <w:sz w:val="24"/>
                <w:szCs w:val="24"/>
              </w:rPr>
            </w:pPr>
          </w:p>
        </w:tc>
      </w:tr>
      <w:tr w:rsidR="003D3A62" w14:paraId="043CCA9C" w14:textId="77777777" w:rsidTr="00B23088">
        <w:trPr>
          <w:cantSplit/>
          <w:trHeight w:val="432"/>
        </w:trPr>
        <w:tc>
          <w:tcPr>
            <w:tcW w:w="1440" w:type="dxa"/>
            <w:vAlign w:val="center"/>
          </w:tcPr>
          <w:p w14:paraId="3A693913" w14:textId="77777777" w:rsidR="003D3A62" w:rsidRPr="00392D27" w:rsidRDefault="003D3A62" w:rsidP="00511256">
            <w:pPr>
              <w:rPr>
                <w:sz w:val="24"/>
                <w:szCs w:val="24"/>
              </w:rPr>
            </w:pPr>
          </w:p>
        </w:tc>
        <w:tc>
          <w:tcPr>
            <w:tcW w:w="1440" w:type="dxa"/>
            <w:vAlign w:val="center"/>
          </w:tcPr>
          <w:p w14:paraId="71BF64E4" w14:textId="77777777" w:rsidR="003D3A62" w:rsidRPr="00392D27" w:rsidRDefault="003D3A62" w:rsidP="00511256">
            <w:pPr>
              <w:rPr>
                <w:sz w:val="24"/>
                <w:szCs w:val="24"/>
              </w:rPr>
            </w:pPr>
          </w:p>
        </w:tc>
        <w:tc>
          <w:tcPr>
            <w:tcW w:w="3600" w:type="dxa"/>
            <w:vAlign w:val="center"/>
          </w:tcPr>
          <w:p w14:paraId="568E7A9C" w14:textId="77777777" w:rsidR="003D3A62" w:rsidRPr="00392D27" w:rsidRDefault="003D3A62" w:rsidP="00511256">
            <w:pPr>
              <w:rPr>
                <w:sz w:val="24"/>
                <w:szCs w:val="24"/>
              </w:rPr>
            </w:pPr>
          </w:p>
        </w:tc>
        <w:tc>
          <w:tcPr>
            <w:tcW w:w="4291" w:type="dxa"/>
            <w:vAlign w:val="center"/>
          </w:tcPr>
          <w:p w14:paraId="33028F36" w14:textId="77777777" w:rsidR="003D3A62" w:rsidRPr="00392D27" w:rsidRDefault="003D3A62" w:rsidP="00511256">
            <w:pPr>
              <w:rPr>
                <w:sz w:val="24"/>
                <w:szCs w:val="24"/>
              </w:rPr>
            </w:pPr>
          </w:p>
        </w:tc>
      </w:tr>
      <w:tr w:rsidR="003D3A62" w14:paraId="6C373699" w14:textId="77777777" w:rsidTr="00B23088">
        <w:trPr>
          <w:cantSplit/>
          <w:trHeight w:val="432"/>
        </w:trPr>
        <w:tc>
          <w:tcPr>
            <w:tcW w:w="1440" w:type="dxa"/>
            <w:vAlign w:val="center"/>
          </w:tcPr>
          <w:p w14:paraId="2B357ACB" w14:textId="77777777" w:rsidR="003D3A62" w:rsidRPr="00392D27" w:rsidRDefault="003D3A62" w:rsidP="00511256">
            <w:pPr>
              <w:rPr>
                <w:sz w:val="24"/>
                <w:szCs w:val="24"/>
              </w:rPr>
            </w:pPr>
          </w:p>
        </w:tc>
        <w:tc>
          <w:tcPr>
            <w:tcW w:w="1440" w:type="dxa"/>
            <w:vAlign w:val="center"/>
          </w:tcPr>
          <w:p w14:paraId="3DB49975" w14:textId="77777777" w:rsidR="003D3A62" w:rsidRPr="00392D27" w:rsidRDefault="003D3A62" w:rsidP="00511256">
            <w:pPr>
              <w:rPr>
                <w:sz w:val="24"/>
                <w:szCs w:val="24"/>
              </w:rPr>
            </w:pPr>
          </w:p>
        </w:tc>
        <w:tc>
          <w:tcPr>
            <w:tcW w:w="3600" w:type="dxa"/>
            <w:vAlign w:val="center"/>
          </w:tcPr>
          <w:p w14:paraId="547003EE" w14:textId="77777777" w:rsidR="003D3A62" w:rsidRPr="00392D27" w:rsidRDefault="003D3A62" w:rsidP="00511256">
            <w:pPr>
              <w:rPr>
                <w:sz w:val="24"/>
                <w:szCs w:val="24"/>
              </w:rPr>
            </w:pPr>
          </w:p>
        </w:tc>
        <w:tc>
          <w:tcPr>
            <w:tcW w:w="4291" w:type="dxa"/>
            <w:vAlign w:val="center"/>
          </w:tcPr>
          <w:p w14:paraId="6853A6E9" w14:textId="77777777" w:rsidR="003D3A62" w:rsidRPr="00392D27" w:rsidRDefault="003D3A62" w:rsidP="00511256">
            <w:pPr>
              <w:rPr>
                <w:sz w:val="24"/>
                <w:szCs w:val="24"/>
              </w:rPr>
            </w:pPr>
          </w:p>
        </w:tc>
      </w:tr>
      <w:tr w:rsidR="003D3A62" w14:paraId="5ABD1AB4" w14:textId="77777777" w:rsidTr="00B23088">
        <w:trPr>
          <w:cantSplit/>
          <w:trHeight w:val="432"/>
        </w:trPr>
        <w:tc>
          <w:tcPr>
            <w:tcW w:w="1440" w:type="dxa"/>
            <w:vAlign w:val="center"/>
          </w:tcPr>
          <w:p w14:paraId="1D367263" w14:textId="77777777" w:rsidR="003D3A62" w:rsidRPr="00392D27" w:rsidRDefault="003D3A62" w:rsidP="00511256">
            <w:pPr>
              <w:rPr>
                <w:sz w:val="24"/>
                <w:szCs w:val="24"/>
              </w:rPr>
            </w:pPr>
          </w:p>
        </w:tc>
        <w:tc>
          <w:tcPr>
            <w:tcW w:w="1440" w:type="dxa"/>
            <w:vAlign w:val="center"/>
          </w:tcPr>
          <w:p w14:paraId="4CCEFB88" w14:textId="77777777" w:rsidR="003D3A62" w:rsidRPr="00392D27" w:rsidRDefault="003D3A62" w:rsidP="00511256">
            <w:pPr>
              <w:rPr>
                <w:sz w:val="24"/>
                <w:szCs w:val="24"/>
              </w:rPr>
            </w:pPr>
          </w:p>
        </w:tc>
        <w:tc>
          <w:tcPr>
            <w:tcW w:w="3600" w:type="dxa"/>
            <w:vAlign w:val="center"/>
          </w:tcPr>
          <w:p w14:paraId="3B9479C2" w14:textId="77777777" w:rsidR="003D3A62" w:rsidRPr="00392D27" w:rsidRDefault="003D3A62" w:rsidP="00511256">
            <w:pPr>
              <w:rPr>
                <w:sz w:val="24"/>
                <w:szCs w:val="24"/>
              </w:rPr>
            </w:pPr>
          </w:p>
        </w:tc>
        <w:tc>
          <w:tcPr>
            <w:tcW w:w="4291" w:type="dxa"/>
            <w:vAlign w:val="center"/>
          </w:tcPr>
          <w:p w14:paraId="4A0FC9CA" w14:textId="77777777" w:rsidR="003D3A62" w:rsidRPr="00392D27" w:rsidRDefault="003D3A62" w:rsidP="00511256">
            <w:pPr>
              <w:rPr>
                <w:sz w:val="24"/>
                <w:szCs w:val="24"/>
              </w:rPr>
            </w:pPr>
          </w:p>
        </w:tc>
      </w:tr>
      <w:tr w:rsidR="003D3A62" w14:paraId="721328A7" w14:textId="77777777" w:rsidTr="00B23088">
        <w:trPr>
          <w:cantSplit/>
          <w:trHeight w:val="432"/>
        </w:trPr>
        <w:tc>
          <w:tcPr>
            <w:tcW w:w="1440" w:type="dxa"/>
            <w:vAlign w:val="center"/>
          </w:tcPr>
          <w:p w14:paraId="23B660CE" w14:textId="77777777" w:rsidR="003D3A62" w:rsidRPr="00392D27" w:rsidRDefault="003D3A62" w:rsidP="00511256">
            <w:pPr>
              <w:rPr>
                <w:sz w:val="24"/>
                <w:szCs w:val="24"/>
              </w:rPr>
            </w:pPr>
          </w:p>
        </w:tc>
        <w:tc>
          <w:tcPr>
            <w:tcW w:w="1440" w:type="dxa"/>
            <w:vAlign w:val="center"/>
          </w:tcPr>
          <w:p w14:paraId="26AC8A84" w14:textId="77777777" w:rsidR="003D3A62" w:rsidRPr="00392D27" w:rsidRDefault="003D3A62" w:rsidP="00511256">
            <w:pPr>
              <w:rPr>
                <w:sz w:val="24"/>
                <w:szCs w:val="24"/>
              </w:rPr>
            </w:pPr>
          </w:p>
        </w:tc>
        <w:tc>
          <w:tcPr>
            <w:tcW w:w="3600" w:type="dxa"/>
            <w:vAlign w:val="center"/>
          </w:tcPr>
          <w:p w14:paraId="444AAEF6" w14:textId="77777777" w:rsidR="003D3A62" w:rsidRPr="00392D27" w:rsidRDefault="003D3A62" w:rsidP="00511256">
            <w:pPr>
              <w:rPr>
                <w:sz w:val="24"/>
                <w:szCs w:val="24"/>
              </w:rPr>
            </w:pPr>
          </w:p>
        </w:tc>
        <w:tc>
          <w:tcPr>
            <w:tcW w:w="4291" w:type="dxa"/>
            <w:vAlign w:val="center"/>
          </w:tcPr>
          <w:p w14:paraId="0026F860" w14:textId="77777777" w:rsidR="003D3A62" w:rsidRPr="00392D27" w:rsidRDefault="003D3A62" w:rsidP="00511256">
            <w:pPr>
              <w:rPr>
                <w:sz w:val="24"/>
                <w:szCs w:val="24"/>
              </w:rPr>
            </w:pPr>
          </w:p>
        </w:tc>
      </w:tr>
    </w:tbl>
    <w:p w14:paraId="2B8CF4F8" w14:textId="4E10B6F9" w:rsidR="00511256" w:rsidRDefault="00511256" w:rsidP="00511256"/>
    <w:p w14:paraId="26E319A4" w14:textId="77777777" w:rsidR="00B23088" w:rsidRDefault="00B23088" w:rsidP="00511256"/>
    <w:p w14:paraId="4AA7BB82" w14:textId="77777777" w:rsidR="00BB040F" w:rsidRDefault="00BB040F" w:rsidP="00BB040F">
      <w:pPr>
        <w:spacing w:after="0" w:line="240" w:lineRule="auto"/>
      </w:pPr>
      <w:r>
        <w:t>______________________________________________________________________________</w:t>
      </w:r>
    </w:p>
    <w:p w14:paraId="1FD13EBF" w14:textId="07A72A06" w:rsidR="00BB040F" w:rsidRPr="00345758" w:rsidRDefault="00345758" w:rsidP="00BB040F">
      <w:pPr>
        <w:rPr>
          <w:lang w:val="fr-FR"/>
        </w:rPr>
      </w:pPr>
      <w:r w:rsidRPr="00345758">
        <w:rPr>
          <w:lang w:val="fr-FR"/>
        </w:rPr>
        <w:t xml:space="preserve">Attendance </w:t>
      </w:r>
      <w:proofErr w:type="spellStart"/>
      <w:r w:rsidRPr="00345758">
        <w:rPr>
          <w:lang w:val="fr-FR"/>
        </w:rPr>
        <w:t>Officer’s</w:t>
      </w:r>
      <w:proofErr w:type="spellEnd"/>
      <w:r w:rsidRPr="00345758">
        <w:rPr>
          <w:lang w:val="fr-FR"/>
        </w:rPr>
        <w:t xml:space="preserve"> signature</w:t>
      </w:r>
      <w:r w:rsidRPr="00345758">
        <w:rPr>
          <w:lang w:val="fr-FR"/>
        </w:rPr>
        <w:tab/>
      </w:r>
      <w:r w:rsidRPr="00345758">
        <w:rPr>
          <w:lang w:val="fr-FR"/>
        </w:rPr>
        <w:tab/>
        <w:t>Date</w:t>
      </w:r>
      <w:r w:rsidRPr="00345758">
        <w:rPr>
          <w:lang w:val="fr-FR"/>
        </w:rPr>
        <w:tab/>
      </w:r>
      <w:r w:rsidRPr="00345758">
        <w:rPr>
          <w:lang w:val="fr-FR"/>
        </w:rPr>
        <w:tab/>
      </w:r>
      <w:proofErr w:type="spellStart"/>
      <w:r w:rsidRPr="00345758">
        <w:rPr>
          <w:lang w:val="fr-FR"/>
        </w:rPr>
        <w:t>Comme</w:t>
      </w:r>
      <w:r>
        <w:rPr>
          <w:lang w:val="fr-FR"/>
        </w:rPr>
        <w:t>nts</w:t>
      </w:r>
      <w:proofErr w:type="spellEnd"/>
      <w:r>
        <w:rPr>
          <w:lang w:val="fr-FR"/>
        </w:rPr>
        <w:t xml:space="preserve"> (</w:t>
      </w:r>
      <w:proofErr w:type="spellStart"/>
      <w:r>
        <w:rPr>
          <w:lang w:val="fr-FR"/>
        </w:rPr>
        <w:t>optional</w:t>
      </w:r>
      <w:proofErr w:type="spellEnd"/>
      <w:r>
        <w:rPr>
          <w:lang w:val="fr-FR"/>
        </w:rPr>
        <w:t>)</w:t>
      </w:r>
    </w:p>
    <w:p w14:paraId="3960FB08" w14:textId="77777777" w:rsidR="00BB040F" w:rsidRDefault="00BB040F" w:rsidP="00BB040F">
      <w:pPr>
        <w:spacing w:after="0" w:line="240" w:lineRule="auto"/>
      </w:pPr>
      <w:r>
        <w:t>______________________________________________________________________________</w:t>
      </w:r>
    </w:p>
    <w:p w14:paraId="588B2CFC" w14:textId="496B2238" w:rsidR="00BB040F" w:rsidRDefault="00C370A3" w:rsidP="00BB040F">
      <w:r w:rsidRPr="00C370A3">
        <w:t>High School Coordinator’s signature</w:t>
      </w:r>
      <w:r w:rsidRPr="00C370A3">
        <w:tab/>
        <w:t>Date</w:t>
      </w:r>
      <w:r w:rsidRPr="00C370A3">
        <w:tab/>
      </w:r>
      <w:r w:rsidRPr="00C370A3">
        <w:tab/>
        <w:t>Comments (optional)</w:t>
      </w:r>
    </w:p>
    <w:p w14:paraId="5B54EE68" w14:textId="77777777" w:rsidR="003D3A62" w:rsidRDefault="003D3A62" w:rsidP="00511256"/>
    <w:p w14:paraId="3CC566C0" w14:textId="5B9E079F" w:rsidR="00FA0FB8" w:rsidRPr="0053731C" w:rsidRDefault="002B6905" w:rsidP="00323CCD">
      <w:pPr>
        <w:jc w:val="center"/>
      </w:pPr>
      <w:r>
        <w:t>Questions of comments can be directed to the Cabin Leader program office at</w:t>
      </w:r>
      <w:r>
        <w:br/>
      </w:r>
      <w:hyperlink r:id="rId13" w:history="1">
        <w:r w:rsidRPr="00E243E6">
          <w:rPr>
            <w:rStyle w:val="Hyperlink"/>
          </w:rPr>
          <w:t>cabinleader@ymcasv.org</w:t>
        </w:r>
      </w:hyperlink>
      <w:r>
        <w:t>. Thank you!</w:t>
      </w:r>
    </w:p>
    <w:sectPr w:rsidR="00FA0FB8" w:rsidRPr="0053731C" w:rsidSect="00E83ECB">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CEFF3" w14:textId="77777777" w:rsidR="00E83ECB" w:rsidRDefault="00E83ECB" w:rsidP="00A5678B">
      <w:pPr>
        <w:spacing w:after="0" w:line="240" w:lineRule="auto"/>
      </w:pPr>
      <w:r>
        <w:separator/>
      </w:r>
    </w:p>
  </w:endnote>
  <w:endnote w:type="continuationSeparator" w:id="0">
    <w:p w14:paraId="1C6B4C38" w14:textId="77777777" w:rsidR="00E83ECB" w:rsidRDefault="00E83ECB" w:rsidP="00A56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747CB" w14:textId="77777777" w:rsidR="00E83ECB" w:rsidRDefault="00E83ECB" w:rsidP="00A5678B">
      <w:pPr>
        <w:spacing w:after="0" w:line="240" w:lineRule="auto"/>
      </w:pPr>
      <w:r>
        <w:separator/>
      </w:r>
    </w:p>
  </w:footnote>
  <w:footnote w:type="continuationSeparator" w:id="0">
    <w:p w14:paraId="6F0F3B42" w14:textId="77777777" w:rsidR="00E83ECB" w:rsidRDefault="00E83ECB" w:rsidP="00A567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78E0"/>
    <w:multiLevelType w:val="hybridMultilevel"/>
    <w:tmpl w:val="138C5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E7B30"/>
    <w:multiLevelType w:val="hybridMultilevel"/>
    <w:tmpl w:val="777EB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A47DAD"/>
    <w:multiLevelType w:val="hybridMultilevel"/>
    <w:tmpl w:val="6BC6F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1875E6"/>
    <w:multiLevelType w:val="hybridMultilevel"/>
    <w:tmpl w:val="B71894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7644C5"/>
    <w:multiLevelType w:val="hybridMultilevel"/>
    <w:tmpl w:val="0E620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9F7A27"/>
    <w:multiLevelType w:val="hybridMultilevel"/>
    <w:tmpl w:val="F3D4B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A40255"/>
    <w:multiLevelType w:val="hybridMultilevel"/>
    <w:tmpl w:val="6226C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9A5157"/>
    <w:multiLevelType w:val="hybridMultilevel"/>
    <w:tmpl w:val="8CBCB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136ABC"/>
    <w:multiLevelType w:val="hybridMultilevel"/>
    <w:tmpl w:val="0DB8A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B7B99"/>
    <w:multiLevelType w:val="hybridMultilevel"/>
    <w:tmpl w:val="D94AAB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8B3CE5"/>
    <w:multiLevelType w:val="hybridMultilevel"/>
    <w:tmpl w:val="D6B43C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C222C2"/>
    <w:multiLevelType w:val="hybridMultilevel"/>
    <w:tmpl w:val="613A6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4164E3"/>
    <w:multiLevelType w:val="hybridMultilevel"/>
    <w:tmpl w:val="37BA2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95DE1"/>
    <w:multiLevelType w:val="hybridMultilevel"/>
    <w:tmpl w:val="A97A21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A4B6415"/>
    <w:multiLevelType w:val="hybridMultilevel"/>
    <w:tmpl w:val="A25E6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927D5A"/>
    <w:multiLevelType w:val="hybridMultilevel"/>
    <w:tmpl w:val="77C2F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F848E7"/>
    <w:multiLevelType w:val="hybridMultilevel"/>
    <w:tmpl w:val="13E0E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A03844"/>
    <w:multiLevelType w:val="hybridMultilevel"/>
    <w:tmpl w:val="5BE4C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A2014D"/>
    <w:multiLevelType w:val="hybridMultilevel"/>
    <w:tmpl w:val="13CAA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0F4FD9"/>
    <w:multiLevelType w:val="hybridMultilevel"/>
    <w:tmpl w:val="F63E6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B818BC"/>
    <w:multiLevelType w:val="hybridMultilevel"/>
    <w:tmpl w:val="5B228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E91AE4"/>
    <w:multiLevelType w:val="hybridMultilevel"/>
    <w:tmpl w:val="1472CF5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E91C21"/>
    <w:multiLevelType w:val="hybridMultilevel"/>
    <w:tmpl w:val="857A23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B1B123F"/>
    <w:multiLevelType w:val="hybridMultilevel"/>
    <w:tmpl w:val="4E184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0D5308"/>
    <w:multiLevelType w:val="hybridMultilevel"/>
    <w:tmpl w:val="2D80E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E71D18"/>
    <w:multiLevelType w:val="hybridMultilevel"/>
    <w:tmpl w:val="138C5E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1591063">
    <w:abstractNumId w:val="22"/>
  </w:num>
  <w:num w:numId="2" w16cid:durableId="2033266411">
    <w:abstractNumId w:val="9"/>
  </w:num>
  <w:num w:numId="3" w16cid:durableId="480536779">
    <w:abstractNumId w:val="24"/>
  </w:num>
  <w:num w:numId="4" w16cid:durableId="889340741">
    <w:abstractNumId w:val="20"/>
  </w:num>
  <w:num w:numId="5" w16cid:durableId="751388637">
    <w:abstractNumId w:val="17"/>
  </w:num>
  <w:num w:numId="6" w16cid:durableId="1421173326">
    <w:abstractNumId w:val="3"/>
  </w:num>
  <w:num w:numId="7" w16cid:durableId="1033269296">
    <w:abstractNumId w:val="11"/>
  </w:num>
  <w:num w:numId="8" w16cid:durableId="407460021">
    <w:abstractNumId w:val="15"/>
  </w:num>
  <w:num w:numId="9" w16cid:durableId="618683656">
    <w:abstractNumId w:val="14"/>
  </w:num>
  <w:num w:numId="10" w16cid:durableId="2017226629">
    <w:abstractNumId w:val="1"/>
  </w:num>
  <w:num w:numId="11" w16cid:durableId="1206983013">
    <w:abstractNumId w:val="18"/>
  </w:num>
  <w:num w:numId="12" w16cid:durableId="1742293067">
    <w:abstractNumId w:val="4"/>
  </w:num>
  <w:num w:numId="13" w16cid:durableId="914170908">
    <w:abstractNumId w:val="21"/>
  </w:num>
  <w:num w:numId="14" w16cid:durableId="1045910000">
    <w:abstractNumId w:val="6"/>
  </w:num>
  <w:num w:numId="15" w16cid:durableId="726610207">
    <w:abstractNumId w:val="7"/>
  </w:num>
  <w:num w:numId="16" w16cid:durableId="1385251984">
    <w:abstractNumId w:val="2"/>
  </w:num>
  <w:num w:numId="17" w16cid:durableId="986132782">
    <w:abstractNumId w:val="0"/>
  </w:num>
  <w:num w:numId="18" w16cid:durableId="1606645828">
    <w:abstractNumId w:val="25"/>
  </w:num>
  <w:num w:numId="19" w16cid:durableId="383985525">
    <w:abstractNumId w:val="19"/>
  </w:num>
  <w:num w:numId="20" w16cid:durableId="291373791">
    <w:abstractNumId w:val="13"/>
  </w:num>
  <w:num w:numId="21" w16cid:durableId="1508331095">
    <w:abstractNumId w:val="10"/>
  </w:num>
  <w:num w:numId="22" w16cid:durableId="128986351">
    <w:abstractNumId w:val="23"/>
  </w:num>
  <w:num w:numId="23" w16cid:durableId="1031612909">
    <w:abstractNumId w:val="5"/>
  </w:num>
  <w:num w:numId="24" w16cid:durableId="1073161083">
    <w:abstractNumId w:val="16"/>
  </w:num>
  <w:num w:numId="25" w16cid:durableId="597517406">
    <w:abstractNumId w:val="8"/>
  </w:num>
  <w:num w:numId="26" w16cid:durableId="11126314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31C"/>
    <w:rsid w:val="00000C73"/>
    <w:rsid w:val="000011FE"/>
    <w:rsid w:val="00001A20"/>
    <w:rsid w:val="000022B8"/>
    <w:rsid w:val="00002D7F"/>
    <w:rsid w:val="000068D7"/>
    <w:rsid w:val="00010063"/>
    <w:rsid w:val="000150CC"/>
    <w:rsid w:val="000168EF"/>
    <w:rsid w:val="0002003A"/>
    <w:rsid w:val="00020951"/>
    <w:rsid w:val="00022818"/>
    <w:rsid w:val="000305A5"/>
    <w:rsid w:val="00030E89"/>
    <w:rsid w:val="000317E3"/>
    <w:rsid w:val="00031C18"/>
    <w:rsid w:val="0003491C"/>
    <w:rsid w:val="000349B6"/>
    <w:rsid w:val="000358D0"/>
    <w:rsid w:val="00035A33"/>
    <w:rsid w:val="00051DB0"/>
    <w:rsid w:val="00052123"/>
    <w:rsid w:val="00062BBA"/>
    <w:rsid w:val="00077635"/>
    <w:rsid w:val="00083699"/>
    <w:rsid w:val="0008441F"/>
    <w:rsid w:val="00084444"/>
    <w:rsid w:val="0008640E"/>
    <w:rsid w:val="00094649"/>
    <w:rsid w:val="000A15D6"/>
    <w:rsid w:val="000A3AFD"/>
    <w:rsid w:val="000A3F8E"/>
    <w:rsid w:val="000B0A4E"/>
    <w:rsid w:val="000B71F8"/>
    <w:rsid w:val="000C4252"/>
    <w:rsid w:val="000C42A0"/>
    <w:rsid w:val="000C5057"/>
    <w:rsid w:val="000C521C"/>
    <w:rsid w:val="000C528A"/>
    <w:rsid w:val="000D5547"/>
    <w:rsid w:val="000D7B48"/>
    <w:rsid w:val="000E2A02"/>
    <w:rsid w:val="000E7ED6"/>
    <w:rsid w:val="000F424C"/>
    <w:rsid w:val="000F6B72"/>
    <w:rsid w:val="00102735"/>
    <w:rsid w:val="001053E2"/>
    <w:rsid w:val="001055D6"/>
    <w:rsid w:val="001128A6"/>
    <w:rsid w:val="00117BFF"/>
    <w:rsid w:val="00117FA4"/>
    <w:rsid w:val="00122B3A"/>
    <w:rsid w:val="00123052"/>
    <w:rsid w:val="0012522B"/>
    <w:rsid w:val="001364AF"/>
    <w:rsid w:val="00137080"/>
    <w:rsid w:val="0014021F"/>
    <w:rsid w:val="001424DC"/>
    <w:rsid w:val="00150AB6"/>
    <w:rsid w:val="00153D1F"/>
    <w:rsid w:val="00155630"/>
    <w:rsid w:val="00156C5D"/>
    <w:rsid w:val="001616D3"/>
    <w:rsid w:val="00162DD2"/>
    <w:rsid w:val="00166834"/>
    <w:rsid w:val="00167689"/>
    <w:rsid w:val="00170C31"/>
    <w:rsid w:val="00175C13"/>
    <w:rsid w:val="00175C28"/>
    <w:rsid w:val="00177C9A"/>
    <w:rsid w:val="00183098"/>
    <w:rsid w:val="001850B6"/>
    <w:rsid w:val="001856F1"/>
    <w:rsid w:val="001915ED"/>
    <w:rsid w:val="00191876"/>
    <w:rsid w:val="00194793"/>
    <w:rsid w:val="001972F4"/>
    <w:rsid w:val="001A01C9"/>
    <w:rsid w:val="001A1AA4"/>
    <w:rsid w:val="001A2263"/>
    <w:rsid w:val="001B0E4E"/>
    <w:rsid w:val="001C1AA0"/>
    <w:rsid w:val="001C6EED"/>
    <w:rsid w:val="001D152F"/>
    <w:rsid w:val="001D676A"/>
    <w:rsid w:val="001E39AE"/>
    <w:rsid w:val="001E3CDC"/>
    <w:rsid w:val="001E71D6"/>
    <w:rsid w:val="001E7C87"/>
    <w:rsid w:val="001F082A"/>
    <w:rsid w:val="001F13A3"/>
    <w:rsid w:val="001F6C76"/>
    <w:rsid w:val="001F6E4F"/>
    <w:rsid w:val="00206D0E"/>
    <w:rsid w:val="002115C1"/>
    <w:rsid w:val="00214637"/>
    <w:rsid w:val="00220EA6"/>
    <w:rsid w:val="00223878"/>
    <w:rsid w:val="00223EFA"/>
    <w:rsid w:val="0022446E"/>
    <w:rsid w:val="002260C1"/>
    <w:rsid w:val="002275E4"/>
    <w:rsid w:val="00230186"/>
    <w:rsid w:val="00230402"/>
    <w:rsid w:val="0023248D"/>
    <w:rsid w:val="002327A0"/>
    <w:rsid w:val="0023332D"/>
    <w:rsid w:val="00233EA5"/>
    <w:rsid w:val="002425DB"/>
    <w:rsid w:val="00245DC1"/>
    <w:rsid w:val="00246F16"/>
    <w:rsid w:val="002506F5"/>
    <w:rsid w:val="00250B8D"/>
    <w:rsid w:val="00250FFB"/>
    <w:rsid w:val="002524DA"/>
    <w:rsid w:val="00253000"/>
    <w:rsid w:val="00257342"/>
    <w:rsid w:val="00257FE9"/>
    <w:rsid w:val="00261F97"/>
    <w:rsid w:val="00263985"/>
    <w:rsid w:val="00263A92"/>
    <w:rsid w:val="00266182"/>
    <w:rsid w:val="00266820"/>
    <w:rsid w:val="002733F2"/>
    <w:rsid w:val="002748AF"/>
    <w:rsid w:val="00285226"/>
    <w:rsid w:val="0028580A"/>
    <w:rsid w:val="002864E2"/>
    <w:rsid w:val="00290D4D"/>
    <w:rsid w:val="0029525F"/>
    <w:rsid w:val="00296A49"/>
    <w:rsid w:val="002B26BA"/>
    <w:rsid w:val="002B6905"/>
    <w:rsid w:val="002C4650"/>
    <w:rsid w:val="002C4B07"/>
    <w:rsid w:val="002D15DD"/>
    <w:rsid w:val="002D634A"/>
    <w:rsid w:val="002D7A32"/>
    <w:rsid w:val="002E4E1D"/>
    <w:rsid w:val="002F2301"/>
    <w:rsid w:val="002F69A4"/>
    <w:rsid w:val="003020AF"/>
    <w:rsid w:val="00303FEB"/>
    <w:rsid w:val="00304165"/>
    <w:rsid w:val="00304301"/>
    <w:rsid w:val="00307CAD"/>
    <w:rsid w:val="003133D9"/>
    <w:rsid w:val="003146DE"/>
    <w:rsid w:val="00323CCD"/>
    <w:rsid w:val="00324BC2"/>
    <w:rsid w:val="00325174"/>
    <w:rsid w:val="00326FB6"/>
    <w:rsid w:val="00341DD8"/>
    <w:rsid w:val="003441D8"/>
    <w:rsid w:val="00345758"/>
    <w:rsid w:val="00346E1E"/>
    <w:rsid w:val="003512D0"/>
    <w:rsid w:val="003532EC"/>
    <w:rsid w:val="00354D8B"/>
    <w:rsid w:val="00355767"/>
    <w:rsid w:val="00363591"/>
    <w:rsid w:val="0036451E"/>
    <w:rsid w:val="00376BF7"/>
    <w:rsid w:val="003810AD"/>
    <w:rsid w:val="00392D27"/>
    <w:rsid w:val="0039490A"/>
    <w:rsid w:val="00394FDD"/>
    <w:rsid w:val="00397EBB"/>
    <w:rsid w:val="003A6FEE"/>
    <w:rsid w:val="003B045D"/>
    <w:rsid w:val="003B052A"/>
    <w:rsid w:val="003B07F0"/>
    <w:rsid w:val="003B4715"/>
    <w:rsid w:val="003C0128"/>
    <w:rsid w:val="003D3A62"/>
    <w:rsid w:val="003D4642"/>
    <w:rsid w:val="003D488F"/>
    <w:rsid w:val="003E3655"/>
    <w:rsid w:val="003F2EF8"/>
    <w:rsid w:val="003F71E8"/>
    <w:rsid w:val="00400A26"/>
    <w:rsid w:val="00403BBC"/>
    <w:rsid w:val="0040777B"/>
    <w:rsid w:val="00407946"/>
    <w:rsid w:val="004123D7"/>
    <w:rsid w:val="0041348A"/>
    <w:rsid w:val="004223A8"/>
    <w:rsid w:val="004223CD"/>
    <w:rsid w:val="00423AF7"/>
    <w:rsid w:val="00426B8D"/>
    <w:rsid w:val="00434EEE"/>
    <w:rsid w:val="00436662"/>
    <w:rsid w:val="00437819"/>
    <w:rsid w:val="00443008"/>
    <w:rsid w:val="004506E6"/>
    <w:rsid w:val="00453C90"/>
    <w:rsid w:val="00454C6E"/>
    <w:rsid w:val="00454DFD"/>
    <w:rsid w:val="0046036C"/>
    <w:rsid w:val="0046341E"/>
    <w:rsid w:val="00463DC5"/>
    <w:rsid w:val="00466031"/>
    <w:rsid w:val="00470685"/>
    <w:rsid w:val="004752D9"/>
    <w:rsid w:val="00480153"/>
    <w:rsid w:val="00481537"/>
    <w:rsid w:val="00482578"/>
    <w:rsid w:val="00482A96"/>
    <w:rsid w:val="004872BC"/>
    <w:rsid w:val="0049473B"/>
    <w:rsid w:val="004947A9"/>
    <w:rsid w:val="004A6C5C"/>
    <w:rsid w:val="004B0590"/>
    <w:rsid w:val="004B647D"/>
    <w:rsid w:val="004B6EE7"/>
    <w:rsid w:val="004B70C1"/>
    <w:rsid w:val="004C16B6"/>
    <w:rsid w:val="004C46AD"/>
    <w:rsid w:val="004D1400"/>
    <w:rsid w:val="004E1A2C"/>
    <w:rsid w:val="004E1F5D"/>
    <w:rsid w:val="004E2B51"/>
    <w:rsid w:val="004E3B71"/>
    <w:rsid w:val="004E5651"/>
    <w:rsid w:val="004E70C6"/>
    <w:rsid w:val="004F4DFD"/>
    <w:rsid w:val="00502D38"/>
    <w:rsid w:val="00503F09"/>
    <w:rsid w:val="00507901"/>
    <w:rsid w:val="005103CC"/>
    <w:rsid w:val="00511256"/>
    <w:rsid w:val="00523AF7"/>
    <w:rsid w:val="00527747"/>
    <w:rsid w:val="00527BE3"/>
    <w:rsid w:val="00532B39"/>
    <w:rsid w:val="00533376"/>
    <w:rsid w:val="00533974"/>
    <w:rsid w:val="0053731C"/>
    <w:rsid w:val="00537D9A"/>
    <w:rsid w:val="00541096"/>
    <w:rsid w:val="00541B56"/>
    <w:rsid w:val="00542BE1"/>
    <w:rsid w:val="005452E6"/>
    <w:rsid w:val="00546815"/>
    <w:rsid w:val="0054684E"/>
    <w:rsid w:val="0055153D"/>
    <w:rsid w:val="0055194E"/>
    <w:rsid w:val="00556F0B"/>
    <w:rsid w:val="00561890"/>
    <w:rsid w:val="0056520B"/>
    <w:rsid w:val="00572D10"/>
    <w:rsid w:val="00577AA3"/>
    <w:rsid w:val="00584259"/>
    <w:rsid w:val="005858C7"/>
    <w:rsid w:val="00593742"/>
    <w:rsid w:val="00594D90"/>
    <w:rsid w:val="0059593D"/>
    <w:rsid w:val="005A0DE0"/>
    <w:rsid w:val="005A0F90"/>
    <w:rsid w:val="005A3522"/>
    <w:rsid w:val="005A3C8F"/>
    <w:rsid w:val="005A41A3"/>
    <w:rsid w:val="005A4BCF"/>
    <w:rsid w:val="005B2FC9"/>
    <w:rsid w:val="005B578B"/>
    <w:rsid w:val="005C09C0"/>
    <w:rsid w:val="005C1035"/>
    <w:rsid w:val="005C6ADE"/>
    <w:rsid w:val="005D123E"/>
    <w:rsid w:val="005D1900"/>
    <w:rsid w:val="005D4FB9"/>
    <w:rsid w:val="005D5113"/>
    <w:rsid w:val="005D66F5"/>
    <w:rsid w:val="005D6B5B"/>
    <w:rsid w:val="005E22DE"/>
    <w:rsid w:val="005E331A"/>
    <w:rsid w:val="005E39EA"/>
    <w:rsid w:val="005E6209"/>
    <w:rsid w:val="005F4534"/>
    <w:rsid w:val="005F7082"/>
    <w:rsid w:val="006017C8"/>
    <w:rsid w:val="00601977"/>
    <w:rsid w:val="00602D0F"/>
    <w:rsid w:val="00605CE8"/>
    <w:rsid w:val="006074FD"/>
    <w:rsid w:val="00611F61"/>
    <w:rsid w:val="00622E03"/>
    <w:rsid w:val="00626979"/>
    <w:rsid w:val="00632ABB"/>
    <w:rsid w:val="00632D48"/>
    <w:rsid w:val="00635B07"/>
    <w:rsid w:val="00637330"/>
    <w:rsid w:val="00640824"/>
    <w:rsid w:val="006436DF"/>
    <w:rsid w:val="00644C15"/>
    <w:rsid w:val="00644D97"/>
    <w:rsid w:val="00646B68"/>
    <w:rsid w:val="00653374"/>
    <w:rsid w:val="00653F1A"/>
    <w:rsid w:val="00661AB8"/>
    <w:rsid w:val="00670B70"/>
    <w:rsid w:val="00670D87"/>
    <w:rsid w:val="00670F17"/>
    <w:rsid w:val="00671FEC"/>
    <w:rsid w:val="00677B7F"/>
    <w:rsid w:val="006935C6"/>
    <w:rsid w:val="0069497C"/>
    <w:rsid w:val="006951AC"/>
    <w:rsid w:val="006965D6"/>
    <w:rsid w:val="00697927"/>
    <w:rsid w:val="006A10B8"/>
    <w:rsid w:val="006A1161"/>
    <w:rsid w:val="006A5023"/>
    <w:rsid w:val="006A73A7"/>
    <w:rsid w:val="006B1FDA"/>
    <w:rsid w:val="006B5613"/>
    <w:rsid w:val="006B590F"/>
    <w:rsid w:val="006C7185"/>
    <w:rsid w:val="006C7C68"/>
    <w:rsid w:val="006D5F06"/>
    <w:rsid w:val="006D638F"/>
    <w:rsid w:val="006E0B75"/>
    <w:rsid w:val="006E5B44"/>
    <w:rsid w:val="006E7FD0"/>
    <w:rsid w:val="006F098C"/>
    <w:rsid w:val="006F696D"/>
    <w:rsid w:val="006F6E4C"/>
    <w:rsid w:val="00700964"/>
    <w:rsid w:val="00702AB8"/>
    <w:rsid w:val="00702D2C"/>
    <w:rsid w:val="00703534"/>
    <w:rsid w:val="00712903"/>
    <w:rsid w:val="00712A20"/>
    <w:rsid w:val="00713B44"/>
    <w:rsid w:val="0072432C"/>
    <w:rsid w:val="007252ED"/>
    <w:rsid w:val="00731968"/>
    <w:rsid w:val="00735A63"/>
    <w:rsid w:val="00746A9E"/>
    <w:rsid w:val="00746F50"/>
    <w:rsid w:val="00752A99"/>
    <w:rsid w:val="007536B2"/>
    <w:rsid w:val="00754AF0"/>
    <w:rsid w:val="00763D80"/>
    <w:rsid w:val="00765428"/>
    <w:rsid w:val="007748A1"/>
    <w:rsid w:val="007764F6"/>
    <w:rsid w:val="00780AFE"/>
    <w:rsid w:val="00781095"/>
    <w:rsid w:val="007839FC"/>
    <w:rsid w:val="00791FB7"/>
    <w:rsid w:val="00792B09"/>
    <w:rsid w:val="007A11FC"/>
    <w:rsid w:val="007A1B6F"/>
    <w:rsid w:val="007A4E41"/>
    <w:rsid w:val="007A6DFD"/>
    <w:rsid w:val="007B79DE"/>
    <w:rsid w:val="007B7A7B"/>
    <w:rsid w:val="007C0360"/>
    <w:rsid w:val="007C418E"/>
    <w:rsid w:val="007C57DA"/>
    <w:rsid w:val="007C7134"/>
    <w:rsid w:val="007D0E7D"/>
    <w:rsid w:val="007D2ABD"/>
    <w:rsid w:val="007D41D9"/>
    <w:rsid w:val="007E05D1"/>
    <w:rsid w:val="007E4E8E"/>
    <w:rsid w:val="007E5663"/>
    <w:rsid w:val="007F736E"/>
    <w:rsid w:val="0080738C"/>
    <w:rsid w:val="00807C3B"/>
    <w:rsid w:val="00807F20"/>
    <w:rsid w:val="0081074E"/>
    <w:rsid w:val="00811690"/>
    <w:rsid w:val="008152DC"/>
    <w:rsid w:val="00822907"/>
    <w:rsid w:val="00822DED"/>
    <w:rsid w:val="008269A3"/>
    <w:rsid w:val="00832AEA"/>
    <w:rsid w:val="008342AF"/>
    <w:rsid w:val="00836CD3"/>
    <w:rsid w:val="00842767"/>
    <w:rsid w:val="00844A46"/>
    <w:rsid w:val="00846791"/>
    <w:rsid w:val="008470F9"/>
    <w:rsid w:val="00847739"/>
    <w:rsid w:val="00850091"/>
    <w:rsid w:val="00852958"/>
    <w:rsid w:val="00854FA1"/>
    <w:rsid w:val="00856BDA"/>
    <w:rsid w:val="008572AD"/>
    <w:rsid w:val="00865081"/>
    <w:rsid w:val="00872480"/>
    <w:rsid w:val="008774A4"/>
    <w:rsid w:val="0088019C"/>
    <w:rsid w:val="00882C3E"/>
    <w:rsid w:val="00884651"/>
    <w:rsid w:val="008903E1"/>
    <w:rsid w:val="008A2807"/>
    <w:rsid w:val="008A6E95"/>
    <w:rsid w:val="008B06EB"/>
    <w:rsid w:val="008B3EFB"/>
    <w:rsid w:val="008B437F"/>
    <w:rsid w:val="008B72FD"/>
    <w:rsid w:val="008B7F13"/>
    <w:rsid w:val="008C3178"/>
    <w:rsid w:val="008C3F29"/>
    <w:rsid w:val="008C75F1"/>
    <w:rsid w:val="008D057E"/>
    <w:rsid w:val="008D1BDD"/>
    <w:rsid w:val="008E2603"/>
    <w:rsid w:val="008E522E"/>
    <w:rsid w:val="008E6BAA"/>
    <w:rsid w:val="008E6E10"/>
    <w:rsid w:val="008F0173"/>
    <w:rsid w:val="00901EAE"/>
    <w:rsid w:val="00903B47"/>
    <w:rsid w:val="00904ACC"/>
    <w:rsid w:val="009101C1"/>
    <w:rsid w:val="00913FC8"/>
    <w:rsid w:val="00916CA5"/>
    <w:rsid w:val="00920716"/>
    <w:rsid w:val="00922882"/>
    <w:rsid w:val="009251DA"/>
    <w:rsid w:val="00927E14"/>
    <w:rsid w:val="00933DBC"/>
    <w:rsid w:val="009455E2"/>
    <w:rsid w:val="00952C6F"/>
    <w:rsid w:val="0095345F"/>
    <w:rsid w:val="00953F40"/>
    <w:rsid w:val="009547D2"/>
    <w:rsid w:val="00961ADF"/>
    <w:rsid w:val="00961E08"/>
    <w:rsid w:val="00962270"/>
    <w:rsid w:val="00962979"/>
    <w:rsid w:val="009639F4"/>
    <w:rsid w:val="00964CEB"/>
    <w:rsid w:val="00964D1A"/>
    <w:rsid w:val="009751C5"/>
    <w:rsid w:val="00975419"/>
    <w:rsid w:val="00977093"/>
    <w:rsid w:val="0097716D"/>
    <w:rsid w:val="00981716"/>
    <w:rsid w:val="009831E6"/>
    <w:rsid w:val="009838AC"/>
    <w:rsid w:val="009902FC"/>
    <w:rsid w:val="00991807"/>
    <w:rsid w:val="009935AE"/>
    <w:rsid w:val="00993E30"/>
    <w:rsid w:val="00995BC6"/>
    <w:rsid w:val="00996AB1"/>
    <w:rsid w:val="009A3194"/>
    <w:rsid w:val="009A6764"/>
    <w:rsid w:val="009A76BC"/>
    <w:rsid w:val="009A7A0C"/>
    <w:rsid w:val="009B332B"/>
    <w:rsid w:val="009B59FA"/>
    <w:rsid w:val="009B6608"/>
    <w:rsid w:val="009C18CF"/>
    <w:rsid w:val="009C1A3A"/>
    <w:rsid w:val="009C3A81"/>
    <w:rsid w:val="009E6334"/>
    <w:rsid w:val="009F0995"/>
    <w:rsid w:val="009F198C"/>
    <w:rsid w:val="009F59FE"/>
    <w:rsid w:val="009F73F8"/>
    <w:rsid w:val="00A04227"/>
    <w:rsid w:val="00A06108"/>
    <w:rsid w:val="00A132CA"/>
    <w:rsid w:val="00A13B6F"/>
    <w:rsid w:val="00A20147"/>
    <w:rsid w:val="00A2465A"/>
    <w:rsid w:val="00A24B0A"/>
    <w:rsid w:val="00A2751A"/>
    <w:rsid w:val="00A31915"/>
    <w:rsid w:val="00A374F2"/>
    <w:rsid w:val="00A37F33"/>
    <w:rsid w:val="00A43BC2"/>
    <w:rsid w:val="00A464DE"/>
    <w:rsid w:val="00A46B4B"/>
    <w:rsid w:val="00A505F5"/>
    <w:rsid w:val="00A5068F"/>
    <w:rsid w:val="00A5466D"/>
    <w:rsid w:val="00A55142"/>
    <w:rsid w:val="00A56623"/>
    <w:rsid w:val="00A56652"/>
    <w:rsid w:val="00A5678B"/>
    <w:rsid w:val="00A572C2"/>
    <w:rsid w:val="00A66C38"/>
    <w:rsid w:val="00A72138"/>
    <w:rsid w:val="00A8035C"/>
    <w:rsid w:val="00A81732"/>
    <w:rsid w:val="00A86090"/>
    <w:rsid w:val="00A86C0B"/>
    <w:rsid w:val="00A90BA3"/>
    <w:rsid w:val="00A97A97"/>
    <w:rsid w:val="00AA44A7"/>
    <w:rsid w:val="00AC219D"/>
    <w:rsid w:val="00AC3200"/>
    <w:rsid w:val="00AC3258"/>
    <w:rsid w:val="00AC4089"/>
    <w:rsid w:val="00AC5ACD"/>
    <w:rsid w:val="00AD42E6"/>
    <w:rsid w:val="00AD59B7"/>
    <w:rsid w:val="00AD5BFD"/>
    <w:rsid w:val="00AD7AE3"/>
    <w:rsid w:val="00AE1468"/>
    <w:rsid w:val="00AE2D3D"/>
    <w:rsid w:val="00AE2EF1"/>
    <w:rsid w:val="00AE6355"/>
    <w:rsid w:val="00AF0273"/>
    <w:rsid w:val="00AF20C5"/>
    <w:rsid w:val="00AF64FC"/>
    <w:rsid w:val="00AF7837"/>
    <w:rsid w:val="00B03E3B"/>
    <w:rsid w:val="00B132D6"/>
    <w:rsid w:val="00B14967"/>
    <w:rsid w:val="00B20F4A"/>
    <w:rsid w:val="00B215BF"/>
    <w:rsid w:val="00B21A5A"/>
    <w:rsid w:val="00B23088"/>
    <w:rsid w:val="00B241C9"/>
    <w:rsid w:val="00B24751"/>
    <w:rsid w:val="00B26990"/>
    <w:rsid w:val="00B312BC"/>
    <w:rsid w:val="00B324EE"/>
    <w:rsid w:val="00B356FC"/>
    <w:rsid w:val="00B436A5"/>
    <w:rsid w:val="00B475B5"/>
    <w:rsid w:val="00B52071"/>
    <w:rsid w:val="00B5373A"/>
    <w:rsid w:val="00B72D01"/>
    <w:rsid w:val="00B76716"/>
    <w:rsid w:val="00B83BA6"/>
    <w:rsid w:val="00B929D8"/>
    <w:rsid w:val="00B93D1B"/>
    <w:rsid w:val="00B94C73"/>
    <w:rsid w:val="00B9530A"/>
    <w:rsid w:val="00BA0F04"/>
    <w:rsid w:val="00BA1B2C"/>
    <w:rsid w:val="00BA49D7"/>
    <w:rsid w:val="00BA5104"/>
    <w:rsid w:val="00BA7E70"/>
    <w:rsid w:val="00BB040F"/>
    <w:rsid w:val="00BB3F8B"/>
    <w:rsid w:val="00BB4664"/>
    <w:rsid w:val="00BB4E92"/>
    <w:rsid w:val="00BB64D8"/>
    <w:rsid w:val="00BC285B"/>
    <w:rsid w:val="00BC2B46"/>
    <w:rsid w:val="00BC5357"/>
    <w:rsid w:val="00BC55B0"/>
    <w:rsid w:val="00BC6727"/>
    <w:rsid w:val="00BC73A2"/>
    <w:rsid w:val="00BD088C"/>
    <w:rsid w:val="00BD65C6"/>
    <w:rsid w:val="00BD773B"/>
    <w:rsid w:val="00BE2511"/>
    <w:rsid w:val="00BE3BDA"/>
    <w:rsid w:val="00BE5753"/>
    <w:rsid w:val="00BF4AAF"/>
    <w:rsid w:val="00BF63FF"/>
    <w:rsid w:val="00BF6D05"/>
    <w:rsid w:val="00C07990"/>
    <w:rsid w:val="00C10A05"/>
    <w:rsid w:val="00C11482"/>
    <w:rsid w:val="00C141F5"/>
    <w:rsid w:val="00C17DCF"/>
    <w:rsid w:val="00C21374"/>
    <w:rsid w:val="00C21CB9"/>
    <w:rsid w:val="00C27A22"/>
    <w:rsid w:val="00C300C7"/>
    <w:rsid w:val="00C34852"/>
    <w:rsid w:val="00C3506D"/>
    <w:rsid w:val="00C370A3"/>
    <w:rsid w:val="00C37EE7"/>
    <w:rsid w:val="00C42684"/>
    <w:rsid w:val="00C42BE9"/>
    <w:rsid w:val="00C4435A"/>
    <w:rsid w:val="00C46083"/>
    <w:rsid w:val="00C4662C"/>
    <w:rsid w:val="00C46DC7"/>
    <w:rsid w:val="00C50687"/>
    <w:rsid w:val="00C50FC1"/>
    <w:rsid w:val="00C51176"/>
    <w:rsid w:val="00C5420A"/>
    <w:rsid w:val="00C558B0"/>
    <w:rsid w:val="00C55BD1"/>
    <w:rsid w:val="00C7059F"/>
    <w:rsid w:val="00C81129"/>
    <w:rsid w:val="00C826EB"/>
    <w:rsid w:val="00C919AC"/>
    <w:rsid w:val="00C9256D"/>
    <w:rsid w:val="00C93302"/>
    <w:rsid w:val="00C95C1D"/>
    <w:rsid w:val="00C96A0F"/>
    <w:rsid w:val="00CA33C7"/>
    <w:rsid w:val="00CB6E86"/>
    <w:rsid w:val="00CC3544"/>
    <w:rsid w:val="00CC3EEA"/>
    <w:rsid w:val="00CD3D2C"/>
    <w:rsid w:val="00CD5BA1"/>
    <w:rsid w:val="00CF477C"/>
    <w:rsid w:val="00CF47D1"/>
    <w:rsid w:val="00CF4BBC"/>
    <w:rsid w:val="00D01379"/>
    <w:rsid w:val="00D030AD"/>
    <w:rsid w:val="00D068EE"/>
    <w:rsid w:val="00D100C9"/>
    <w:rsid w:val="00D10ADD"/>
    <w:rsid w:val="00D15574"/>
    <w:rsid w:val="00D17BCA"/>
    <w:rsid w:val="00D20998"/>
    <w:rsid w:val="00D20ED9"/>
    <w:rsid w:val="00D2163E"/>
    <w:rsid w:val="00D22369"/>
    <w:rsid w:val="00D2414E"/>
    <w:rsid w:val="00D2426A"/>
    <w:rsid w:val="00D26741"/>
    <w:rsid w:val="00D31414"/>
    <w:rsid w:val="00D3171F"/>
    <w:rsid w:val="00D34749"/>
    <w:rsid w:val="00D372D5"/>
    <w:rsid w:val="00D401AA"/>
    <w:rsid w:val="00D52128"/>
    <w:rsid w:val="00D52398"/>
    <w:rsid w:val="00D5580A"/>
    <w:rsid w:val="00D56E80"/>
    <w:rsid w:val="00D63025"/>
    <w:rsid w:val="00D6387B"/>
    <w:rsid w:val="00D65A37"/>
    <w:rsid w:val="00D66B70"/>
    <w:rsid w:val="00D66DCC"/>
    <w:rsid w:val="00D7175B"/>
    <w:rsid w:val="00D77238"/>
    <w:rsid w:val="00D82F92"/>
    <w:rsid w:val="00D92F5F"/>
    <w:rsid w:val="00D9353E"/>
    <w:rsid w:val="00D97DD0"/>
    <w:rsid w:val="00DA257D"/>
    <w:rsid w:val="00DA2D3C"/>
    <w:rsid w:val="00DA4B8E"/>
    <w:rsid w:val="00DB10C9"/>
    <w:rsid w:val="00DB2DB7"/>
    <w:rsid w:val="00DB5848"/>
    <w:rsid w:val="00DC7425"/>
    <w:rsid w:val="00DD1204"/>
    <w:rsid w:val="00DD1A24"/>
    <w:rsid w:val="00DD3787"/>
    <w:rsid w:val="00DD6CC7"/>
    <w:rsid w:val="00DE2B5B"/>
    <w:rsid w:val="00DE47B7"/>
    <w:rsid w:val="00DE5A81"/>
    <w:rsid w:val="00DE61C6"/>
    <w:rsid w:val="00DF5BF6"/>
    <w:rsid w:val="00E061AA"/>
    <w:rsid w:val="00E10776"/>
    <w:rsid w:val="00E124BA"/>
    <w:rsid w:val="00E142A8"/>
    <w:rsid w:val="00E26FC5"/>
    <w:rsid w:val="00E27991"/>
    <w:rsid w:val="00E355F3"/>
    <w:rsid w:val="00E3583A"/>
    <w:rsid w:val="00E40851"/>
    <w:rsid w:val="00E41EBD"/>
    <w:rsid w:val="00E4232B"/>
    <w:rsid w:val="00E4328F"/>
    <w:rsid w:val="00E43725"/>
    <w:rsid w:val="00E502C3"/>
    <w:rsid w:val="00E554A6"/>
    <w:rsid w:val="00E5706E"/>
    <w:rsid w:val="00E571E9"/>
    <w:rsid w:val="00E573FE"/>
    <w:rsid w:val="00E57819"/>
    <w:rsid w:val="00E6054A"/>
    <w:rsid w:val="00E61B17"/>
    <w:rsid w:val="00E64384"/>
    <w:rsid w:val="00E73372"/>
    <w:rsid w:val="00E744D1"/>
    <w:rsid w:val="00E7531B"/>
    <w:rsid w:val="00E753F4"/>
    <w:rsid w:val="00E7589A"/>
    <w:rsid w:val="00E75D85"/>
    <w:rsid w:val="00E76C01"/>
    <w:rsid w:val="00E83ECB"/>
    <w:rsid w:val="00E85DD3"/>
    <w:rsid w:val="00E90B9C"/>
    <w:rsid w:val="00E91191"/>
    <w:rsid w:val="00E93F75"/>
    <w:rsid w:val="00E947A0"/>
    <w:rsid w:val="00EA3A32"/>
    <w:rsid w:val="00EA716F"/>
    <w:rsid w:val="00EA7DE9"/>
    <w:rsid w:val="00EB10A9"/>
    <w:rsid w:val="00EB1A69"/>
    <w:rsid w:val="00EB3B0B"/>
    <w:rsid w:val="00EB46DF"/>
    <w:rsid w:val="00EC70BF"/>
    <w:rsid w:val="00ED39BF"/>
    <w:rsid w:val="00ED4244"/>
    <w:rsid w:val="00ED7FF3"/>
    <w:rsid w:val="00EE1D83"/>
    <w:rsid w:val="00EF1BF0"/>
    <w:rsid w:val="00EF3355"/>
    <w:rsid w:val="00F02F9B"/>
    <w:rsid w:val="00F06641"/>
    <w:rsid w:val="00F124DD"/>
    <w:rsid w:val="00F12D50"/>
    <w:rsid w:val="00F13625"/>
    <w:rsid w:val="00F14512"/>
    <w:rsid w:val="00F14C2C"/>
    <w:rsid w:val="00F22E95"/>
    <w:rsid w:val="00F23509"/>
    <w:rsid w:val="00F2466F"/>
    <w:rsid w:val="00F302F9"/>
    <w:rsid w:val="00F33478"/>
    <w:rsid w:val="00F3438F"/>
    <w:rsid w:val="00F35DD3"/>
    <w:rsid w:val="00F4065E"/>
    <w:rsid w:val="00F418A2"/>
    <w:rsid w:val="00F42AF6"/>
    <w:rsid w:val="00F43761"/>
    <w:rsid w:val="00F4767A"/>
    <w:rsid w:val="00F52A51"/>
    <w:rsid w:val="00F53234"/>
    <w:rsid w:val="00F5507F"/>
    <w:rsid w:val="00F57E4A"/>
    <w:rsid w:val="00F622C5"/>
    <w:rsid w:val="00F622D1"/>
    <w:rsid w:val="00F62998"/>
    <w:rsid w:val="00F62A9E"/>
    <w:rsid w:val="00F62BA1"/>
    <w:rsid w:val="00F65037"/>
    <w:rsid w:val="00F70228"/>
    <w:rsid w:val="00F70266"/>
    <w:rsid w:val="00F72420"/>
    <w:rsid w:val="00F75CE1"/>
    <w:rsid w:val="00F80FD3"/>
    <w:rsid w:val="00F81453"/>
    <w:rsid w:val="00F82234"/>
    <w:rsid w:val="00F84214"/>
    <w:rsid w:val="00F9005A"/>
    <w:rsid w:val="00F92C3C"/>
    <w:rsid w:val="00F95B10"/>
    <w:rsid w:val="00F95E5D"/>
    <w:rsid w:val="00FA0229"/>
    <w:rsid w:val="00FA034D"/>
    <w:rsid w:val="00FA072D"/>
    <w:rsid w:val="00FA0FB8"/>
    <w:rsid w:val="00FA2187"/>
    <w:rsid w:val="00FA4352"/>
    <w:rsid w:val="00FA63F3"/>
    <w:rsid w:val="00FA73D1"/>
    <w:rsid w:val="00FB2017"/>
    <w:rsid w:val="00FB53CD"/>
    <w:rsid w:val="00FB5EEE"/>
    <w:rsid w:val="00FC05DE"/>
    <w:rsid w:val="00FC21F1"/>
    <w:rsid w:val="00FC3156"/>
    <w:rsid w:val="00FC4C53"/>
    <w:rsid w:val="00FC5C2A"/>
    <w:rsid w:val="00FD0578"/>
    <w:rsid w:val="00FD12FB"/>
    <w:rsid w:val="00FD283A"/>
    <w:rsid w:val="00FD52E7"/>
    <w:rsid w:val="00FD6DBD"/>
    <w:rsid w:val="00FD7C7D"/>
    <w:rsid w:val="00FE2F23"/>
    <w:rsid w:val="00FE6B5D"/>
    <w:rsid w:val="00FE7621"/>
    <w:rsid w:val="00FE7F46"/>
    <w:rsid w:val="00FF0528"/>
    <w:rsid w:val="00FF4893"/>
    <w:rsid w:val="00FF6989"/>
    <w:rsid w:val="00FF7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B4046"/>
  <w15:chartTrackingRefBased/>
  <w15:docId w15:val="{33BD80D4-9B4A-4553-B888-6329B321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31C"/>
    <w:rPr>
      <w:rFonts w:ascii="Verdana" w:eastAsia="Calibri" w:hAnsi="Verdana" w:cs="Calibri"/>
      <w:sz w:val="20"/>
      <w:szCs w:val="20"/>
    </w:rPr>
  </w:style>
  <w:style w:type="paragraph" w:styleId="Heading1">
    <w:name w:val="heading 1"/>
    <w:basedOn w:val="Normal"/>
    <w:next w:val="Normal"/>
    <w:link w:val="Heading1Char"/>
    <w:autoRedefine/>
    <w:uiPriority w:val="9"/>
    <w:qFormat/>
    <w:rsid w:val="00C27A22"/>
    <w:pPr>
      <w:keepNext/>
      <w:keepLines/>
      <w:spacing w:after="0" w:line="240" w:lineRule="auto"/>
      <w:outlineLvl w:val="0"/>
    </w:pPr>
    <w:rPr>
      <w:rFonts w:eastAsiaTheme="majorEastAsia" w:cstheme="majorBidi"/>
      <w:b/>
      <w:bCs/>
      <w:color w:val="ED1C24"/>
      <w:sz w:val="36"/>
      <w:szCs w:val="48"/>
    </w:rPr>
  </w:style>
  <w:style w:type="paragraph" w:styleId="Heading2">
    <w:name w:val="heading 2"/>
    <w:basedOn w:val="Normal"/>
    <w:next w:val="Normal"/>
    <w:link w:val="Heading2Char"/>
    <w:autoRedefine/>
    <w:uiPriority w:val="9"/>
    <w:unhideWhenUsed/>
    <w:qFormat/>
    <w:rsid w:val="00263985"/>
    <w:pPr>
      <w:keepNext/>
      <w:keepLines/>
      <w:spacing w:before="160" w:after="80"/>
      <w:outlineLvl w:val="1"/>
    </w:pPr>
    <w:rPr>
      <w:rFonts w:eastAsiaTheme="majorEastAsia" w:cstheme="majorBidi"/>
      <w:b/>
      <w:bCs/>
      <w:color w:val="DD5828"/>
      <w:sz w:val="26"/>
      <w:szCs w:val="26"/>
    </w:rPr>
  </w:style>
  <w:style w:type="paragraph" w:styleId="Heading3">
    <w:name w:val="heading 3"/>
    <w:basedOn w:val="Normal"/>
    <w:next w:val="Normal"/>
    <w:link w:val="Heading3Char"/>
    <w:uiPriority w:val="9"/>
    <w:unhideWhenUsed/>
    <w:qFormat/>
    <w:rsid w:val="000168EF"/>
    <w:pPr>
      <w:keepNext/>
      <w:keepLines/>
      <w:spacing w:before="160" w:after="80"/>
      <w:outlineLvl w:val="2"/>
    </w:pPr>
    <w:rPr>
      <w:rFonts w:eastAsiaTheme="majorEastAsia" w:cstheme="majorBidi"/>
      <w:b/>
      <w:bCs/>
      <w:caps/>
      <w:color w:val="000000"/>
      <w:sz w:val="22"/>
      <w:szCs w:val="22"/>
    </w:rPr>
  </w:style>
  <w:style w:type="paragraph" w:styleId="Heading4">
    <w:name w:val="heading 4"/>
    <w:basedOn w:val="Normal"/>
    <w:next w:val="Normal"/>
    <w:link w:val="Heading4Char"/>
    <w:uiPriority w:val="9"/>
    <w:unhideWhenUsed/>
    <w:qFormat/>
    <w:rsid w:val="005373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73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73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73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73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73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A22"/>
    <w:rPr>
      <w:rFonts w:ascii="Verdana" w:eastAsiaTheme="majorEastAsia" w:hAnsi="Verdana" w:cstheme="majorBidi"/>
      <w:b/>
      <w:bCs/>
      <w:color w:val="ED1C24"/>
      <w:sz w:val="36"/>
      <w:szCs w:val="48"/>
    </w:rPr>
  </w:style>
  <w:style w:type="character" w:customStyle="1" w:styleId="Heading2Char">
    <w:name w:val="Heading 2 Char"/>
    <w:basedOn w:val="DefaultParagraphFont"/>
    <w:link w:val="Heading2"/>
    <w:uiPriority w:val="9"/>
    <w:rsid w:val="00263985"/>
    <w:rPr>
      <w:rFonts w:ascii="Verdana" w:eastAsiaTheme="majorEastAsia" w:hAnsi="Verdana" w:cstheme="majorBidi"/>
      <w:b/>
      <w:bCs/>
      <w:color w:val="DD5828"/>
      <w:sz w:val="26"/>
      <w:szCs w:val="26"/>
    </w:rPr>
  </w:style>
  <w:style w:type="character" w:customStyle="1" w:styleId="Heading3Char">
    <w:name w:val="Heading 3 Char"/>
    <w:basedOn w:val="DefaultParagraphFont"/>
    <w:link w:val="Heading3"/>
    <w:uiPriority w:val="9"/>
    <w:rsid w:val="000168EF"/>
    <w:rPr>
      <w:rFonts w:ascii="Verdana" w:eastAsiaTheme="majorEastAsia" w:hAnsi="Verdana" w:cstheme="majorBidi"/>
      <w:b/>
      <w:bCs/>
      <w:caps/>
      <w:noProof/>
      <w:color w:val="000000"/>
    </w:rPr>
  </w:style>
  <w:style w:type="character" w:customStyle="1" w:styleId="Heading4Char">
    <w:name w:val="Heading 4 Char"/>
    <w:basedOn w:val="DefaultParagraphFont"/>
    <w:link w:val="Heading4"/>
    <w:uiPriority w:val="9"/>
    <w:rsid w:val="005373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73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73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3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3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31C"/>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3020AF"/>
    <w:pPr>
      <w:spacing w:after="0" w:line="240" w:lineRule="auto"/>
      <w:contextualSpacing/>
    </w:pPr>
    <w:rPr>
      <w:rFonts w:eastAsiaTheme="majorEastAsia" w:cstheme="majorBidi"/>
      <w:b/>
      <w:bCs/>
      <w:caps/>
      <w:color w:val="A92B31"/>
      <w:spacing w:val="-10"/>
      <w:sz w:val="120"/>
      <w:szCs w:val="120"/>
    </w:rPr>
  </w:style>
  <w:style w:type="character" w:customStyle="1" w:styleId="TitleChar">
    <w:name w:val="Title Char"/>
    <w:basedOn w:val="DefaultParagraphFont"/>
    <w:link w:val="Title"/>
    <w:uiPriority w:val="10"/>
    <w:rsid w:val="003020AF"/>
    <w:rPr>
      <w:rFonts w:ascii="Verdana" w:eastAsiaTheme="majorEastAsia" w:hAnsi="Verdana" w:cstheme="majorBidi"/>
      <w:b/>
      <w:bCs/>
      <w:caps/>
      <w:color w:val="A92B31"/>
      <w:spacing w:val="-10"/>
      <w:sz w:val="120"/>
      <w:szCs w:val="120"/>
    </w:rPr>
  </w:style>
  <w:style w:type="paragraph" w:styleId="Subtitle">
    <w:name w:val="Subtitle"/>
    <w:basedOn w:val="Normal"/>
    <w:next w:val="Normal"/>
    <w:link w:val="SubtitleChar"/>
    <w:uiPriority w:val="11"/>
    <w:qFormat/>
    <w:rsid w:val="005373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3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31C"/>
    <w:pPr>
      <w:spacing w:before="160"/>
      <w:jc w:val="center"/>
    </w:pPr>
    <w:rPr>
      <w:i/>
      <w:iCs/>
      <w:color w:val="404040" w:themeColor="text1" w:themeTint="BF"/>
    </w:rPr>
  </w:style>
  <w:style w:type="character" w:customStyle="1" w:styleId="QuoteChar">
    <w:name w:val="Quote Char"/>
    <w:basedOn w:val="DefaultParagraphFont"/>
    <w:link w:val="Quote"/>
    <w:uiPriority w:val="29"/>
    <w:rsid w:val="0053731C"/>
    <w:rPr>
      <w:i/>
      <w:iCs/>
      <w:color w:val="404040" w:themeColor="text1" w:themeTint="BF"/>
    </w:rPr>
  </w:style>
  <w:style w:type="paragraph" w:styleId="ListParagraph">
    <w:name w:val="List Paragraph"/>
    <w:basedOn w:val="Normal"/>
    <w:uiPriority w:val="34"/>
    <w:qFormat/>
    <w:rsid w:val="0053731C"/>
    <w:pPr>
      <w:ind w:left="720"/>
      <w:contextualSpacing/>
    </w:pPr>
  </w:style>
  <w:style w:type="character" w:styleId="IntenseEmphasis">
    <w:name w:val="Intense Emphasis"/>
    <w:basedOn w:val="DefaultParagraphFont"/>
    <w:uiPriority w:val="21"/>
    <w:qFormat/>
    <w:rsid w:val="0053731C"/>
    <w:rPr>
      <w:i/>
      <w:iCs/>
      <w:color w:val="0F4761" w:themeColor="accent1" w:themeShade="BF"/>
    </w:rPr>
  </w:style>
  <w:style w:type="paragraph" w:styleId="IntenseQuote">
    <w:name w:val="Intense Quote"/>
    <w:basedOn w:val="Normal"/>
    <w:next w:val="Normal"/>
    <w:link w:val="IntenseQuoteChar"/>
    <w:uiPriority w:val="30"/>
    <w:qFormat/>
    <w:rsid w:val="005373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31C"/>
    <w:rPr>
      <w:i/>
      <w:iCs/>
      <w:color w:val="0F4761" w:themeColor="accent1" w:themeShade="BF"/>
    </w:rPr>
  </w:style>
  <w:style w:type="character" w:styleId="IntenseReference">
    <w:name w:val="Intense Reference"/>
    <w:basedOn w:val="DefaultParagraphFont"/>
    <w:uiPriority w:val="32"/>
    <w:qFormat/>
    <w:rsid w:val="0053731C"/>
    <w:rPr>
      <w:b/>
      <w:bCs/>
      <w:smallCaps/>
      <w:color w:val="0F4761" w:themeColor="accent1" w:themeShade="BF"/>
      <w:spacing w:val="5"/>
    </w:rPr>
  </w:style>
  <w:style w:type="paragraph" w:customStyle="1" w:styleId="Title2">
    <w:name w:val="Title 2"/>
    <w:basedOn w:val="Title"/>
    <w:link w:val="Title2Char"/>
    <w:autoRedefine/>
    <w:qFormat/>
    <w:rsid w:val="00A132CA"/>
    <w:rPr>
      <w:color w:val="ED1C24"/>
      <w:sz w:val="60"/>
    </w:rPr>
  </w:style>
  <w:style w:type="character" w:customStyle="1" w:styleId="Title2Char">
    <w:name w:val="Title 2 Char"/>
    <w:basedOn w:val="TitleChar"/>
    <w:link w:val="Title2"/>
    <w:rsid w:val="00A132CA"/>
    <w:rPr>
      <w:rFonts w:ascii="Verdana" w:eastAsiaTheme="majorEastAsia" w:hAnsi="Verdana" w:cstheme="majorBidi"/>
      <w:b/>
      <w:bCs/>
      <w:caps/>
      <w:color w:val="ED1C24"/>
      <w:spacing w:val="-10"/>
      <w:sz w:val="60"/>
      <w:szCs w:val="120"/>
    </w:rPr>
  </w:style>
  <w:style w:type="paragraph" w:customStyle="1" w:styleId="Title3">
    <w:name w:val="Title 3"/>
    <w:basedOn w:val="Title"/>
    <w:link w:val="Title3Char"/>
    <w:autoRedefine/>
    <w:qFormat/>
    <w:rsid w:val="00A132CA"/>
    <w:rPr>
      <w:color w:val="F1592B"/>
      <w:sz w:val="48"/>
    </w:rPr>
  </w:style>
  <w:style w:type="character" w:customStyle="1" w:styleId="Title3Char">
    <w:name w:val="Title 3 Char"/>
    <w:basedOn w:val="TitleChar"/>
    <w:link w:val="Title3"/>
    <w:rsid w:val="00A132CA"/>
    <w:rPr>
      <w:rFonts w:ascii="Verdana" w:eastAsiaTheme="majorEastAsia" w:hAnsi="Verdana" w:cstheme="majorBidi"/>
      <w:b/>
      <w:bCs/>
      <w:caps/>
      <w:color w:val="F1592B"/>
      <w:spacing w:val="-10"/>
      <w:sz w:val="48"/>
      <w:szCs w:val="120"/>
    </w:rPr>
  </w:style>
  <w:style w:type="paragraph" w:customStyle="1" w:styleId="Title4">
    <w:name w:val="Title 4"/>
    <w:basedOn w:val="Title"/>
    <w:link w:val="Title4Char"/>
    <w:autoRedefine/>
    <w:qFormat/>
    <w:rsid w:val="009C1A3A"/>
    <w:rPr>
      <w:color w:val="F47920"/>
      <w:sz w:val="40"/>
      <w:szCs w:val="40"/>
    </w:rPr>
  </w:style>
  <w:style w:type="character" w:customStyle="1" w:styleId="Title4Char">
    <w:name w:val="Title 4 Char"/>
    <w:basedOn w:val="TitleChar"/>
    <w:link w:val="Title4"/>
    <w:rsid w:val="009C1A3A"/>
    <w:rPr>
      <w:rFonts w:ascii="Verdana" w:eastAsiaTheme="majorEastAsia" w:hAnsi="Verdana" w:cstheme="majorBidi"/>
      <w:b/>
      <w:bCs/>
      <w:caps/>
      <w:color w:val="F47920"/>
      <w:spacing w:val="-10"/>
      <w:sz w:val="40"/>
      <w:szCs w:val="40"/>
    </w:rPr>
  </w:style>
  <w:style w:type="paragraph" w:customStyle="1" w:styleId="Title5">
    <w:name w:val="Title 5"/>
    <w:basedOn w:val="Title"/>
    <w:link w:val="Title5Char"/>
    <w:autoRedefine/>
    <w:qFormat/>
    <w:rsid w:val="001A2263"/>
    <w:rPr>
      <w:color w:val="DD5828"/>
      <w:sz w:val="34"/>
      <w:szCs w:val="34"/>
    </w:rPr>
  </w:style>
  <w:style w:type="character" w:customStyle="1" w:styleId="Title5Char">
    <w:name w:val="Title 5 Char"/>
    <w:basedOn w:val="TitleChar"/>
    <w:link w:val="Title5"/>
    <w:rsid w:val="001A2263"/>
    <w:rPr>
      <w:rFonts w:ascii="Verdana" w:eastAsiaTheme="majorEastAsia" w:hAnsi="Verdana" w:cstheme="majorBidi"/>
      <w:b/>
      <w:bCs/>
      <w:caps/>
      <w:color w:val="DD5828"/>
      <w:spacing w:val="-10"/>
      <w:sz w:val="34"/>
      <w:szCs w:val="34"/>
    </w:rPr>
  </w:style>
  <w:style w:type="paragraph" w:customStyle="1" w:styleId="HighlightedIntro">
    <w:name w:val="Highlighted Intro"/>
    <w:basedOn w:val="Normal"/>
    <w:link w:val="HighlightedIntroChar"/>
    <w:autoRedefine/>
    <w:qFormat/>
    <w:rsid w:val="00A81732"/>
    <w:pPr>
      <w:jc w:val="center"/>
    </w:pPr>
    <w:rPr>
      <w:b/>
      <w:bCs/>
      <w:color w:val="F47920"/>
    </w:rPr>
  </w:style>
  <w:style w:type="character" w:customStyle="1" w:styleId="HighlightedIntroChar">
    <w:name w:val="Highlighted Intro Char"/>
    <w:basedOn w:val="DefaultParagraphFont"/>
    <w:link w:val="HighlightedIntro"/>
    <w:rsid w:val="00A81732"/>
    <w:rPr>
      <w:rFonts w:ascii="Verdana" w:eastAsia="Calibri" w:hAnsi="Verdana" w:cs="Calibri"/>
      <w:b/>
      <w:bCs/>
      <w:color w:val="F47920"/>
      <w:sz w:val="20"/>
      <w:szCs w:val="20"/>
    </w:rPr>
  </w:style>
  <w:style w:type="paragraph" w:customStyle="1" w:styleId="ExtraHighlightedIntro">
    <w:name w:val="Extra Highlighted Intro"/>
    <w:basedOn w:val="HighlightedIntro"/>
    <w:link w:val="ExtraHighlightedIntroChar"/>
    <w:qFormat/>
    <w:rsid w:val="000168EF"/>
    <w:rPr>
      <w:smallCaps/>
    </w:rPr>
  </w:style>
  <w:style w:type="character" w:customStyle="1" w:styleId="ExtraHighlightedIntroChar">
    <w:name w:val="Extra Highlighted Intro Char"/>
    <w:basedOn w:val="HighlightedIntroChar"/>
    <w:link w:val="ExtraHighlightedIntro"/>
    <w:rsid w:val="000168EF"/>
    <w:rPr>
      <w:rFonts w:ascii="Verdana" w:eastAsia="Calibri" w:hAnsi="Verdana" w:cs="Calibri"/>
      <w:b/>
      <w:bCs/>
      <w:smallCaps/>
      <w:noProof/>
      <w:color w:val="0089D0"/>
      <w:sz w:val="26"/>
      <w:szCs w:val="26"/>
    </w:rPr>
  </w:style>
  <w:style w:type="paragraph" w:customStyle="1" w:styleId="RevisionDate">
    <w:name w:val="Revision Date"/>
    <w:basedOn w:val="Normal"/>
    <w:link w:val="RevisionDateChar"/>
    <w:qFormat/>
    <w:rsid w:val="00D97DD0"/>
    <w:rPr>
      <w:b/>
      <w:bCs/>
      <w:caps/>
      <w:color w:val="636466"/>
    </w:rPr>
  </w:style>
  <w:style w:type="character" w:customStyle="1" w:styleId="RevisionDateChar">
    <w:name w:val="Revision Date Char"/>
    <w:basedOn w:val="DefaultParagraphFont"/>
    <w:link w:val="RevisionDate"/>
    <w:rsid w:val="00D97DD0"/>
    <w:rPr>
      <w:rFonts w:ascii="Verdana" w:eastAsia="Calibri" w:hAnsi="Verdana" w:cs="Calibri"/>
      <w:b/>
      <w:bCs/>
      <w:caps/>
      <w:noProof/>
      <w:color w:val="636466"/>
      <w:sz w:val="20"/>
      <w:szCs w:val="20"/>
    </w:rPr>
  </w:style>
  <w:style w:type="paragraph" w:styleId="TOCHeading">
    <w:name w:val="TOC Heading"/>
    <w:basedOn w:val="Heading1"/>
    <w:next w:val="Normal"/>
    <w:autoRedefine/>
    <w:uiPriority w:val="39"/>
    <w:unhideWhenUsed/>
    <w:qFormat/>
    <w:rsid w:val="001A2263"/>
    <w:pPr>
      <w:spacing w:before="240" w:after="160"/>
      <w:outlineLvl w:val="9"/>
    </w:pPr>
    <w:rPr>
      <w:bCs w:val="0"/>
      <w:kern w:val="0"/>
      <w:szCs w:val="32"/>
      <w14:ligatures w14:val="none"/>
    </w:rPr>
  </w:style>
  <w:style w:type="paragraph" w:styleId="TOC1">
    <w:name w:val="toc 1"/>
    <w:basedOn w:val="Normal"/>
    <w:next w:val="Normal"/>
    <w:autoRedefine/>
    <w:uiPriority w:val="39"/>
    <w:unhideWhenUsed/>
    <w:rsid w:val="001A2263"/>
    <w:pPr>
      <w:tabs>
        <w:tab w:val="right" w:leader="dot" w:pos="10070"/>
      </w:tabs>
      <w:spacing w:before="160" w:after="0"/>
    </w:pPr>
    <w:rPr>
      <w:b/>
      <w:bCs/>
      <w:noProof/>
      <w:color w:val="DD5828"/>
      <w:sz w:val="22"/>
    </w:rPr>
  </w:style>
  <w:style w:type="paragraph" w:styleId="TOC2">
    <w:name w:val="toc 2"/>
    <w:basedOn w:val="Normal"/>
    <w:next w:val="Normal"/>
    <w:autoRedefine/>
    <w:uiPriority w:val="39"/>
    <w:unhideWhenUsed/>
    <w:rsid w:val="009838AC"/>
    <w:pPr>
      <w:spacing w:after="0"/>
    </w:pPr>
    <w:rPr>
      <w:sz w:val="22"/>
    </w:rPr>
  </w:style>
  <w:style w:type="paragraph" w:styleId="TOC3">
    <w:name w:val="toc 3"/>
    <w:basedOn w:val="Normal"/>
    <w:next w:val="Normal"/>
    <w:autoRedefine/>
    <w:uiPriority w:val="39"/>
    <w:unhideWhenUsed/>
    <w:rsid w:val="005858C7"/>
    <w:pPr>
      <w:spacing w:after="100"/>
      <w:ind w:left="400"/>
    </w:pPr>
  </w:style>
  <w:style w:type="character" w:styleId="Hyperlink">
    <w:name w:val="Hyperlink"/>
    <w:basedOn w:val="DefaultParagraphFont"/>
    <w:uiPriority w:val="99"/>
    <w:unhideWhenUsed/>
    <w:rsid w:val="005858C7"/>
    <w:rPr>
      <w:color w:val="467886" w:themeColor="hyperlink"/>
      <w:u w:val="single"/>
    </w:rPr>
  </w:style>
  <w:style w:type="table" w:customStyle="1" w:styleId="TableGrid">
    <w:name w:val="TableGrid"/>
    <w:rsid w:val="00791FB7"/>
    <w:pPr>
      <w:spacing w:after="0" w:line="240" w:lineRule="auto"/>
    </w:pPr>
    <w:rPr>
      <w:rFonts w:eastAsiaTheme="minorEastAsia"/>
      <w:sz w:val="24"/>
      <w:szCs w:val="24"/>
    </w:rPr>
    <w:tblPr>
      <w:tblCellMar>
        <w:top w:w="0" w:type="dxa"/>
        <w:left w:w="0" w:type="dxa"/>
        <w:bottom w:w="0" w:type="dxa"/>
        <w:right w:w="0" w:type="dxa"/>
      </w:tblCellMar>
    </w:tblPr>
  </w:style>
  <w:style w:type="paragraph" w:customStyle="1" w:styleId="TextBoxHeading">
    <w:name w:val="Text Box Heading"/>
    <w:basedOn w:val="Normal"/>
    <w:link w:val="TextBoxHeadingChar"/>
    <w:autoRedefine/>
    <w:qFormat/>
    <w:rsid w:val="001A2263"/>
    <w:rPr>
      <w:b/>
      <w:bCs/>
      <w:color w:val="ED1C24"/>
      <w:sz w:val="24"/>
      <w:szCs w:val="24"/>
    </w:rPr>
  </w:style>
  <w:style w:type="character" w:customStyle="1" w:styleId="TextBoxHeadingChar">
    <w:name w:val="Text Box Heading Char"/>
    <w:basedOn w:val="DefaultParagraphFont"/>
    <w:link w:val="TextBoxHeading"/>
    <w:rsid w:val="001A2263"/>
    <w:rPr>
      <w:rFonts w:ascii="Verdana" w:eastAsia="Calibri" w:hAnsi="Verdana" w:cs="Calibri"/>
      <w:b/>
      <w:bCs/>
      <w:color w:val="ED1C24"/>
      <w:sz w:val="24"/>
      <w:szCs w:val="24"/>
    </w:rPr>
  </w:style>
  <w:style w:type="paragraph" w:styleId="Header">
    <w:name w:val="header"/>
    <w:basedOn w:val="Normal"/>
    <w:link w:val="HeaderChar"/>
    <w:uiPriority w:val="99"/>
    <w:unhideWhenUsed/>
    <w:rsid w:val="00A56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78B"/>
    <w:rPr>
      <w:rFonts w:ascii="Verdana" w:eastAsia="Calibri" w:hAnsi="Verdana" w:cs="Calibri"/>
      <w:sz w:val="20"/>
      <w:szCs w:val="20"/>
    </w:rPr>
  </w:style>
  <w:style w:type="paragraph" w:styleId="Footer">
    <w:name w:val="footer"/>
    <w:basedOn w:val="Normal"/>
    <w:link w:val="FooterChar"/>
    <w:uiPriority w:val="99"/>
    <w:unhideWhenUsed/>
    <w:rsid w:val="00A56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78B"/>
    <w:rPr>
      <w:rFonts w:ascii="Verdana" w:eastAsia="Calibri" w:hAnsi="Verdana" w:cs="Calibri"/>
      <w:sz w:val="20"/>
      <w:szCs w:val="20"/>
    </w:rPr>
  </w:style>
  <w:style w:type="character" w:styleId="UnresolvedMention">
    <w:name w:val="Unresolved Mention"/>
    <w:basedOn w:val="DefaultParagraphFont"/>
    <w:uiPriority w:val="99"/>
    <w:semiHidden/>
    <w:unhideWhenUsed/>
    <w:rsid w:val="00713B44"/>
    <w:rPr>
      <w:color w:val="605E5C"/>
      <w:shd w:val="clear" w:color="auto" w:fill="E1DFDD"/>
    </w:rPr>
  </w:style>
  <w:style w:type="table" w:styleId="TableGrid0">
    <w:name w:val="Table Grid"/>
    <w:basedOn w:val="TableNormal"/>
    <w:uiPriority w:val="39"/>
    <w:rsid w:val="003D3A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030978">
      <w:bodyDiv w:val="1"/>
      <w:marLeft w:val="0"/>
      <w:marRight w:val="0"/>
      <w:marTop w:val="0"/>
      <w:marBottom w:val="0"/>
      <w:divBdr>
        <w:top w:val="none" w:sz="0" w:space="0" w:color="auto"/>
        <w:left w:val="none" w:sz="0" w:space="0" w:color="auto"/>
        <w:bottom w:val="none" w:sz="0" w:space="0" w:color="auto"/>
        <w:right w:val="none" w:sz="0" w:space="0" w:color="auto"/>
      </w:divBdr>
      <w:divsChild>
        <w:div w:id="245649029">
          <w:marLeft w:val="0"/>
          <w:marRight w:val="0"/>
          <w:marTop w:val="0"/>
          <w:marBottom w:val="0"/>
          <w:divBdr>
            <w:top w:val="none" w:sz="0" w:space="0" w:color="auto"/>
            <w:left w:val="none" w:sz="0" w:space="0" w:color="auto"/>
            <w:bottom w:val="none" w:sz="0" w:space="0" w:color="auto"/>
            <w:right w:val="none" w:sz="0" w:space="0" w:color="auto"/>
          </w:divBdr>
        </w:div>
        <w:div w:id="18683235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abinleader@ymcasv.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0781486-5305-4682-84BB-7FE8F4017915}">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0F082-5EA3-4021-9A01-F7C03796F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1798</TotalTime>
  <Pages>2</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Stietzel (Camp Campbell)</dc:creator>
  <cp:keywords/>
  <dc:description/>
  <cp:lastModifiedBy>Kent Stietzel (Camp Campbell)</cp:lastModifiedBy>
  <cp:revision>760</cp:revision>
  <cp:lastPrinted>2024-03-20T21:59:00Z</cp:lastPrinted>
  <dcterms:created xsi:type="dcterms:W3CDTF">2024-03-01T17:26:00Z</dcterms:created>
  <dcterms:modified xsi:type="dcterms:W3CDTF">2024-03-20T22:00:00Z</dcterms:modified>
</cp:coreProperties>
</file>