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754D" w14:textId="77777777" w:rsidR="0036516C" w:rsidRDefault="00000000" w:rsidP="00C20648">
      <w:pPr>
        <w:pStyle w:val="Heading1"/>
        <w:ind w:left="2160" w:firstLine="720"/>
      </w:pPr>
      <w:r>
        <w:t>Booster Club Agenda</w:t>
      </w:r>
    </w:p>
    <w:p w14:paraId="74F2C603" w14:textId="77777777" w:rsidR="0036516C"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August 2, 2023</w:t>
      </w:r>
    </w:p>
    <w:p w14:paraId="20A36664" w14:textId="77777777" w:rsidR="0036516C" w:rsidRDefault="00000000" w:rsidP="00C20648">
      <w:pPr>
        <w:ind w:left="2160" w:firstLine="720"/>
        <w:rPr>
          <w:rFonts w:ascii="Quicksand Medium" w:eastAsia="Quicksand Medium" w:hAnsi="Quicksand Medium" w:cs="Quicksand Medium"/>
          <w:sz w:val="24"/>
          <w:szCs w:val="24"/>
        </w:rPr>
      </w:pPr>
      <w:r>
        <w:rPr>
          <w:rFonts w:ascii="Quicksand Medium" w:eastAsia="Quicksand Medium" w:hAnsi="Quicksand Medium" w:cs="Quicksand Medium"/>
          <w:sz w:val="24"/>
          <w:szCs w:val="24"/>
        </w:rPr>
        <w:t>6:15-6:30 Roll Call/Attendance</w:t>
      </w:r>
    </w:p>
    <w:p w14:paraId="379BCEBD" w14:textId="77777777" w:rsidR="0036516C"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GO MONARCHS!</w:t>
      </w:r>
    </w:p>
    <w:p w14:paraId="6F56FC47" w14:textId="77777777" w:rsidR="0036516C" w:rsidRDefault="0036516C">
      <w:pPr>
        <w:rPr>
          <w:rFonts w:ascii="Quicksand Medium" w:eastAsia="Quicksand Medium" w:hAnsi="Quicksand Medium" w:cs="Quicksand Medium"/>
          <w:sz w:val="24"/>
          <w:szCs w:val="24"/>
        </w:rPr>
      </w:pPr>
    </w:p>
    <w:p w14:paraId="771924E7" w14:textId="022C02E1"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Attendance/Roll Call </w:t>
      </w:r>
      <w:r w:rsidR="00C20648">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Scott</w:t>
      </w:r>
    </w:p>
    <w:p w14:paraId="1757FD33" w14:textId="5DDB4DD5" w:rsidR="00C20648" w:rsidRPr="00C20648" w:rsidRDefault="00C20648" w:rsidP="00C20648">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Scott Curry took attendance as attendees were entering the meeting &amp; asked everyone to check in, verify phone numbers &amp; email addresses.</w:t>
      </w:r>
    </w:p>
    <w:p w14:paraId="1AA9AE87"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Vice President</w:t>
      </w:r>
    </w:p>
    <w:p w14:paraId="4E2E9CE3" w14:textId="746A2187" w:rsidR="00C20648" w:rsidRDefault="00C20648" w:rsidP="00C20648">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Prior to the meeting, the Board was without a Vice President.  Shelia Ost stated that she was interested in the position, she gave a little background about herself &amp; she was unanimously voted in as the Vice President.</w:t>
      </w:r>
    </w:p>
    <w:p w14:paraId="4FB98B76" w14:textId="15E346C0" w:rsidR="00C20648" w:rsidRDefault="00C20648" w:rsidP="00C20648">
      <w:pPr>
        <w:ind w:left="144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Current Board is as follows</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w:t>
      </w:r>
    </w:p>
    <w:p w14:paraId="57F9CE2F" w14:textId="2E067340" w:rsidR="00C20648" w:rsidRDefault="00C20648" w:rsidP="00C20648">
      <w:pPr>
        <w:ind w:left="216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President</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Jen Vanderbur</w:t>
      </w:r>
    </w:p>
    <w:p w14:paraId="78DDC892" w14:textId="0F3D527F" w:rsidR="00C20648" w:rsidRDefault="00C20648" w:rsidP="00C20648">
      <w:pPr>
        <w:ind w:left="216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Vice President</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Shelia Ost</w:t>
      </w:r>
    </w:p>
    <w:p w14:paraId="5925E642" w14:textId="068BE52E" w:rsidR="00C20648" w:rsidRDefault="00C20648" w:rsidP="00C20648">
      <w:pPr>
        <w:ind w:left="216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Secretary</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Madonna Hamilton</w:t>
      </w:r>
    </w:p>
    <w:p w14:paraId="229591FF" w14:textId="1D3A6583" w:rsidR="00C20648" w:rsidRDefault="00C20648" w:rsidP="00C20648">
      <w:pPr>
        <w:ind w:left="216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Treasurer</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Renae Mazur</w:t>
      </w:r>
    </w:p>
    <w:p w14:paraId="2DC800FC" w14:textId="769D651F" w:rsidR="00C20648" w:rsidRPr="00C20648" w:rsidRDefault="00C20648" w:rsidP="00C20648">
      <w:pPr>
        <w:ind w:left="2160" w:firstLine="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Social Media Coordinator</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Liz Rahl</w:t>
      </w:r>
    </w:p>
    <w:p w14:paraId="7A992736" w14:textId="77777777"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Opening: Welcome Back</w:t>
      </w:r>
    </w:p>
    <w:p w14:paraId="60824F55" w14:textId="18DDD0B4"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Mission and Purpose </w:t>
      </w:r>
      <w:r w:rsidR="00C20648">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Gov</w:t>
      </w:r>
    </w:p>
    <w:p w14:paraId="170E1ED9" w14:textId="27B29483" w:rsidR="00C20648" w:rsidRPr="00C20648" w:rsidRDefault="00C20648" w:rsidP="00C20648">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Monarch Nation wants their athletes to work hard, compete &amp; feel a sense of empowerment as they head into competition, the </w:t>
      </w:r>
      <w:proofErr w:type="gramStart"/>
      <w:r>
        <w:rPr>
          <w:rFonts w:ascii="Quicksand Medium" w:eastAsia="Quicksand Medium" w:hAnsi="Quicksand Medium" w:cs="Quicksand Medium"/>
          <w:color w:val="FF0000"/>
          <w:sz w:val="24"/>
          <w:szCs w:val="24"/>
        </w:rPr>
        <w:t>community</w:t>
      </w:r>
      <w:proofErr w:type="gramEnd"/>
      <w:r>
        <w:rPr>
          <w:rFonts w:ascii="Quicksand Medium" w:eastAsia="Quicksand Medium" w:hAnsi="Quicksand Medium" w:cs="Quicksand Medium"/>
          <w:color w:val="FF0000"/>
          <w:sz w:val="24"/>
          <w:szCs w:val="24"/>
        </w:rPr>
        <w:t xml:space="preserve"> and their futures.</w:t>
      </w:r>
    </w:p>
    <w:p w14:paraId="37D70E99" w14:textId="77777777" w:rsidR="003F79BA"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Long Term Vision</w:t>
      </w:r>
    </w:p>
    <w:p w14:paraId="022A4E84" w14:textId="71E0A1E9" w:rsidR="0036516C" w:rsidRPr="003F79BA" w:rsidRDefault="003F79BA" w:rsidP="003F79BA">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following are all purchases (current &amp; future) that will enhance the school and bring an updated appearance to the athletic area while commemorating the athletes and sports of Monarch Nation.</w:t>
      </w:r>
    </w:p>
    <w:p w14:paraId="2C12E13E" w14:textId="3102352B"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All State Wall -</w:t>
      </w:r>
      <w:r w:rsidR="003F79BA">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approved spring</w:t>
      </w:r>
    </w:p>
    <w:p w14:paraId="6B57BF58" w14:textId="6D7E397A"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Monarch X </w:t>
      </w:r>
      <w:r w:rsidR="003F79BA">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future</w:t>
      </w:r>
      <w:r w:rsidR="003F79BA">
        <w:rPr>
          <w:rFonts w:ascii="Quicksand Medium" w:eastAsia="Quicksand Medium" w:hAnsi="Quicksand Medium" w:cs="Quicksand Medium"/>
          <w:sz w:val="24"/>
          <w:szCs w:val="24"/>
        </w:rPr>
        <w:t xml:space="preserve"> purchase</w:t>
      </w:r>
    </w:p>
    <w:p w14:paraId="2054902D"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Hall of Fame - future purchase</w:t>
      </w:r>
    </w:p>
    <w:p w14:paraId="672BD5E7"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Performance Center - 2 to 3 years</w:t>
      </w:r>
    </w:p>
    <w:p w14:paraId="77BD9F4D" w14:textId="077B4A4F" w:rsidR="003F79BA" w:rsidRPr="003F79BA" w:rsidRDefault="003F79BA" w:rsidP="003F79BA">
      <w:pPr>
        <w:ind w:left="216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brick &amp; mortar has been approved by the recent Bond</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w:t>
      </w:r>
      <w:proofErr w:type="gramStart"/>
      <w:r>
        <w:rPr>
          <w:rFonts w:ascii="Quicksand Medium" w:eastAsia="Quicksand Medium" w:hAnsi="Quicksand Medium" w:cs="Quicksand Medium"/>
          <w:color w:val="FF0000"/>
          <w:sz w:val="24"/>
          <w:szCs w:val="24"/>
        </w:rPr>
        <w:t>we</w:t>
      </w:r>
      <w:proofErr w:type="gramEnd"/>
      <w:r>
        <w:rPr>
          <w:rFonts w:ascii="Quicksand Medium" w:eastAsia="Quicksand Medium" w:hAnsi="Quicksand Medium" w:cs="Quicksand Medium"/>
          <w:color w:val="FF0000"/>
          <w:sz w:val="24"/>
          <w:szCs w:val="24"/>
        </w:rPr>
        <w:t xml:space="preserve"> will be </w:t>
      </w:r>
      <w:r w:rsidR="005260B2">
        <w:rPr>
          <w:rFonts w:ascii="Quicksand Medium" w:eastAsia="Quicksand Medium" w:hAnsi="Quicksand Medium" w:cs="Quicksand Medium"/>
          <w:color w:val="FF0000"/>
          <w:sz w:val="24"/>
          <w:szCs w:val="24"/>
        </w:rPr>
        <w:t xml:space="preserve">asked to assist with </w:t>
      </w:r>
      <w:r>
        <w:rPr>
          <w:rFonts w:ascii="Quicksand Medium" w:eastAsia="Quicksand Medium" w:hAnsi="Quicksand Medium" w:cs="Quicksand Medium"/>
          <w:color w:val="FF0000"/>
          <w:sz w:val="24"/>
          <w:szCs w:val="24"/>
        </w:rPr>
        <w:t>funding the interior items as the project get</w:t>
      </w:r>
      <w:r w:rsidR="005260B2">
        <w:rPr>
          <w:rFonts w:ascii="Quicksand Medium" w:eastAsia="Quicksand Medium" w:hAnsi="Quicksand Medium" w:cs="Quicksand Medium"/>
          <w:color w:val="FF0000"/>
          <w:sz w:val="24"/>
          <w:szCs w:val="24"/>
        </w:rPr>
        <w:t>s</w:t>
      </w:r>
      <w:r>
        <w:rPr>
          <w:rFonts w:ascii="Quicksand Medium" w:eastAsia="Quicksand Medium" w:hAnsi="Quicksand Medium" w:cs="Quicksand Medium"/>
          <w:color w:val="FF0000"/>
          <w:sz w:val="24"/>
          <w:szCs w:val="24"/>
        </w:rPr>
        <w:t xml:space="preserve"> underway.</w:t>
      </w:r>
    </w:p>
    <w:p w14:paraId="17B9EAAB" w14:textId="058B6FE8" w:rsidR="0036516C" w:rsidRPr="003F79BA" w:rsidRDefault="00000000" w:rsidP="003F79BA">
      <w:pPr>
        <w:numPr>
          <w:ilvl w:val="0"/>
          <w:numId w:val="1"/>
        </w:numPr>
        <w:rPr>
          <w:rFonts w:ascii="Quicksand Medium" w:eastAsia="Quicksand Medium" w:hAnsi="Quicksand Medium" w:cs="Quicksand Medium"/>
          <w:sz w:val="24"/>
          <w:szCs w:val="24"/>
        </w:rPr>
      </w:pPr>
      <w:r w:rsidRPr="003F79BA">
        <w:rPr>
          <w:rFonts w:ascii="Quicksand Medium" w:eastAsia="Quicksand Medium" w:hAnsi="Quicksand Medium" w:cs="Quicksand Medium"/>
          <w:sz w:val="24"/>
          <w:szCs w:val="24"/>
        </w:rPr>
        <w:lastRenderedPageBreak/>
        <w:t>New Purchase</w:t>
      </w:r>
    </w:p>
    <w:p w14:paraId="19DBCA03" w14:textId="24F0FA27" w:rsidR="003F79BA" w:rsidRDefault="00000000" w:rsidP="003F79BA">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 VB Carbon Poles System - $5,900</w:t>
      </w:r>
    </w:p>
    <w:p w14:paraId="26A2970E" w14:textId="65F04A06" w:rsidR="003F79BA" w:rsidRPr="003F79BA" w:rsidRDefault="003F79BA" w:rsidP="003F79BA">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This system will be used in the South Gym.  </w:t>
      </w:r>
      <w:r w:rsidR="00141C50">
        <w:rPr>
          <w:rFonts w:ascii="Quicksand Medium" w:eastAsia="Quicksand Medium" w:hAnsi="Quicksand Medium" w:cs="Quicksand Medium"/>
          <w:color w:val="FF0000"/>
          <w:sz w:val="24"/>
          <w:szCs w:val="24"/>
        </w:rPr>
        <w:t>Details were presented by Michelle Hickey for Coach Peterson.  After a small discussion, the spending was approved.</w:t>
      </w:r>
    </w:p>
    <w:p w14:paraId="2241D311"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Tennis Ball Shooting Machine - $3,700</w:t>
      </w:r>
    </w:p>
    <w:p w14:paraId="22AFAAC5" w14:textId="61A8156D" w:rsidR="00141C50" w:rsidRPr="00141C50" w:rsidRDefault="00141C50" w:rsidP="00141C50">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Due to the increased number of boys &amp; girls out for tennis this year and last, an additional Shooting Machine was requested.  The spending for this was approved.</w:t>
      </w:r>
    </w:p>
    <w:p w14:paraId="524AE7D9" w14:textId="21CC53C0"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Booster</w:t>
      </w:r>
      <w:r w:rsidR="00141C50">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 xml:space="preserve">Club Membership Drive </w:t>
      </w:r>
      <w:r w:rsidR="00141C50">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Scott</w:t>
      </w:r>
    </w:p>
    <w:p w14:paraId="3B4A71EB" w14:textId="535C3B8C" w:rsidR="00141C50" w:rsidRPr="00141C50" w:rsidRDefault="00141C50" w:rsidP="00141C50">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2023-2024 Booster Club Membership Drive is currently underway.  It is asked that all current members push the link out to their families.  The membership drive will close on 9/30/2023.</w:t>
      </w:r>
    </w:p>
    <w:p w14:paraId="1EAD6446"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Parent Meetings - See Below</w:t>
      </w:r>
    </w:p>
    <w:p w14:paraId="7CEC8F3E"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Brochures - Levels and Perks of each Level</w:t>
      </w:r>
    </w:p>
    <w:p w14:paraId="1A40381C"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PLHS Admin Push - </w:t>
      </w:r>
      <w:proofErr w:type="gramStart"/>
      <w:r>
        <w:rPr>
          <w:rFonts w:ascii="Quicksand Medium" w:eastAsia="Quicksand Medium" w:hAnsi="Quicksand Medium" w:cs="Quicksand Medium"/>
          <w:sz w:val="24"/>
          <w:szCs w:val="24"/>
        </w:rPr>
        <w:t>Social Media</w:t>
      </w:r>
      <w:proofErr w:type="gramEnd"/>
      <w:r>
        <w:rPr>
          <w:rFonts w:ascii="Quicksand Medium" w:eastAsia="Quicksand Medium" w:hAnsi="Quicksand Medium" w:cs="Quicksand Medium"/>
          <w:sz w:val="24"/>
          <w:szCs w:val="24"/>
        </w:rPr>
        <w:t>-Monarch Memo/Open House/Titan Game/Mailers/Ideas?</w:t>
      </w:r>
      <w:r>
        <w:rPr>
          <w:rFonts w:ascii="Quicksand Medium" w:eastAsia="Quicksand Medium" w:hAnsi="Quicksand Medium" w:cs="Quicksand Medium"/>
          <w:sz w:val="24"/>
          <w:szCs w:val="24"/>
        </w:rPr>
        <w:tab/>
      </w:r>
    </w:p>
    <w:p w14:paraId="2CB543F1" w14:textId="77777777"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Renea Bank update</w:t>
      </w:r>
    </w:p>
    <w:p w14:paraId="40FC501D"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$8,200</w:t>
      </w:r>
    </w:p>
    <w:p w14:paraId="0E91FCCB" w14:textId="6A1374F1" w:rsidR="00141C50" w:rsidRPr="00165E44" w:rsidRDefault="00165E44" w:rsidP="00141C50">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Pinnacle Bank Account (General Spending)</w:t>
      </w:r>
    </w:p>
    <w:p w14:paraId="2A9A4107"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$64,000</w:t>
      </w:r>
    </w:p>
    <w:p w14:paraId="741D4A1E" w14:textId="5DAD3B32" w:rsidR="00165E44" w:rsidRPr="00165E44" w:rsidRDefault="00165E44" w:rsidP="00165E44">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Foundation Account (Booster Drive, Large Donations)</w:t>
      </w:r>
    </w:p>
    <w:p w14:paraId="7ABD70DF" w14:textId="4A382B94"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Booster Club Golf Outing </w:t>
      </w:r>
      <w:r w:rsidR="00165E44">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Scott</w:t>
      </w:r>
    </w:p>
    <w:p w14:paraId="71C7ACD8" w14:textId="2EDCA913" w:rsidR="00165E44" w:rsidRPr="00165E44" w:rsidRDefault="00165E44" w:rsidP="00165E44">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The Annual Golf Outing will be held at Tara Hills Golf Course on September 3</w:t>
      </w:r>
      <w:r w:rsidRPr="00165E44">
        <w:rPr>
          <w:rFonts w:ascii="Quicksand Medium" w:eastAsia="Quicksand Medium" w:hAnsi="Quicksand Medium" w:cs="Quicksand Medium"/>
          <w:color w:val="FF0000"/>
          <w:sz w:val="24"/>
          <w:szCs w:val="24"/>
          <w:vertAlign w:val="superscript"/>
        </w:rPr>
        <w:t>rd</w:t>
      </w:r>
      <w:r>
        <w:rPr>
          <w:rFonts w:ascii="Quicksand Medium" w:eastAsia="Quicksand Medium" w:hAnsi="Quicksand Medium" w:cs="Quicksand Medium"/>
          <w:color w:val="FF0000"/>
          <w:sz w:val="24"/>
          <w:szCs w:val="24"/>
        </w:rPr>
        <w:t xml:space="preserve">.  Registration is currently open.  Please push information out to teams, athletes &amp; families.  </w:t>
      </w:r>
    </w:p>
    <w:p w14:paraId="50A01837"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Needs</w:t>
      </w:r>
    </w:p>
    <w:p w14:paraId="28CDE3E7"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Mini Team Donations $50-$70</w:t>
      </w:r>
    </w:p>
    <w:p w14:paraId="0DEFF57A" w14:textId="1718DD04" w:rsidR="00165E44" w:rsidRPr="00165E44" w:rsidRDefault="00165E44" w:rsidP="00165E44">
      <w:pPr>
        <w:ind w:left="216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Each team is asked to donate a basket, gift cards, </w:t>
      </w:r>
      <w:proofErr w:type="spellStart"/>
      <w:r>
        <w:rPr>
          <w:rFonts w:ascii="Quicksand Medium" w:eastAsia="Quicksand Medium" w:hAnsi="Quicksand Medium" w:cs="Quicksand Medium"/>
          <w:color w:val="FF0000"/>
          <w:sz w:val="24"/>
          <w:szCs w:val="24"/>
        </w:rPr>
        <w:t>etc</w:t>
      </w:r>
      <w:proofErr w:type="spellEnd"/>
      <w:r>
        <w:rPr>
          <w:rFonts w:ascii="Quicksand Medium" w:eastAsia="Quicksand Medium" w:hAnsi="Quicksand Medium" w:cs="Quicksand Medium"/>
          <w:color w:val="FF0000"/>
          <w:sz w:val="24"/>
          <w:szCs w:val="24"/>
        </w:rPr>
        <w:t xml:space="preserve"> to be used as raffle items the day of the event.  All items should be</w:t>
      </w:r>
      <w:r w:rsidR="005260B2">
        <w:rPr>
          <w:rFonts w:ascii="Quicksand Medium" w:eastAsia="Quicksand Medium" w:hAnsi="Quicksand Medium" w:cs="Quicksand Medium"/>
          <w:color w:val="FF0000"/>
          <w:sz w:val="24"/>
          <w:szCs w:val="24"/>
        </w:rPr>
        <w:t xml:space="preserve"> presented to</w:t>
      </w:r>
      <w:r>
        <w:rPr>
          <w:rFonts w:ascii="Quicksand Medium" w:eastAsia="Quicksand Medium" w:hAnsi="Quicksand Medium" w:cs="Quicksand Medium"/>
          <w:color w:val="FF0000"/>
          <w:sz w:val="24"/>
          <w:szCs w:val="24"/>
        </w:rPr>
        <w:t xml:space="preserve"> the Athletic Department by August 27</w:t>
      </w:r>
      <w:r w:rsidRPr="00165E44">
        <w:rPr>
          <w:rFonts w:ascii="Quicksand Medium" w:eastAsia="Quicksand Medium" w:hAnsi="Quicksand Medium" w:cs="Quicksand Medium"/>
          <w:color w:val="FF0000"/>
          <w:sz w:val="24"/>
          <w:szCs w:val="24"/>
          <w:vertAlign w:val="superscript"/>
        </w:rPr>
        <w:t>th</w:t>
      </w:r>
      <w:r>
        <w:rPr>
          <w:rFonts w:ascii="Quicksand Medium" w:eastAsia="Quicksand Medium" w:hAnsi="Quicksand Medium" w:cs="Quicksand Medium"/>
          <w:color w:val="FF0000"/>
          <w:sz w:val="24"/>
          <w:szCs w:val="24"/>
        </w:rPr>
        <w:t xml:space="preserve"> or brought to Tara the day of the event.</w:t>
      </w:r>
    </w:p>
    <w:p w14:paraId="7DACDA4C"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Committee to Help at the event Sunday Sept. </w:t>
      </w:r>
      <w:proofErr w:type="gramStart"/>
      <w:r>
        <w:rPr>
          <w:rFonts w:ascii="Quicksand Medium" w:eastAsia="Quicksand Medium" w:hAnsi="Quicksand Medium" w:cs="Quicksand Medium"/>
          <w:sz w:val="24"/>
          <w:szCs w:val="24"/>
        </w:rPr>
        <w:t>3</w:t>
      </w:r>
      <w:r w:rsidRPr="00165E44">
        <w:rPr>
          <w:rFonts w:ascii="Quicksand Medium" w:eastAsia="Quicksand Medium" w:hAnsi="Quicksand Medium" w:cs="Quicksand Medium"/>
          <w:sz w:val="24"/>
          <w:szCs w:val="24"/>
          <w:vertAlign w:val="superscript"/>
        </w:rPr>
        <w:t>rd</w:t>
      </w:r>
      <w:proofErr w:type="gramEnd"/>
    </w:p>
    <w:p w14:paraId="2CA76EA9" w14:textId="1A877684" w:rsidR="00165E44" w:rsidRPr="00165E44" w:rsidRDefault="00165E44" w:rsidP="00165E44">
      <w:pPr>
        <w:ind w:left="216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A few people will be needed to help in the morning.</w:t>
      </w:r>
    </w:p>
    <w:p w14:paraId="6B3F9D74"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Dan Moore</w:t>
      </w:r>
    </w:p>
    <w:p w14:paraId="24060F84" w14:textId="704ACF15" w:rsidR="00165E44" w:rsidRPr="00165E44" w:rsidRDefault="00165E44" w:rsidP="00165E44">
      <w:pPr>
        <w:ind w:left="216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Mr. Moore is the main contact for the event.</w:t>
      </w:r>
    </w:p>
    <w:p w14:paraId="0288511F"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Girls Golf Team as helpers</w:t>
      </w:r>
    </w:p>
    <w:p w14:paraId="429CCDFB" w14:textId="025469F6"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lastRenderedPageBreak/>
        <w:t xml:space="preserve">Football Concession Stands Help </w:t>
      </w:r>
      <w:r w:rsidR="00165E44">
        <w:rPr>
          <w:rFonts w:ascii="Quicksand Medium" w:eastAsia="Quicksand Medium" w:hAnsi="Quicksand Medium" w:cs="Quicksand Medium"/>
          <w:sz w:val="24"/>
          <w:szCs w:val="24"/>
        </w:rPr>
        <w:t>–</w:t>
      </w:r>
      <w:r>
        <w:rPr>
          <w:rFonts w:ascii="Quicksand Medium" w:eastAsia="Quicksand Medium" w:hAnsi="Quicksand Medium" w:cs="Quicksand Medium"/>
          <w:sz w:val="24"/>
          <w:szCs w:val="24"/>
        </w:rPr>
        <w:t xml:space="preserve"> Scott</w:t>
      </w:r>
    </w:p>
    <w:p w14:paraId="297D38EF" w14:textId="46C6F0AD" w:rsidR="00165E44" w:rsidRPr="00165E44" w:rsidRDefault="00165E44" w:rsidP="00165E44">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All money raised at the concession stand at the football games goes directly back to the Booster Club.  All teams are asked to find volunteers from their respective teams to fill the volunteer spots.  A link to sign up will be sent to all Team Representatives.  Please see the schedule below.</w:t>
      </w:r>
      <w:r w:rsidR="005260B2">
        <w:rPr>
          <w:rFonts w:ascii="Quicksand Medium" w:eastAsia="Quicksand Medium" w:hAnsi="Quicksand Medium" w:cs="Quicksand Medium"/>
          <w:color w:val="FF0000"/>
          <w:sz w:val="24"/>
          <w:szCs w:val="24"/>
        </w:rPr>
        <w:t xml:space="preserve">  NHS students will be a </w:t>
      </w:r>
      <w:proofErr w:type="gramStart"/>
      <w:r w:rsidR="005260B2">
        <w:rPr>
          <w:rFonts w:ascii="Quicksand Medium" w:eastAsia="Quicksand Medium" w:hAnsi="Quicksand Medium" w:cs="Quicksand Medium"/>
          <w:color w:val="FF0000"/>
          <w:sz w:val="24"/>
          <w:szCs w:val="24"/>
        </w:rPr>
        <w:t>last minute</w:t>
      </w:r>
      <w:proofErr w:type="gramEnd"/>
      <w:r w:rsidR="005260B2">
        <w:rPr>
          <w:rFonts w:ascii="Quicksand Medium" w:eastAsia="Quicksand Medium" w:hAnsi="Quicksand Medium" w:cs="Quicksand Medium"/>
          <w:color w:val="FF0000"/>
          <w:sz w:val="24"/>
          <w:szCs w:val="24"/>
        </w:rPr>
        <w:t xml:space="preserve"> option to fill open spots.</w:t>
      </w:r>
    </w:p>
    <w:p w14:paraId="1496E71D"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Fri Sept 1st vs Papio South (Boys and Girls Soccer, Baseball, Swimming)</w:t>
      </w:r>
    </w:p>
    <w:p w14:paraId="7C2CEE3E"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Fri Sept 22nd vs Benson (Tennis, Track, Golf,)</w:t>
      </w:r>
    </w:p>
    <w:p w14:paraId="62BCAEE4"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Fri Oct 6th vs Central (Wrestling, Softball, Bowling)</w:t>
      </w:r>
    </w:p>
    <w:p w14:paraId="7B8E5018"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Fri Oct 20th vs North Platte (XC, Basketball)</w:t>
      </w:r>
    </w:p>
    <w:p w14:paraId="1DA39ECF" w14:textId="32B0115F"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Should We Sell Ice</w:t>
      </w:r>
      <w:r w:rsidR="00165E44">
        <w:rPr>
          <w:rFonts w:ascii="Quicksand Medium" w:eastAsia="Quicksand Medium" w:hAnsi="Quicksand Medium" w:cs="Quicksand Medium"/>
          <w:sz w:val="24"/>
          <w:szCs w:val="24"/>
        </w:rPr>
        <w:t xml:space="preserve"> </w:t>
      </w:r>
      <w:r>
        <w:rPr>
          <w:rFonts w:ascii="Quicksand Medium" w:eastAsia="Quicksand Medium" w:hAnsi="Quicksand Medium" w:cs="Quicksand Medium"/>
          <w:sz w:val="24"/>
          <w:szCs w:val="24"/>
        </w:rPr>
        <w:t>Cream $5 Cups??</w:t>
      </w:r>
    </w:p>
    <w:p w14:paraId="43E375DB" w14:textId="79FEA874" w:rsidR="00165E44" w:rsidRPr="00165E44" w:rsidRDefault="00165E44" w:rsidP="00165E44">
      <w:pPr>
        <w:ind w:left="144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 xml:space="preserve">This was discussed and agreed upon by current attendees.  </w:t>
      </w:r>
      <w:r w:rsidR="005260B2">
        <w:rPr>
          <w:rFonts w:ascii="Quicksand Medium" w:eastAsia="Quicksand Medium" w:hAnsi="Quicksand Medium" w:cs="Quicksand Medium"/>
          <w:color w:val="FF0000"/>
          <w:sz w:val="24"/>
          <w:szCs w:val="24"/>
        </w:rPr>
        <w:t>The vendor will be Cold Stone.  The amount and frequency will be re-evaluated after the first game.</w:t>
      </w:r>
    </w:p>
    <w:p w14:paraId="291028DE"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No kids under </w:t>
      </w:r>
      <w:proofErr w:type="gramStart"/>
      <w:r>
        <w:rPr>
          <w:rFonts w:ascii="Quicksand Medium" w:eastAsia="Quicksand Medium" w:hAnsi="Quicksand Medium" w:cs="Quicksand Medium"/>
          <w:sz w:val="24"/>
          <w:szCs w:val="24"/>
        </w:rPr>
        <w:t>16 year old</w:t>
      </w:r>
      <w:proofErr w:type="gramEnd"/>
    </w:p>
    <w:p w14:paraId="6BFC92EE" w14:textId="77777777"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Upcoming Meetings: 2nd Wednesday of each month</w:t>
      </w:r>
    </w:p>
    <w:p w14:paraId="3C178332" w14:textId="30248D99" w:rsidR="005260B2" w:rsidRPr="005260B2" w:rsidRDefault="005260B2" w:rsidP="005260B2">
      <w:pPr>
        <w:ind w:left="720"/>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All meetings start at 6:30 and last about an hour.  Meetings are held in the Excellence Center on the South Side of the school.</w:t>
      </w:r>
    </w:p>
    <w:p w14:paraId="539D9CD6"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9/13/2023</w:t>
      </w:r>
    </w:p>
    <w:p w14:paraId="609698A1"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10/11/2023</w:t>
      </w:r>
    </w:p>
    <w:p w14:paraId="0C6A3EFE"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11/8/2023</w:t>
      </w:r>
    </w:p>
    <w:p w14:paraId="62FF5C54"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12/12/2023</w:t>
      </w:r>
    </w:p>
    <w:p w14:paraId="7985FC59" w14:textId="77777777" w:rsidR="0036516C" w:rsidRDefault="00000000">
      <w:pPr>
        <w:numPr>
          <w:ilvl w:val="0"/>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Backer Night 2024!!!!</w:t>
      </w:r>
    </w:p>
    <w:p w14:paraId="242EC983" w14:textId="77777777" w:rsidR="0036516C" w:rsidRDefault="00000000">
      <w:pPr>
        <w:numPr>
          <w:ilvl w:val="1"/>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Possible Dates </w:t>
      </w:r>
    </w:p>
    <w:p w14:paraId="31F55EB6" w14:textId="77777777" w:rsidR="0036516C"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Sat March 2</w:t>
      </w:r>
    </w:p>
    <w:p w14:paraId="2D3F47D5" w14:textId="0B2CC0C8" w:rsidR="0036516C" w:rsidRPr="005260B2" w:rsidRDefault="00000000">
      <w:pPr>
        <w:numPr>
          <w:ilvl w:val="2"/>
          <w:numId w:val="1"/>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Sat March 30</w:t>
      </w:r>
      <w:r w:rsidR="005260B2">
        <w:rPr>
          <w:rFonts w:ascii="Quicksand Medium" w:eastAsia="Quicksand Medium" w:hAnsi="Quicksand Medium" w:cs="Quicksand Medium"/>
          <w:color w:val="FF0000"/>
          <w:sz w:val="24"/>
          <w:szCs w:val="24"/>
        </w:rPr>
        <w:t xml:space="preserve"> (Easter is March 31</w:t>
      </w:r>
      <w:r w:rsidR="005260B2" w:rsidRPr="005260B2">
        <w:rPr>
          <w:rFonts w:ascii="Quicksand Medium" w:eastAsia="Quicksand Medium" w:hAnsi="Quicksand Medium" w:cs="Quicksand Medium"/>
          <w:color w:val="FF0000"/>
          <w:sz w:val="24"/>
          <w:szCs w:val="24"/>
          <w:vertAlign w:val="superscript"/>
        </w:rPr>
        <w:t>st</w:t>
      </w:r>
      <w:r w:rsidR="005260B2">
        <w:rPr>
          <w:rFonts w:ascii="Quicksand Medium" w:eastAsia="Quicksand Medium" w:hAnsi="Quicksand Medium" w:cs="Quicksand Medium"/>
          <w:color w:val="FF0000"/>
          <w:sz w:val="24"/>
          <w:szCs w:val="24"/>
        </w:rPr>
        <w:t>)</w:t>
      </w:r>
    </w:p>
    <w:p w14:paraId="61B4C6BA" w14:textId="5BDDE180" w:rsidR="005260B2" w:rsidRDefault="005260B2" w:rsidP="005260B2">
      <w:pPr>
        <w:ind w:left="720" w:firstLine="720"/>
        <w:rPr>
          <w:rFonts w:ascii="Quicksand Medium" w:eastAsia="Quicksand Medium" w:hAnsi="Quicksand Medium" w:cs="Quicksand Medium"/>
          <w:sz w:val="24"/>
          <w:szCs w:val="24"/>
        </w:rPr>
      </w:pPr>
      <w:r>
        <w:rPr>
          <w:rFonts w:ascii="Quicksand Medium" w:eastAsia="Quicksand Medium" w:hAnsi="Quicksand Medium" w:cs="Quicksand Medium"/>
          <w:color w:val="FF0000"/>
          <w:sz w:val="24"/>
          <w:szCs w:val="24"/>
        </w:rPr>
        <w:t>More dates will be looked at and discussed at future meetings.</w:t>
      </w:r>
    </w:p>
    <w:p w14:paraId="6FB37671" w14:textId="77777777" w:rsidR="0036516C" w:rsidRDefault="0036516C">
      <w:pPr>
        <w:rPr>
          <w:rFonts w:ascii="Quicksand Medium" w:eastAsia="Quicksand Medium" w:hAnsi="Quicksand Medium" w:cs="Quicksand Medium"/>
          <w:sz w:val="24"/>
          <w:szCs w:val="24"/>
        </w:rPr>
      </w:pPr>
    </w:p>
    <w:p w14:paraId="52D3B281" w14:textId="77777777" w:rsidR="0036516C" w:rsidRDefault="00000000">
      <w:p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Parent Meeting Dates/Times</w:t>
      </w:r>
    </w:p>
    <w:p w14:paraId="0AB4AFF1" w14:textId="0491FD14" w:rsidR="005260B2" w:rsidRPr="005260B2" w:rsidRDefault="005260B2">
      <w:pPr>
        <w:rPr>
          <w:rFonts w:ascii="Quicksand Medium" w:eastAsia="Quicksand Medium" w:hAnsi="Quicksand Medium" w:cs="Quicksand Medium"/>
          <w:color w:val="FF0000"/>
          <w:sz w:val="24"/>
          <w:szCs w:val="24"/>
        </w:rPr>
      </w:pPr>
      <w:r>
        <w:rPr>
          <w:rFonts w:ascii="Quicksand Medium" w:eastAsia="Quicksand Medium" w:hAnsi="Quicksand Medium" w:cs="Quicksand Medium"/>
          <w:color w:val="FF0000"/>
          <w:sz w:val="24"/>
          <w:szCs w:val="24"/>
        </w:rPr>
        <w:t>Booster Club Parent Representatives are asked to push Memberships, the Golf Outing &amp; the Football Concession Stand</w:t>
      </w:r>
      <w:proofErr w:type="gramStart"/>
      <w:r>
        <w:rPr>
          <w:rFonts w:ascii="Quicksand Medium" w:eastAsia="Quicksand Medium" w:hAnsi="Quicksand Medium" w:cs="Quicksand Medium"/>
          <w:color w:val="FF0000"/>
          <w:sz w:val="24"/>
          <w:szCs w:val="24"/>
        </w:rPr>
        <w:t xml:space="preserve"> ..</w:t>
      </w:r>
      <w:proofErr w:type="gramEnd"/>
      <w:r>
        <w:rPr>
          <w:rFonts w:ascii="Quicksand Medium" w:eastAsia="Quicksand Medium" w:hAnsi="Quicksand Medium" w:cs="Quicksand Medium"/>
          <w:color w:val="FF0000"/>
          <w:sz w:val="24"/>
          <w:szCs w:val="24"/>
        </w:rPr>
        <w:t xml:space="preserve"> please make sure to reiterate how the funds &amp; the Booster Club support all athletes &amp; all sports.  Please see and share the list below for some past </w:t>
      </w:r>
      <w:proofErr w:type="gramStart"/>
      <w:r>
        <w:rPr>
          <w:rFonts w:ascii="Quicksand Medium" w:eastAsia="Quicksand Medium" w:hAnsi="Quicksand Medium" w:cs="Quicksand Medium"/>
          <w:color w:val="FF0000"/>
          <w:sz w:val="24"/>
          <w:szCs w:val="24"/>
        </w:rPr>
        <w:t>purchase</w:t>
      </w:r>
      <w:proofErr w:type="gramEnd"/>
      <w:r>
        <w:rPr>
          <w:rFonts w:ascii="Quicksand Medium" w:eastAsia="Quicksand Medium" w:hAnsi="Quicksand Medium" w:cs="Quicksand Medium"/>
          <w:color w:val="FF0000"/>
          <w:sz w:val="24"/>
          <w:szCs w:val="24"/>
        </w:rPr>
        <w:t xml:space="preserve"> made through / by the Booster Club.</w:t>
      </w:r>
    </w:p>
    <w:p w14:paraId="1E73D69B" w14:textId="77777777" w:rsidR="0036516C" w:rsidRDefault="00000000">
      <w:pPr>
        <w:numPr>
          <w:ilvl w:val="0"/>
          <w:numId w:val="2"/>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Volleyball 8/10 at 6 pm</w:t>
      </w:r>
    </w:p>
    <w:p w14:paraId="5CFCC6AF" w14:textId="77777777" w:rsidR="0036516C" w:rsidRDefault="00000000">
      <w:pPr>
        <w:numPr>
          <w:ilvl w:val="0"/>
          <w:numId w:val="2"/>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Cross Country 8/12/ 10:00</w:t>
      </w:r>
    </w:p>
    <w:p w14:paraId="685F0143" w14:textId="77777777" w:rsidR="0036516C" w:rsidRDefault="00000000">
      <w:pPr>
        <w:numPr>
          <w:ilvl w:val="0"/>
          <w:numId w:val="2"/>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Tennis 8/12 9:30am</w:t>
      </w:r>
    </w:p>
    <w:p w14:paraId="1FC05171" w14:textId="59458CA1" w:rsidR="0036516C" w:rsidRDefault="00000000">
      <w:pPr>
        <w:numPr>
          <w:ilvl w:val="0"/>
          <w:numId w:val="2"/>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lastRenderedPageBreak/>
        <w:t>Football 8/1</w:t>
      </w:r>
      <w:r w:rsidR="005260B2">
        <w:rPr>
          <w:rFonts w:ascii="Quicksand Medium" w:eastAsia="Quicksand Medium" w:hAnsi="Quicksand Medium" w:cs="Quicksand Medium"/>
          <w:sz w:val="24"/>
          <w:szCs w:val="24"/>
        </w:rPr>
        <w:t>2</w:t>
      </w:r>
      <w:r>
        <w:rPr>
          <w:rFonts w:ascii="Quicksand Medium" w:eastAsia="Quicksand Medium" w:hAnsi="Quicksand Medium" w:cs="Quicksand Medium"/>
          <w:sz w:val="24"/>
          <w:szCs w:val="24"/>
        </w:rPr>
        <w:t xml:space="preserve"> 9:30</w:t>
      </w:r>
    </w:p>
    <w:p w14:paraId="30011752" w14:textId="77777777" w:rsidR="0036516C" w:rsidRDefault="00000000">
      <w:pPr>
        <w:numPr>
          <w:ilvl w:val="0"/>
          <w:numId w:val="2"/>
        </w:numPr>
        <w:rPr>
          <w:rFonts w:ascii="Quicksand Medium" w:eastAsia="Quicksand Medium" w:hAnsi="Quicksand Medium" w:cs="Quicksand Medium"/>
          <w:sz w:val="24"/>
          <w:szCs w:val="24"/>
        </w:rPr>
      </w:pPr>
      <w:proofErr w:type="gramStart"/>
      <w:r>
        <w:rPr>
          <w:rFonts w:ascii="Quicksand Medium" w:eastAsia="Quicksand Medium" w:hAnsi="Quicksand Medium" w:cs="Quicksand Medium"/>
          <w:sz w:val="24"/>
          <w:szCs w:val="24"/>
        </w:rPr>
        <w:t>Golf  8</w:t>
      </w:r>
      <w:proofErr w:type="gramEnd"/>
      <w:r>
        <w:rPr>
          <w:rFonts w:ascii="Quicksand Medium" w:eastAsia="Quicksand Medium" w:hAnsi="Quicksand Medium" w:cs="Quicksand Medium"/>
          <w:sz w:val="24"/>
          <w:szCs w:val="24"/>
        </w:rPr>
        <w:t>/11 5:00pm Eagle Hills</w:t>
      </w:r>
    </w:p>
    <w:p w14:paraId="34E87244" w14:textId="5CA3886E" w:rsidR="0036516C" w:rsidRDefault="00000000">
      <w:pPr>
        <w:numPr>
          <w:ilvl w:val="0"/>
          <w:numId w:val="2"/>
        </w:num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Softball </w:t>
      </w:r>
      <w:r>
        <w:rPr>
          <w:rFonts w:ascii="Quicksand Medium" w:eastAsia="Quicksand Medium" w:hAnsi="Quicksand Medium" w:cs="Quicksand Medium"/>
        </w:rPr>
        <w:t>August 12th 10:30</w:t>
      </w:r>
      <w:r w:rsidR="005260B2">
        <w:rPr>
          <w:rFonts w:ascii="Quicksand Medium" w:eastAsia="Quicksand Medium" w:hAnsi="Quicksand Medium" w:cs="Quicksand Medium"/>
        </w:rPr>
        <w:t xml:space="preserve"> </w:t>
      </w:r>
      <w:r>
        <w:rPr>
          <w:rFonts w:ascii="Quicksand Medium" w:eastAsia="Quicksand Medium" w:hAnsi="Quicksand Medium" w:cs="Quicksand Medium"/>
        </w:rPr>
        <w:t>(Following the scrimmage)</w:t>
      </w:r>
    </w:p>
    <w:p w14:paraId="54746D7F" w14:textId="77777777" w:rsidR="0036516C" w:rsidRDefault="0036516C">
      <w:pPr>
        <w:rPr>
          <w:rFonts w:ascii="Quicksand Medium" w:eastAsia="Quicksand Medium" w:hAnsi="Quicksand Medium" w:cs="Quicksand Medium"/>
          <w:sz w:val="24"/>
          <w:szCs w:val="24"/>
        </w:rPr>
      </w:pPr>
    </w:p>
    <w:p w14:paraId="11999654" w14:textId="77777777" w:rsidR="0036516C" w:rsidRDefault="00000000">
      <w:pP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Last Year’s Purchases</w:t>
      </w:r>
    </w:p>
    <w:p w14:paraId="4C28CB4A" w14:textId="77777777" w:rsidR="0036516C" w:rsidRDefault="00000000">
      <w:pPr>
        <w:numPr>
          <w:ilvl w:val="2"/>
          <w:numId w:val="1"/>
        </w:numPr>
        <w:spacing w:before="240"/>
        <w:rPr>
          <w:rFonts w:ascii="Quicksand Medium" w:eastAsia="Quicksand Medium" w:hAnsi="Quicksand Medium" w:cs="Quicksand Medium"/>
        </w:rPr>
      </w:pPr>
      <w:r>
        <w:rPr>
          <w:rFonts w:ascii="Quicksand Medium" w:eastAsia="Quicksand Medium" w:hAnsi="Quicksand Medium" w:cs="Quicksand Medium"/>
          <w:sz w:val="24"/>
          <w:szCs w:val="24"/>
        </w:rPr>
        <w:t>Basketball Shooting System for South Gym</w:t>
      </w:r>
    </w:p>
    <w:p w14:paraId="540BA741" w14:textId="77777777" w:rsidR="0036516C" w:rsidRDefault="00000000">
      <w:pPr>
        <w:numPr>
          <w:ilvl w:val="2"/>
          <w:numId w:val="1"/>
        </w:numPr>
        <w:rPr>
          <w:rFonts w:ascii="Quicksand Medium" w:eastAsia="Quicksand Medium" w:hAnsi="Quicksand Medium" w:cs="Quicksand Medium"/>
        </w:rPr>
      </w:pPr>
      <w:proofErr w:type="spellStart"/>
      <w:r>
        <w:rPr>
          <w:rFonts w:ascii="Quicksand Medium" w:eastAsia="Quicksand Medium" w:hAnsi="Quicksand Medium" w:cs="Quicksand Medium"/>
          <w:sz w:val="24"/>
          <w:szCs w:val="24"/>
        </w:rPr>
        <w:t>Teambuildr</w:t>
      </w:r>
      <w:proofErr w:type="spellEnd"/>
      <w:r>
        <w:rPr>
          <w:rFonts w:ascii="Quicksand Medium" w:eastAsia="Quicksand Medium" w:hAnsi="Quicksand Medium" w:cs="Quicksand Medium"/>
          <w:sz w:val="24"/>
          <w:szCs w:val="24"/>
        </w:rPr>
        <w:t xml:space="preserve"> Strength and Conditioning Program</w:t>
      </w:r>
    </w:p>
    <w:p w14:paraId="5E1C4C7E"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Softball Field Resurfacing</w:t>
      </w:r>
    </w:p>
    <w:p w14:paraId="7EAF5C7B"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Soccer Goals</w:t>
      </w:r>
    </w:p>
    <w:p w14:paraId="287BCB4D"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Swim Towels</w:t>
      </w:r>
    </w:p>
    <w:p w14:paraId="3033231D"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Generator for Cross Country and Track</w:t>
      </w:r>
    </w:p>
    <w:p w14:paraId="34D6D6B8"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Team Dinners</w:t>
      </w:r>
    </w:p>
    <w:p w14:paraId="30F819C0" w14:textId="77777777" w:rsidR="0036516C" w:rsidRPr="005260B2" w:rsidRDefault="00000000">
      <w:pPr>
        <w:numPr>
          <w:ilvl w:val="2"/>
          <w:numId w:val="1"/>
        </w:numPr>
        <w:rPr>
          <w:rFonts w:ascii="Quicksand Medium" w:eastAsia="Quicksand Medium" w:hAnsi="Quicksand Medium" w:cs="Quicksand Medium"/>
          <w:b/>
          <w:bCs/>
        </w:rPr>
      </w:pPr>
      <w:r w:rsidRPr="005260B2">
        <w:rPr>
          <w:rFonts w:ascii="Quicksand Medium" w:eastAsia="Quicksand Medium" w:hAnsi="Quicksand Medium" w:cs="Quicksand Medium"/>
          <w:b/>
          <w:bCs/>
          <w:sz w:val="24"/>
          <w:szCs w:val="24"/>
        </w:rPr>
        <w:t>4 $500 Scholarships 2023 Graduates</w:t>
      </w:r>
    </w:p>
    <w:p w14:paraId="3900AA79"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Nebraska Coaches Association All-Star Game Sponsorship for Athletes</w:t>
      </w:r>
    </w:p>
    <w:p w14:paraId="6998C7FC"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North Gym - Gatorade Players of the year and Hall of Fame Displays</w:t>
      </w:r>
    </w:p>
    <w:p w14:paraId="253CFB32" w14:textId="77777777" w:rsidR="0036516C" w:rsidRDefault="00000000">
      <w:pPr>
        <w:numPr>
          <w:ilvl w:val="2"/>
          <w:numId w:val="1"/>
        </w:numPr>
        <w:rPr>
          <w:rFonts w:ascii="Quicksand Medium" w:eastAsia="Quicksand Medium" w:hAnsi="Quicksand Medium" w:cs="Quicksand Medium"/>
        </w:rPr>
      </w:pPr>
      <w:r>
        <w:rPr>
          <w:rFonts w:ascii="Quicksand Medium" w:eastAsia="Quicksand Medium" w:hAnsi="Quicksand Medium" w:cs="Quicksand Medium"/>
          <w:sz w:val="24"/>
          <w:szCs w:val="24"/>
        </w:rPr>
        <w:t>Record Boards for Swimming</w:t>
      </w:r>
    </w:p>
    <w:p w14:paraId="2F7D6F2D" w14:textId="77777777" w:rsidR="0036516C" w:rsidRDefault="00000000">
      <w:pPr>
        <w:numPr>
          <w:ilvl w:val="2"/>
          <w:numId w:val="1"/>
        </w:numPr>
        <w:spacing w:after="240"/>
        <w:rPr>
          <w:rFonts w:ascii="Quicksand Medium" w:eastAsia="Quicksand Medium" w:hAnsi="Quicksand Medium" w:cs="Quicksand Medium"/>
        </w:rPr>
      </w:pPr>
      <w:r>
        <w:rPr>
          <w:rFonts w:ascii="Quicksand Medium" w:eastAsia="Quicksand Medium" w:hAnsi="Quicksand Medium" w:cs="Quicksand Medium"/>
          <w:sz w:val="24"/>
          <w:szCs w:val="24"/>
        </w:rPr>
        <w:t>NEW ALL STATE Wall (Coming Fall of 2023)</w:t>
      </w:r>
    </w:p>
    <w:sectPr w:rsidR="0036516C">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A9224" w14:textId="77777777" w:rsidR="00F534FB" w:rsidRDefault="00F534FB">
      <w:pPr>
        <w:spacing w:line="240" w:lineRule="auto"/>
      </w:pPr>
      <w:r>
        <w:separator/>
      </w:r>
    </w:p>
  </w:endnote>
  <w:endnote w:type="continuationSeparator" w:id="0">
    <w:p w14:paraId="2B542BEE" w14:textId="77777777" w:rsidR="00F534FB" w:rsidRDefault="00F534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Medium">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1040" w14:textId="77777777" w:rsidR="0036516C"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2F09C7AB" wp14:editId="253DBE5E">
          <wp:extent cx="2024156" cy="355326"/>
          <wp:effectExtent l="0" t="0" r="0" b="0"/>
          <wp:docPr id="1" name="image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graphical user interface&#10;&#10;Description automatically generated"/>
                  <pic:cNvPicPr preferRelativeResize="0"/>
                </pic:nvPicPr>
                <pic:blipFill>
                  <a:blip r:embed="rId1"/>
                  <a:srcRect t="41005" b="41441"/>
                  <a:stretch>
                    <a:fillRect/>
                  </a:stretch>
                </pic:blipFill>
                <pic:spPr>
                  <a:xfrm>
                    <a:off x="0" y="0"/>
                    <a:ext cx="2024156" cy="35532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BB87A" w14:textId="77777777" w:rsidR="00F534FB" w:rsidRDefault="00F534FB">
      <w:pPr>
        <w:spacing w:line="240" w:lineRule="auto"/>
      </w:pPr>
      <w:r>
        <w:separator/>
      </w:r>
    </w:p>
  </w:footnote>
  <w:footnote w:type="continuationSeparator" w:id="0">
    <w:p w14:paraId="1F2D6B49" w14:textId="77777777" w:rsidR="00F534FB" w:rsidRDefault="00F534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902F" w14:textId="77777777" w:rsidR="0036516C"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4BA4666E" wp14:editId="7CFA728F">
          <wp:extent cx="593065" cy="593065"/>
          <wp:effectExtent l="0" t="0" r="0" b="0"/>
          <wp:docPr id="2"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593065" cy="5930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B0EBF"/>
    <w:multiLevelType w:val="multilevel"/>
    <w:tmpl w:val="BA0AB6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DD548F1"/>
    <w:multiLevelType w:val="multilevel"/>
    <w:tmpl w:val="2E7EF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6785110">
    <w:abstractNumId w:val="0"/>
  </w:num>
  <w:num w:numId="2" w16cid:durableId="554586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16C"/>
    <w:rsid w:val="00141C50"/>
    <w:rsid w:val="00165E44"/>
    <w:rsid w:val="0036516C"/>
    <w:rsid w:val="003F79BA"/>
    <w:rsid w:val="005260B2"/>
    <w:rsid w:val="00C20648"/>
    <w:rsid w:val="00F5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369A6"/>
  <w15:docId w15:val="{755C5399-6214-4A85-A8B5-9B8B8DBF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Madonna Hamilton</cp:lastModifiedBy>
  <cp:revision>2</cp:revision>
  <dcterms:created xsi:type="dcterms:W3CDTF">2023-09-13T19:27:00Z</dcterms:created>
  <dcterms:modified xsi:type="dcterms:W3CDTF">2023-09-13T19:27:00Z</dcterms:modified>
</cp:coreProperties>
</file>