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131"/>
        <w:ind w:left="0"/>
        <w:rPr>
          <w:rFonts w:ascii="Times New Roman"/>
          <w:sz w:val="20"/>
        </w:rPr>
      </w:pPr>
    </w:p>
    <w:p>
      <w:pPr>
        <w:spacing w:after="0"/>
        <w:rPr>
          <w:rFonts w:ascii="Times New Roman"/>
          <w:sz w:val="20"/>
        </w:rPr>
        <w:sectPr>
          <w:type w:val="continuous"/>
          <w:pgSz w:w="12240" w:h="15840"/>
          <w:pgMar w:top="700" w:bottom="0" w:left="580" w:right="1080"/>
        </w:sectPr>
      </w:pPr>
    </w:p>
    <w:p>
      <w:pPr>
        <w:pStyle w:val="BodyText"/>
        <w:spacing w:before="168"/>
        <w:ind w:left="0"/>
        <w:rPr>
          <w:rFonts w:ascii="Times New Roman"/>
          <w:sz w:val="42"/>
        </w:rPr>
      </w:pPr>
      <w:r>
        <w:rPr/>
        <mc:AlternateContent>
          <mc:Choice Requires="wps">
            <w:drawing>
              <wp:anchor distT="0" distB="0" distL="0" distR="0" allowOverlap="1" layoutInCell="1" locked="0" behindDoc="1" simplePos="0" relativeHeight="487511040">
                <wp:simplePos x="0" y="0"/>
                <wp:positionH relativeFrom="page">
                  <wp:posOffset>6118529</wp:posOffset>
                </wp:positionH>
                <wp:positionV relativeFrom="page">
                  <wp:posOffset>3832097</wp:posOffset>
                </wp:positionV>
                <wp:extent cx="1182370" cy="118237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1182370" cy="1182370"/>
                          <a:chExt cx="1182370" cy="1182370"/>
                        </a:xfrm>
                      </wpg:grpSpPr>
                      <wps:wsp>
                        <wps:cNvPr id="2" name="Graphic 2"/>
                        <wps:cNvSpPr/>
                        <wps:spPr>
                          <a:xfrm>
                            <a:off x="0" y="0"/>
                            <a:ext cx="1182370" cy="1182370"/>
                          </a:xfrm>
                          <a:custGeom>
                            <a:avLst/>
                            <a:gdLst/>
                            <a:ahLst/>
                            <a:cxnLst/>
                            <a:rect l="l" t="t" r="r" b="b"/>
                            <a:pathLst>
                              <a:path w="1182370" h="1182370">
                                <a:moveTo>
                                  <a:pt x="590994" y="0"/>
                                </a:moveTo>
                                <a:lnTo>
                                  <a:pt x="542523" y="1959"/>
                                </a:lnTo>
                                <a:lnTo>
                                  <a:pt x="495130" y="7734"/>
                                </a:lnTo>
                                <a:lnTo>
                                  <a:pt x="448969" y="17175"/>
                                </a:lnTo>
                                <a:lnTo>
                                  <a:pt x="404192" y="30128"/>
                                </a:lnTo>
                                <a:lnTo>
                                  <a:pt x="360950" y="46442"/>
                                </a:lnTo>
                                <a:lnTo>
                                  <a:pt x="319396" y="65964"/>
                                </a:lnTo>
                                <a:lnTo>
                                  <a:pt x="279681" y="88543"/>
                                </a:lnTo>
                                <a:lnTo>
                                  <a:pt x="241958" y="114026"/>
                                </a:lnTo>
                                <a:lnTo>
                                  <a:pt x="206379" y="142261"/>
                                </a:lnTo>
                                <a:lnTo>
                                  <a:pt x="173096" y="173096"/>
                                </a:lnTo>
                                <a:lnTo>
                                  <a:pt x="142261" y="206379"/>
                                </a:lnTo>
                                <a:lnTo>
                                  <a:pt x="114026" y="241958"/>
                                </a:lnTo>
                                <a:lnTo>
                                  <a:pt x="88543" y="279681"/>
                                </a:lnTo>
                                <a:lnTo>
                                  <a:pt x="65964" y="319396"/>
                                </a:lnTo>
                                <a:lnTo>
                                  <a:pt x="46442" y="360950"/>
                                </a:lnTo>
                                <a:lnTo>
                                  <a:pt x="30128" y="404192"/>
                                </a:lnTo>
                                <a:lnTo>
                                  <a:pt x="17175" y="448969"/>
                                </a:lnTo>
                                <a:lnTo>
                                  <a:pt x="7734" y="495130"/>
                                </a:lnTo>
                                <a:lnTo>
                                  <a:pt x="1959" y="542523"/>
                                </a:lnTo>
                                <a:lnTo>
                                  <a:pt x="0" y="590994"/>
                                </a:lnTo>
                                <a:lnTo>
                                  <a:pt x="1959" y="639465"/>
                                </a:lnTo>
                                <a:lnTo>
                                  <a:pt x="7734" y="686858"/>
                                </a:lnTo>
                                <a:lnTo>
                                  <a:pt x="17175" y="733019"/>
                                </a:lnTo>
                                <a:lnTo>
                                  <a:pt x="30128" y="777796"/>
                                </a:lnTo>
                                <a:lnTo>
                                  <a:pt x="46442" y="821038"/>
                                </a:lnTo>
                                <a:lnTo>
                                  <a:pt x="65964" y="862592"/>
                                </a:lnTo>
                                <a:lnTo>
                                  <a:pt x="88543" y="902307"/>
                                </a:lnTo>
                                <a:lnTo>
                                  <a:pt x="114026" y="940030"/>
                                </a:lnTo>
                                <a:lnTo>
                                  <a:pt x="142261" y="975609"/>
                                </a:lnTo>
                                <a:lnTo>
                                  <a:pt x="173096" y="1008892"/>
                                </a:lnTo>
                                <a:lnTo>
                                  <a:pt x="206379" y="1039727"/>
                                </a:lnTo>
                                <a:lnTo>
                                  <a:pt x="241958" y="1067962"/>
                                </a:lnTo>
                                <a:lnTo>
                                  <a:pt x="279681" y="1093445"/>
                                </a:lnTo>
                                <a:lnTo>
                                  <a:pt x="319396" y="1116024"/>
                                </a:lnTo>
                                <a:lnTo>
                                  <a:pt x="360950" y="1135546"/>
                                </a:lnTo>
                                <a:lnTo>
                                  <a:pt x="404192" y="1151860"/>
                                </a:lnTo>
                                <a:lnTo>
                                  <a:pt x="448969" y="1164813"/>
                                </a:lnTo>
                                <a:lnTo>
                                  <a:pt x="495130" y="1174254"/>
                                </a:lnTo>
                                <a:lnTo>
                                  <a:pt x="542523" y="1180029"/>
                                </a:lnTo>
                                <a:lnTo>
                                  <a:pt x="590994" y="1181988"/>
                                </a:lnTo>
                                <a:lnTo>
                                  <a:pt x="639465" y="1180029"/>
                                </a:lnTo>
                                <a:lnTo>
                                  <a:pt x="686858" y="1174254"/>
                                </a:lnTo>
                                <a:lnTo>
                                  <a:pt x="733019" y="1164813"/>
                                </a:lnTo>
                                <a:lnTo>
                                  <a:pt x="777796" y="1151860"/>
                                </a:lnTo>
                                <a:lnTo>
                                  <a:pt x="821038" y="1135546"/>
                                </a:lnTo>
                                <a:lnTo>
                                  <a:pt x="862592" y="1116024"/>
                                </a:lnTo>
                                <a:lnTo>
                                  <a:pt x="902307" y="1093445"/>
                                </a:lnTo>
                                <a:lnTo>
                                  <a:pt x="940030" y="1067962"/>
                                </a:lnTo>
                                <a:lnTo>
                                  <a:pt x="975609" y="1039727"/>
                                </a:lnTo>
                                <a:lnTo>
                                  <a:pt x="1008892" y="1008892"/>
                                </a:lnTo>
                                <a:lnTo>
                                  <a:pt x="1039727" y="975609"/>
                                </a:lnTo>
                                <a:lnTo>
                                  <a:pt x="1067962" y="940030"/>
                                </a:lnTo>
                                <a:lnTo>
                                  <a:pt x="1093445" y="902307"/>
                                </a:lnTo>
                                <a:lnTo>
                                  <a:pt x="1116024" y="862592"/>
                                </a:lnTo>
                                <a:lnTo>
                                  <a:pt x="1135546" y="821038"/>
                                </a:lnTo>
                                <a:lnTo>
                                  <a:pt x="1151860" y="777796"/>
                                </a:lnTo>
                                <a:lnTo>
                                  <a:pt x="1164813" y="733019"/>
                                </a:lnTo>
                                <a:lnTo>
                                  <a:pt x="1174254" y="686858"/>
                                </a:lnTo>
                                <a:lnTo>
                                  <a:pt x="1180029" y="639465"/>
                                </a:lnTo>
                                <a:lnTo>
                                  <a:pt x="1181989" y="590994"/>
                                </a:lnTo>
                                <a:lnTo>
                                  <a:pt x="1180029" y="542523"/>
                                </a:lnTo>
                                <a:lnTo>
                                  <a:pt x="1174254" y="495130"/>
                                </a:lnTo>
                                <a:lnTo>
                                  <a:pt x="1164813" y="448969"/>
                                </a:lnTo>
                                <a:lnTo>
                                  <a:pt x="1151860" y="404192"/>
                                </a:lnTo>
                                <a:lnTo>
                                  <a:pt x="1135546" y="360950"/>
                                </a:lnTo>
                                <a:lnTo>
                                  <a:pt x="1116024" y="319396"/>
                                </a:lnTo>
                                <a:lnTo>
                                  <a:pt x="1093445" y="279681"/>
                                </a:lnTo>
                                <a:lnTo>
                                  <a:pt x="1067962" y="241958"/>
                                </a:lnTo>
                                <a:lnTo>
                                  <a:pt x="1039727" y="206379"/>
                                </a:lnTo>
                                <a:lnTo>
                                  <a:pt x="1008892" y="173096"/>
                                </a:lnTo>
                                <a:lnTo>
                                  <a:pt x="975609" y="142261"/>
                                </a:lnTo>
                                <a:lnTo>
                                  <a:pt x="940030" y="114026"/>
                                </a:lnTo>
                                <a:lnTo>
                                  <a:pt x="902307" y="88543"/>
                                </a:lnTo>
                                <a:lnTo>
                                  <a:pt x="862592" y="65964"/>
                                </a:lnTo>
                                <a:lnTo>
                                  <a:pt x="821038" y="46442"/>
                                </a:lnTo>
                                <a:lnTo>
                                  <a:pt x="777796" y="30128"/>
                                </a:lnTo>
                                <a:lnTo>
                                  <a:pt x="733019" y="17175"/>
                                </a:lnTo>
                                <a:lnTo>
                                  <a:pt x="686858" y="7734"/>
                                </a:lnTo>
                                <a:lnTo>
                                  <a:pt x="639465" y="1959"/>
                                </a:lnTo>
                                <a:lnTo>
                                  <a:pt x="590994" y="0"/>
                                </a:lnTo>
                                <a:close/>
                              </a:path>
                            </a:pathLst>
                          </a:custGeom>
                          <a:solidFill>
                            <a:srgbClr val="108542"/>
                          </a:solidFill>
                        </wps:spPr>
                        <wps:bodyPr wrap="square" lIns="0" tIns="0" rIns="0" bIns="0" rtlCol="0">
                          <a:prstTxWarp prst="textNoShape">
                            <a:avLst/>
                          </a:prstTxWarp>
                          <a:noAutofit/>
                        </wps:bodyPr>
                      </wps:wsp>
                      <wps:wsp>
                        <wps:cNvPr id="3" name="Graphic 3"/>
                        <wps:cNvSpPr/>
                        <wps:spPr>
                          <a:xfrm>
                            <a:off x="134950" y="436041"/>
                            <a:ext cx="337185" cy="462280"/>
                          </a:xfrm>
                          <a:custGeom>
                            <a:avLst/>
                            <a:gdLst/>
                            <a:ahLst/>
                            <a:cxnLst/>
                            <a:rect l="l" t="t" r="r" b="b"/>
                            <a:pathLst>
                              <a:path w="337185" h="462280">
                                <a:moveTo>
                                  <a:pt x="243395" y="0"/>
                                </a:moveTo>
                                <a:lnTo>
                                  <a:pt x="96126" y="0"/>
                                </a:lnTo>
                                <a:lnTo>
                                  <a:pt x="78729" y="2170"/>
                                </a:lnTo>
                                <a:lnTo>
                                  <a:pt x="67221" y="7959"/>
                                </a:lnTo>
                                <a:lnTo>
                                  <a:pt x="60075" y="16287"/>
                                </a:lnTo>
                                <a:lnTo>
                                  <a:pt x="55765" y="26073"/>
                                </a:lnTo>
                                <a:lnTo>
                                  <a:pt x="0" y="192697"/>
                                </a:lnTo>
                                <a:lnTo>
                                  <a:pt x="1435" y="200812"/>
                                </a:lnTo>
                                <a:lnTo>
                                  <a:pt x="6705" y="206743"/>
                                </a:lnTo>
                                <a:lnTo>
                                  <a:pt x="11491" y="210837"/>
                                </a:lnTo>
                                <a:lnTo>
                                  <a:pt x="17211" y="213547"/>
                                </a:lnTo>
                                <a:lnTo>
                                  <a:pt x="23479" y="214747"/>
                                </a:lnTo>
                                <a:lnTo>
                                  <a:pt x="29908" y="214312"/>
                                </a:lnTo>
                                <a:lnTo>
                                  <a:pt x="37934" y="212674"/>
                                </a:lnTo>
                                <a:lnTo>
                                  <a:pt x="44069" y="207162"/>
                                </a:lnTo>
                                <a:lnTo>
                                  <a:pt x="93891" y="58305"/>
                                </a:lnTo>
                                <a:lnTo>
                                  <a:pt x="99529" y="54711"/>
                                </a:lnTo>
                                <a:lnTo>
                                  <a:pt x="104521" y="55537"/>
                                </a:lnTo>
                                <a:lnTo>
                                  <a:pt x="106845" y="59385"/>
                                </a:lnTo>
                                <a:lnTo>
                                  <a:pt x="106845" y="436156"/>
                                </a:lnTo>
                                <a:lnTo>
                                  <a:pt x="109385" y="447319"/>
                                </a:lnTo>
                                <a:lnTo>
                                  <a:pt x="116022" y="455448"/>
                                </a:lnTo>
                                <a:lnTo>
                                  <a:pt x="125281" y="460418"/>
                                </a:lnTo>
                                <a:lnTo>
                                  <a:pt x="135686" y="462102"/>
                                </a:lnTo>
                                <a:lnTo>
                                  <a:pt x="142709" y="462102"/>
                                </a:lnTo>
                                <a:lnTo>
                                  <a:pt x="149288" y="459892"/>
                                </a:lnTo>
                                <a:lnTo>
                                  <a:pt x="159969" y="451192"/>
                                </a:lnTo>
                                <a:lnTo>
                                  <a:pt x="163156" y="444169"/>
                                </a:lnTo>
                                <a:lnTo>
                                  <a:pt x="163156" y="219570"/>
                                </a:lnTo>
                                <a:lnTo>
                                  <a:pt x="168262" y="218909"/>
                                </a:lnTo>
                                <a:lnTo>
                                  <a:pt x="171831" y="218909"/>
                                </a:lnTo>
                                <a:lnTo>
                                  <a:pt x="176936" y="219570"/>
                                </a:lnTo>
                                <a:lnTo>
                                  <a:pt x="176936" y="444169"/>
                                </a:lnTo>
                                <a:lnTo>
                                  <a:pt x="180111" y="451192"/>
                                </a:lnTo>
                                <a:lnTo>
                                  <a:pt x="190792" y="459892"/>
                                </a:lnTo>
                                <a:lnTo>
                                  <a:pt x="197370" y="462102"/>
                                </a:lnTo>
                                <a:lnTo>
                                  <a:pt x="204393" y="462102"/>
                                </a:lnTo>
                                <a:lnTo>
                                  <a:pt x="214801" y="460418"/>
                                </a:lnTo>
                                <a:lnTo>
                                  <a:pt x="224064" y="455448"/>
                                </a:lnTo>
                                <a:lnTo>
                                  <a:pt x="230706" y="447319"/>
                                </a:lnTo>
                                <a:lnTo>
                                  <a:pt x="233248" y="436156"/>
                                </a:lnTo>
                                <a:lnTo>
                                  <a:pt x="233248" y="58877"/>
                                </a:lnTo>
                                <a:lnTo>
                                  <a:pt x="235699" y="55448"/>
                                </a:lnTo>
                                <a:lnTo>
                                  <a:pt x="239445" y="54864"/>
                                </a:lnTo>
                                <a:lnTo>
                                  <a:pt x="244805" y="58127"/>
                                </a:lnTo>
                                <a:lnTo>
                                  <a:pt x="292684" y="207873"/>
                                </a:lnTo>
                                <a:lnTo>
                                  <a:pt x="298742" y="213448"/>
                                </a:lnTo>
                                <a:lnTo>
                                  <a:pt x="306743" y="215188"/>
                                </a:lnTo>
                                <a:lnTo>
                                  <a:pt x="313161" y="215716"/>
                                </a:lnTo>
                                <a:lnTo>
                                  <a:pt x="319438" y="214603"/>
                                </a:lnTo>
                                <a:lnTo>
                                  <a:pt x="325193" y="211972"/>
                                </a:lnTo>
                                <a:lnTo>
                                  <a:pt x="330047" y="207949"/>
                                </a:lnTo>
                                <a:lnTo>
                                  <a:pt x="335394" y="202069"/>
                                </a:lnTo>
                                <a:lnTo>
                                  <a:pt x="336943" y="193979"/>
                                </a:lnTo>
                                <a:lnTo>
                                  <a:pt x="283438" y="26631"/>
                                </a:lnTo>
                                <a:lnTo>
                                  <a:pt x="279207" y="16630"/>
                                </a:lnTo>
                                <a:lnTo>
                                  <a:pt x="272141" y="8124"/>
                                </a:lnTo>
                                <a:lnTo>
                                  <a:pt x="260714" y="2214"/>
                                </a:lnTo>
                                <a:lnTo>
                                  <a:pt x="243395" y="0"/>
                                </a:lnTo>
                                <a:close/>
                              </a:path>
                            </a:pathLst>
                          </a:custGeom>
                          <a:solidFill>
                            <a:srgbClr val="FFFFFF"/>
                          </a:solidFill>
                        </wps:spPr>
                        <wps:bodyPr wrap="square" lIns="0" tIns="0" rIns="0" bIns="0" rtlCol="0">
                          <a:prstTxWarp prst="textNoShape">
                            <a:avLst/>
                          </a:prstTxWarp>
                          <a:noAutofit/>
                        </wps:bodyPr>
                      </wps:wsp>
                      <pic:pic>
                        <pic:nvPicPr>
                          <pic:cNvPr id="4" name="Image 4"/>
                          <pic:cNvPicPr/>
                        </pic:nvPicPr>
                        <pic:blipFill>
                          <a:blip r:embed="rId5" cstate="print"/>
                          <a:stretch>
                            <a:fillRect/>
                          </a:stretch>
                        </pic:blipFill>
                        <pic:spPr>
                          <a:xfrm>
                            <a:off x="240690" y="306489"/>
                            <a:ext cx="127482" cy="127482"/>
                          </a:xfrm>
                          <a:prstGeom prst="rect">
                            <a:avLst/>
                          </a:prstGeom>
                        </pic:spPr>
                      </pic:pic>
                      <wps:wsp>
                        <wps:cNvPr id="5" name="Graphic 5"/>
                        <wps:cNvSpPr/>
                        <wps:spPr>
                          <a:xfrm>
                            <a:off x="422528" y="436041"/>
                            <a:ext cx="337185" cy="462280"/>
                          </a:xfrm>
                          <a:custGeom>
                            <a:avLst/>
                            <a:gdLst/>
                            <a:ahLst/>
                            <a:cxnLst/>
                            <a:rect l="l" t="t" r="r" b="b"/>
                            <a:pathLst>
                              <a:path w="337185" h="462280">
                                <a:moveTo>
                                  <a:pt x="243395" y="0"/>
                                </a:moveTo>
                                <a:lnTo>
                                  <a:pt x="96126" y="0"/>
                                </a:lnTo>
                                <a:lnTo>
                                  <a:pt x="78729" y="2170"/>
                                </a:lnTo>
                                <a:lnTo>
                                  <a:pt x="67221" y="7959"/>
                                </a:lnTo>
                                <a:lnTo>
                                  <a:pt x="60075" y="16287"/>
                                </a:lnTo>
                                <a:lnTo>
                                  <a:pt x="55765" y="26073"/>
                                </a:lnTo>
                                <a:lnTo>
                                  <a:pt x="0" y="192697"/>
                                </a:lnTo>
                                <a:lnTo>
                                  <a:pt x="1435" y="200812"/>
                                </a:lnTo>
                                <a:lnTo>
                                  <a:pt x="6705" y="206743"/>
                                </a:lnTo>
                                <a:lnTo>
                                  <a:pt x="11491" y="210837"/>
                                </a:lnTo>
                                <a:lnTo>
                                  <a:pt x="17211" y="213547"/>
                                </a:lnTo>
                                <a:lnTo>
                                  <a:pt x="23479" y="214747"/>
                                </a:lnTo>
                                <a:lnTo>
                                  <a:pt x="29908" y="214312"/>
                                </a:lnTo>
                                <a:lnTo>
                                  <a:pt x="37934" y="212674"/>
                                </a:lnTo>
                                <a:lnTo>
                                  <a:pt x="44068" y="207162"/>
                                </a:lnTo>
                                <a:lnTo>
                                  <a:pt x="93891" y="58305"/>
                                </a:lnTo>
                                <a:lnTo>
                                  <a:pt x="99529" y="54711"/>
                                </a:lnTo>
                                <a:lnTo>
                                  <a:pt x="104520" y="55537"/>
                                </a:lnTo>
                                <a:lnTo>
                                  <a:pt x="106845" y="59385"/>
                                </a:lnTo>
                                <a:lnTo>
                                  <a:pt x="106845" y="436156"/>
                                </a:lnTo>
                                <a:lnTo>
                                  <a:pt x="109385" y="447319"/>
                                </a:lnTo>
                                <a:lnTo>
                                  <a:pt x="116022" y="455448"/>
                                </a:lnTo>
                                <a:lnTo>
                                  <a:pt x="125281" y="460418"/>
                                </a:lnTo>
                                <a:lnTo>
                                  <a:pt x="135686" y="462102"/>
                                </a:lnTo>
                                <a:lnTo>
                                  <a:pt x="142709" y="462102"/>
                                </a:lnTo>
                                <a:lnTo>
                                  <a:pt x="149288" y="459892"/>
                                </a:lnTo>
                                <a:lnTo>
                                  <a:pt x="159969" y="451192"/>
                                </a:lnTo>
                                <a:lnTo>
                                  <a:pt x="163156" y="444169"/>
                                </a:lnTo>
                                <a:lnTo>
                                  <a:pt x="163156" y="219570"/>
                                </a:lnTo>
                                <a:lnTo>
                                  <a:pt x="168262" y="218909"/>
                                </a:lnTo>
                                <a:lnTo>
                                  <a:pt x="171830" y="218909"/>
                                </a:lnTo>
                                <a:lnTo>
                                  <a:pt x="176936" y="219570"/>
                                </a:lnTo>
                                <a:lnTo>
                                  <a:pt x="176936" y="444169"/>
                                </a:lnTo>
                                <a:lnTo>
                                  <a:pt x="180111" y="451192"/>
                                </a:lnTo>
                                <a:lnTo>
                                  <a:pt x="190792" y="459892"/>
                                </a:lnTo>
                                <a:lnTo>
                                  <a:pt x="197370" y="462102"/>
                                </a:lnTo>
                                <a:lnTo>
                                  <a:pt x="204393" y="462102"/>
                                </a:lnTo>
                                <a:lnTo>
                                  <a:pt x="214804" y="460418"/>
                                </a:lnTo>
                                <a:lnTo>
                                  <a:pt x="224062" y="455448"/>
                                </a:lnTo>
                                <a:lnTo>
                                  <a:pt x="230697" y="447319"/>
                                </a:lnTo>
                                <a:lnTo>
                                  <a:pt x="233235" y="436156"/>
                                </a:lnTo>
                                <a:lnTo>
                                  <a:pt x="233235" y="58877"/>
                                </a:lnTo>
                                <a:lnTo>
                                  <a:pt x="235699" y="55448"/>
                                </a:lnTo>
                                <a:lnTo>
                                  <a:pt x="239445" y="54864"/>
                                </a:lnTo>
                                <a:lnTo>
                                  <a:pt x="244805" y="58127"/>
                                </a:lnTo>
                                <a:lnTo>
                                  <a:pt x="292684" y="207873"/>
                                </a:lnTo>
                                <a:lnTo>
                                  <a:pt x="298742" y="213448"/>
                                </a:lnTo>
                                <a:lnTo>
                                  <a:pt x="306743" y="215188"/>
                                </a:lnTo>
                                <a:lnTo>
                                  <a:pt x="313161" y="215716"/>
                                </a:lnTo>
                                <a:lnTo>
                                  <a:pt x="319438" y="214603"/>
                                </a:lnTo>
                                <a:lnTo>
                                  <a:pt x="325193" y="211972"/>
                                </a:lnTo>
                                <a:lnTo>
                                  <a:pt x="330047" y="207949"/>
                                </a:lnTo>
                                <a:lnTo>
                                  <a:pt x="335394" y="202069"/>
                                </a:lnTo>
                                <a:lnTo>
                                  <a:pt x="336943" y="193979"/>
                                </a:lnTo>
                                <a:lnTo>
                                  <a:pt x="283438" y="26631"/>
                                </a:lnTo>
                                <a:lnTo>
                                  <a:pt x="279207" y="16630"/>
                                </a:lnTo>
                                <a:lnTo>
                                  <a:pt x="272141" y="8124"/>
                                </a:lnTo>
                                <a:lnTo>
                                  <a:pt x="260714" y="2214"/>
                                </a:lnTo>
                                <a:lnTo>
                                  <a:pt x="243395" y="0"/>
                                </a:lnTo>
                                <a:close/>
                              </a:path>
                            </a:pathLst>
                          </a:custGeom>
                          <a:solidFill>
                            <a:srgbClr val="FFFFFF"/>
                          </a:solidFill>
                        </wps:spPr>
                        <wps:bodyPr wrap="square" lIns="0" tIns="0" rIns="0" bIns="0" rtlCol="0">
                          <a:prstTxWarp prst="textNoShape">
                            <a:avLst/>
                          </a:prstTxWarp>
                          <a:noAutofit/>
                        </wps:bodyPr>
                      </wps:wsp>
                      <pic:pic>
                        <pic:nvPicPr>
                          <pic:cNvPr id="6" name="Image 6"/>
                          <pic:cNvPicPr/>
                        </pic:nvPicPr>
                        <pic:blipFill>
                          <a:blip r:embed="rId6" cstate="print"/>
                          <a:stretch>
                            <a:fillRect/>
                          </a:stretch>
                        </pic:blipFill>
                        <pic:spPr>
                          <a:xfrm>
                            <a:off x="528269" y="306489"/>
                            <a:ext cx="127482" cy="127482"/>
                          </a:xfrm>
                          <a:prstGeom prst="rect">
                            <a:avLst/>
                          </a:prstGeom>
                        </pic:spPr>
                      </pic:pic>
                      <wps:wsp>
                        <wps:cNvPr id="7" name="Graphic 7"/>
                        <wps:cNvSpPr/>
                        <wps:spPr>
                          <a:xfrm>
                            <a:off x="710094" y="436041"/>
                            <a:ext cx="337185" cy="462280"/>
                          </a:xfrm>
                          <a:custGeom>
                            <a:avLst/>
                            <a:gdLst/>
                            <a:ahLst/>
                            <a:cxnLst/>
                            <a:rect l="l" t="t" r="r" b="b"/>
                            <a:pathLst>
                              <a:path w="337185" h="462280">
                                <a:moveTo>
                                  <a:pt x="243408" y="0"/>
                                </a:moveTo>
                                <a:lnTo>
                                  <a:pt x="96126" y="0"/>
                                </a:lnTo>
                                <a:lnTo>
                                  <a:pt x="78734" y="2170"/>
                                </a:lnTo>
                                <a:lnTo>
                                  <a:pt x="67225" y="7959"/>
                                </a:lnTo>
                                <a:lnTo>
                                  <a:pt x="60077" y="16287"/>
                                </a:lnTo>
                                <a:lnTo>
                                  <a:pt x="55765" y="26073"/>
                                </a:lnTo>
                                <a:lnTo>
                                  <a:pt x="0" y="192697"/>
                                </a:lnTo>
                                <a:lnTo>
                                  <a:pt x="1447" y="200812"/>
                                </a:lnTo>
                                <a:lnTo>
                                  <a:pt x="6705" y="206743"/>
                                </a:lnTo>
                                <a:lnTo>
                                  <a:pt x="11491" y="210837"/>
                                </a:lnTo>
                                <a:lnTo>
                                  <a:pt x="17211" y="213547"/>
                                </a:lnTo>
                                <a:lnTo>
                                  <a:pt x="23479" y="214747"/>
                                </a:lnTo>
                                <a:lnTo>
                                  <a:pt x="29908" y="214312"/>
                                </a:lnTo>
                                <a:lnTo>
                                  <a:pt x="37934" y="212674"/>
                                </a:lnTo>
                                <a:lnTo>
                                  <a:pt x="44068" y="207162"/>
                                </a:lnTo>
                                <a:lnTo>
                                  <a:pt x="93891" y="58305"/>
                                </a:lnTo>
                                <a:lnTo>
                                  <a:pt x="99529" y="54711"/>
                                </a:lnTo>
                                <a:lnTo>
                                  <a:pt x="104520" y="55537"/>
                                </a:lnTo>
                                <a:lnTo>
                                  <a:pt x="106845" y="59385"/>
                                </a:lnTo>
                                <a:lnTo>
                                  <a:pt x="106845" y="436156"/>
                                </a:lnTo>
                                <a:lnTo>
                                  <a:pt x="109385" y="447319"/>
                                </a:lnTo>
                                <a:lnTo>
                                  <a:pt x="116022" y="455448"/>
                                </a:lnTo>
                                <a:lnTo>
                                  <a:pt x="125281" y="460418"/>
                                </a:lnTo>
                                <a:lnTo>
                                  <a:pt x="135686" y="462102"/>
                                </a:lnTo>
                                <a:lnTo>
                                  <a:pt x="142709" y="462102"/>
                                </a:lnTo>
                                <a:lnTo>
                                  <a:pt x="149288" y="459892"/>
                                </a:lnTo>
                                <a:lnTo>
                                  <a:pt x="159969" y="451192"/>
                                </a:lnTo>
                                <a:lnTo>
                                  <a:pt x="163156" y="444169"/>
                                </a:lnTo>
                                <a:lnTo>
                                  <a:pt x="163156" y="219570"/>
                                </a:lnTo>
                                <a:lnTo>
                                  <a:pt x="168262" y="218909"/>
                                </a:lnTo>
                                <a:lnTo>
                                  <a:pt x="171830" y="218909"/>
                                </a:lnTo>
                                <a:lnTo>
                                  <a:pt x="176936" y="219570"/>
                                </a:lnTo>
                                <a:lnTo>
                                  <a:pt x="176936" y="444169"/>
                                </a:lnTo>
                                <a:lnTo>
                                  <a:pt x="180111" y="451192"/>
                                </a:lnTo>
                                <a:lnTo>
                                  <a:pt x="190792" y="459892"/>
                                </a:lnTo>
                                <a:lnTo>
                                  <a:pt x="197370" y="462102"/>
                                </a:lnTo>
                                <a:lnTo>
                                  <a:pt x="204406" y="462102"/>
                                </a:lnTo>
                                <a:lnTo>
                                  <a:pt x="214806" y="460418"/>
                                </a:lnTo>
                                <a:lnTo>
                                  <a:pt x="224066" y="455448"/>
                                </a:lnTo>
                                <a:lnTo>
                                  <a:pt x="230706" y="447319"/>
                                </a:lnTo>
                                <a:lnTo>
                                  <a:pt x="233248" y="436156"/>
                                </a:lnTo>
                                <a:lnTo>
                                  <a:pt x="233248" y="58877"/>
                                </a:lnTo>
                                <a:lnTo>
                                  <a:pt x="235699" y="55448"/>
                                </a:lnTo>
                                <a:lnTo>
                                  <a:pt x="239445" y="54864"/>
                                </a:lnTo>
                                <a:lnTo>
                                  <a:pt x="244805" y="58127"/>
                                </a:lnTo>
                                <a:lnTo>
                                  <a:pt x="292684" y="207873"/>
                                </a:lnTo>
                                <a:lnTo>
                                  <a:pt x="298742" y="213448"/>
                                </a:lnTo>
                                <a:lnTo>
                                  <a:pt x="306743" y="215188"/>
                                </a:lnTo>
                                <a:lnTo>
                                  <a:pt x="313161" y="215716"/>
                                </a:lnTo>
                                <a:lnTo>
                                  <a:pt x="319438" y="214603"/>
                                </a:lnTo>
                                <a:lnTo>
                                  <a:pt x="325193" y="211972"/>
                                </a:lnTo>
                                <a:lnTo>
                                  <a:pt x="330047" y="207949"/>
                                </a:lnTo>
                                <a:lnTo>
                                  <a:pt x="335394" y="202069"/>
                                </a:lnTo>
                                <a:lnTo>
                                  <a:pt x="336943" y="193979"/>
                                </a:lnTo>
                                <a:lnTo>
                                  <a:pt x="283425" y="26631"/>
                                </a:lnTo>
                                <a:lnTo>
                                  <a:pt x="279203" y="16630"/>
                                </a:lnTo>
                                <a:lnTo>
                                  <a:pt x="272146" y="8124"/>
                                </a:lnTo>
                                <a:lnTo>
                                  <a:pt x="260724" y="2214"/>
                                </a:lnTo>
                                <a:lnTo>
                                  <a:pt x="243408" y="0"/>
                                </a:lnTo>
                                <a:close/>
                              </a:path>
                            </a:pathLst>
                          </a:custGeom>
                          <a:solidFill>
                            <a:srgbClr val="FFFFFF"/>
                          </a:solidFill>
                        </wps:spPr>
                        <wps:bodyPr wrap="square" lIns="0" tIns="0" rIns="0" bIns="0" rtlCol="0">
                          <a:prstTxWarp prst="textNoShape">
                            <a:avLst/>
                          </a:prstTxWarp>
                          <a:noAutofit/>
                        </wps:bodyPr>
                      </wps:wsp>
                      <pic:pic>
                        <pic:nvPicPr>
                          <pic:cNvPr id="8" name="Image 8"/>
                          <pic:cNvPicPr/>
                        </pic:nvPicPr>
                        <pic:blipFill>
                          <a:blip r:embed="rId5" cstate="print"/>
                          <a:stretch>
                            <a:fillRect/>
                          </a:stretch>
                        </pic:blipFill>
                        <pic:spPr>
                          <a:xfrm>
                            <a:off x="815847" y="306489"/>
                            <a:ext cx="127482" cy="127482"/>
                          </a:xfrm>
                          <a:prstGeom prst="rect">
                            <a:avLst/>
                          </a:prstGeom>
                        </pic:spPr>
                      </pic:pic>
                    </wpg:wgp>
                  </a:graphicData>
                </a:graphic>
              </wp:anchor>
            </w:drawing>
          </mc:Choice>
          <mc:Fallback>
            <w:pict>
              <v:group style="position:absolute;margin-left:481.773987pt;margin-top:301.739990pt;width:93.1pt;height:93.1pt;mso-position-horizontal-relative:page;mso-position-vertical-relative:page;z-index:-15805440" id="docshapegroup1" coordorigin="9635,6035" coordsize="1862,1862">
                <v:shape style="position:absolute;left:9635;top:6034;width:1862;height:1862" id="docshape2" coordorigin="9635,6035" coordsize="1862,1862" path="m10566,6035l10490,6038,10415,6047,10343,6062,10272,6082,10204,6108,10138,6139,10076,6174,10017,6214,9960,6259,9908,6307,9860,6360,9815,6416,9775,6475,9739,6538,9709,6603,9683,6671,9663,6742,9648,6815,9639,6889,9635,6965,9639,7042,9648,7116,9663,7189,9683,7260,9709,7328,9739,7393,9775,7456,9815,7515,9860,7571,9908,7624,9960,7672,10017,7717,10076,7757,10138,7792,10204,7823,10272,7849,10343,7869,10415,7884,10490,7893,10566,7896,10643,7893,10717,7884,10790,7869,10860,7849,10928,7823,10994,7792,11056,7757,11116,7717,11172,7672,11224,7624,11273,7571,11317,7515,11357,7456,11393,7393,11424,7328,11449,7260,11470,7189,11485,7116,11494,7042,11497,6965,11494,6889,11485,6815,11470,6742,11449,6671,11424,6603,11393,6538,11357,6475,11317,6416,11273,6360,11224,6307,11172,6259,11116,6214,11056,6174,10994,6139,10928,6108,10860,6082,10790,6062,10717,6047,10643,6038,10566,6035xe" filled="true" fillcolor="#108542" stroked="false">
                  <v:path arrowok="t"/>
                  <v:fill type="solid"/>
                </v:shape>
                <v:shape style="position:absolute;left:9848;top:6721;width:531;height:728" id="docshape3" coordorigin="9848,6721" coordsize="531,728" path="m10231,6721l9999,6721,9972,6725,9954,6734,9943,6747,9936,6763,9848,7025,9850,7038,9859,7047,9866,7054,9875,7058,9885,7060,9895,7059,9908,7056,9917,7048,9996,6813,10005,6808,10013,6809,10016,6815,10016,7408,10020,7426,10031,7439,10045,7447,10062,7449,10073,7449,10083,7446,10100,7432,10105,7421,10105,7067,10113,7066,10119,7066,10127,7067,10127,7421,10132,7432,10148,7446,10159,7449,10170,7449,10186,7447,10201,7439,10211,7426,10215,7408,10215,6814,10219,6809,10225,6808,10234,6813,10309,7049,10318,7058,10331,7060,10341,7061,10351,7059,10360,7055,10368,7049,10376,7040,10379,7027,10294,6763,10288,6748,10277,6734,10259,6725,10231,6721xe" filled="true" fillcolor="#ffffff" stroked="false">
                  <v:path arrowok="t"/>
                  <v:fill type="solid"/>
                </v:shape>
                <v:shape style="position:absolute;left:10014;top:6517;width:201;height:201" type="#_x0000_t75" id="docshape4" stroked="false">
                  <v:imagedata r:id="rId5" o:title=""/>
                </v:shape>
                <v:shape style="position:absolute;left:10300;top:6721;width:531;height:728" id="docshape5" coordorigin="10301,6721" coordsize="531,728" path="m10684,6721l10452,6721,10425,6725,10407,6734,10395,6747,10389,6763,10301,7025,10303,7038,10311,7047,10319,7054,10328,7058,10338,7060,10348,7059,10361,7056,10370,7048,10449,6813,10458,6808,10465,6809,10469,6815,10469,7408,10473,7426,10484,7439,10498,7447,10515,7449,10526,7449,10536,7446,10553,7432,10558,7421,10558,7067,10566,7066,10571,7066,10580,7067,10580,7421,10585,7432,10601,7446,10612,7449,10623,7449,10639,7447,10654,7439,10664,7426,10668,7408,10668,6814,10672,6809,10678,6808,10686,6813,10762,7049,10771,7058,10784,7060,10794,7061,10804,7059,10813,7055,10821,7049,10829,7040,10831,7027,10747,6763,10741,6748,10729,6734,10711,6725,10684,6721xe" filled="true" fillcolor="#ffffff" stroked="false">
                  <v:path arrowok="t"/>
                  <v:fill type="solid"/>
                </v:shape>
                <v:shape style="position:absolute;left:10467;top:6517;width:201;height:201" type="#_x0000_t75" id="docshape6" stroked="false">
                  <v:imagedata r:id="rId6" o:title=""/>
                </v:shape>
                <v:shape style="position:absolute;left:10753;top:6721;width:531;height:728" id="docshape7" coordorigin="10754,6721" coordsize="531,728" path="m11137,6721l10905,6721,10878,6725,10860,6734,10848,6747,10842,6763,10754,7025,10756,7038,10764,7047,10772,7054,10781,7058,10791,7060,10801,7059,10813,7056,10823,7048,10902,6813,10910,6808,10918,6809,10922,6815,10922,7408,10926,7426,10936,7439,10951,7447,10967,7449,10978,7449,10989,7446,11006,7432,11011,7421,11011,7067,11019,7066,11024,7066,11032,7067,11032,7421,11037,7432,11054,7446,11065,7449,11076,7449,11092,7447,11107,7439,11117,7426,11121,7408,11121,6814,11125,6809,11131,6808,11139,6813,11215,7049,11224,7058,11237,7060,11247,7061,11257,7059,11266,7055,11273,7049,11282,7040,11284,7027,11200,6763,11193,6748,11182,6734,11164,6725,11137,6721xe" filled="true" fillcolor="#ffffff" stroked="false">
                  <v:path arrowok="t"/>
                  <v:fill type="solid"/>
                </v:shape>
                <v:shape style="position:absolute;left:10920;top:6517;width:201;height:201" type="#_x0000_t75" id="docshape8" stroked="false">
                  <v:imagedata r:id="rId5" o:title=""/>
                </v:shape>
                <w10:wrap type="none"/>
              </v:group>
            </w:pict>
          </mc:Fallback>
        </mc:AlternateContent>
      </w:r>
      <w:r>
        <w:rPr/>
        <mc:AlternateContent>
          <mc:Choice Requires="wps">
            <w:drawing>
              <wp:anchor distT="0" distB="0" distL="0" distR="0" allowOverlap="1" layoutInCell="1" locked="0" behindDoc="0" simplePos="0" relativeHeight="15729664">
                <wp:simplePos x="0" y="0"/>
                <wp:positionH relativeFrom="page">
                  <wp:posOffset>6351879</wp:posOffset>
                </wp:positionH>
                <wp:positionV relativeFrom="page">
                  <wp:posOffset>1261752</wp:posOffset>
                </wp:positionV>
                <wp:extent cx="1202055" cy="1202055"/>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1202055" cy="1202055"/>
                          <a:chExt cx="1202055" cy="1202055"/>
                        </a:xfrm>
                      </wpg:grpSpPr>
                      <wps:wsp>
                        <wps:cNvPr id="10" name="Graphic 10"/>
                        <wps:cNvSpPr/>
                        <wps:spPr>
                          <a:xfrm>
                            <a:off x="0" y="0"/>
                            <a:ext cx="1202055" cy="1202055"/>
                          </a:xfrm>
                          <a:custGeom>
                            <a:avLst/>
                            <a:gdLst/>
                            <a:ahLst/>
                            <a:cxnLst/>
                            <a:rect l="l" t="t" r="r" b="b"/>
                            <a:pathLst>
                              <a:path w="1202055" h="1202055">
                                <a:moveTo>
                                  <a:pt x="601116" y="0"/>
                                </a:moveTo>
                                <a:lnTo>
                                  <a:pt x="554152" y="1728"/>
                                </a:lnTo>
                                <a:lnTo>
                                  <a:pt x="508176" y="7047"/>
                                </a:lnTo>
                                <a:lnTo>
                                  <a:pt x="463321" y="15760"/>
                                </a:lnTo>
                                <a:lnTo>
                                  <a:pt x="419721" y="27733"/>
                                </a:lnTo>
                                <a:lnTo>
                                  <a:pt x="377509" y="42833"/>
                                </a:lnTo>
                                <a:lnTo>
                                  <a:pt x="336818" y="60926"/>
                                </a:lnTo>
                                <a:lnTo>
                                  <a:pt x="297784" y="81879"/>
                                </a:lnTo>
                                <a:lnTo>
                                  <a:pt x="260539" y="105557"/>
                                </a:lnTo>
                                <a:lnTo>
                                  <a:pt x="225217" y="131828"/>
                                </a:lnTo>
                                <a:lnTo>
                                  <a:pt x="191951" y="160558"/>
                                </a:lnTo>
                                <a:lnTo>
                                  <a:pt x="160876" y="191613"/>
                                </a:lnTo>
                                <a:lnTo>
                                  <a:pt x="132124" y="224859"/>
                                </a:lnTo>
                                <a:lnTo>
                                  <a:pt x="105830" y="260164"/>
                                </a:lnTo>
                                <a:lnTo>
                                  <a:pt x="82127" y="297394"/>
                                </a:lnTo>
                                <a:lnTo>
                                  <a:pt x="61149" y="336414"/>
                                </a:lnTo>
                                <a:lnTo>
                                  <a:pt x="43030" y="377093"/>
                                </a:lnTo>
                                <a:lnTo>
                                  <a:pt x="27902" y="419295"/>
                                </a:lnTo>
                                <a:lnTo>
                                  <a:pt x="15901" y="462887"/>
                                </a:lnTo>
                                <a:lnTo>
                                  <a:pt x="7158" y="507737"/>
                                </a:lnTo>
                                <a:lnTo>
                                  <a:pt x="1809" y="553709"/>
                                </a:lnTo>
                                <a:lnTo>
                                  <a:pt x="0" y="600672"/>
                                </a:lnTo>
                                <a:lnTo>
                                  <a:pt x="1779" y="647634"/>
                                </a:lnTo>
                                <a:lnTo>
                                  <a:pt x="7098" y="693608"/>
                                </a:lnTo>
                                <a:lnTo>
                                  <a:pt x="15810" y="738462"/>
                                </a:lnTo>
                                <a:lnTo>
                                  <a:pt x="27783" y="782061"/>
                                </a:lnTo>
                                <a:lnTo>
                                  <a:pt x="42882" y="824272"/>
                                </a:lnTo>
                                <a:lnTo>
                                  <a:pt x="60974" y="864961"/>
                                </a:lnTo>
                                <a:lnTo>
                                  <a:pt x="81926" y="903995"/>
                                </a:lnTo>
                                <a:lnTo>
                                  <a:pt x="105603" y="941240"/>
                                </a:lnTo>
                                <a:lnTo>
                                  <a:pt x="131873" y="976562"/>
                                </a:lnTo>
                                <a:lnTo>
                                  <a:pt x="160602" y="1009827"/>
                                </a:lnTo>
                                <a:lnTo>
                                  <a:pt x="191656" y="1040903"/>
                                </a:lnTo>
                                <a:lnTo>
                                  <a:pt x="224902" y="1069654"/>
                                </a:lnTo>
                                <a:lnTo>
                                  <a:pt x="260206" y="1095949"/>
                                </a:lnTo>
                                <a:lnTo>
                                  <a:pt x="297435" y="1119652"/>
                                </a:lnTo>
                                <a:lnTo>
                                  <a:pt x="336455" y="1140631"/>
                                </a:lnTo>
                                <a:lnTo>
                                  <a:pt x="377132" y="1158751"/>
                                </a:lnTo>
                                <a:lnTo>
                                  <a:pt x="419334" y="1173879"/>
                                </a:lnTo>
                                <a:lnTo>
                                  <a:pt x="462926" y="1185882"/>
                                </a:lnTo>
                                <a:lnTo>
                                  <a:pt x="507775" y="1194626"/>
                                </a:lnTo>
                                <a:lnTo>
                                  <a:pt x="553747" y="1199977"/>
                                </a:lnTo>
                                <a:lnTo>
                                  <a:pt x="600710" y="1201800"/>
                                </a:lnTo>
                                <a:lnTo>
                                  <a:pt x="647673" y="1200009"/>
                                </a:lnTo>
                                <a:lnTo>
                                  <a:pt x="693649" y="1194690"/>
                                </a:lnTo>
                                <a:lnTo>
                                  <a:pt x="738504" y="1185977"/>
                                </a:lnTo>
                                <a:lnTo>
                                  <a:pt x="782105" y="1174004"/>
                                </a:lnTo>
                                <a:lnTo>
                                  <a:pt x="824317" y="1158904"/>
                                </a:lnTo>
                                <a:lnTo>
                                  <a:pt x="865007" y="1140811"/>
                                </a:lnTo>
                                <a:lnTo>
                                  <a:pt x="904042" y="1119859"/>
                                </a:lnTo>
                                <a:lnTo>
                                  <a:pt x="941287" y="1096181"/>
                                </a:lnTo>
                                <a:lnTo>
                                  <a:pt x="976609" y="1069910"/>
                                </a:lnTo>
                                <a:lnTo>
                                  <a:pt x="1009875" y="1041181"/>
                                </a:lnTo>
                                <a:lnTo>
                                  <a:pt x="1040950" y="1010126"/>
                                </a:lnTo>
                                <a:lnTo>
                                  <a:pt x="1069702" y="976880"/>
                                </a:lnTo>
                                <a:lnTo>
                                  <a:pt x="1095996" y="941576"/>
                                </a:lnTo>
                                <a:lnTo>
                                  <a:pt x="1119698" y="904347"/>
                                </a:lnTo>
                                <a:lnTo>
                                  <a:pt x="1140676" y="865327"/>
                                </a:lnTo>
                                <a:lnTo>
                                  <a:pt x="1158796" y="824650"/>
                                </a:lnTo>
                                <a:lnTo>
                                  <a:pt x="1173923" y="782449"/>
                                </a:lnTo>
                                <a:lnTo>
                                  <a:pt x="1185925" y="738858"/>
                                </a:lnTo>
                                <a:lnTo>
                                  <a:pt x="1194667" y="694010"/>
                                </a:lnTo>
                                <a:lnTo>
                                  <a:pt x="1200016" y="648039"/>
                                </a:lnTo>
                                <a:lnTo>
                                  <a:pt x="1201889" y="601078"/>
                                </a:lnTo>
                                <a:lnTo>
                                  <a:pt x="1200047" y="554114"/>
                                </a:lnTo>
                                <a:lnTo>
                                  <a:pt x="1194728" y="508138"/>
                                </a:lnTo>
                                <a:lnTo>
                                  <a:pt x="1186015" y="463283"/>
                                </a:lnTo>
                                <a:lnTo>
                                  <a:pt x="1174043" y="419683"/>
                                </a:lnTo>
                                <a:lnTo>
                                  <a:pt x="1158944" y="377470"/>
                                </a:lnTo>
                                <a:lnTo>
                                  <a:pt x="1140851" y="336780"/>
                                </a:lnTo>
                                <a:lnTo>
                                  <a:pt x="1119900" y="297746"/>
                                </a:lnTo>
                                <a:lnTo>
                                  <a:pt x="1096222" y="260500"/>
                                </a:lnTo>
                                <a:lnTo>
                                  <a:pt x="1069952" y="225178"/>
                                </a:lnTo>
                                <a:lnTo>
                                  <a:pt x="1041223" y="191912"/>
                                </a:lnTo>
                                <a:lnTo>
                                  <a:pt x="1010169" y="160836"/>
                                </a:lnTo>
                                <a:lnTo>
                                  <a:pt x="976923" y="132084"/>
                                </a:lnTo>
                                <a:lnTo>
                                  <a:pt x="941619" y="105789"/>
                                </a:lnTo>
                                <a:lnTo>
                                  <a:pt x="904391" y="82086"/>
                                </a:lnTo>
                                <a:lnTo>
                                  <a:pt x="865371" y="61107"/>
                                </a:lnTo>
                                <a:lnTo>
                                  <a:pt x="824693" y="42986"/>
                                </a:lnTo>
                                <a:lnTo>
                                  <a:pt x="782492" y="27858"/>
                                </a:lnTo>
                                <a:lnTo>
                                  <a:pt x="738900" y="15855"/>
                                </a:lnTo>
                                <a:lnTo>
                                  <a:pt x="694051" y="7111"/>
                                </a:lnTo>
                                <a:lnTo>
                                  <a:pt x="648078" y="1760"/>
                                </a:lnTo>
                                <a:lnTo>
                                  <a:pt x="601116" y="0"/>
                                </a:lnTo>
                                <a:close/>
                              </a:path>
                            </a:pathLst>
                          </a:custGeom>
                          <a:solidFill>
                            <a:srgbClr val="E6282E"/>
                          </a:solidFill>
                        </wps:spPr>
                        <wps:bodyPr wrap="square" lIns="0" tIns="0" rIns="0" bIns="0" rtlCol="0">
                          <a:prstTxWarp prst="textNoShape">
                            <a:avLst/>
                          </a:prstTxWarp>
                          <a:noAutofit/>
                        </wps:bodyPr>
                      </wps:wsp>
                      <wps:wsp>
                        <wps:cNvPr id="11" name="Graphic 11"/>
                        <wps:cNvSpPr/>
                        <wps:spPr>
                          <a:xfrm>
                            <a:off x="328879" y="218686"/>
                            <a:ext cx="544195" cy="720725"/>
                          </a:xfrm>
                          <a:custGeom>
                            <a:avLst/>
                            <a:gdLst/>
                            <a:ahLst/>
                            <a:cxnLst/>
                            <a:rect l="l" t="t" r="r" b="b"/>
                            <a:pathLst>
                              <a:path w="544195" h="720725">
                                <a:moveTo>
                                  <a:pt x="543852" y="664464"/>
                                </a:moveTo>
                                <a:lnTo>
                                  <a:pt x="12" y="664286"/>
                                </a:lnTo>
                                <a:lnTo>
                                  <a:pt x="0" y="695807"/>
                                </a:lnTo>
                                <a:lnTo>
                                  <a:pt x="2451" y="705370"/>
                                </a:lnTo>
                                <a:lnTo>
                                  <a:pt x="9093" y="713181"/>
                                </a:lnTo>
                                <a:lnTo>
                                  <a:pt x="18961" y="718451"/>
                                </a:lnTo>
                                <a:lnTo>
                                  <a:pt x="31038" y="720382"/>
                                </a:lnTo>
                                <a:lnTo>
                                  <a:pt x="512787" y="720547"/>
                                </a:lnTo>
                                <a:lnTo>
                                  <a:pt x="524878" y="718629"/>
                                </a:lnTo>
                                <a:lnTo>
                                  <a:pt x="534746" y="713359"/>
                                </a:lnTo>
                                <a:lnTo>
                                  <a:pt x="541401" y="705548"/>
                                </a:lnTo>
                                <a:lnTo>
                                  <a:pt x="543839" y="695985"/>
                                </a:lnTo>
                                <a:lnTo>
                                  <a:pt x="543852" y="664464"/>
                                </a:lnTo>
                                <a:close/>
                              </a:path>
                              <a:path w="544195" h="720725">
                                <a:moveTo>
                                  <a:pt x="543915" y="338556"/>
                                </a:moveTo>
                                <a:lnTo>
                                  <a:pt x="541528" y="329171"/>
                                </a:lnTo>
                                <a:lnTo>
                                  <a:pt x="534873" y="321360"/>
                                </a:lnTo>
                                <a:lnTo>
                                  <a:pt x="525005" y="316090"/>
                                </a:lnTo>
                                <a:lnTo>
                                  <a:pt x="512914" y="314147"/>
                                </a:lnTo>
                                <a:lnTo>
                                  <a:pt x="473379" y="314147"/>
                                </a:lnTo>
                                <a:lnTo>
                                  <a:pt x="473379" y="313029"/>
                                </a:lnTo>
                                <a:lnTo>
                                  <a:pt x="473430" y="159410"/>
                                </a:lnTo>
                                <a:lnTo>
                                  <a:pt x="464096" y="114833"/>
                                </a:lnTo>
                                <a:lnTo>
                                  <a:pt x="443611" y="77584"/>
                                </a:lnTo>
                                <a:lnTo>
                                  <a:pt x="414121" y="47625"/>
                                </a:lnTo>
                                <a:lnTo>
                                  <a:pt x="387121" y="30746"/>
                                </a:lnTo>
                                <a:lnTo>
                                  <a:pt x="387121" y="164223"/>
                                </a:lnTo>
                                <a:lnTo>
                                  <a:pt x="386854" y="313029"/>
                                </a:lnTo>
                                <a:lnTo>
                                  <a:pt x="155943" y="313029"/>
                                </a:lnTo>
                                <a:lnTo>
                                  <a:pt x="156222" y="164223"/>
                                </a:lnTo>
                                <a:lnTo>
                                  <a:pt x="165265" y="120624"/>
                                </a:lnTo>
                                <a:lnTo>
                                  <a:pt x="189915" y="90106"/>
                                </a:lnTo>
                                <a:lnTo>
                                  <a:pt x="226517" y="72161"/>
                                </a:lnTo>
                                <a:lnTo>
                                  <a:pt x="226326" y="72161"/>
                                </a:lnTo>
                                <a:lnTo>
                                  <a:pt x="271487" y="66281"/>
                                </a:lnTo>
                                <a:lnTo>
                                  <a:pt x="316471" y="72161"/>
                                </a:lnTo>
                                <a:lnTo>
                                  <a:pt x="353237" y="90106"/>
                                </a:lnTo>
                                <a:lnTo>
                                  <a:pt x="378040" y="120624"/>
                                </a:lnTo>
                                <a:lnTo>
                                  <a:pt x="387121" y="164223"/>
                                </a:lnTo>
                                <a:lnTo>
                                  <a:pt x="387121" y="30746"/>
                                </a:lnTo>
                                <a:lnTo>
                                  <a:pt x="377736" y="24879"/>
                                </a:lnTo>
                                <a:lnTo>
                                  <a:pt x="336562" y="9309"/>
                                </a:lnTo>
                                <a:lnTo>
                                  <a:pt x="292735" y="825"/>
                                </a:lnTo>
                                <a:lnTo>
                                  <a:pt x="272148" y="0"/>
                                </a:lnTo>
                                <a:lnTo>
                                  <a:pt x="225069" y="5765"/>
                                </a:lnTo>
                                <a:lnTo>
                                  <a:pt x="179362" y="19519"/>
                                </a:lnTo>
                                <a:lnTo>
                                  <a:pt x="138049" y="41503"/>
                                </a:lnTo>
                                <a:lnTo>
                                  <a:pt x="104152" y="71970"/>
                                </a:lnTo>
                                <a:lnTo>
                                  <a:pt x="80721" y="111150"/>
                                </a:lnTo>
                                <a:lnTo>
                                  <a:pt x="70764" y="159410"/>
                                </a:lnTo>
                                <a:lnTo>
                                  <a:pt x="70713" y="313994"/>
                                </a:lnTo>
                                <a:lnTo>
                                  <a:pt x="31165" y="313994"/>
                                </a:lnTo>
                                <a:lnTo>
                                  <a:pt x="114" y="338556"/>
                                </a:lnTo>
                                <a:lnTo>
                                  <a:pt x="12" y="635355"/>
                                </a:lnTo>
                                <a:lnTo>
                                  <a:pt x="543852" y="635546"/>
                                </a:lnTo>
                                <a:lnTo>
                                  <a:pt x="543915" y="338556"/>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500.14798pt;margin-top:99.350571pt;width:94.65pt;height:94.65pt;mso-position-horizontal-relative:page;mso-position-vertical-relative:page;z-index:15729664" id="docshapegroup9" coordorigin="10003,1987" coordsize="1893,1893">
                <v:shape style="position:absolute;left:10002;top:1987;width:1893;height:1893" id="docshape10" coordorigin="10003,1987" coordsize="1893,1893" path="m10950,1987l10876,1990,10803,1998,10733,2012,10664,2031,10597,2054,10533,2083,10472,2116,10413,2153,10358,2195,10305,2240,10256,2289,10211,2341,10170,2397,10132,2455,10099,2517,10071,2581,10047,2647,10028,2716,10014,2787,10006,2859,10003,2933,10006,3007,10014,3079,10028,3150,10047,3219,10070,3285,10099,3349,10132,3411,10169,3469,10211,3525,10256,3577,10305,3626,10357,3672,10413,3713,10471,3750,10533,3783,10597,3812,10663,3836,10732,3855,10803,3868,10875,3877,10949,3880,11023,3877,11095,3868,11166,3855,11235,3836,11301,3812,11365,3784,11427,3751,11485,3713,11541,3672,11593,3627,11642,3578,11688,3525,11729,3470,11766,3411,11799,3350,11828,3286,11852,3219,11871,3151,11884,3080,11893,3008,11896,2934,11893,2860,11884,2787,11871,2717,11852,2648,11828,2581,11800,2517,11767,2456,11729,2397,11688,2342,11643,2289,11594,2240,11541,2195,11486,2154,11427,2116,11366,2083,11302,2055,11235,2031,11167,2012,11096,1998,11024,1990,10950,1987xe" filled="true" fillcolor="#e6282e" stroked="false">
                  <v:path arrowok="t"/>
                  <v:fill type="solid"/>
                </v:shape>
                <v:shape style="position:absolute;left:10520;top:2331;width:857;height:1135" id="docshape11" coordorigin="10521,2331" coordsize="857,1135" path="m11377,3378l10521,3378,10521,3427,10525,3442,10535,3455,10551,3463,10570,3466,11328,3466,11347,3463,11363,3455,11373,3442,11377,3427,11377,3378xm11377,2865l11374,2850,11363,2837,11348,2829,11329,2826,11266,2826,11266,2824,11266,2582,11252,2512,11219,2454,11202,2436,11173,2406,11131,2380,11131,2590,11130,2824,10766,2824,10767,2590,10768,2582,10781,2521,10788,2512,10820,2473,10878,2445,10877,2445,10948,2436,11019,2445,11077,2473,11116,2521,11131,2590,11131,2380,11116,2371,11051,2346,10982,2333,10949,2331,10875,2340,10803,2362,10738,2397,10685,2445,10648,2506,10632,2582,10632,2826,10570,2826,10551,2829,10535,2837,10525,2849,10521,2865,10521,3332,11377,3332,11377,2865xe" filled="true" fillcolor="#ffffff" stroked="false">
                  <v:path arrowok="t"/>
                  <v:fill type="solid"/>
                </v:shape>
                <w10:wrap type="none"/>
              </v:group>
            </w:pict>
          </mc:Fallback>
        </mc:AlternateContent>
      </w:r>
      <w:r>
        <w:rPr/>
        <mc:AlternateContent>
          <mc:Choice Requires="wps">
            <w:drawing>
              <wp:anchor distT="0" distB="0" distL="0" distR="0" allowOverlap="1" layoutInCell="1" locked="0" behindDoc="1" simplePos="0" relativeHeight="487513088">
                <wp:simplePos x="0" y="0"/>
                <wp:positionH relativeFrom="page">
                  <wp:posOffset>6109677</wp:posOffset>
                </wp:positionH>
                <wp:positionV relativeFrom="page">
                  <wp:posOffset>6388798</wp:posOffset>
                </wp:positionV>
                <wp:extent cx="1202055" cy="120205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1202055" cy="1202055"/>
                          <a:chExt cx="1202055" cy="1202055"/>
                        </a:xfrm>
                      </wpg:grpSpPr>
                      <wps:wsp>
                        <wps:cNvPr id="13" name="Graphic 13"/>
                        <wps:cNvSpPr/>
                        <wps:spPr>
                          <a:xfrm>
                            <a:off x="0" y="0"/>
                            <a:ext cx="1202055" cy="1202055"/>
                          </a:xfrm>
                          <a:custGeom>
                            <a:avLst/>
                            <a:gdLst/>
                            <a:ahLst/>
                            <a:cxnLst/>
                            <a:rect l="l" t="t" r="r" b="b"/>
                            <a:pathLst>
                              <a:path w="1202055" h="1202055">
                                <a:moveTo>
                                  <a:pt x="600938" y="0"/>
                                </a:moveTo>
                                <a:lnTo>
                                  <a:pt x="553975" y="1808"/>
                                </a:lnTo>
                                <a:lnTo>
                                  <a:pt x="508001" y="7142"/>
                                </a:lnTo>
                                <a:lnTo>
                                  <a:pt x="463148" y="15871"/>
                                </a:lnTo>
                                <a:lnTo>
                                  <a:pt x="419552" y="27859"/>
                                </a:lnTo>
                                <a:lnTo>
                                  <a:pt x="377345" y="42973"/>
                                </a:lnTo>
                                <a:lnTo>
                                  <a:pt x="336661" y="61080"/>
                                </a:lnTo>
                                <a:lnTo>
                                  <a:pt x="297633" y="82045"/>
                                </a:lnTo>
                                <a:lnTo>
                                  <a:pt x="260395" y="105736"/>
                                </a:lnTo>
                                <a:lnTo>
                                  <a:pt x="225082" y="132019"/>
                                </a:lnTo>
                                <a:lnTo>
                                  <a:pt x="191825" y="160760"/>
                                </a:lnTo>
                                <a:lnTo>
                                  <a:pt x="160760" y="191825"/>
                                </a:lnTo>
                                <a:lnTo>
                                  <a:pt x="132019" y="225082"/>
                                </a:lnTo>
                                <a:lnTo>
                                  <a:pt x="105736" y="260395"/>
                                </a:lnTo>
                                <a:lnTo>
                                  <a:pt x="82045" y="297633"/>
                                </a:lnTo>
                                <a:lnTo>
                                  <a:pt x="61080" y="336661"/>
                                </a:lnTo>
                                <a:lnTo>
                                  <a:pt x="42973" y="377345"/>
                                </a:lnTo>
                                <a:lnTo>
                                  <a:pt x="27859" y="419552"/>
                                </a:lnTo>
                                <a:lnTo>
                                  <a:pt x="15871" y="463148"/>
                                </a:lnTo>
                                <a:lnTo>
                                  <a:pt x="7142" y="508001"/>
                                </a:lnTo>
                                <a:lnTo>
                                  <a:pt x="1808" y="553975"/>
                                </a:lnTo>
                                <a:lnTo>
                                  <a:pt x="0" y="600938"/>
                                </a:lnTo>
                                <a:lnTo>
                                  <a:pt x="1808" y="647901"/>
                                </a:lnTo>
                                <a:lnTo>
                                  <a:pt x="7142" y="693875"/>
                                </a:lnTo>
                                <a:lnTo>
                                  <a:pt x="15871" y="738727"/>
                                </a:lnTo>
                                <a:lnTo>
                                  <a:pt x="27859" y="782323"/>
                                </a:lnTo>
                                <a:lnTo>
                                  <a:pt x="42973" y="824530"/>
                                </a:lnTo>
                                <a:lnTo>
                                  <a:pt x="61080" y="865213"/>
                                </a:lnTo>
                                <a:lnTo>
                                  <a:pt x="82045" y="904240"/>
                                </a:lnTo>
                                <a:lnTo>
                                  <a:pt x="105736" y="941477"/>
                                </a:lnTo>
                                <a:lnTo>
                                  <a:pt x="132019" y="976789"/>
                                </a:lnTo>
                                <a:lnTo>
                                  <a:pt x="160760" y="1010045"/>
                                </a:lnTo>
                                <a:lnTo>
                                  <a:pt x="191825" y="1041110"/>
                                </a:lnTo>
                                <a:lnTo>
                                  <a:pt x="225082" y="1069849"/>
                                </a:lnTo>
                                <a:lnTo>
                                  <a:pt x="260395" y="1096131"/>
                                </a:lnTo>
                                <a:lnTo>
                                  <a:pt x="297633" y="1119822"/>
                                </a:lnTo>
                                <a:lnTo>
                                  <a:pt x="336661" y="1140786"/>
                                </a:lnTo>
                                <a:lnTo>
                                  <a:pt x="377345" y="1158892"/>
                                </a:lnTo>
                                <a:lnTo>
                                  <a:pt x="419552" y="1174006"/>
                                </a:lnTo>
                                <a:lnTo>
                                  <a:pt x="463148" y="1185993"/>
                                </a:lnTo>
                                <a:lnTo>
                                  <a:pt x="508001" y="1194721"/>
                                </a:lnTo>
                                <a:lnTo>
                                  <a:pt x="553975" y="1200056"/>
                                </a:lnTo>
                                <a:lnTo>
                                  <a:pt x="600938" y="1201864"/>
                                </a:lnTo>
                                <a:lnTo>
                                  <a:pt x="647899" y="1200056"/>
                                </a:lnTo>
                                <a:lnTo>
                                  <a:pt x="693872" y="1194721"/>
                                </a:lnTo>
                                <a:lnTo>
                                  <a:pt x="738723" y="1185993"/>
                                </a:lnTo>
                                <a:lnTo>
                                  <a:pt x="782318" y="1174006"/>
                                </a:lnTo>
                                <a:lnTo>
                                  <a:pt x="824524" y="1158892"/>
                                </a:lnTo>
                                <a:lnTo>
                                  <a:pt x="865208" y="1140786"/>
                                </a:lnTo>
                                <a:lnTo>
                                  <a:pt x="904234" y="1119822"/>
                                </a:lnTo>
                                <a:lnTo>
                                  <a:pt x="941471" y="1096131"/>
                                </a:lnTo>
                                <a:lnTo>
                                  <a:pt x="976784" y="1069849"/>
                                </a:lnTo>
                                <a:lnTo>
                                  <a:pt x="1010040" y="1041110"/>
                                </a:lnTo>
                                <a:lnTo>
                                  <a:pt x="1041105" y="1010045"/>
                                </a:lnTo>
                                <a:lnTo>
                                  <a:pt x="1069846" y="976789"/>
                                </a:lnTo>
                                <a:lnTo>
                                  <a:pt x="1096128" y="941477"/>
                                </a:lnTo>
                                <a:lnTo>
                                  <a:pt x="1119819" y="904240"/>
                                </a:lnTo>
                                <a:lnTo>
                                  <a:pt x="1140784" y="865213"/>
                                </a:lnTo>
                                <a:lnTo>
                                  <a:pt x="1158891" y="824530"/>
                                </a:lnTo>
                                <a:lnTo>
                                  <a:pt x="1174005" y="782323"/>
                                </a:lnTo>
                                <a:lnTo>
                                  <a:pt x="1185993" y="738727"/>
                                </a:lnTo>
                                <a:lnTo>
                                  <a:pt x="1194721" y="693875"/>
                                </a:lnTo>
                                <a:lnTo>
                                  <a:pt x="1200056" y="647901"/>
                                </a:lnTo>
                                <a:lnTo>
                                  <a:pt x="1201864" y="600938"/>
                                </a:lnTo>
                                <a:lnTo>
                                  <a:pt x="1200056" y="553975"/>
                                </a:lnTo>
                                <a:lnTo>
                                  <a:pt x="1194721" y="508001"/>
                                </a:lnTo>
                                <a:lnTo>
                                  <a:pt x="1185993" y="463148"/>
                                </a:lnTo>
                                <a:lnTo>
                                  <a:pt x="1174005" y="419552"/>
                                </a:lnTo>
                                <a:lnTo>
                                  <a:pt x="1158891" y="377345"/>
                                </a:lnTo>
                                <a:lnTo>
                                  <a:pt x="1140784" y="336661"/>
                                </a:lnTo>
                                <a:lnTo>
                                  <a:pt x="1119819" y="297633"/>
                                </a:lnTo>
                                <a:lnTo>
                                  <a:pt x="1096128" y="260395"/>
                                </a:lnTo>
                                <a:lnTo>
                                  <a:pt x="1069846" y="225082"/>
                                </a:lnTo>
                                <a:lnTo>
                                  <a:pt x="1041105" y="191825"/>
                                </a:lnTo>
                                <a:lnTo>
                                  <a:pt x="1010040" y="160760"/>
                                </a:lnTo>
                                <a:lnTo>
                                  <a:pt x="976784" y="132019"/>
                                </a:lnTo>
                                <a:lnTo>
                                  <a:pt x="941471" y="105736"/>
                                </a:lnTo>
                                <a:lnTo>
                                  <a:pt x="904234" y="82045"/>
                                </a:lnTo>
                                <a:lnTo>
                                  <a:pt x="865208" y="61080"/>
                                </a:lnTo>
                                <a:lnTo>
                                  <a:pt x="824524" y="42973"/>
                                </a:lnTo>
                                <a:lnTo>
                                  <a:pt x="782318" y="27859"/>
                                </a:lnTo>
                                <a:lnTo>
                                  <a:pt x="738723" y="15871"/>
                                </a:lnTo>
                                <a:lnTo>
                                  <a:pt x="693872" y="7142"/>
                                </a:lnTo>
                                <a:lnTo>
                                  <a:pt x="647899" y="1808"/>
                                </a:lnTo>
                                <a:lnTo>
                                  <a:pt x="600938" y="0"/>
                                </a:lnTo>
                                <a:close/>
                              </a:path>
                            </a:pathLst>
                          </a:custGeom>
                          <a:solidFill>
                            <a:srgbClr val="F58023"/>
                          </a:solidFill>
                        </wps:spPr>
                        <wps:bodyPr wrap="square" lIns="0" tIns="0" rIns="0" bIns="0" rtlCol="0">
                          <a:prstTxWarp prst="textNoShape">
                            <a:avLst/>
                          </a:prstTxWarp>
                          <a:noAutofit/>
                        </wps:bodyPr>
                      </wps:wsp>
                      <wps:wsp>
                        <wps:cNvPr id="14" name="Graphic 14"/>
                        <wps:cNvSpPr/>
                        <wps:spPr>
                          <a:xfrm>
                            <a:off x="227394" y="203974"/>
                            <a:ext cx="747395" cy="735330"/>
                          </a:xfrm>
                          <a:custGeom>
                            <a:avLst/>
                            <a:gdLst/>
                            <a:ahLst/>
                            <a:cxnLst/>
                            <a:rect l="l" t="t" r="r" b="b"/>
                            <a:pathLst>
                              <a:path w="747395" h="735330">
                                <a:moveTo>
                                  <a:pt x="544830" y="462648"/>
                                </a:moveTo>
                                <a:lnTo>
                                  <a:pt x="490423" y="292481"/>
                                </a:lnTo>
                                <a:lnTo>
                                  <a:pt x="449719" y="265404"/>
                                </a:lnTo>
                                <a:lnTo>
                                  <a:pt x="299961" y="265404"/>
                                </a:lnTo>
                                <a:lnTo>
                                  <a:pt x="263309" y="281952"/>
                                </a:lnTo>
                                <a:lnTo>
                                  <a:pt x="202222" y="461340"/>
                                </a:lnTo>
                                <a:lnTo>
                                  <a:pt x="203682" y="469582"/>
                                </a:lnTo>
                                <a:lnTo>
                                  <a:pt x="209029" y="475627"/>
                                </a:lnTo>
                                <a:lnTo>
                                  <a:pt x="213906" y="479780"/>
                                </a:lnTo>
                                <a:lnTo>
                                  <a:pt x="219722" y="482536"/>
                                </a:lnTo>
                                <a:lnTo>
                                  <a:pt x="226098" y="483755"/>
                                </a:lnTo>
                                <a:lnTo>
                                  <a:pt x="232625" y="483311"/>
                                </a:lnTo>
                                <a:lnTo>
                                  <a:pt x="240792" y="481660"/>
                                </a:lnTo>
                                <a:lnTo>
                                  <a:pt x="247027" y="476059"/>
                                </a:lnTo>
                                <a:lnTo>
                                  <a:pt x="297688" y="324688"/>
                                </a:lnTo>
                                <a:lnTo>
                                  <a:pt x="303428" y="321043"/>
                                </a:lnTo>
                                <a:lnTo>
                                  <a:pt x="308508" y="321868"/>
                                </a:lnTo>
                                <a:lnTo>
                                  <a:pt x="310857" y="325793"/>
                                </a:lnTo>
                                <a:lnTo>
                                  <a:pt x="310857" y="708901"/>
                                </a:lnTo>
                                <a:lnTo>
                                  <a:pt x="313448" y="720242"/>
                                </a:lnTo>
                                <a:lnTo>
                                  <a:pt x="320192" y="728510"/>
                                </a:lnTo>
                                <a:lnTo>
                                  <a:pt x="329615" y="733564"/>
                                </a:lnTo>
                                <a:lnTo>
                                  <a:pt x="340182" y="735279"/>
                                </a:lnTo>
                                <a:lnTo>
                                  <a:pt x="347332" y="735279"/>
                                </a:lnTo>
                                <a:lnTo>
                                  <a:pt x="354012" y="733031"/>
                                </a:lnTo>
                                <a:lnTo>
                                  <a:pt x="364883" y="724179"/>
                                </a:lnTo>
                                <a:lnTo>
                                  <a:pt x="368122" y="717054"/>
                                </a:lnTo>
                                <a:lnTo>
                                  <a:pt x="368122" y="488670"/>
                                </a:lnTo>
                                <a:lnTo>
                                  <a:pt x="373303" y="487997"/>
                                </a:lnTo>
                                <a:lnTo>
                                  <a:pt x="376948" y="487997"/>
                                </a:lnTo>
                                <a:lnTo>
                                  <a:pt x="382130" y="488670"/>
                                </a:lnTo>
                                <a:lnTo>
                                  <a:pt x="382130" y="717054"/>
                                </a:lnTo>
                                <a:lnTo>
                                  <a:pt x="385356" y="724179"/>
                                </a:lnTo>
                                <a:lnTo>
                                  <a:pt x="396227" y="733031"/>
                                </a:lnTo>
                                <a:lnTo>
                                  <a:pt x="402907" y="735279"/>
                                </a:lnTo>
                                <a:lnTo>
                                  <a:pt x="410057" y="735279"/>
                                </a:lnTo>
                                <a:lnTo>
                                  <a:pt x="420636" y="733564"/>
                                </a:lnTo>
                                <a:lnTo>
                                  <a:pt x="430060" y="728510"/>
                                </a:lnTo>
                                <a:lnTo>
                                  <a:pt x="436803" y="720242"/>
                                </a:lnTo>
                                <a:lnTo>
                                  <a:pt x="439381" y="708901"/>
                                </a:lnTo>
                                <a:lnTo>
                                  <a:pt x="439381" y="325272"/>
                                </a:lnTo>
                                <a:lnTo>
                                  <a:pt x="441883" y="321792"/>
                                </a:lnTo>
                                <a:lnTo>
                                  <a:pt x="445693" y="321195"/>
                                </a:lnTo>
                                <a:lnTo>
                                  <a:pt x="451142" y="324510"/>
                                </a:lnTo>
                                <a:lnTo>
                                  <a:pt x="499821" y="476770"/>
                                </a:lnTo>
                                <a:lnTo>
                                  <a:pt x="505980" y="482447"/>
                                </a:lnTo>
                                <a:lnTo>
                                  <a:pt x="514121" y="484212"/>
                                </a:lnTo>
                                <a:lnTo>
                                  <a:pt x="520649" y="484746"/>
                                </a:lnTo>
                                <a:lnTo>
                                  <a:pt x="527037" y="483616"/>
                                </a:lnTo>
                                <a:lnTo>
                                  <a:pt x="532892" y="480936"/>
                                </a:lnTo>
                                <a:lnTo>
                                  <a:pt x="537819" y="476846"/>
                                </a:lnTo>
                                <a:lnTo>
                                  <a:pt x="543255" y="470877"/>
                                </a:lnTo>
                                <a:lnTo>
                                  <a:pt x="544830" y="462648"/>
                                </a:lnTo>
                                <a:close/>
                              </a:path>
                              <a:path w="747395" h="735330">
                                <a:moveTo>
                                  <a:pt x="747052" y="230378"/>
                                </a:moveTo>
                                <a:lnTo>
                                  <a:pt x="728383" y="193916"/>
                                </a:lnTo>
                                <a:lnTo>
                                  <a:pt x="391693" y="4749"/>
                                </a:lnTo>
                                <a:lnTo>
                                  <a:pt x="373532" y="0"/>
                                </a:lnTo>
                                <a:lnTo>
                                  <a:pt x="364223" y="1193"/>
                                </a:lnTo>
                                <a:lnTo>
                                  <a:pt x="18694" y="193916"/>
                                </a:lnTo>
                                <a:lnTo>
                                  <a:pt x="0" y="230378"/>
                                </a:lnTo>
                                <a:lnTo>
                                  <a:pt x="4533" y="244373"/>
                                </a:lnTo>
                                <a:lnTo>
                                  <a:pt x="14135" y="255524"/>
                                </a:lnTo>
                                <a:lnTo>
                                  <a:pt x="26835" y="261912"/>
                                </a:lnTo>
                                <a:lnTo>
                                  <a:pt x="40995" y="263067"/>
                                </a:lnTo>
                                <a:lnTo>
                                  <a:pt x="55003" y="258533"/>
                                </a:lnTo>
                                <a:lnTo>
                                  <a:pt x="373532" y="79565"/>
                                </a:lnTo>
                                <a:lnTo>
                                  <a:pt x="692073" y="258533"/>
                                </a:lnTo>
                                <a:lnTo>
                                  <a:pt x="706069" y="263067"/>
                                </a:lnTo>
                                <a:lnTo>
                                  <a:pt x="720229" y="261912"/>
                                </a:lnTo>
                                <a:lnTo>
                                  <a:pt x="732917" y="255524"/>
                                </a:lnTo>
                                <a:lnTo>
                                  <a:pt x="742530" y="244373"/>
                                </a:lnTo>
                                <a:lnTo>
                                  <a:pt x="747052" y="230378"/>
                                </a:lnTo>
                                <a:close/>
                              </a:path>
                            </a:pathLst>
                          </a:custGeom>
                          <a:solidFill>
                            <a:srgbClr val="FFFFFF"/>
                          </a:solidFill>
                        </wps:spPr>
                        <wps:bodyPr wrap="square" lIns="0" tIns="0" rIns="0" bIns="0" rtlCol="0">
                          <a:prstTxWarp prst="textNoShape">
                            <a:avLst/>
                          </a:prstTxWarp>
                          <a:noAutofit/>
                        </wps:bodyPr>
                      </wps:wsp>
                      <pic:pic>
                        <pic:nvPicPr>
                          <pic:cNvPr id="15" name="Image 15"/>
                          <pic:cNvPicPr/>
                        </pic:nvPicPr>
                        <pic:blipFill>
                          <a:blip r:embed="rId7" cstate="print"/>
                          <a:stretch>
                            <a:fillRect/>
                          </a:stretch>
                        </pic:blipFill>
                        <pic:spPr>
                          <a:xfrm>
                            <a:off x="536118" y="337616"/>
                            <a:ext cx="129628" cy="129641"/>
                          </a:xfrm>
                          <a:prstGeom prst="rect">
                            <a:avLst/>
                          </a:prstGeom>
                        </pic:spPr>
                      </pic:pic>
                    </wpg:wgp>
                  </a:graphicData>
                </a:graphic>
              </wp:anchor>
            </w:drawing>
          </mc:Choice>
          <mc:Fallback>
            <w:pict>
              <v:group style="position:absolute;margin-left:481.076965pt;margin-top:503.054993pt;width:94.65pt;height:94.65pt;mso-position-horizontal-relative:page;mso-position-vertical-relative:page;z-index:-15803392" id="docshapegroup12" coordorigin="9622,10061" coordsize="1893,1893">
                <v:shape style="position:absolute;left:9621;top:10061;width:1893;height:1893" id="docshape13" coordorigin="9622,10061" coordsize="1893,1893" path="m10568,10061l10494,10064,10422,10072,10351,10086,10282,10105,10216,10129,10152,10157,10090,10190,10032,10228,9976,10269,9924,10314,9875,10363,9829,10416,9788,10471,9751,10530,9718,10591,9689,10655,9665,10722,9647,10790,9633,10861,9624,10934,9622,11007,9624,11081,9633,11154,9647,11224,9665,11293,9689,11360,9718,11424,9751,11485,9788,11544,9829,11599,9875,11652,9924,11701,9976,11746,10032,11787,10090,11825,10152,11858,10216,11886,10282,11910,10351,11929,10422,11943,10494,11951,10568,11954,10642,11951,10714,11943,10785,11929,10854,11910,10920,11886,10984,11858,11046,11825,11104,11787,11160,11746,11212,11701,11261,11652,11306,11599,11348,11544,11385,11485,11418,11424,11447,11360,11470,11293,11489,11224,11503,11154,11511,11081,11514,11007,11511,10934,11503,10861,11489,10790,11470,10722,11447,10655,11418,10591,11385,10530,11348,10471,11306,10416,11261,10363,11212,10314,11160,10269,11104,10228,11046,10190,10984,10157,10920,10129,10854,10105,10785,10086,10714,10072,10642,10064,10568,10061xe" filled="true" fillcolor="#f58023" stroked="false">
                  <v:path arrowok="t"/>
                  <v:fill type="solid"/>
                </v:shape>
                <v:shape style="position:absolute;left:9979;top:10382;width:1177;height:1158" id="docshape14" coordorigin="9980,10382" coordsize="1177,1158" path="m10838,11111l10752,10843,10745,10827,10734,10813,10716,10804,10688,10800,10452,10800,10424,10804,10406,10813,10394,10826,10387,10842,10298,11109,10300,11122,10309,11131,10317,11138,10326,11142,10336,11144,10346,11143,10359,11141,10369,11132,10448,10894,10457,10888,10465,10889,10469,10895,10469,11499,10473,11517,10484,11530,10499,11538,10515,11540,10527,11540,10537,11537,10554,11523,10559,11512,10559,11152,10568,11151,10573,11151,10581,11152,10581,11512,10587,11523,10604,11537,10614,11540,10625,11540,10642,11538,10657,11530,10668,11517,10672,11499,10672,10895,10676,10889,10682,10888,10690,10893,10767,11133,10776,11142,10789,11145,10800,11146,10810,11144,10819,11140,10827,11133,10835,11124,10838,11111xm11156,10745l11154,10723,11144,10703,11127,10688,10596,10390,10583,10384,10568,10382,10553,10384,10539,10390,10009,10688,9992,10703,9981,10723,9980,10745,9987,10767,10002,10785,10022,10795,10044,10797,10066,10789,10568,10508,11070,10789,11092,10797,11114,10795,11134,10785,11149,10767,11156,10745xe" filled="true" fillcolor="#ffffff" stroked="false">
                  <v:path arrowok="t"/>
                  <v:fill type="solid"/>
                </v:shape>
                <v:shape style="position:absolute;left:10465;top:10592;width:205;height:205" type="#_x0000_t75" id="docshape15" stroked="false">
                  <v:imagedata r:id="rId7" o:title=""/>
                </v:shape>
                <w10:wrap type="none"/>
              </v:group>
            </w:pict>
          </mc:Fallback>
        </mc:AlternateContent>
      </w:r>
    </w:p>
    <w:p>
      <w:pPr>
        <w:spacing w:line="196" w:lineRule="auto" w:before="0"/>
        <w:ind w:left="120" w:right="1132" w:firstLine="2110"/>
        <w:jc w:val="left"/>
        <w:rPr>
          <w:b/>
          <w:sz w:val="42"/>
        </w:rPr>
      </w:pPr>
      <w:r>
        <w:rPr/>
        <mc:AlternateContent>
          <mc:Choice Requires="wps">
            <w:drawing>
              <wp:anchor distT="0" distB="0" distL="0" distR="0" allowOverlap="1" layoutInCell="1" locked="0" behindDoc="1" simplePos="0" relativeHeight="487510528">
                <wp:simplePos x="0" y="0"/>
                <wp:positionH relativeFrom="page">
                  <wp:posOffset>807766</wp:posOffset>
                </wp:positionH>
                <wp:positionV relativeFrom="paragraph">
                  <wp:posOffset>-1085736</wp:posOffset>
                </wp:positionV>
                <wp:extent cx="1267460" cy="126809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267460" cy="1268095"/>
                          <a:chExt cx="1267460" cy="1268095"/>
                        </a:xfrm>
                      </wpg:grpSpPr>
                      <wps:wsp>
                        <wps:cNvPr id="17" name="Graphic 17"/>
                        <wps:cNvSpPr/>
                        <wps:spPr>
                          <a:xfrm>
                            <a:off x="0" y="689"/>
                            <a:ext cx="1267460" cy="1267460"/>
                          </a:xfrm>
                          <a:custGeom>
                            <a:avLst/>
                            <a:gdLst/>
                            <a:ahLst/>
                            <a:cxnLst/>
                            <a:rect l="l" t="t" r="r" b="b"/>
                            <a:pathLst>
                              <a:path w="1267460" h="1267460">
                                <a:moveTo>
                                  <a:pt x="633653" y="0"/>
                                </a:moveTo>
                                <a:lnTo>
                                  <a:pt x="589455" y="1532"/>
                                </a:lnTo>
                                <a:lnTo>
                                  <a:pt x="545429" y="6133"/>
                                </a:lnTo>
                                <a:lnTo>
                                  <a:pt x="501751" y="13800"/>
                                </a:lnTo>
                                <a:lnTo>
                                  <a:pt x="458592" y="24535"/>
                                </a:lnTo>
                                <a:lnTo>
                                  <a:pt x="416126" y="38338"/>
                                </a:lnTo>
                                <a:lnTo>
                                  <a:pt x="374526" y="55207"/>
                                </a:lnTo>
                                <a:lnTo>
                                  <a:pt x="333967" y="75145"/>
                                </a:lnTo>
                                <a:lnTo>
                                  <a:pt x="294620" y="98149"/>
                                </a:lnTo>
                                <a:lnTo>
                                  <a:pt x="256659" y="124222"/>
                                </a:lnTo>
                                <a:lnTo>
                                  <a:pt x="220258" y="153361"/>
                                </a:lnTo>
                                <a:lnTo>
                                  <a:pt x="185589" y="185569"/>
                                </a:lnTo>
                                <a:lnTo>
                                  <a:pt x="153379" y="220234"/>
                                </a:lnTo>
                                <a:lnTo>
                                  <a:pt x="124236" y="256632"/>
                                </a:lnTo>
                                <a:lnTo>
                                  <a:pt x="98161" y="294589"/>
                                </a:lnTo>
                                <a:lnTo>
                                  <a:pt x="75154" y="333932"/>
                                </a:lnTo>
                                <a:lnTo>
                                  <a:pt x="55214" y="374489"/>
                                </a:lnTo>
                                <a:lnTo>
                                  <a:pt x="38343" y="416084"/>
                                </a:lnTo>
                                <a:lnTo>
                                  <a:pt x="24539" y="458547"/>
                                </a:lnTo>
                                <a:lnTo>
                                  <a:pt x="13803" y="501702"/>
                                </a:lnTo>
                                <a:lnTo>
                                  <a:pt x="6134" y="545377"/>
                                </a:lnTo>
                                <a:lnTo>
                                  <a:pt x="1533" y="589399"/>
                                </a:lnTo>
                                <a:lnTo>
                                  <a:pt x="0" y="633595"/>
                                </a:lnTo>
                                <a:lnTo>
                                  <a:pt x="1534" y="677790"/>
                                </a:lnTo>
                                <a:lnTo>
                                  <a:pt x="6136" y="721812"/>
                                </a:lnTo>
                                <a:lnTo>
                                  <a:pt x="13805" y="765488"/>
                                </a:lnTo>
                                <a:lnTo>
                                  <a:pt x="24542" y="808644"/>
                                </a:lnTo>
                                <a:lnTo>
                                  <a:pt x="38346" y="851107"/>
                                </a:lnTo>
                                <a:lnTo>
                                  <a:pt x="55218" y="892703"/>
                                </a:lnTo>
                                <a:lnTo>
                                  <a:pt x="75158" y="933261"/>
                                </a:lnTo>
                                <a:lnTo>
                                  <a:pt x="98164" y="972605"/>
                                </a:lnTo>
                                <a:lnTo>
                                  <a:pt x="124239" y="1010564"/>
                                </a:lnTo>
                                <a:lnTo>
                                  <a:pt x="153380" y="1046963"/>
                                </a:lnTo>
                                <a:lnTo>
                                  <a:pt x="185589" y="1081630"/>
                                </a:lnTo>
                                <a:lnTo>
                                  <a:pt x="220258" y="1113836"/>
                                </a:lnTo>
                                <a:lnTo>
                                  <a:pt x="256659" y="1142974"/>
                                </a:lnTo>
                                <a:lnTo>
                                  <a:pt x="294620" y="1169045"/>
                                </a:lnTo>
                                <a:lnTo>
                                  <a:pt x="333967" y="1192049"/>
                                </a:lnTo>
                                <a:lnTo>
                                  <a:pt x="374526" y="1211986"/>
                                </a:lnTo>
                                <a:lnTo>
                                  <a:pt x="416126" y="1228855"/>
                                </a:lnTo>
                                <a:lnTo>
                                  <a:pt x="458591" y="1242657"/>
                                </a:lnTo>
                                <a:lnTo>
                                  <a:pt x="501750" y="1253392"/>
                                </a:lnTo>
                                <a:lnTo>
                                  <a:pt x="545428" y="1261060"/>
                                </a:lnTo>
                                <a:lnTo>
                                  <a:pt x="589453" y="1265660"/>
                                </a:lnTo>
                                <a:lnTo>
                                  <a:pt x="633652" y="1267193"/>
                                </a:lnTo>
                                <a:lnTo>
                                  <a:pt x="677850" y="1265658"/>
                                </a:lnTo>
                                <a:lnTo>
                                  <a:pt x="721875" y="1261056"/>
                                </a:lnTo>
                                <a:lnTo>
                                  <a:pt x="765554" y="1253387"/>
                                </a:lnTo>
                                <a:lnTo>
                                  <a:pt x="808712" y="1242650"/>
                                </a:lnTo>
                                <a:lnTo>
                                  <a:pt x="851178" y="1228846"/>
                                </a:lnTo>
                                <a:lnTo>
                                  <a:pt x="892777" y="1211975"/>
                                </a:lnTo>
                                <a:lnTo>
                                  <a:pt x="933337" y="1192035"/>
                                </a:lnTo>
                                <a:lnTo>
                                  <a:pt x="972684" y="1169029"/>
                                </a:lnTo>
                                <a:lnTo>
                                  <a:pt x="1010644" y="1142955"/>
                                </a:lnTo>
                                <a:lnTo>
                                  <a:pt x="1047045" y="1113814"/>
                                </a:lnTo>
                                <a:lnTo>
                                  <a:pt x="1081714" y="1081605"/>
                                </a:lnTo>
                                <a:lnTo>
                                  <a:pt x="1113925" y="1046938"/>
                                </a:lnTo>
                                <a:lnTo>
                                  <a:pt x="1143068" y="1010539"/>
                                </a:lnTo>
                                <a:lnTo>
                                  <a:pt x="1169144" y="972582"/>
                                </a:lnTo>
                                <a:lnTo>
                                  <a:pt x="1192152" y="933239"/>
                                </a:lnTo>
                                <a:lnTo>
                                  <a:pt x="1212092" y="892683"/>
                                </a:lnTo>
                                <a:lnTo>
                                  <a:pt x="1228965" y="851088"/>
                                </a:lnTo>
                                <a:lnTo>
                                  <a:pt x="1242770" y="808627"/>
                                </a:lnTo>
                                <a:lnTo>
                                  <a:pt x="1253508" y="765474"/>
                                </a:lnTo>
                                <a:lnTo>
                                  <a:pt x="1261178" y="721801"/>
                                </a:lnTo>
                                <a:lnTo>
                                  <a:pt x="1265780" y="677781"/>
                                </a:lnTo>
                                <a:lnTo>
                                  <a:pt x="1267315" y="633588"/>
                                </a:lnTo>
                                <a:lnTo>
                                  <a:pt x="1265782" y="589396"/>
                                </a:lnTo>
                                <a:lnTo>
                                  <a:pt x="1261181" y="545376"/>
                                </a:lnTo>
                                <a:lnTo>
                                  <a:pt x="1253513" y="501703"/>
                                </a:lnTo>
                                <a:lnTo>
                                  <a:pt x="1242777" y="458550"/>
                                </a:lnTo>
                                <a:lnTo>
                                  <a:pt x="1228973" y="416090"/>
                                </a:lnTo>
                                <a:lnTo>
                                  <a:pt x="1212101" y="374496"/>
                                </a:lnTo>
                                <a:lnTo>
                                  <a:pt x="1192162" y="333942"/>
                                </a:lnTo>
                                <a:lnTo>
                                  <a:pt x="1169155" y="294600"/>
                                </a:lnTo>
                                <a:lnTo>
                                  <a:pt x="1143080" y="256643"/>
                                </a:lnTo>
                                <a:lnTo>
                                  <a:pt x="1113937" y="220246"/>
                                </a:lnTo>
                                <a:lnTo>
                                  <a:pt x="1081727" y="185581"/>
                                </a:lnTo>
                                <a:lnTo>
                                  <a:pt x="1047057" y="153374"/>
                                </a:lnTo>
                                <a:lnTo>
                                  <a:pt x="1010654" y="124234"/>
                                </a:lnTo>
                                <a:lnTo>
                                  <a:pt x="972692" y="98161"/>
                                </a:lnTo>
                                <a:lnTo>
                                  <a:pt x="933344" y="75155"/>
                                </a:lnTo>
                                <a:lnTo>
                                  <a:pt x="892783" y="55217"/>
                                </a:lnTo>
                                <a:lnTo>
                                  <a:pt x="851183" y="38346"/>
                                </a:lnTo>
                                <a:lnTo>
                                  <a:pt x="808716" y="24542"/>
                                </a:lnTo>
                                <a:lnTo>
                                  <a:pt x="765557" y="13805"/>
                                </a:lnTo>
                                <a:lnTo>
                                  <a:pt x="721878" y="6136"/>
                                </a:lnTo>
                                <a:lnTo>
                                  <a:pt x="677852" y="1534"/>
                                </a:lnTo>
                                <a:lnTo>
                                  <a:pt x="633653" y="0"/>
                                </a:lnTo>
                                <a:close/>
                              </a:path>
                            </a:pathLst>
                          </a:custGeom>
                          <a:solidFill>
                            <a:srgbClr val="4B4E4F"/>
                          </a:solidFill>
                        </wps:spPr>
                        <wps:bodyPr wrap="square" lIns="0" tIns="0" rIns="0" bIns="0" rtlCol="0">
                          <a:prstTxWarp prst="textNoShape">
                            <a:avLst/>
                          </a:prstTxWarp>
                          <a:noAutofit/>
                        </wps:bodyPr>
                      </wps:wsp>
                      <wps:wsp>
                        <wps:cNvPr id="18" name="Graphic 18"/>
                        <wps:cNvSpPr/>
                        <wps:spPr>
                          <a:xfrm>
                            <a:off x="635576" y="515581"/>
                            <a:ext cx="376555" cy="752475"/>
                          </a:xfrm>
                          <a:custGeom>
                            <a:avLst/>
                            <a:gdLst/>
                            <a:ahLst/>
                            <a:cxnLst/>
                            <a:rect l="l" t="t" r="r" b="b"/>
                            <a:pathLst>
                              <a:path w="376555" h="752475">
                                <a:moveTo>
                                  <a:pt x="0" y="0"/>
                                </a:moveTo>
                                <a:lnTo>
                                  <a:pt x="0" y="238226"/>
                                </a:lnTo>
                                <a:lnTo>
                                  <a:pt x="43509" y="245264"/>
                                </a:lnTo>
                                <a:lnTo>
                                  <a:pt x="81333" y="264851"/>
                                </a:lnTo>
                                <a:lnTo>
                                  <a:pt x="111182" y="294700"/>
                                </a:lnTo>
                                <a:lnTo>
                                  <a:pt x="130770" y="332524"/>
                                </a:lnTo>
                                <a:lnTo>
                                  <a:pt x="137807" y="376034"/>
                                </a:lnTo>
                                <a:lnTo>
                                  <a:pt x="130770" y="419536"/>
                                </a:lnTo>
                                <a:lnTo>
                                  <a:pt x="111182" y="457353"/>
                                </a:lnTo>
                                <a:lnTo>
                                  <a:pt x="81333" y="487196"/>
                                </a:lnTo>
                                <a:lnTo>
                                  <a:pt x="43509" y="506780"/>
                                </a:lnTo>
                                <a:lnTo>
                                  <a:pt x="0" y="513816"/>
                                </a:lnTo>
                                <a:lnTo>
                                  <a:pt x="0" y="752043"/>
                                </a:lnTo>
                                <a:lnTo>
                                  <a:pt x="47105" y="749108"/>
                                </a:lnTo>
                                <a:lnTo>
                                  <a:pt x="92482" y="740540"/>
                                </a:lnTo>
                                <a:lnTo>
                                  <a:pt x="135777" y="726693"/>
                                </a:lnTo>
                                <a:lnTo>
                                  <a:pt x="176634" y="707924"/>
                                </a:lnTo>
                                <a:lnTo>
                                  <a:pt x="214698" y="684586"/>
                                </a:lnTo>
                                <a:lnTo>
                                  <a:pt x="249614" y="657035"/>
                                </a:lnTo>
                                <a:lnTo>
                                  <a:pt x="281027" y="625626"/>
                                </a:lnTo>
                                <a:lnTo>
                                  <a:pt x="308581" y="590714"/>
                                </a:lnTo>
                                <a:lnTo>
                                  <a:pt x="331921" y="552654"/>
                                </a:lnTo>
                                <a:lnTo>
                                  <a:pt x="350693" y="511801"/>
                                </a:lnTo>
                                <a:lnTo>
                                  <a:pt x="364542" y="468510"/>
                                </a:lnTo>
                                <a:lnTo>
                                  <a:pt x="373111" y="423136"/>
                                </a:lnTo>
                                <a:lnTo>
                                  <a:pt x="376047" y="376034"/>
                                </a:lnTo>
                                <a:lnTo>
                                  <a:pt x="373111" y="328931"/>
                                </a:lnTo>
                                <a:lnTo>
                                  <a:pt x="364542" y="283556"/>
                                </a:lnTo>
                                <a:lnTo>
                                  <a:pt x="350693" y="240263"/>
                                </a:lnTo>
                                <a:lnTo>
                                  <a:pt x="331921" y="199408"/>
                                </a:lnTo>
                                <a:lnTo>
                                  <a:pt x="308581" y="161345"/>
                                </a:lnTo>
                                <a:lnTo>
                                  <a:pt x="281027" y="126430"/>
                                </a:lnTo>
                                <a:lnTo>
                                  <a:pt x="249614" y="95018"/>
                                </a:lnTo>
                                <a:lnTo>
                                  <a:pt x="214698" y="67465"/>
                                </a:lnTo>
                                <a:lnTo>
                                  <a:pt x="176634" y="44124"/>
                                </a:lnTo>
                                <a:lnTo>
                                  <a:pt x="135777" y="25352"/>
                                </a:lnTo>
                                <a:lnTo>
                                  <a:pt x="92482" y="11504"/>
                                </a:lnTo>
                                <a:lnTo>
                                  <a:pt x="47105" y="2935"/>
                                </a:lnTo>
                                <a:lnTo>
                                  <a:pt x="0" y="0"/>
                                </a:lnTo>
                                <a:close/>
                              </a:path>
                            </a:pathLst>
                          </a:custGeom>
                          <a:solidFill>
                            <a:srgbClr val="62BB46"/>
                          </a:solidFill>
                        </wps:spPr>
                        <wps:bodyPr wrap="square" lIns="0" tIns="0" rIns="0" bIns="0" rtlCol="0">
                          <a:prstTxWarp prst="textNoShape">
                            <a:avLst/>
                          </a:prstTxWarp>
                          <a:noAutofit/>
                        </wps:bodyPr>
                      </wps:wsp>
                      <wps:wsp>
                        <wps:cNvPr id="19" name="Graphic 19"/>
                        <wps:cNvSpPr/>
                        <wps:spPr>
                          <a:xfrm>
                            <a:off x="601641" y="112991"/>
                            <a:ext cx="479425" cy="581660"/>
                          </a:xfrm>
                          <a:custGeom>
                            <a:avLst/>
                            <a:gdLst/>
                            <a:ahLst/>
                            <a:cxnLst/>
                            <a:rect l="l" t="t" r="r" b="b"/>
                            <a:pathLst>
                              <a:path w="479425" h="581660">
                                <a:moveTo>
                                  <a:pt x="101904" y="101879"/>
                                </a:moveTo>
                                <a:lnTo>
                                  <a:pt x="0" y="203771"/>
                                </a:lnTo>
                                <a:lnTo>
                                  <a:pt x="377291" y="581037"/>
                                </a:lnTo>
                                <a:lnTo>
                                  <a:pt x="479196" y="479145"/>
                                </a:lnTo>
                                <a:lnTo>
                                  <a:pt x="346202" y="346163"/>
                                </a:lnTo>
                                <a:lnTo>
                                  <a:pt x="356616" y="344347"/>
                                </a:lnTo>
                                <a:lnTo>
                                  <a:pt x="362585" y="343103"/>
                                </a:lnTo>
                                <a:lnTo>
                                  <a:pt x="364058" y="342328"/>
                                </a:lnTo>
                                <a:lnTo>
                                  <a:pt x="380442" y="336009"/>
                                </a:lnTo>
                                <a:lnTo>
                                  <a:pt x="396162" y="327475"/>
                                </a:lnTo>
                                <a:lnTo>
                                  <a:pt x="411212" y="316732"/>
                                </a:lnTo>
                                <a:lnTo>
                                  <a:pt x="425589" y="303784"/>
                                </a:lnTo>
                                <a:lnTo>
                                  <a:pt x="428731" y="300139"/>
                                </a:lnTo>
                                <a:lnTo>
                                  <a:pt x="306895" y="300139"/>
                                </a:lnTo>
                                <a:lnTo>
                                  <a:pt x="301485" y="299212"/>
                                </a:lnTo>
                                <a:lnTo>
                                  <a:pt x="295630" y="295592"/>
                                </a:lnTo>
                                <a:lnTo>
                                  <a:pt x="167932" y="167894"/>
                                </a:lnTo>
                                <a:lnTo>
                                  <a:pt x="164325" y="162039"/>
                                </a:lnTo>
                                <a:lnTo>
                                  <a:pt x="163614" y="156768"/>
                                </a:lnTo>
                                <a:lnTo>
                                  <a:pt x="165341" y="149821"/>
                                </a:lnTo>
                                <a:lnTo>
                                  <a:pt x="168783" y="143776"/>
                                </a:lnTo>
                                <a:lnTo>
                                  <a:pt x="178371" y="134200"/>
                                </a:lnTo>
                                <a:lnTo>
                                  <a:pt x="182956" y="131826"/>
                                </a:lnTo>
                                <a:lnTo>
                                  <a:pt x="187298" y="131826"/>
                                </a:lnTo>
                                <a:lnTo>
                                  <a:pt x="192557" y="130429"/>
                                </a:lnTo>
                                <a:lnTo>
                                  <a:pt x="399567" y="130429"/>
                                </a:lnTo>
                                <a:lnTo>
                                  <a:pt x="386384" y="117246"/>
                                </a:lnTo>
                                <a:lnTo>
                                  <a:pt x="117246" y="117246"/>
                                </a:lnTo>
                                <a:lnTo>
                                  <a:pt x="101904" y="101879"/>
                                </a:lnTo>
                                <a:close/>
                              </a:path>
                              <a:path w="479425" h="581660">
                                <a:moveTo>
                                  <a:pt x="399567" y="130429"/>
                                </a:moveTo>
                                <a:lnTo>
                                  <a:pt x="192557" y="130429"/>
                                </a:lnTo>
                                <a:lnTo>
                                  <a:pt x="196596" y="131229"/>
                                </a:lnTo>
                                <a:lnTo>
                                  <a:pt x="321970" y="256603"/>
                                </a:lnTo>
                                <a:lnTo>
                                  <a:pt x="329123" y="265741"/>
                                </a:lnTo>
                                <a:lnTo>
                                  <a:pt x="331874" y="274464"/>
                                </a:lnTo>
                                <a:lnTo>
                                  <a:pt x="330315" y="282300"/>
                                </a:lnTo>
                                <a:lnTo>
                                  <a:pt x="330223" y="282765"/>
                                </a:lnTo>
                                <a:lnTo>
                                  <a:pt x="324167" y="290639"/>
                                </a:lnTo>
                                <a:lnTo>
                                  <a:pt x="318033" y="296418"/>
                                </a:lnTo>
                                <a:lnTo>
                                  <a:pt x="312254" y="299593"/>
                                </a:lnTo>
                                <a:lnTo>
                                  <a:pt x="306895" y="300139"/>
                                </a:lnTo>
                                <a:lnTo>
                                  <a:pt x="428731" y="300139"/>
                                </a:lnTo>
                                <a:lnTo>
                                  <a:pt x="444109" y="282300"/>
                                </a:lnTo>
                                <a:lnTo>
                                  <a:pt x="456293" y="261227"/>
                                </a:lnTo>
                                <a:lnTo>
                                  <a:pt x="462146" y="240567"/>
                                </a:lnTo>
                                <a:lnTo>
                                  <a:pt x="461670" y="220319"/>
                                </a:lnTo>
                                <a:lnTo>
                                  <a:pt x="456323" y="202822"/>
                                </a:lnTo>
                                <a:lnTo>
                                  <a:pt x="445936" y="183748"/>
                                </a:lnTo>
                                <a:lnTo>
                                  <a:pt x="430504" y="163099"/>
                                </a:lnTo>
                                <a:lnTo>
                                  <a:pt x="410019" y="140881"/>
                                </a:lnTo>
                                <a:lnTo>
                                  <a:pt x="399567" y="130429"/>
                                </a:lnTo>
                                <a:close/>
                              </a:path>
                              <a:path w="479425" h="581660">
                                <a:moveTo>
                                  <a:pt x="234950" y="0"/>
                                </a:moveTo>
                                <a:lnTo>
                                  <a:pt x="197856" y="9694"/>
                                </a:lnTo>
                                <a:lnTo>
                                  <a:pt x="157314" y="41097"/>
                                </a:lnTo>
                                <a:lnTo>
                                  <a:pt x="132283" y="75006"/>
                                </a:lnTo>
                                <a:lnTo>
                                  <a:pt x="117246" y="117246"/>
                                </a:lnTo>
                                <a:lnTo>
                                  <a:pt x="386384" y="117246"/>
                                </a:lnTo>
                                <a:lnTo>
                                  <a:pt x="322186" y="53047"/>
                                </a:lnTo>
                                <a:lnTo>
                                  <a:pt x="274439" y="13850"/>
                                </a:lnTo>
                                <a:lnTo>
                                  <a:pt x="234950" y="0"/>
                                </a:lnTo>
                                <a:close/>
                              </a:path>
                            </a:pathLst>
                          </a:custGeom>
                          <a:solidFill>
                            <a:srgbClr val="FFFFFE"/>
                          </a:solidFill>
                        </wps:spPr>
                        <wps:bodyPr wrap="square" lIns="0" tIns="0" rIns="0" bIns="0" rtlCol="0">
                          <a:prstTxWarp prst="textNoShape">
                            <a:avLst/>
                          </a:prstTxWarp>
                          <a:noAutofit/>
                        </wps:bodyPr>
                      </wps:wsp>
                      <wps:wsp>
                        <wps:cNvPr id="20" name="Graphic 20"/>
                        <wps:cNvSpPr/>
                        <wps:spPr>
                          <a:xfrm>
                            <a:off x="259516" y="0"/>
                            <a:ext cx="376555" cy="752475"/>
                          </a:xfrm>
                          <a:custGeom>
                            <a:avLst/>
                            <a:gdLst/>
                            <a:ahLst/>
                            <a:cxnLst/>
                            <a:rect l="l" t="t" r="r" b="b"/>
                            <a:pathLst>
                              <a:path w="376555" h="752475">
                                <a:moveTo>
                                  <a:pt x="376059" y="0"/>
                                </a:moveTo>
                                <a:lnTo>
                                  <a:pt x="328951" y="2935"/>
                                </a:lnTo>
                                <a:lnTo>
                                  <a:pt x="283571" y="11503"/>
                                </a:lnTo>
                                <a:lnTo>
                                  <a:pt x="240275" y="25351"/>
                                </a:lnTo>
                                <a:lnTo>
                                  <a:pt x="199416" y="44122"/>
                                </a:lnTo>
                                <a:lnTo>
                                  <a:pt x="161351" y="67461"/>
                                </a:lnTo>
                                <a:lnTo>
                                  <a:pt x="126434" y="95014"/>
                                </a:lnTo>
                                <a:lnTo>
                                  <a:pt x="95021" y="126425"/>
                                </a:lnTo>
                                <a:lnTo>
                                  <a:pt x="67466" y="161339"/>
                                </a:lnTo>
                                <a:lnTo>
                                  <a:pt x="44125" y="199402"/>
                                </a:lnTo>
                                <a:lnTo>
                                  <a:pt x="25353" y="240258"/>
                                </a:lnTo>
                                <a:lnTo>
                                  <a:pt x="11504" y="283552"/>
                                </a:lnTo>
                                <a:lnTo>
                                  <a:pt x="2935" y="328929"/>
                                </a:lnTo>
                                <a:lnTo>
                                  <a:pt x="0" y="376034"/>
                                </a:lnTo>
                                <a:lnTo>
                                  <a:pt x="2935" y="423136"/>
                                </a:lnTo>
                                <a:lnTo>
                                  <a:pt x="11504" y="468511"/>
                                </a:lnTo>
                                <a:lnTo>
                                  <a:pt x="25353" y="511803"/>
                                </a:lnTo>
                                <a:lnTo>
                                  <a:pt x="44125" y="552657"/>
                                </a:lnTo>
                                <a:lnTo>
                                  <a:pt x="67466" y="590718"/>
                                </a:lnTo>
                                <a:lnTo>
                                  <a:pt x="95021" y="625632"/>
                                </a:lnTo>
                                <a:lnTo>
                                  <a:pt x="126434" y="657042"/>
                                </a:lnTo>
                                <a:lnTo>
                                  <a:pt x="161351" y="684595"/>
                                </a:lnTo>
                                <a:lnTo>
                                  <a:pt x="199416" y="707934"/>
                                </a:lnTo>
                                <a:lnTo>
                                  <a:pt x="240275" y="726704"/>
                                </a:lnTo>
                                <a:lnTo>
                                  <a:pt x="283571" y="740551"/>
                                </a:lnTo>
                                <a:lnTo>
                                  <a:pt x="328951" y="749120"/>
                                </a:lnTo>
                                <a:lnTo>
                                  <a:pt x="376059" y="752055"/>
                                </a:lnTo>
                                <a:lnTo>
                                  <a:pt x="376059" y="513829"/>
                                </a:lnTo>
                                <a:lnTo>
                                  <a:pt x="332543" y="506793"/>
                                </a:lnTo>
                                <a:lnTo>
                                  <a:pt x="294716" y="487208"/>
                                </a:lnTo>
                                <a:lnTo>
                                  <a:pt x="264865" y="457363"/>
                                </a:lnTo>
                                <a:lnTo>
                                  <a:pt x="245276" y="419542"/>
                                </a:lnTo>
                                <a:lnTo>
                                  <a:pt x="238239" y="376034"/>
                                </a:lnTo>
                                <a:lnTo>
                                  <a:pt x="245276" y="332524"/>
                                </a:lnTo>
                                <a:lnTo>
                                  <a:pt x="264865" y="294700"/>
                                </a:lnTo>
                                <a:lnTo>
                                  <a:pt x="294716" y="264851"/>
                                </a:lnTo>
                                <a:lnTo>
                                  <a:pt x="332543" y="245264"/>
                                </a:lnTo>
                                <a:lnTo>
                                  <a:pt x="376059" y="238226"/>
                                </a:lnTo>
                                <a:lnTo>
                                  <a:pt x="376059" y="0"/>
                                </a:lnTo>
                                <a:close/>
                              </a:path>
                            </a:pathLst>
                          </a:custGeom>
                          <a:solidFill>
                            <a:srgbClr val="DB2B26"/>
                          </a:solidFill>
                        </wps:spPr>
                        <wps:bodyPr wrap="square" lIns="0" tIns="0" rIns="0" bIns="0" rtlCol="0">
                          <a:prstTxWarp prst="textNoShape">
                            <a:avLst/>
                          </a:prstTxWarp>
                          <a:noAutofit/>
                        </wps:bodyPr>
                      </wps:wsp>
                      <wps:wsp>
                        <wps:cNvPr id="21" name="Graphic 21"/>
                        <wps:cNvSpPr/>
                        <wps:spPr>
                          <a:xfrm>
                            <a:off x="136694" y="359828"/>
                            <a:ext cx="702310" cy="803275"/>
                          </a:xfrm>
                          <a:custGeom>
                            <a:avLst/>
                            <a:gdLst/>
                            <a:ahLst/>
                            <a:cxnLst/>
                            <a:rect l="l" t="t" r="r" b="b"/>
                            <a:pathLst>
                              <a:path w="702310" h="803275">
                                <a:moveTo>
                                  <a:pt x="542328" y="599084"/>
                                </a:moveTo>
                                <a:lnTo>
                                  <a:pt x="519811" y="545376"/>
                                </a:lnTo>
                                <a:lnTo>
                                  <a:pt x="494372" y="516039"/>
                                </a:lnTo>
                                <a:lnTo>
                                  <a:pt x="435470" y="457111"/>
                                </a:lnTo>
                                <a:lnTo>
                                  <a:pt x="396938" y="428663"/>
                                </a:lnTo>
                                <a:lnTo>
                                  <a:pt x="385737" y="425310"/>
                                </a:lnTo>
                                <a:lnTo>
                                  <a:pt x="373456" y="425500"/>
                                </a:lnTo>
                                <a:lnTo>
                                  <a:pt x="329831" y="438200"/>
                                </a:lnTo>
                                <a:lnTo>
                                  <a:pt x="259384" y="469582"/>
                                </a:lnTo>
                                <a:lnTo>
                                  <a:pt x="249034" y="474370"/>
                                </a:lnTo>
                                <a:lnTo>
                                  <a:pt x="228206" y="482180"/>
                                </a:lnTo>
                                <a:lnTo>
                                  <a:pt x="210464" y="484886"/>
                                </a:lnTo>
                                <a:lnTo>
                                  <a:pt x="195795" y="482485"/>
                                </a:lnTo>
                                <a:lnTo>
                                  <a:pt x="184200" y="474980"/>
                                </a:lnTo>
                                <a:lnTo>
                                  <a:pt x="125730" y="416534"/>
                                </a:lnTo>
                                <a:lnTo>
                                  <a:pt x="122262" y="410552"/>
                                </a:lnTo>
                                <a:lnTo>
                                  <a:pt x="122897" y="406158"/>
                                </a:lnTo>
                                <a:lnTo>
                                  <a:pt x="122402" y="401066"/>
                                </a:lnTo>
                                <a:lnTo>
                                  <a:pt x="125171" y="395528"/>
                                </a:lnTo>
                                <a:lnTo>
                                  <a:pt x="137490" y="383209"/>
                                </a:lnTo>
                                <a:lnTo>
                                  <a:pt x="142951" y="379996"/>
                                </a:lnTo>
                                <a:lnTo>
                                  <a:pt x="147497" y="379907"/>
                                </a:lnTo>
                                <a:lnTo>
                                  <a:pt x="152641" y="380403"/>
                                </a:lnTo>
                                <a:lnTo>
                                  <a:pt x="158813" y="384276"/>
                                </a:lnTo>
                                <a:lnTo>
                                  <a:pt x="224624" y="450088"/>
                                </a:lnTo>
                                <a:lnTo>
                                  <a:pt x="326529" y="348183"/>
                                </a:lnTo>
                                <a:lnTo>
                                  <a:pt x="283006" y="304673"/>
                                </a:lnTo>
                                <a:lnTo>
                                  <a:pt x="231355" y="263474"/>
                                </a:lnTo>
                                <a:lnTo>
                                  <a:pt x="190728" y="254177"/>
                                </a:lnTo>
                                <a:lnTo>
                                  <a:pt x="170942" y="261556"/>
                                </a:lnTo>
                                <a:lnTo>
                                  <a:pt x="117881" y="300380"/>
                                </a:lnTo>
                                <a:lnTo>
                                  <a:pt x="84607" y="331863"/>
                                </a:lnTo>
                                <a:lnTo>
                                  <a:pt x="54610" y="362915"/>
                                </a:lnTo>
                                <a:lnTo>
                                  <a:pt x="15214" y="410679"/>
                                </a:lnTo>
                                <a:lnTo>
                                  <a:pt x="0" y="453542"/>
                                </a:lnTo>
                                <a:lnTo>
                                  <a:pt x="3708" y="480060"/>
                                </a:lnTo>
                                <a:lnTo>
                                  <a:pt x="39662" y="534263"/>
                                </a:lnTo>
                                <a:lnTo>
                                  <a:pt x="89103" y="583692"/>
                                </a:lnTo>
                                <a:lnTo>
                                  <a:pt x="119329" y="607961"/>
                                </a:lnTo>
                                <a:lnTo>
                                  <a:pt x="145783" y="616597"/>
                                </a:lnTo>
                                <a:lnTo>
                                  <a:pt x="159118" y="615746"/>
                                </a:lnTo>
                                <a:lnTo>
                                  <a:pt x="174523" y="612381"/>
                                </a:lnTo>
                                <a:lnTo>
                                  <a:pt x="191973" y="606488"/>
                                </a:lnTo>
                                <a:lnTo>
                                  <a:pt x="211480" y="598068"/>
                                </a:lnTo>
                                <a:lnTo>
                                  <a:pt x="276923" y="567270"/>
                                </a:lnTo>
                                <a:lnTo>
                                  <a:pt x="289255" y="561771"/>
                                </a:lnTo>
                                <a:lnTo>
                                  <a:pt x="299935" y="557555"/>
                                </a:lnTo>
                                <a:lnTo>
                                  <a:pt x="308965" y="554621"/>
                                </a:lnTo>
                                <a:lnTo>
                                  <a:pt x="316357" y="552970"/>
                                </a:lnTo>
                                <a:lnTo>
                                  <a:pt x="321856" y="553593"/>
                                </a:lnTo>
                                <a:lnTo>
                                  <a:pt x="414185" y="639610"/>
                                </a:lnTo>
                                <a:lnTo>
                                  <a:pt x="418414" y="651954"/>
                                </a:lnTo>
                                <a:lnTo>
                                  <a:pt x="417753" y="657428"/>
                                </a:lnTo>
                                <a:lnTo>
                                  <a:pt x="414820" y="662800"/>
                                </a:lnTo>
                                <a:lnTo>
                                  <a:pt x="403631" y="673976"/>
                                </a:lnTo>
                                <a:lnTo>
                                  <a:pt x="398094" y="676719"/>
                                </a:lnTo>
                                <a:lnTo>
                                  <a:pt x="393001" y="676262"/>
                                </a:lnTo>
                                <a:lnTo>
                                  <a:pt x="388277" y="676529"/>
                                </a:lnTo>
                                <a:lnTo>
                                  <a:pt x="382257" y="673036"/>
                                </a:lnTo>
                                <a:lnTo>
                                  <a:pt x="304749" y="595515"/>
                                </a:lnTo>
                                <a:lnTo>
                                  <a:pt x="202844" y="697407"/>
                                </a:lnTo>
                                <a:lnTo>
                                  <a:pt x="258203" y="752767"/>
                                </a:lnTo>
                                <a:lnTo>
                                  <a:pt x="309867" y="793775"/>
                                </a:lnTo>
                                <a:lnTo>
                                  <a:pt x="350748" y="802703"/>
                                </a:lnTo>
                                <a:lnTo>
                                  <a:pt x="370890" y="794981"/>
                                </a:lnTo>
                                <a:lnTo>
                                  <a:pt x="425551" y="754519"/>
                                </a:lnTo>
                                <a:lnTo>
                                  <a:pt x="460057" y="721766"/>
                                </a:lnTo>
                                <a:lnTo>
                                  <a:pt x="491236" y="689419"/>
                                </a:lnTo>
                                <a:lnTo>
                                  <a:pt x="530923" y="640270"/>
                                </a:lnTo>
                                <a:lnTo>
                                  <a:pt x="539419" y="623468"/>
                                </a:lnTo>
                                <a:lnTo>
                                  <a:pt x="542328" y="599084"/>
                                </a:lnTo>
                                <a:close/>
                              </a:path>
                              <a:path w="702310" h="803275">
                                <a:moveTo>
                                  <a:pt x="702246" y="474954"/>
                                </a:moveTo>
                                <a:lnTo>
                                  <a:pt x="396532" y="169278"/>
                                </a:lnTo>
                                <a:lnTo>
                                  <a:pt x="389636" y="160324"/>
                                </a:lnTo>
                                <a:lnTo>
                                  <a:pt x="387045" y="151599"/>
                                </a:lnTo>
                                <a:lnTo>
                                  <a:pt x="388747" y="143078"/>
                                </a:lnTo>
                                <a:lnTo>
                                  <a:pt x="394766" y="134797"/>
                                </a:lnTo>
                                <a:lnTo>
                                  <a:pt x="400215" y="129362"/>
                                </a:lnTo>
                                <a:lnTo>
                                  <a:pt x="405599" y="126568"/>
                                </a:lnTo>
                                <a:lnTo>
                                  <a:pt x="410921" y="126428"/>
                                </a:lnTo>
                                <a:lnTo>
                                  <a:pt x="416814" y="127952"/>
                                </a:lnTo>
                                <a:lnTo>
                                  <a:pt x="422643" y="131597"/>
                                </a:lnTo>
                                <a:lnTo>
                                  <a:pt x="509346" y="218300"/>
                                </a:lnTo>
                                <a:lnTo>
                                  <a:pt x="606564" y="121069"/>
                                </a:lnTo>
                                <a:lnTo>
                                  <a:pt x="539216" y="53733"/>
                                </a:lnTo>
                                <a:lnTo>
                                  <a:pt x="491985" y="14554"/>
                                </a:lnTo>
                                <a:lnTo>
                                  <a:pt x="453263" y="0"/>
                                </a:lnTo>
                                <a:lnTo>
                                  <a:pt x="435648" y="1536"/>
                                </a:lnTo>
                                <a:lnTo>
                                  <a:pt x="398145" y="20675"/>
                                </a:lnTo>
                                <a:lnTo>
                                  <a:pt x="364604" y="54165"/>
                                </a:lnTo>
                                <a:lnTo>
                                  <a:pt x="345440" y="91363"/>
                                </a:lnTo>
                                <a:lnTo>
                                  <a:pt x="339915" y="112674"/>
                                </a:lnTo>
                                <a:lnTo>
                                  <a:pt x="324561" y="97307"/>
                                </a:lnTo>
                                <a:lnTo>
                                  <a:pt x="222669" y="199212"/>
                                </a:lnTo>
                                <a:lnTo>
                                  <a:pt x="600341" y="576834"/>
                                </a:lnTo>
                                <a:lnTo>
                                  <a:pt x="702246" y="474954"/>
                                </a:lnTo>
                                <a:close/>
                              </a:path>
                            </a:pathLst>
                          </a:custGeom>
                          <a:solidFill>
                            <a:srgbClr val="FFFFFE"/>
                          </a:solidFill>
                        </wps:spPr>
                        <wps:bodyPr wrap="square" lIns="0" tIns="0" rIns="0" bIns="0" rtlCol="0">
                          <a:prstTxWarp prst="textNoShape">
                            <a:avLst/>
                          </a:prstTxWarp>
                          <a:noAutofit/>
                        </wps:bodyPr>
                      </wps:wsp>
                    </wpg:wgp>
                  </a:graphicData>
                </a:graphic>
              </wp:anchor>
            </w:drawing>
          </mc:Choice>
          <mc:Fallback>
            <w:pict>
              <v:group style="position:absolute;margin-left:63.603634pt;margin-top:-85.491035pt;width:99.8pt;height:99.85pt;mso-position-horizontal-relative:page;mso-position-vertical-relative:paragraph;z-index:-15805952" id="docshapegroup16" coordorigin="1272,-1710" coordsize="1996,1997">
                <v:shape style="position:absolute;left:1272;top:-1709;width:1996;height:1996" id="docshape17" coordorigin="1272,-1709" coordsize="1996,1996" path="m2270,-1709l2200,-1706,2131,-1699,2062,-1687,1994,-1670,1927,-1648,1862,-1622,1798,-1590,1736,-1554,1676,-1513,1619,-1467,1564,-1417,1514,-1362,1468,-1305,1427,-1245,1390,-1183,1359,-1119,1332,-1053,1311,-987,1294,-919,1282,-850,1274,-781,1272,-711,1274,-641,1282,-572,1294,-503,1311,-435,1332,-368,1359,-303,1390,-239,1427,-177,1468,-117,1514,-60,1564,-5,1619,45,1676,91,1736,132,1798,169,1862,200,1927,226,1994,248,2062,265,2131,277,2200,284,2270,287,2340,284,2409,277,2478,265,2546,248,2613,226,2678,200,2742,168,2804,132,2864,91,2921,45,2976,-5,3026,-60,3072,-117,3113,-177,3149,-239,3181,-303,3207,-368,3229,-435,3246,-503,3258,-572,3265,-641,3268,-711,3265,-781,3258,-850,3246,-919,3229,-987,3207,-1053,3181,-1119,3149,-1183,3113,-1245,3072,-1305,3026,-1362,2976,-1416,2921,-1467,2864,-1513,2804,-1554,2742,-1590,2678,-1622,2613,-1648,2546,-1670,2478,-1687,2409,-1699,2340,-1706,2270,-1709xe" filled="true" fillcolor="#4b4e4f" stroked="false">
                  <v:path arrowok="t"/>
                  <v:fill type="solid"/>
                </v:shape>
                <v:shape style="position:absolute;left:2272;top:-898;width:593;height:1185" id="docshape18" coordorigin="2273,-898" coordsize="593,1185" path="m2273,-898l2273,-523,2341,-512,2401,-481,2448,-434,2479,-374,2490,-306,2479,-237,2448,-178,2401,-131,2341,-100,2273,-89,2273,286,2347,282,2419,268,2487,247,2551,217,2611,180,2666,137,2716,87,2759,32,2796,-28,2825,-92,2847,-160,2861,-232,2865,-306,2861,-380,2847,-451,2825,-520,2796,-584,2759,-644,2716,-699,2666,-748,2611,-792,2551,-828,2487,-858,2419,-880,2347,-893,2273,-898xe" filled="true" fillcolor="#62bb46" stroked="false">
                  <v:path arrowok="t"/>
                  <v:fill type="solid"/>
                </v:shape>
                <v:shape style="position:absolute;left:2219;top:-1532;width:755;height:916" id="docshape19" coordorigin="2220,-1532" coordsize="755,916" path="m2380,-1371l2220,-1211,2814,-617,2974,-777,2765,-987,2781,-990,2791,-992,2793,-993,2819,-1003,2843,-1016,2867,-1033,2890,-1053,2895,-1059,2703,-1059,2694,-1061,2685,-1066,2484,-1267,2478,-1277,2477,-1285,2480,-1296,2485,-1305,2500,-1321,2508,-1324,2514,-1324,2523,-1326,2849,-1326,2828,-1347,2404,-1347,2380,-1371xm2849,-1326l2523,-1326,2529,-1325,2727,-1128,2738,-1113,2742,-1100,2740,-1087,2740,-1087,2730,-1074,2720,-1065,2711,-1060,2703,-1059,2895,-1059,2919,-1087,2938,-1120,2947,-1153,2947,-1185,2938,-1212,2922,-1243,2897,-1275,2865,-1310,2849,-1326xm2590,-1532l2561,-1529,2531,-1517,2500,-1496,2467,-1467,2456,-1455,2445,-1442,2436,-1428,2428,-1414,2420,-1397,2414,-1381,2408,-1364,2404,-1347,2828,-1347,2727,-1448,2688,-1484,2652,-1510,2619,-1526,2590,-1532xe" filled="true" fillcolor="#fffffe" stroked="false">
                  <v:path arrowok="t"/>
                  <v:fill type="solid"/>
                </v:shape>
                <v:shape style="position:absolute;left:1680;top:-1710;width:593;height:1185" id="docshape20" coordorigin="1681,-1710" coordsize="593,1185" path="m2273,-1710l2199,-1705,2127,-1692,2059,-1670,1995,-1640,1935,-1604,1880,-1560,1830,-1511,1787,-1456,1750,-1396,1721,-1331,1699,-1263,1685,-1192,1681,-1118,1685,-1043,1699,-972,1721,-904,1750,-839,1787,-780,1830,-725,1880,-675,1935,-632,1995,-595,2059,-565,2127,-544,2199,-530,2273,-525,2273,-901,2204,-912,2145,-943,2098,-990,2067,-1049,2056,-1118,2067,-1186,2098,-1246,2145,-1293,2204,-1324,2273,-1335,2273,-1710xe" filled="true" fillcolor="#db2b26" stroked="false">
                  <v:path arrowok="t"/>
                  <v:fill type="solid"/>
                </v:shape>
                <v:shape style="position:absolute;left:1487;top:-1144;width:1106;height:1265" id="docshape21" coordorigin="1487,-1143" coordsize="1106,1265" path="m2341,-200l2331,-241,2306,-284,2266,-331,2173,-423,2152,-443,2131,-458,2112,-468,2095,-473,2075,-473,2054,-470,2031,-463,2007,-453,1896,-404,1880,-396,1847,-384,1819,-380,1796,-383,1777,-395,1685,-487,1680,-497,1681,-504,1680,-512,1684,-520,1704,-540,1712,-545,1720,-545,1728,-544,1737,-538,1841,-434,2002,-595,1933,-663,1890,-702,1852,-728,1818,-742,1788,-743,1757,-731,1718,-707,1673,-670,1621,-621,1573,-572,1537,-530,1511,-496,1496,-470,1487,-429,1493,-387,1514,-345,1550,-302,1628,-224,1652,-202,1675,-186,1697,-176,1717,-172,1738,-173,1762,-179,1790,-188,1820,-201,1923,-250,1943,-258,1960,-265,1974,-270,1986,-272,1994,-271,2003,-268,2013,-261,2024,-252,2140,-136,2145,-126,2146,-116,2145,-108,2141,-99,2123,-82,2114,-77,2106,-78,2099,-78,2089,-83,1967,-205,1807,-45,1894,42,1937,81,1975,107,2010,120,2040,121,2071,109,2111,83,2158,45,2212,-7,2261,-57,2298,-100,2323,-135,2337,-161,2341,-200xm2593,-395l2112,-877,2101,-891,2097,-904,2100,-918,2109,-931,2118,-939,2126,-944,2134,-944,2144,-942,2153,-936,2289,-799,2443,-953,2337,-1059,2298,-1094,2262,-1120,2230,-1137,2201,-1143,2173,-1141,2144,-1130,2114,-1111,2083,-1083,2062,-1058,2044,-1030,2031,-999,2023,-966,1998,-990,1838,-829,2433,-235,2593,-395xe" filled="true" fillcolor="#fffffe" stroked="false">
                  <v:path arrowok="t"/>
                  <v:fill type="solid"/>
                </v:shape>
                <w10:wrap type="none"/>
              </v:group>
            </w:pict>
          </mc:Fallback>
        </mc:AlternateContent>
      </w:r>
      <w:r>
        <w:rPr>
          <w:rFonts w:ascii="Constantia" w:hAnsi="Constantia"/>
          <w:color w:val="231F20"/>
          <w:spacing w:val="-14"/>
          <w:position w:val="-9"/>
          <w:sz w:val="32"/>
        </w:rPr>
        <w:t>®</w:t>
      </w:r>
      <w:r>
        <w:rPr>
          <w:rFonts w:ascii="Constantia" w:hAnsi="Constantia"/>
          <w:color w:val="231F20"/>
          <w:spacing w:val="-12"/>
          <w:position w:val="-9"/>
          <w:sz w:val="32"/>
        </w:rPr>
        <w:t> </w:t>
      </w:r>
      <w:r>
        <w:rPr>
          <w:b/>
          <w:color w:val="231F20"/>
          <w:spacing w:val="-14"/>
          <w:sz w:val="42"/>
        </w:rPr>
        <w:t>Giao</w:t>
      </w:r>
      <w:r>
        <w:rPr>
          <w:b/>
          <w:color w:val="231F20"/>
          <w:spacing w:val="-45"/>
          <w:sz w:val="42"/>
        </w:rPr>
        <w:t> </w:t>
      </w:r>
      <w:r>
        <w:rPr>
          <w:b/>
          <w:color w:val="231F20"/>
          <w:spacing w:val="-14"/>
          <w:sz w:val="42"/>
        </w:rPr>
        <w:t>thức </w:t>
      </w:r>
      <w:r>
        <w:rPr>
          <w:b/>
          <w:color w:val="231F20"/>
          <w:spacing w:val="-8"/>
          <w:sz w:val="42"/>
        </w:rPr>
        <w:t>Ứng</w:t>
      </w:r>
      <w:r>
        <w:rPr>
          <w:b/>
          <w:color w:val="231F20"/>
          <w:spacing w:val="-45"/>
          <w:sz w:val="42"/>
        </w:rPr>
        <w:t> </w:t>
      </w:r>
      <w:r>
        <w:rPr>
          <w:b/>
          <w:color w:val="231F20"/>
          <w:spacing w:val="-8"/>
          <w:sz w:val="42"/>
        </w:rPr>
        <w:t>phó</w:t>
      </w:r>
      <w:r>
        <w:rPr>
          <w:b/>
          <w:color w:val="231F20"/>
          <w:spacing w:val="-45"/>
          <w:sz w:val="42"/>
        </w:rPr>
        <w:t> </w:t>
      </w:r>
      <w:r>
        <w:rPr>
          <w:b/>
          <w:color w:val="231F20"/>
          <w:spacing w:val="-8"/>
          <w:sz w:val="42"/>
        </w:rPr>
        <w:t>Tiêu</w:t>
      </w:r>
      <w:r>
        <w:rPr>
          <w:b/>
          <w:color w:val="231F20"/>
          <w:spacing w:val="-45"/>
          <w:sz w:val="42"/>
        </w:rPr>
        <w:t> </w:t>
      </w:r>
      <w:r>
        <w:rPr>
          <w:b/>
          <w:color w:val="231F20"/>
          <w:spacing w:val="-8"/>
          <w:sz w:val="42"/>
        </w:rPr>
        <w:t>chuẩn</w:t>
      </w:r>
    </w:p>
    <w:p>
      <w:pPr>
        <w:pStyle w:val="BodyText"/>
        <w:spacing w:line="218" w:lineRule="auto" w:before="185"/>
        <w:ind w:left="134" w:right="38"/>
        <w:jc w:val="both"/>
      </w:pPr>
      <w:r>
        <w:rPr>
          <w:color w:val="231F20"/>
        </w:rPr>
        <w:t>Giao thức Ứng phó Tiêu chuẩn (SRP) dựa trên </w:t>
      </w:r>
      <w:r>
        <w:rPr>
          <w:color w:val="231F20"/>
        </w:rPr>
        <w:t>phương pháp</w:t>
      </w:r>
      <w:r>
        <w:rPr>
          <w:color w:val="231F20"/>
          <w:spacing w:val="-3"/>
        </w:rPr>
        <w:t> </w:t>
      </w:r>
      <w:r>
        <w:rPr>
          <w:color w:val="231F20"/>
        </w:rPr>
        <w:t>tiếp</w:t>
      </w:r>
      <w:r>
        <w:rPr>
          <w:color w:val="231F20"/>
          <w:spacing w:val="-3"/>
        </w:rPr>
        <w:t> </w:t>
      </w:r>
      <w:r>
        <w:rPr>
          <w:color w:val="231F20"/>
        </w:rPr>
        <w:t>cận</w:t>
      </w:r>
      <w:r>
        <w:rPr>
          <w:color w:val="231F20"/>
          <w:spacing w:val="-3"/>
        </w:rPr>
        <w:t> </w:t>
      </w:r>
      <w:r>
        <w:rPr>
          <w:color w:val="231F20"/>
        </w:rPr>
        <w:t>tất</w:t>
      </w:r>
      <w:r>
        <w:rPr>
          <w:color w:val="231F20"/>
          <w:spacing w:val="-3"/>
        </w:rPr>
        <w:t> </w:t>
      </w:r>
      <w:r>
        <w:rPr>
          <w:color w:val="231F20"/>
        </w:rPr>
        <w:t>cả</w:t>
      </w:r>
      <w:r>
        <w:rPr>
          <w:color w:val="231F20"/>
          <w:spacing w:val="-3"/>
        </w:rPr>
        <w:t> </w:t>
      </w:r>
      <w:r>
        <w:rPr>
          <w:color w:val="231F20"/>
        </w:rPr>
        <w:t>các</w:t>
      </w:r>
      <w:r>
        <w:rPr>
          <w:color w:val="231F20"/>
          <w:spacing w:val="-3"/>
        </w:rPr>
        <w:t> </w:t>
      </w:r>
      <w:r>
        <w:rPr>
          <w:color w:val="231F20"/>
        </w:rPr>
        <w:t>mối</w:t>
      </w:r>
      <w:r>
        <w:rPr>
          <w:color w:val="231F20"/>
          <w:spacing w:val="-3"/>
        </w:rPr>
        <w:t> </w:t>
      </w:r>
      <w:r>
        <w:rPr>
          <w:color w:val="231F20"/>
        </w:rPr>
        <w:t>nguy</w:t>
      </w:r>
      <w:r>
        <w:rPr>
          <w:color w:val="231F20"/>
          <w:spacing w:val="-3"/>
        </w:rPr>
        <w:t> </w:t>
      </w:r>
      <w:r>
        <w:rPr>
          <w:color w:val="231F20"/>
        </w:rPr>
        <w:t>thay</w:t>
      </w:r>
      <w:r>
        <w:rPr>
          <w:color w:val="231F20"/>
          <w:spacing w:val="-3"/>
        </w:rPr>
        <w:t> </w:t>
      </w:r>
      <w:r>
        <w:rPr>
          <w:color w:val="231F20"/>
        </w:rPr>
        <w:t>vì</w:t>
      </w:r>
      <w:r>
        <w:rPr>
          <w:color w:val="231F20"/>
          <w:spacing w:val="-3"/>
        </w:rPr>
        <w:t> </w:t>
      </w:r>
      <w:r>
        <w:rPr>
          <w:color w:val="231F20"/>
        </w:rPr>
        <w:t>các</w:t>
      </w:r>
      <w:r>
        <w:rPr>
          <w:color w:val="231F20"/>
          <w:spacing w:val="-3"/>
        </w:rPr>
        <w:t> </w:t>
      </w:r>
      <w:r>
        <w:rPr>
          <w:color w:val="231F20"/>
        </w:rPr>
        <w:t>tình</w:t>
      </w:r>
      <w:r>
        <w:rPr>
          <w:color w:val="231F20"/>
          <w:spacing w:val="-3"/>
        </w:rPr>
        <w:t> </w:t>
      </w:r>
      <w:r>
        <w:rPr>
          <w:color w:val="231F20"/>
        </w:rPr>
        <w:t>huống riêng lẻ. Giống như Hệ thống Lệnh sự cố (ICS), SRP sử dụng ngôn ngữ chung rõ ràng đồng thời cho phép tính linh hoạt trong giao thức. Tiền đề rất đơn giản - có năm hành động cụ thể có thể được thực hiện trong một sự cố. Khi truyền đạt những điều này, hành động được gắn nhãn</w:t>
      </w:r>
      <w:r>
        <w:rPr>
          <w:color w:val="231F20"/>
          <w:spacing w:val="-3"/>
        </w:rPr>
        <w:t> </w:t>
      </w:r>
      <w:r>
        <w:rPr>
          <w:color w:val="231F20"/>
        </w:rPr>
        <w:t>"Thuật</w:t>
      </w:r>
      <w:r>
        <w:rPr>
          <w:color w:val="231F20"/>
          <w:spacing w:val="-3"/>
        </w:rPr>
        <w:t> </w:t>
      </w:r>
      <w:r>
        <w:rPr>
          <w:color w:val="231F20"/>
        </w:rPr>
        <w:t>ngữ</w:t>
      </w:r>
      <w:r>
        <w:rPr>
          <w:color w:val="231F20"/>
          <w:spacing w:val="-3"/>
        </w:rPr>
        <w:t> </w:t>
      </w:r>
      <w:r>
        <w:rPr>
          <w:color w:val="231F20"/>
        </w:rPr>
        <w:t>nghệ</w:t>
      </w:r>
      <w:r>
        <w:rPr>
          <w:color w:val="231F20"/>
          <w:spacing w:val="-3"/>
        </w:rPr>
        <w:t> </w:t>
      </w:r>
      <w:r>
        <w:rPr>
          <w:color w:val="231F20"/>
        </w:rPr>
        <w:t>thuật"</w:t>
      </w:r>
      <w:r>
        <w:rPr>
          <w:color w:val="231F20"/>
          <w:spacing w:val="-3"/>
        </w:rPr>
        <w:t> </w:t>
      </w:r>
      <w:r>
        <w:rPr>
          <w:color w:val="231F20"/>
        </w:rPr>
        <w:t>và</w:t>
      </w:r>
      <w:r>
        <w:rPr>
          <w:color w:val="231F20"/>
          <w:spacing w:val="-3"/>
        </w:rPr>
        <w:t> </w:t>
      </w:r>
      <w:r>
        <w:rPr>
          <w:color w:val="231F20"/>
        </w:rPr>
        <w:t>sau</w:t>
      </w:r>
      <w:r>
        <w:rPr>
          <w:color w:val="231F20"/>
          <w:spacing w:val="-3"/>
        </w:rPr>
        <w:t> </w:t>
      </w:r>
      <w:r>
        <w:rPr>
          <w:color w:val="231F20"/>
        </w:rPr>
        <w:t>đó</w:t>
      </w:r>
      <w:r>
        <w:rPr>
          <w:color w:val="231F20"/>
          <w:spacing w:val="-3"/>
        </w:rPr>
        <w:t> </w:t>
      </w:r>
      <w:r>
        <w:rPr>
          <w:color w:val="231F20"/>
        </w:rPr>
        <w:t>là</w:t>
      </w:r>
      <w:r>
        <w:rPr>
          <w:color w:val="231F20"/>
          <w:spacing w:val="-3"/>
        </w:rPr>
        <w:t> </w:t>
      </w:r>
      <w:r>
        <w:rPr>
          <w:color w:val="231F20"/>
        </w:rPr>
        <w:t>"Chỉ</w:t>
      </w:r>
      <w:r>
        <w:rPr>
          <w:color w:val="231F20"/>
          <w:spacing w:val="-3"/>
        </w:rPr>
        <w:t> </w:t>
      </w:r>
      <w:r>
        <w:rPr>
          <w:color w:val="231F20"/>
        </w:rPr>
        <w:t>thị".</w:t>
      </w:r>
      <w:r>
        <w:rPr>
          <w:color w:val="231F20"/>
          <w:spacing w:val="-3"/>
        </w:rPr>
        <w:t> </w:t>
      </w:r>
      <w:r>
        <w:rPr>
          <w:color w:val="231F20"/>
        </w:rPr>
        <w:t>Việc thực hiện hành động được thực hiện bởi những người tham</w:t>
      </w:r>
      <w:r>
        <w:rPr>
          <w:color w:val="231F20"/>
          <w:spacing w:val="-13"/>
        </w:rPr>
        <w:t> </w:t>
      </w:r>
      <w:r>
        <w:rPr>
          <w:color w:val="231F20"/>
        </w:rPr>
        <w:t>gia</w:t>
      </w:r>
      <w:r>
        <w:rPr>
          <w:color w:val="231F20"/>
          <w:spacing w:val="-13"/>
        </w:rPr>
        <w:t> </w:t>
      </w:r>
      <w:r>
        <w:rPr>
          <w:color w:val="231F20"/>
        </w:rPr>
        <w:t>tích</w:t>
      </w:r>
      <w:r>
        <w:rPr>
          <w:color w:val="231F20"/>
          <w:spacing w:val="-13"/>
        </w:rPr>
        <w:t> </w:t>
      </w:r>
      <w:r>
        <w:rPr>
          <w:color w:val="231F20"/>
        </w:rPr>
        <w:t>cực,</w:t>
      </w:r>
      <w:r>
        <w:rPr>
          <w:color w:val="231F20"/>
          <w:spacing w:val="-13"/>
        </w:rPr>
        <w:t> </w:t>
      </w:r>
      <w:r>
        <w:rPr>
          <w:color w:val="231F20"/>
        </w:rPr>
        <w:t>bao</w:t>
      </w:r>
      <w:r>
        <w:rPr>
          <w:color w:val="231F20"/>
          <w:spacing w:val="-13"/>
        </w:rPr>
        <w:t> </w:t>
      </w:r>
      <w:r>
        <w:rPr>
          <w:color w:val="231F20"/>
        </w:rPr>
        <w:t>gồm</w:t>
      </w:r>
      <w:r>
        <w:rPr>
          <w:color w:val="231F20"/>
          <w:spacing w:val="-13"/>
        </w:rPr>
        <w:t> </w:t>
      </w:r>
      <w:r>
        <w:rPr>
          <w:color w:val="231F20"/>
        </w:rPr>
        <w:t>học</w:t>
      </w:r>
      <w:r>
        <w:rPr>
          <w:color w:val="231F20"/>
          <w:spacing w:val="-13"/>
        </w:rPr>
        <w:t> </w:t>
      </w:r>
      <w:r>
        <w:rPr>
          <w:color w:val="231F20"/>
        </w:rPr>
        <w:t>sinh,</w:t>
      </w:r>
      <w:r>
        <w:rPr>
          <w:color w:val="231F20"/>
          <w:spacing w:val="-13"/>
        </w:rPr>
        <w:t> </w:t>
      </w:r>
      <w:r>
        <w:rPr>
          <w:color w:val="231F20"/>
        </w:rPr>
        <w:t>nhân</w:t>
      </w:r>
      <w:r>
        <w:rPr>
          <w:color w:val="231F20"/>
          <w:spacing w:val="-13"/>
        </w:rPr>
        <w:t> </w:t>
      </w:r>
      <w:r>
        <w:rPr>
          <w:color w:val="231F20"/>
        </w:rPr>
        <w:t>viên,</w:t>
      </w:r>
      <w:r>
        <w:rPr>
          <w:color w:val="231F20"/>
          <w:spacing w:val="-13"/>
        </w:rPr>
        <w:t> </w:t>
      </w:r>
      <w:r>
        <w:rPr>
          <w:color w:val="231F20"/>
        </w:rPr>
        <w:t>giáo</w:t>
      </w:r>
      <w:r>
        <w:rPr>
          <w:color w:val="231F20"/>
          <w:spacing w:val="-13"/>
        </w:rPr>
        <w:t> </w:t>
      </w:r>
      <w:r>
        <w:rPr>
          <w:color w:val="231F20"/>
        </w:rPr>
        <w:t>viên và những người phản ứng đầu tiên.</w:t>
      </w:r>
    </w:p>
    <w:p>
      <w:pPr>
        <w:pStyle w:val="BodyText"/>
        <w:ind w:left="0"/>
      </w:pPr>
    </w:p>
    <w:p>
      <w:pPr>
        <w:pStyle w:val="BodyText"/>
        <w:spacing w:before="41"/>
        <w:ind w:left="0"/>
      </w:pPr>
    </w:p>
    <w:p>
      <w:pPr>
        <w:pStyle w:val="BodyText"/>
        <w:ind w:left="134"/>
      </w:pPr>
      <w:r>
        <w:rPr>
          <w:color w:val="231F20"/>
        </w:rPr>
        <w:t>SRP</w:t>
      </w:r>
      <w:r>
        <w:rPr>
          <w:color w:val="231F20"/>
          <w:spacing w:val="-4"/>
        </w:rPr>
        <w:t> </w:t>
      </w:r>
      <w:r>
        <w:rPr>
          <w:color w:val="231F20"/>
        </w:rPr>
        <w:t>dựa</w:t>
      </w:r>
      <w:r>
        <w:rPr>
          <w:color w:val="231F20"/>
          <w:spacing w:val="-3"/>
        </w:rPr>
        <w:t> </w:t>
      </w:r>
      <w:r>
        <w:rPr>
          <w:color w:val="231F20"/>
        </w:rPr>
        <w:t>trên</w:t>
      </w:r>
      <w:r>
        <w:rPr>
          <w:color w:val="231F20"/>
          <w:spacing w:val="-3"/>
        </w:rPr>
        <w:t> </w:t>
      </w:r>
      <w:r>
        <w:rPr>
          <w:color w:val="231F20"/>
        </w:rPr>
        <w:t>các</w:t>
      </w:r>
      <w:r>
        <w:rPr>
          <w:color w:val="231F20"/>
          <w:spacing w:val="-3"/>
        </w:rPr>
        <w:t> </w:t>
      </w:r>
      <w:r>
        <w:rPr>
          <w:color w:val="231F20"/>
        </w:rPr>
        <w:t>hành</w:t>
      </w:r>
      <w:r>
        <w:rPr>
          <w:color w:val="231F20"/>
          <w:spacing w:val="-3"/>
        </w:rPr>
        <w:t> </w:t>
      </w:r>
      <w:r>
        <w:rPr>
          <w:color w:val="231F20"/>
        </w:rPr>
        <w:t>động</w:t>
      </w:r>
      <w:r>
        <w:rPr>
          <w:color w:val="231F20"/>
          <w:spacing w:val="-3"/>
        </w:rPr>
        <w:t> </w:t>
      </w:r>
      <w:r>
        <w:rPr>
          <w:color w:val="231F20"/>
          <w:spacing w:val="-4"/>
        </w:rPr>
        <w:t>sau.</w:t>
      </w:r>
    </w:p>
    <w:p>
      <w:pPr>
        <w:pStyle w:val="BodyText"/>
        <w:ind w:left="0"/>
      </w:pPr>
    </w:p>
    <w:p>
      <w:pPr>
        <w:pStyle w:val="BodyText"/>
        <w:spacing w:before="26"/>
        <w:ind w:left="0"/>
      </w:pPr>
    </w:p>
    <w:p>
      <w:pPr>
        <w:spacing w:before="0"/>
        <w:ind w:left="134" w:right="0" w:firstLine="0"/>
        <w:jc w:val="left"/>
        <w:rPr>
          <w:b/>
          <w:sz w:val="44"/>
        </w:rPr>
      </w:pPr>
      <w:r>
        <w:rPr>
          <w:b/>
          <w:color w:val="231F20"/>
          <w:spacing w:val="-17"/>
          <w:sz w:val="44"/>
        </w:rPr>
        <w:t>GIỮ</w:t>
      </w:r>
      <w:r>
        <w:rPr>
          <w:b/>
          <w:color w:val="231F20"/>
          <w:spacing w:val="-21"/>
          <w:sz w:val="44"/>
        </w:rPr>
        <w:t> </w:t>
      </w:r>
      <w:r>
        <w:rPr>
          <w:b/>
          <w:color w:val="231F20"/>
          <w:spacing w:val="-5"/>
          <w:sz w:val="44"/>
        </w:rPr>
        <w:t>YÊN</w:t>
      </w:r>
    </w:p>
    <w:p>
      <w:pPr>
        <w:spacing w:before="8"/>
        <w:ind w:left="134" w:right="0" w:firstLine="0"/>
        <w:jc w:val="left"/>
        <w:rPr>
          <w:rFonts w:ascii="Arial" w:hAnsi="Arial"/>
          <w:b/>
          <w:sz w:val="18"/>
        </w:rPr>
      </w:pPr>
      <w:r>
        <w:rPr/>
        <mc:AlternateContent>
          <mc:Choice Requires="wps">
            <w:drawing>
              <wp:anchor distT="0" distB="0" distL="0" distR="0" allowOverlap="1" layoutInCell="1" locked="0" behindDoc="0" simplePos="0" relativeHeight="15730176">
                <wp:simplePos x="0" y="0"/>
                <wp:positionH relativeFrom="page">
                  <wp:posOffset>2603284</wp:posOffset>
                </wp:positionH>
                <wp:positionV relativeFrom="paragraph">
                  <wp:posOffset>49345</wp:posOffset>
                </wp:positionV>
                <wp:extent cx="1202055" cy="120205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1202055" cy="1202055"/>
                          <a:chExt cx="1202055" cy="1202055"/>
                        </a:xfrm>
                      </wpg:grpSpPr>
                      <wps:wsp>
                        <wps:cNvPr id="23" name="Graphic 23"/>
                        <wps:cNvSpPr/>
                        <wps:spPr>
                          <a:xfrm>
                            <a:off x="0" y="0"/>
                            <a:ext cx="1202055" cy="1202055"/>
                          </a:xfrm>
                          <a:custGeom>
                            <a:avLst/>
                            <a:gdLst/>
                            <a:ahLst/>
                            <a:cxnLst/>
                            <a:rect l="l" t="t" r="r" b="b"/>
                            <a:pathLst>
                              <a:path w="1202055" h="1202055">
                                <a:moveTo>
                                  <a:pt x="600735" y="0"/>
                                </a:moveTo>
                                <a:lnTo>
                                  <a:pt x="553788" y="1807"/>
                                </a:lnTo>
                                <a:lnTo>
                                  <a:pt x="507829" y="7140"/>
                                </a:lnTo>
                                <a:lnTo>
                                  <a:pt x="462992" y="15865"/>
                                </a:lnTo>
                                <a:lnTo>
                                  <a:pt x="419411" y="27848"/>
                                </a:lnTo>
                                <a:lnTo>
                                  <a:pt x="377218" y="42957"/>
                                </a:lnTo>
                                <a:lnTo>
                                  <a:pt x="336548" y="61057"/>
                                </a:lnTo>
                                <a:lnTo>
                                  <a:pt x="297533" y="82015"/>
                                </a:lnTo>
                                <a:lnTo>
                                  <a:pt x="260308" y="105697"/>
                                </a:lnTo>
                                <a:lnTo>
                                  <a:pt x="225006" y="131970"/>
                                </a:lnTo>
                                <a:lnTo>
                                  <a:pt x="191761" y="160700"/>
                                </a:lnTo>
                                <a:lnTo>
                                  <a:pt x="160706" y="191754"/>
                                </a:lnTo>
                                <a:lnTo>
                                  <a:pt x="131975" y="224999"/>
                                </a:lnTo>
                                <a:lnTo>
                                  <a:pt x="105701" y="260300"/>
                                </a:lnTo>
                                <a:lnTo>
                                  <a:pt x="82018" y="297524"/>
                                </a:lnTo>
                                <a:lnTo>
                                  <a:pt x="61059" y="336537"/>
                                </a:lnTo>
                                <a:lnTo>
                                  <a:pt x="42959" y="377207"/>
                                </a:lnTo>
                                <a:lnTo>
                                  <a:pt x="27850" y="419399"/>
                                </a:lnTo>
                                <a:lnTo>
                                  <a:pt x="15865" y="462980"/>
                                </a:lnTo>
                                <a:lnTo>
                                  <a:pt x="7140" y="507817"/>
                                </a:lnTo>
                                <a:lnTo>
                                  <a:pt x="1807" y="553775"/>
                                </a:lnTo>
                                <a:lnTo>
                                  <a:pt x="0" y="600722"/>
                                </a:lnTo>
                                <a:lnTo>
                                  <a:pt x="1807" y="647669"/>
                                </a:lnTo>
                                <a:lnTo>
                                  <a:pt x="7140" y="693627"/>
                                </a:lnTo>
                                <a:lnTo>
                                  <a:pt x="15865" y="738464"/>
                                </a:lnTo>
                                <a:lnTo>
                                  <a:pt x="27850" y="782045"/>
                                </a:lnTo>
                                <a:lnTo>
                                  <a:pt x="42959" y="824237"/>
                                </a:lnTo>
                                <a:lnTo>
                                  <a:pt x="61059" y="864907"/>
                                </a:lnTo>
                                <a:lnTo>
                                  <a:pt x="82018" y="903921"/>
                                </a:lnTo>
                                <a:lnTo>
                                  <a:pt x="105701" y="941145"/>
                                </a:lnTo>
                                <a:lnTo>
                                  <a:pt x="131975" y="976446"/>
                                </a:lnTo>
                                <a:lnTo>
                                  <a:pt x="160706" y="1009690"/>
                                </a:lnTo>
                                <a:lnTo>
                                  <a:pt x="191761" y="1040744"/>
                                </a:lnTo>
                                <a:lnTo>
                                  <a:pt x="225006" y="1069474"/>
                                </a:lnTo>
                                <a:lnTo>
                                  <a:pt x="260308" y="1095747"/>
                                </a:lnTo>
                                <a:lnTo>
                                  <a:pt x="297533" y="1119430"/>
                                </a:lnTo>
                                <a:lnTo>
                                  <a:pt x="336548" y="1140388"/>
                                </a:lnTo>
                                <a:lnTo>
                                  <a:pt x="377218" y="1158488"/>
                                </a:lnTo>
                                <a:lnTo>
                                  <a:pt x="419411" y="1173596"/>
                                </a:lnTo>
                                <a:lnTo>
                                  <a:pt x="462992" y="1185580"/>
                                </a:lnTo>
                                <a:lnTo>
                                  <a:pt x="507829" y="1194305"/>
                                </a:lnTo>
                                <a:lnTo>
                                  <a:pt x="553788" y="1199638"/>
                                </a:lnTo>
                                <a:lnTo>
                                  <a:pt x="600735" y="1201445"/>
                                </a:lnTo>
                                <a:lnTo>
                                  <a:pt x="647682" y="1199638"/>
                                </a:lnTo>
                                <a:lnTo>
                                  <a:pt x="693640" y="1194305"/>
                                </a:lnTo>
                                <a:lnTo>
                                  <a:pt x="738477" y="1185580"/>
                                </a:lnTo>
                                <a:lnTo>
                                  <a:pt x="782058" y="1173596"/>
                                </a:lnTo>
                                <a:lnTo>
                                  <a:pt x="824250" y="1158488"/>
                                </a:lnTo>
                                <a:lnTo>
                                  <a:pt x="864920" y="1140388"/>
                                </a:lnTo>
                                <a:lnTo>
                                  <a:pt x="903933" y="1119430"/>
                                </a:lnTo>
                                <a:lnTo>
                                  <a:pt x="941157" y="1095747"/>
                                </a:lnTo>
                                <a:lnTo>
                                  <a:pt x="976458" y="1069474"/>
                                </a:lnTo>
                                <a:lnTo>
                                  <a:pt x="1009703" y="1040744"/>
                                </a:lnTo>
                                <a:lnTo>
                                  <a:pt x="1040757" y="1009690"/>
                                </a:lnTo>
                                <a:lnTo>
                                  <a:pt x="1069487" y="976446"/>
                                </a:lnTo>
                                <a:lnTo>
                                  <a:pt x="1095760" y="941145"/>
                                </a:lnTo>
                                <a:lnTo>
                                  <a:pt x="1119442" y="903921"/>
                                </a:lnTo>
                                <a:lnTo>
                                  <a:pt x="1140400" y="864907"/>
                                </a:lnTo>
                                <a:lnTo>
                                  <a:pt x="1158500" y="824237"/>
                                </a:lnTo>
                                <a:lnTo>
                                  <a:pt x="1173609" y="782045"/>
                                </a:lnTo>
                                <a:lnTo>
                                  <a:pt x="1185592" y="738464"/>
                                </a:lnTo>
                                <a:lnTo>
                                  <a:pt x="1194317" y="693627"/>
                                </a:lnTo>
                                <a:lnTo>
                                  <a:pt x="1199650" y="647669"/>
                                </a:lnTo>
                                <a:lnTo>
                                  <a:pt x="1201458" y="600722"/>
                                </a:lnTo>
                                <a:lnTo>
                                  <a:pt x="1199650" y="553775"/>
                                </a:lnTo>
                                <a:lnTo>
                                  <a:pt x="1194317" y="507817"/>
                                </a:lnTo>
                                <a:lnTo>
                                  <a:pt x="1185592" y="462980"/>
                                </a:lnTo>
                                <a:lnTo>
                                  <a:pt x="1173609" y="419399"/>
                                </a:lnTo>
                                <a:lnTo>
                                  <a:pt x="1158500" y="377207"/>
                                </a:lnTo>
                                <a:lnTo>
                                  <a:pt x="1140400" y="336537"/>
                                </a:lnTo>
                                <a:lnTo>
                                  <a:pt x="1119442" y="297524"/>
                                </a:lnTo>
                                <a:lnTo>
                                  <a:pt x="1095760" y="260300"/>
                                </a:lnTo>
                                <a:lnTo>
                                  <a:pt x="1069487" y="224999"/>
                                </a:lnTo>
                                <a:lnTo>
                                  <a:pt x="1040757" y="191754"/>
                                </a:lnTo>
                                <a:lnTo>
                                  <a:pt x="1009703" y="160700"/>
                                </a:lnTo>
                                <a:lnTo>
                                  <a:pt x="976458" y="131970"/>
                                </a:lnTo>
                                <a:lnTo>
                                  <a:pt x="941157" y="105697"/>
                                </a:lnTo>
                                <a:lnTo>
                                  <a:pt x="903933" y="82015"/>
                                </a:lnTo>
                                <a:lnTo>
                                  <a:pt x="864920" y="61057"/>
                                </a:lnTo>
                                <a:lnTo>
                                  <a:pt x="824250" y="42957"/>
                                </a:lnTo>
                                <a:lnTo>
                                  <a:pt x="782058" y="27848"/>
                                </a:lnTo>
                                <a:lnTo>
                                  <a:pt x="738477" y="15865"/>
                                </a:lnTo>
                                <a:lnTo>
                                  <a:pt x="693640" y="7140"/>
                                </a:lnTo>
                                <a:lnTo>
                                  <a:pt x="647682" y="1807"/>
                                </a:lnTo>
                                <a:lnTo>
                                  <a:pt x="600735" y="0"/>
                                </a:lnTo>
                                <a:close/>
                              </a:path>
                            </a:pathLst>
                          </a:custGeom>
                          <a:solidFill>
                            <a:srgbClr val="682F82"/>
                          </a:solidFill>
                        </wps:spPr>
                        <wps:bodyPr wrap="square" lIns="0" tIns="0" rIns="0" bIns="0" rtlCol="0">
                          <a:prstTxWarp prst="textNoShape">
                            <a:avLst/>
                          </a:prstTxWarp>
                          <a:noAutofit/>
                        </wps:bodyPr>
                      </wps:wsp>
                      <wps:wsp>
                        <wps:cNvPr id="24" name="Graphic 24"/>
                        <wps:cNvSpPr/>
                        <wps:spPr>
                          <a:xfrm>
                            <a:off x="360133" y="167271"/>
                            <a:ext cx="483234" cy="911225"/>
                          </a:xfrm>
                          <a:custGeom>
                            <a:avLst/>
                            <a:gdLst/>
                            <a:ahLst/>
                            <a:cxnLst/>
                            <a:rect l="l" t="t" r="r" b="b"/>
                            <a:pathLst>
                              <a:path w="483234" h="911225">
                                <a:moveTo>
                                  <a:pt x="483171" y="0"/>
                                </a:moveTo>
                                <a:lnTo>
                                  <a:pt x="0" y="0"/>
                                </a:lnTo>
                                <a:lnTo>
                                  <a:pt x="0" y="910704"/>
                                </a:lnTo>
                                <a:lnTo>
                                  <a:pt x="483171" y="910704"/>
                                </a:lnTo>
                                <a:lnTo>
                                  <a:pt x="483171" y="0"/>
                                </a:lnTo>
                                <a:close/>
                              </a:path>
                            </a:pathLst>
                          </a:custGeom>
                          <a:solidFill>
                            <a:srgbClr val="FFFFFF"/>
                          </a:solidFill>
                        </wps:spPr>
                        <wps:bodyPr wrap="square" lIns="0" tIns="0" rIns="0" bIns="0" rtlCol="0">
                          <a:prstTxWarp prst="textNoShape">
                            <a:avLst/>
                          </a:prstTxWarp>
                          <a:noAutofit/>
                        </wps:bodyPr>
                      </wps:wsp>
                      <wps:wsp>
                        <wps:cNvPr id="25" name="Graphic 25"/>
                        <wps:cNvSpPr/>
                        <wps:spPr>
                          <a:xfrm>
                            <a:off x="261836" y="231685"/>
                            <a:ext cx="694690" cy="718820"/>
                          </a:xfrm>
                          <a:custGeom>
                            <a:avLst/>
                            <a:gdLst/>
                            <a:ahLst/>
                            <a:cxnLst/>
                            <a:rect l="l" t="t" r="r" b="b"/>
                            <a:pathLst>
                              <a:path w="694690" h="718820">
                                <a:moveTo>
                                  <a:pt x="165646" y="383616"/>
                                </a:moveTo>
                                <a:lnTo>
                                  <a:pt x="164033" y="375640"/>
                                </a:lnTo>
                                <a:lnTo>
                                  <a:pt x="159639" y="369125"/>
                                </a:lnTo>
                                <a:lnTo>
                                  <a:pt x="153123" y="364731"/>
                                </a:lnTo>
                                <a:lnTo>
                                  <a:pt x="145148" y="363118"/>
                                </a:lnTo>
                                <a:lnTo>
                                  <a:pt x="137160" y="364731"/>
                                </a:lnTo>
                                <a:lnTo>
                                  <a:pt x="130644" y="369125"/>
                                </a:lnTo>
                                <a:lnTo>
                                  <a:pt x="126250" y="375640"/>
                                </a:lnTo>
                                <a:lnTo>
                                  <a:pt x="124650" y="383616"/>
                                </a:lnTo>
                                <a:lnTo>
                                  <a:pt x="126250" y="391604"/>
                                </a:lnTo>
                                <a:lnTo>
                                  <a:pt x="130644" y="398119"/>
                                </a:lnTo>
                                <a:lnTo>
                                  <a:pt x="137160" y="402513"/>
                                </a:lnTo>
                                <a:lnTo>
                                  <a:pt x="145148" y="404114"/>
                                </a:lnTo>
                                <a:lnTo>
                                  <a:pt x="153123" y="402513"/>
                                </a:lnTo>
                                <a:lnTo>
                                  <a:pt x="159639" y="398119"/>
                                </a:lnTo>
                                <a:lnTo>
                                  <a:pt x="164033" y="391604"/>
                                </a:lnTo>
                                <a:lnTo>
                                  <a:pt x="165646" y="383616"/>
                                </a:lnTo>
                                <a:close/>
                              </a:path>
                              <a:path w="694690" h="718820">
                                <a:moveTo>
                                  <a:pt x="227139" y="0"/>
                                </a:moveTo>
                                <a:lnTo>
                                  <a:pt x="165646" y="0"/>
                                </a:lnTo>
                                <a:lnTo>
                                  <a:pt x="165646" y="339686"/>
                                </a:lnTo>
                                <a:lnTo>
                                  <a:pt x="227139" y="339686"/>
                                </a:lnTo>
                                <a:lnTo>
                                  <a:pt x="227139" y="0"/>
                                </a:lnTo>
                                <a:close/>
                              </a:path>
                              <a:path w="694690" h="718820">
                                <a:moveTo>
                                  <a:pt x="694169" y="118071"/>
                                </a:moveTo>
                                <a:lnTo>
                                  <a:pt x="600722" y="24625"/>
                                </a:lnTo>
                                <a:lnTo>
                                  <a:pt x="0" y="625348"/>
                                </a:lnTo>
                                <a:lnTo>
                                  <a:pt x="93446" y="718807"/>
                                </a:lnTo>
                                <a:lnTo>
                                  <a:pt x="694169" y="118071"/>
                                </a:lnTo>
                                <a:close/>
                              </a:path>
                            </a:pathLst>
                          </a:custGeom>
                          <a:solidFill>
                            <a:srgbClr val="682F82"/>
                          </a:solidFill>
                        </wps:spPr>
                        <wps:bodyPr wrap="square" lIns="0" tIns="0" rIns="0" bIns="0" rtlCol="0">
                          <a:prstTxWarp prst="textNoShape">
                            <a:avLst/>
                          </a:prstTxWarp>
                          <a:noAutofit/>
                        </wps:bodyPr>
                      </wps:wsp>
                    </wpg:wgp>
                  </a:graphicData>
                </a:graphic>
              </wp:anchor>
            </w:drawing>
          </mc:Choice>
          <mc:Fallback>
            <w:pict>
              <v:group style="position:absolute;margin-left:204.983002pt;margin-top:3.885486pt;width:94.65pt;height:94.65pt;mso-position-horizontal-relative:page;mso-position-vertical-relative:paragraph;z-index:15730176" id="docshapegroup22" coordorigin="4100,78" coordsize="1893,1893">
                <v:shape style="position:absolute;left:4099;top:77;width:1893;height:1893" id="docshape23" coordorigin="4100,78" coordsize="1893,1893" path="m5046,78l4972,81,4899,89,4829,103,4760,122,4694,145,4630,174,4568,207,4510,244,4454,286,4402,331,4353,380,4307,432,4266,488,4229,546,4196,608,4167,672,4144,738,4125,807,4111,877,4103,950,4100,1024,4103,1098,4111,1170,4125,1241,4144,1309,4167,1376,4196,1440,4229,1501,4266,1560,4307,1615,4353,1668,4402,1717,4454,1762,4510,1803,4568,1841,4630,1874,4694,1902,4760,1926,4829,1945,4899,1959,4972,1967,5046,1970,5120,1967,5192,1959,5263,1945,5331,1926,5398,1902,5462,1874,5523,1841,5582,1803,5637,1762,5690,1717,5739,1668,5784,1615,5825,1560,5863,1501,5896,1440,5924,1376,5948,1309,5967,1241,5980,1170,5989,1098,5992,1024,5989,950,5980,877,5967,807,5948,738,5924,672,5896,608,5863,546,5825,488,5784,432,5739,380,5690,331,5637,286,5582,244,5523,207,5462,174,5398,145,5331,122,5263,103,5192,89,5120,81,5046,78xe" filled="true" fillcolor="#682f82" stroked="false">
                  <v:path arrowok="t"/>
                  <v:fill type="solid"/>
                </v:shape>
                <v:rect style="position:absolute;left:4666;top:341;width:761;height:1435" id="docshape24" filled="true" fillcolor="#ffffff" stroked="false">
                  <v:fill type="solid"/>
                </v:rect>
                <v:shape style="position:absolute;left:4512;top:442;width:1094;height:1132" id="docshape25" coordorigin="4512,443" coordsize="1094,1132" path="m4773,1047l4770,1034,4763,1024,4753,1017,4741,1014,4728,1017,4718,1024,4711,1034,4708,1047,4711,1059,4718,1070,4728,1076,4741,1079,4753,1076,4763,1070,4770,1059,4773,1047xm4870,443l4773,443,4773,978,4870,978,4870,443xm5605,629l5458,481,4512,1427,4659,1575,5605,629xe" filled="true" fillcolor="#682f82" stroked="false">
                  <v:path arrowok="t"/>
                  <v:fill type="solid"/>
                </v:shape>
                <w10:wrap type="none"/>
              </v:group>
            </w:pict>
          </mc:Fallback>
        </mc:AlternateContent>
      </w:r>
      <w:r>
        <w:rPr>
          <w:rFonts w:ascii="Arial" w:hAnsi="Arial"/>
          <w:b/>
          <w:color w:val="231F20"/>
          <w:spacing w:val="-10"/>
          <w:position w:val="1"/>
          <w:sz w:val="18"/>
        </w:rPr>
        <w:t>“</w:t>
      </w:r>
      <w:r>
        <w:rPr>
          <w:b/>
          <w:color w:val="231F20"/>
          <w:spacing w:val="-10"/>
          <w:sz w:val="18"/>
        </w:rPr>
        <w:t>Trong</w:t>
      </w:r>
      <w:r>
        <w:rPr>
          <w:b/>
          <w:color w:val="231F20"/>
          <w:spacing w:val="-14"/>
          <w:sz w:val="18"/>
        </w:rPr>
        <w:t> </w:t>
      </w:r>
      <w:r>
        <w:rPr>
          <w:b/>
          <w:color w:val="231F20"/>
          <w:spacing w:val="-10"/>
          <w:sz w:val="18"/>
        </w:rPr>
        <w:t>phòng</w:t>
      </w:r>
      <w:r>
        <w:rPr>
          <w:b/>
          <w:color w:val="231F20"/>
          <w:spacing w:val="-14"/>
          <w:sz w:val="18"/>
        </w:rPr>
        <w:t> </w:t>
      </w:r>
      <w:r>
        <w:rPr>
          <w:b/>
          <w:color w:val="231F20"/>
          <w:spacing w:val="-10"/>
          <w:sz w:val="18"/>
        </w:rPr>
        <w:t>hoặc</w:t>
      </w:r>
      <w:r>
        <w:rPr>
          <w:b/>
          <w:color w:val="231F20"/>
          <w:spacing w:val="-14"/>
          <w:sz w:val="18"/>
        </w:rPr>
        <w:t> </w:t>
      </w:r>
      <w:r>
        <w:rPr>
          <w:b/>
          <w:color w:val="231F20"/>
          <w:spacing w:val="-10"/>
          <w:sz w:val="18"/>
        </w:rPr>
        <w:t>khu</w:t>
      </w:r>
      <w:r>
        <w:rPr>
          <w:b/>
          <w:color w:val="231F20"/>
          <w:spacing w:val="-14"/>
          <w:sz w:val="18"/>
        </w:rPr>
        <w:t> </w:t>
      </w:r>
      <w:r>
        <w:rPr>
          <w:b/>
          <w:color w:val="231F20"/>
          <w:spacing w:val="-10"/>
          <w:sz w:val="18"/>
        </w:rPr>
        <w:t>vực</w:t>
      </w:r>
      <w:r>
        <w:rPr>
          <w:b/>
          <w:color w:val="231F20"/>
          <w:spacing w:val="-14"/>
          <w:sz w:val="18"/>
        </w:rPr>
        <w:t> </w:t>
      </w:r>
      <w:r>
        <w:rPr>
          <w:b/>
          <w:color w:val="231F20"/>
          <w:spacing w:val="-10"/>
          <w:sz w:val="18"/>
        </w:rPr>
        <w:t>của</w:t>
      </w:r>
      <w:r>
        <w:rPr>
          <w:b/>
          <w:color w:val="231F20"/>
          <w:spacing w:val="-14"/>
          <w:sz w:val="18"/>
        </w:rPr>
        <w:t> </w:t>
      </w:r>
      <w:r>
        <w:rPr>
          <w:b/>
          <w:color w:val="231F20"/>
          <w:spacing w:val="-10"/>
          <w:sz w:val="18"/>
        </w:rPr>
        <w:t>quý</w:t>
      </w:r>
      <w:r>
        <w:rPr>
          <w:b/>
          <w:color w:val="231F20"/>
          <w:spacing w:val="-14"/>
          <w:sz w:val="18"/>
        </w:rPr>
        <w:t> </w:t>
      </w:r>
      <w:r>
        <w:rPr>
          <w:b/>
          <w:color w:val="231F20"/>
          <w:spacing w:val="-10"/>
          <w:sz w:val="18"/>
        </w:rPr>
        <w:t>vị.</w:t>
      </w:r>
      <w:r>
        <w:rPr>
          <w:b/>
          <w:color w:val="231F20"/>
          <w:spacing w:val="-14"/>
          <w:sz w:val="18"/>
        </w:rPr>
        <w:t> </w:t>
      </w:r>
      <w:r>
        <w:rPr>
          <w:rFonts w:ascii="Arial" w:hAnsi="Arial"/>
          <w:b/>
          <w:color w:val="231F20"/>
          <w:spacing w:val="-10"/>
          <w:sz w:val="18"/>
        </w:rPr>
        <w:t>”</w:t>
      </w:r>
    </w:p>
    <w:p>
      <w:pPr>
        <w:pStyle w:val="BodyText"/>
        <w:spacing w:before="86"/>
        <w:ind w:left="0"/>
        <w:rPr>
          <w:rFonts w:ascii="Arial"/>
          <w:b/>
          <w:sz w:val="18"/>
        </w:rPr>
      </w:pPr>
    </w:p>
    <w:p>
      <w:pPr>
        <w:pStyle w:val="Heading2"/>
        <w:ind w:left="120"/>
      </w:pPr>
      <w:r>
        <w:rPr>
          <w:color w:val="231F20"/>
        </w:rPr>
        <w:t>HỌC</w:t>
      </w:r>
      <w:r>
        <w:rPr>
          <w:color w:val="231F20"/>
          <w:spacing w:val="5"/>
        </w:rPr>
        <w:t> </w:t>
      </w:r>
      <w:r>
        <w:rPr>
          <w:color w:val="231F20"/>
          <w:spacing w:val="-2"/>
        </w:rPr>
        <w:t>SINH:</w:t>
      </w:r>
    </w:p>
    <w:p>
      <w:pPr>
        <w:pStyle w:val="ListParagraph"/>
        <w:numPr>
          <w:ilvl w:val="0"/>
          <w:numId w:val="1"/>
        </w:numPr>
        <w:tabs>
          <w:tab w:pos="492" w:val="left" w:leader="none"/>
        </w:tabs>
        <w:spacing w:line="240" w:lineRule="auto" w:before="115" w:after="0"/>
        <w:ind w:left="492" w:right="0" w:hanging="309"/>
        <w:jc w:val="left"/>
        <w:rPr>
          <w:rFonts w:ascii="Arial" w:hAnsi="Arial"/>
          <w:color w:val="231F20"/>
          <w:sz w:val="28"/>
        </w:rPr>
      </w:pPr>
      <w:r>
        <w:rPr>
          <w:color w:val="231F20"/>
          <w:sz w:val="18"/>
        </w:rPr>
        <w:t>Sơ</w:t>
      </w:r>
      <w:r>
        <w:rPr>
          <w:color w:val="231F20"/>
          <w:spacing w:val="-7"/>
          <w:sz w:val="18"/>
        </w:rPr>
        <w:t> </w:t>
      </w:r>
      <w:r>
        <w:rPr>
          <w:color w:val="231F20"/>
          <w:sz w:val="18"/>
        </w:rPr>
        <w:t>tán</w:t>
      </w:r>
      <w:r>
        <w:rPr>
          <w:color w:val="231F20"/>
          <w:spacing w:val="-7"/>
          <w:sz w:val="18"/>
        </w:rPr>
        <w:t> </w:t>
      </w:r>
      <w:r>
        <w:rPr>
          <w:color w:val="231F20"/>
          <w:sz w:val="18"/>
        </w:rPr>
        <w:t>khỏi</w:t>
      </w:r>
      <w:r>
        <w:rPr>
          <w:color w:val="231F20"/>
          <w:spacing w:val="-7"/>
          <w:sz w:val="18"/>
        </w:rPr>
        <w:t> </w:t>
      </w:r>
      <w:r>
        <w:rPr>
          <w:color w:val="231F20"/>
          <w:sz w:val="18"/>
        </w:rPr>
        <w:t>các</w:t>
      </w:r>
      <w:r>
        <w:rPr>
          <w:color w:val="231F20"/>
          <w:spacing w:val="-7"/>
          <w:sz w:val="18"/>
        </w:rPr>
        <w:t> </w:t>
      </w:r>
      <w:r>
        <w:rPr>
          <w:color w:val="231F20"/>
          <w:sz w:val="18"/>
        </w:rPr>
        <w:t>hành</w:t>
      </w:r>
      <w:r>
        <w:rPr>
          <w:color w:val="231F20"/>
          <w:spacing w:val="-6"/>
          <w:sz w:val="18"/>
        </w:rPr>
        <w:t> </w:t>
      </w:r>
      <w:r>
        <w:rPr>
          <w:color w:val="231F20"/>
          <w:sz w:val="18"/>
        </w:rPr>
        <w:t>lang</w:t>
      </w:r>
      <w:r>
        <w:rPr>
          <w:color w:val="231F20"/>
          <w:spacing w:val="-7"/>
          <w:sz w:val="18"/>
        </w:rPr>
        <w:t> </w:t>
      </w:r>
      <w:r>
        <w:rPr>
          <w:color w:val="231F20"/>
          <w:sz w:val="18"/>
        </w:rPr>
        <w:t>và</w:t>
      </w:r>
      <w:r>
        <w:rPr>
          <w:color w:val="231F20"/>
          <w:spacing w:val="-7"/>
          <w:sz w:val="18"/>
        </w:rPr>
        <w:t> </w:t>
      </w:r>
      <w:r>
        <w:rPr>
          <w:color w:val="231F20"/>
          <w:sz w:val="18"/>
        </w:rPr>
        <w:t>ở</w:t>
      </w:r>
      <w:r>
        <w:rPr>
          <w:color w:val="231F20"/>
          <w:spacing w:val="-7"/>
          <w:sz w:val="18"/>
        </w:rPr>
        <w:t> </w:t>
      </w:r>
      <w:r>
        <w:rPr>
          <w:color w:val="231F20"/>
          <w:spacing w:val="-5"/>
          <w:sz w:val="18"/>
        </w:rPr>
        <w:t>lại</w:t>
      </w:r>
    </w:p>
    <w:p>
      <w:pPr>
        <w:spacing w:line="218" w:lineRule="auto" w:before="93"/>
        <w:ind w:left="146" w:right="2061" w:firstLine="0"/>
        <w:jc w:val="left"/>
        <w:rPr>
          <w:sz w:val="18"/>
        </w:rPr>
      </w:pPr>
      <w:r>
        <w:rPr>
          <w:color w:val="231F20"/>
          <w:sz w:val="18"/>
        </w:rPr>
        <w:t>trong</w:t>
      </w:r>
      <w:r>
        <w:rPr>
          <w:color w:val="231F20"/>
          <w:spacing w:val="-9"/>
          <w:sz w:val="18"/>
        </w:rPr>
        <w:t> </w:t>
      </w:r>
      <w:r>
        <w:rPr>
          <w:color w:val="231F20"/>
          <w:sz w:val="18"/>
        </w:rPr>
        <w:t>lớp</w:t>
      </w:r>
      <w:r>
        <w:rPr>
          <w:color w:val="231F20"/>
          <w:spacing w:val="-9"/>
          <w:sz w:val="18"/>
        </w:rPr>
        <w:t> </w:t>
      </w:r>
      <w:r>
        <w:rPr>
          <w:color w:val="231F20"/>
          <w:sz w:val="18"/>
        </w:rPr>
        <w:t>học</w:t>
      </w:r>
      <w:r>
        <w:rPr>
          <w:color w:val="231F20"/>
          <w:spacing w:val="-9"/>
          <w:sz w:val="18"/>
        </w:rPr>
        <w:t> </w:t>
      </w:r>
      <w:r>
        <w:rPr>
          <w:color w:val="231F20"/>
          <w:sz w:val="18"/>
        </w:rPr>
        <w:t>hoặc</w:t>
      </w:r>
      <w:r>
        <w:rPr>
          <w:color w:val="231F20"/>
          <w:spacing w:val="-9"/>
          <w:sz w:val="18"/>
        </w:rPr>
        <w:t> </w:t>
      </w:r>
      <w:r>
        <w:rPr>
          <w:color w:val="231F20"/>
          <w:sz w:val="18"/>
        </w:rPr>
        <w:t>khu</w:t>
      </w:r>
      <w:r>
        <w:rPr>
          <w:color w:val="231F20"/>
          <w:spacing w:val="-9"/>
          <w:sz w:val="18"/>
        </w:rPr>
        <w:t> </w:t>
      </w:r>
      <w:r>
        <w:rPr>
          <w:color w:val="231F20"/>
          <w:sz w:val="18"/>
        </w:rPr>
        <w:t>vực</w:t>
      </w:r>
      <w:r>
        <w:rPr>
          <w:color w:val="231F20"/>
          <w:spacing w:val="-9"/>
          <w:sz w:val="18"/>
        </w:rPr>
        <w:t> </w:t>
      </w:r>
      <w:r>
        <w:rPr>
          <w:color w:val="231F20"/>
          <w:sz w:val="18"/>
        </w:rPr>
        <w:t>cho</w:t>
      </w:r>
      <w:r>
        <w:rPr>
          <w:color w:val="231F20"/>
          <w:spacing w:val="-9"/>
          <w:sz w:val="18"/>
        </w:rPr>
        <w:t> </w:t>
      </w:r>
      <w:r>
        <w:rPr>
          <w:color w:val="231F20"/>
          <w:sz w:val="18"/>
        </w:rPr>
        <w:t>đến</w:t>
      </w:r>
      <w:r>
        <w:rPr>
          <w:color w:val="231F20"/>
          <w:spacing w:val="-9"/>
          <w:sz w:val="18"/>
        </w:rPr>
        <w:t> </w:t>
      </w:r>
      <w:r>
        <w:rPr>
          <w:color w:val="231F20"/>
          <w:sz w:val="18"/>
        </w:rPr>
        <w:t>khi có</w:t>
      </w:r>
      <w:r>
        <w:rPr>
          <w:color w:val="231F20"/>
          <w:spacing w:val="-5"/>
          <w:sz w:val="18"/>
        </w:rPr>
        <w:t> </w:t>
      </w:r>
      <w:r>
        <w:rPr>
          <w:color w:val="231F20"/>
          <w:sz w:val="18"/>
        </w:rPr>
        <w:t>thông</w:t>
      </w:r>
      <w:r>
        <w:rPr>
          <w:color w:val="231F20"/>
          <w:spacing w:val="-5"/>
          <w:sz w:val="18"/>
        </w:rPr>
        <w:t> </w:t>
      </w:r>
      <w:r>
        <w:rPr>
          <w:color w:val="231F20"/>
          <w:sz w:val="18"/>
        </w:rPr>
        <w:t>báo</w:t>
      </w:r>
      <w:r>
        <w:rPr>
          <w:color w:val="231F20"/>
          <w:spacing w:val="40"/>
          <w:sz w:val="18"/>
        </w:rPr>
        <w:t> </w:t>
      </w:r>
      <w:r>
        <w:rPr>
          <w:color w:val="231F20"/>
          <w:sz w:val="18"/>
        </w:rPr>
        <w:t>“All</w:t>
      </w:r>
      <w:r>
        <w:rPr>
          <w:color w:val="231F20"/>
          <w:spacing w:val="-5"/>
          <w:sz w:val="18"/>
        </w:rPr>
        <w:t> </w:t>
      </w:r>
      <w:r>
        <w:rPr>
          <w:color w:val="231F20"/>
          <w:sz w:val="18"/>
        </w:rPr>
        <w:t>Clear/Tất</w:t>
      </w:r>
      <w:r>
        <w:rPr>
          <w:color w:val="231F20"/>
          <w:spacing w:val="-5"/>
          <w:sz w:val="18"/>
        </w:rPr>
        <w:t> </w:t>
      </w:r>
      <w:r>
        <w:rPr>
          <w:color w:val="231F20"/>
          <w:sz w:val="18"/>
        </w:rPr>
        <w:t>cả</w:t>
      </w:r>
      <w:r>
        <w:rPr>
          <w:color w:val="231F20"/>
          <w:spacing w:val="-5"/>
          <w:sz w:val="18"/>
        </w:rPr>
        <w:t> </w:t>
      </w:r>
      <w:r>
        <w:rPr>
          <w:color w:val="231F20"/>
          <w:sz w:val="18"/>
        </w:rPr>
        <w:t>đều</w:t>
      </w:r>
      <w:r>
        <w:rPr>
          <w:color w:val="231F20"/>
          <w:spacing w:val="-5"/>
          <w:sz w:val="18"/>
        </w:rPr>
        <w:t> </w:t>
      </w:r>
      <w:r>
        <w:rPr>
          <w:color w:val="231F20"/>
          <w:sz w:val="18"/>
        </w:rPr>
        <w:t>ổn”</w:t>
      </w:r>
    </w:p>
    <w:p>
      <w:pPr>
        <w:pStyle w:val="ListParagraph"/>
        <w:numPr>
          <w:ilvl w:val="0"/>
          <w:numId w:val="1"/>
        </w:numPr>
        <w:tabs>
          <w:tab w:pos="554" w:val="left" w:leader="none"/>
        </w:tabs>
        <w:spacing w:line="251" w:lineRule="exact" w:before="0" w:after="0"/>
        <w:ind w:left="554" w:right="0" w:hanging="309"/>
        <w:jc w:val="left"/>
        <w:rPr>
          <w:rFonts w:ascii="Arial" w:hAnsi="Arial"/>
          <w:color w:val="231F20"/>
          <w:sz w:val="28"/>
        </w:rPr>
      </w:pPr>
      <w:r>
        <w:rPr>
          <w:color w:val="231F20"/>
          <w:sz w:val="18"/>
        </w:rPr>
        <w:t>Trở</w:t>
      </w:r>
      <w:r>
        <w:rPr>
          <w:color w:val="231F20"/>
          <w:spacing w:val="-9"/>
          <w:sz w:val="18"/>
        </w:rPr>
        <w:t> </w:t>
      </w:r>
      <w:r>
        <w:rPr>
          <w:color w:val="231F20"/>
          <w:sz w:val="18"/>
        </w:rPr>
        <w:t>lại</w:t>
      </w:r>
      <w:r>
        <w:rPr>
          <w:color w:val="231F20"/>
          <w:spacing w:val="-8"/>
          <w:sz w:val="18"/>
        </w:rPr>
        <w:t> </w:t>
      </w:r>
      <w:r>
        <w:rPr>
          <w:color w:val="231F20"/>
          <w:sz w:val="18"/>
        </w:rPr>
        <w:t>với</w:t>
      </w:r>
      <w:r>
        <w:rPr>
          <w:color w:val="231F20"/>
          <w:spacing w:val="-9"/>
          <w:sz w:val="18"/>
        </w:rPr>
        <w:t> </w:t>
      </w:r>
      <w:r>
        <w:rPr>
          <w:color w:val="231F20"/>
          <w:sz w:val="18"/>
        </w:rPr>
        <w:t>công</w:t>
      </w:r>
      <w:r>
        <w:rPr>
          <w:color w:val="231F20"/>
          <w:spacing w:val="-8"/>
          <w:sz w:val="18"/>
        </w:rPr>
        <w:t> </w:t>
      </w:r>
      <w:r>
        <w:rPr>
          <w:color w:val="231F20"/>
          <w:sz w:val="18"/>
        </w:rPr>
        <w:t>việc</w:t>
      </w:r>
      <w:r>
        <w:rPr>
          <w:color w:val="231F20"/>
          <w:spacing w:val="-8"/>
          <w:sz w:val="18"/>
        </w:rPr>
        <w:t> </w:t>
      </w:r>
      <w:r>
        <w:rPr>
          <w:color w:val="231F20"/>
          <w:sz w:val="18"/>
        </w:rPr>
        <w:t>như</w:t>
      </w:r>
      <w:r>
        <w:rPr>
          <w:color w:val="231F20"/>
          <w:spacing w:val="-9"/>
          <w:sz w:val="18"/>
        </w:rPr>
        <w:t> </w:t>
      </w:r>
      <w:r>
        <w:rPr>
          <w:color w:val="231F20"/>
          <w:spacing w:val="-4"/>
          <w:sz w:val="18"/>
        </w:rPr>
        <w:t>bình</w:t>
      </w:r>
    </w:p>
    <w:p>
      <w:pPr>
        <w:spacing w:before="10"/>
        <w:ind w:left="146" w:right="0" w:firstLine="0"/>
        <w:jc w:val="left"/>
        <w:rPr>
          <w:sz w:val="18"/>
        </w:rPr>
      </w:pPr>
      <w:r>
        <w:rPr>
          <w:color w:val="231F20"/>
          <w:spacing w:val="-2"/>
          <w:sz w:val="18"/>
        </w:rPr>
        <w:t>thường</w:t>
      </w:r>
    </w:p>
    <w:p>
      <w:pPr>
        <w:spacing w:line="174" w:lineRule="exact" w:before="31"/>
        <w:ind w:left="146" w:right="0" w:firstLine="0"/>
        <w:jc w:val="left"/>
        <w:rPr>
          <w:b/>
          <w:sz w:val="18"/>
        </w:rPr>
      </w:pPr>
      <w:r>
        <w:rPr>
          <w:b/>
          <w:color w:val="231F20"/>
          <w:sz w:val="18"/>
        </w:rPr>
        <w:t>NGƯỜI</w:t>
      </w:r>
      <w:r>
        <w:rPr>
          <w:b/>
          <w:color w:val="231F20"/>
          <w:spacing w:val="-3"/>
          <w:sz w:val="18"/>
        </w:rPr>
        <w:t> </w:t>
      </w:r>
      <w:r>
        <w:rPr>
          <w:b/>
          <w:color w:val="231F20"/>
          <w:spacing w:val="-4"/>
          <w:sz w:val="18"/>
        </w:rPr>
        <w:t>LỚN:</w:t>
      </w:r>
    </w:p>
    <w:p>
      <w:pPr>
        <w:pStyle w:val="ListParagraph"/>
        <w:numPr>
          <w:ilvl w:val="0"/>
          <w:numId w:val="1"/>
        </w:numPr>
        <w:tabs>
          <w:tab w:pos="554" w:val="left" w:leader="none"/>
        </w:tabs>
        <w:spacing w:line="229" w:lineRule="exact" w:before="0" w:after="0"/>
        <w:ind w:left="554" w:right="0" w:hanging="309"/>
        <w:jc w:val="left"/>
        <w:rPr>
          <w:rFonts w:ascii="Arial" w:hAnsi="Arial"/>
          <w:color w:val="231F20"/>
          <w:sz w:val="28"/>
        </w:rPr>
      </w:pPr>
      <w:r>
        <w:rPr>
          <w:color w:val="231F20"/>
          <w:sz w:val="18"/>
        </w:rPr>
        <w:t>Đóng</w:t>
      </w:r>
      <w:r>
        <w:rPr>
          <w:color w:val="231F20"/>
          <w:spacing w:val="-13"/>
          <w:sz w:val="18"/>
        </w:rPr>
        <w:t> </w:t>
      </w:r>
      <w:r>
        <w:rPr>
          <w:color w:val="231F20"/>
          <w:sz w:val="18"/>
        </w:rPr>
        <w:t>và</w:t>
      </w:r>
      <w:r>
        <w:rPr>
          <w:color w:val="231F20"/>
          <w:spacing w:val="-13"/>
          <w:sz w:val="18"/>
        </w:rPr>
        <w:t> </w:t>
      </w:r>
      <w:r>
        <w:rPr>
          <w:color w:val="231F20"/>
          <w:sz w:val="18"/>
        </w:rPr>
        <w:t>khóa</w:t>
      </w:r>
      <w:r>
        <w:rPr>
          <w:color w:val="231F20"/>
          <w:spacing w:val="-13"/>
          <w:sz w:val="18"/>
        </w:rPr>
        <w:t> </w:t>
      </w:r>
      <w:r>
        <w:rPr>
          <w:color w:val="231F20"/>
          <w:spacing w:val="-5"/>
          <w:sz w:val="18"/>
        </w:rPr>
        <w:t>cửa</w:t>
      </w:r>
    </w:p>
    <w:p>
      <w:pPr>
        <w:pStyle w:val="ListParagraph"/>
        <w:numPr>
          <w:ilvl w:val="0"/>
          <w:numId w:val="1"/>
        </w:numPr>
        <w:tabs>
          <w:tab w:pos="504" w:val="left" w:leader="none"/>
        </w:tabs>
        <w:spacing w:line="261" w:lineRule="exact" w:before="0" w:after="0"/>
        <w:ind w:left="504" w:right="0" w:hanging="259"/>
        <w:jc w:val="left"/>
        <w:rPr>
          <w:rFonts w:ascii="Arial" w:hAnsi="Arial"/>
          <w:color w:val="231F20"/>
          <w:sz w:val="28"/>
        </w:rPr>
      </w:pPr>
      <w:r>
        <w:rPr>
          <w:color w:val="231F20"/>
          <w:sz w:val="18"/>
        </w:rPr>
        <w:t>Kiểm</w:t>
      </w:r>
      <w:r>
        <w:rPr>
          <w:color w:val="231F20"/>
          <w:spacing w:val="-10"/>
          <w:sz w:val="18"/>
        </w:rPr>
        <w:t> </w:t>
      </w:r>
      <w:r>
        <w:rPr>
          <w:color w:val="231F20"/>
          <w:sz w:val="18"/>
        </w:rPr>
        <w:t>đếm</w:t>
      </w:r>
      <w:r>
        <w:rPr>
          <w:color w:val="231F20"/>
          <w:spacing w:val="-10"/>
          <w:sz w:val="18"/>
        </w:rPr>
        <w:t> </w:t>
      </w:r>
      <w:r>
        <w:rPr>
          <w:color w:val="231F20"/>
          <w:sz w:val="18"/>
        </w:rPr>
        <w:t>học</w:t>
      </w:r>
      <w:r>
        <w:rPr>
          <w:color w:val="231F20"/>
          <w:spacing w:val="-10"/>
          <w:sz w:val="18"/>
        </w:rPr>
        <w:t> </w:t>
      </w:r>
      <w:r>
        <w:rPr>
          <w:color w:val="231F20"/>
          <w:sz w:val="18"/>
        </w:rPr>
        <w:t>sinh,</w:t>
      </w:r>
      <w:r>
        <w:rPr>
          <w:color w:val="231F20"/>
          <w:spacing w:val="-10"/>
          <w:sz w:val="18"/>
        </w:rPr>
        <w:t> </w:t>
      </w:r>
      <w:r>
        <w:rPr>
          <w:color w:val="231F20"/>
          <w:sz w:val="18"/>
        </w:rPr>
        <w:t>khách</w:t>
      </w:r>
      <w:r>
        <w:rPr>
          <w:color w:val="231F20"/>
          <w:spacing w:val="38"/>
          <w:sz w:val="18"/>
        </w:rPr>
        <w:t> </w:t>
      </w:r>
      <w:r>
        <w:rPr>
          <w:color w:val="231F20"/>
          <w:sz w:val="18"/>
        </w:rPr>
        <w:t>và</w:t>
      </w:r>
      <w:r>
        <w:rPr>
          <w:color w:val="231F20"/>
          <w:spacing w:val="-10"/>
          <w:sz w:val="18"/>
        </w:rPr>
        <w:t> </w:t>
      </w:r>
      <w:r>
        <w:rPr>
          <w:color w:val="231F20"/>
          <w:spacing w:val="-2"/>
          <w:sz w:val="18"/>
        </w:rPr>
        <w:t>những</w:t>
      </w:r>
    </w:p>
    <w:p>
      <w:pPr>
        <w:spacing w:line="167" w:lineRule="exact" w:before="0"/>
        <w:ind w:left="146" w:right="0" w:firstLine="0"/>
        <w:jc w:val="left"/>
        <w:rPr>
          <w:sz w:val="18"/>
        </w:rPr>
      </w:pPr>
      <w:r>
        <w:rPr>
          <w:color w:val="231F20"/>
          <w:w w:val="105"/>
          <w:sz w:val="18"/>
        </w:rPr>
        <w:t>người</w:t>
      </w:r>
      <w:r>
        <w:rPr>
          <w:color w:val="231F20"/>
          <w:spacing w:val="-15"/>
          <w:w w:val="105"/>
          <w:sz w:val="18"/>
        </w:rPr>
        <w:t> </w:t>
      </w:r>
      <w:r>
        <w:rPr>
          <w:color w:val="231F20"/>
          <w:spacing w:val="-4"/>
          <w:w w:val="105"/>
          <w:sz w:val="18"/>
        </w:rPr>
        <w:t>khác</w:t>
      </w:r>
    </w:p>
    <w:p>
      <w:pPr>
        <w:pStyle w:val="ListParagraph"/>
        <w:numPr>
          <w:ilvl w:val="0"/>
          <w:numId w:val="1"/>
        </w:numPr>
        <w:tabs>
          <w:tab w:pos="554" w:val="left" w:leader="none"/>
        </w:tabs>
        <w:spacing w:line="275" w:lineRule="exact" w:before="0" w:after="0"/>
        <w:ind w:left="554" w:right="0" w:hanging="309"/>
        <w:jc w:val="left"/>
        <w:rPr>
          <w:rFonts w:ascii="Arial" w:hAnsi="Arial"/>
          <w:color w:val="231F20"/>
          <w:sz w:val="28"/>
        </w:rPr>
      </w:pPr>
      <w:r>
        <w:rPr>
          <w:color w:val="231F20"/>
          <w:sz w:val="18"/>
        </w:rPr>
        <w:t>Trở</w:t>
      </w:r>
      <w:r>
        <w:rPr>
          <w:color w:val="231F20"/>
          <w:spacing w:val="-9"/>
          <w:sz w:val="18"/>
        </w:rPr>
        <w:t> </w:t>
      </w:r>
      <w:r>
        <w:rPr>
          <w:color w:val="231F20"/>
          <w:sz w:val="18"/>
        </w:rPr>
        <w:t>lại</w:t>
      </w:r>
      <w:r>
        <w:rPr>
          <w:color w:val="231F20"/>
          <w:spacing w:val="-8"/>
          <w:sz w:val="18"/>
        </w:rPr>
        <w:t> </w:t>
      </w:r>
      <w:r>
        <w:rPr>
          <w:color w:val="231F20"/>
          <w:sz w:val="18"/>
        </w:rPr>
        <w:t>với</w:t>
      </w:r>
      <w:r>
        <w:rPr>
          <w:color w:val="231F20"/>
          <w:spacing w:val="-9"/>
          <w:sz w:val="18"/>
        </w:rPr>
        <w:t> </w:t>
      </w:r>
      <w:r>
        <w:rPr>
          <w:color w:val="231F20"/>
          <w:sz w:val="18"/>
        </w:rPr>
        <w:t>công</w:t>
      </w:r>
      <w:r>
        <w:rPr>
          <w:color w:val="231F20"/>
          <w:spacing w:val="-8"/>
          <w:sz w:val="18"/>
        </w:rPr>
        <w:t> </w:t>
      </w:r>
      <w:r>
        <w:rPr>
          <w:color w:val="231F20"/>
          <w:sz w:val="18"/>
        </w:rPr>
        <w:t>việc</w:t>
      </w:r>
      <w:r>
        <w:rPr>
          <w:color w:val="231F20"/>
          <w:spacing w:val="-8"/>
          <w:sz w:val="18"/>
        </w:rPr>
        <w:t> </w:t>
      </w:r>
      <w:r>
        <w:rPr>
          <w:color w:val="231F20"/>
          <w:sz w:val="18"/>
        </w:rPr>
        <w:t>như</w:t>
      </w:r>
      <w:r>
        <w:rPr>
          <w:color w:val="231F20"/>
          <w:spacing w:val="-9"/>
          <w:sz w:val="18"/>
        </w:rPr>
        <w:t> </w:t>
      </w:r>
      <w:r>
        <w:rPr>
          <w:color w:val="231F20"/>
          <w:spacing w:val="-4"/>
          <w:sz w:val="18"/>
        </w:rPr>
        <w:t>bình</w:t>
      </w:r>
    </w:p>
    <w:p>
      <w:pPr>
        <w:spacing w:line="197" w:lineRule="exact" w:before="0"/>
        <w:ind w:left="146" w:right="0" w:firstLine="0"/>
        <w:jc w:val="left"/>
        <w:rPr>
          <w:sz w:val="18"/>
        </w:rPr>
      </w:pPr>
      <w:r>
        <w:rPr>
          <w:color w:val="231F20"/>
          <w:spacing w:val="-2"/>
          <w:sz w:val="18"/>
        </w:rPr>
        <w:t>thường</w:t>
      </w:r>
    </w:p>
    <w:p>
      <w:pPr>
        <w:spacing w:line="470" w:lineRule="exact" w:before="0"/>
        <w:ind w:left="125" w:right="0" w:firstLine="0"/>
        <w:jc w:val="left"/>
        <w:rPr>
          <w:b/>
          <w:sz w:val="40"/>
        </w:rPr>
      </w:pPr>
      <w:r>
        <w:rPr>
          <w:b/>
          <w:color w:val="231F20"/>
          <w:spacing w:val="-6"/>
          <w:sz w:val="40"/>
        </w:rPr>
        <w:t>ĐẢM</w:t>
      </w:r>
      <w:r>
        <w:rPr>
          <w:b/>
          <w:color w:val="231F20"/>
          <w:spacing w:val="-24"/>
          <w:sz w:val="40"/>
        </w:rPr>
        <w:t> </w:t>
      </w:r>
      <w:r>
        <w:rPr>
          <w:b/>
          <w:color w:val="231F20"/>
          <w:spacing w:val="-6"/>
          <w:sz w:val="40"/>
        </w:rPr>
        <w:t>BẢO</w:t>
      </w:r>
      <w:r>
        <w:rPr>
          <w:b/>
          <w:color w:val="231F20"/>
          <w:spacing w:val="-24"/>
          <w:sz w:val="40"/>
        </w:rPr>
        <w:t> </w:t>
      </w:r>
      <w:r>
        <w:rPr>
          <w:b/>
          <w:color w:val="231F20"/>
          <w:spacing w:val="-6"/>
          <w:sz w:val="40"/>
        </w:rPr>
        <w:t>AN</w:t>
      </w:r>
      <w:r>
        <w:rPr>
          <w:b/>
          <w:color w:val="231F20"/>
          <w:spacing w:val="-23"/>
          <w:sz w:val="40"/>
        </w:rPr>
        <w:t> </w:t>
      </w:r>
      <w:r>
        <w:rPr>
          <w:b/>
          <w:color w:val="231F20"/>
          <w:spacing w:val="-6"/>
          <w:sz w:val="40"/>
        </w:rPr>
        <w:t>TOÀN</w:t>
      </w:r>
    </w:p>
    <w:p>
      <w:pPr>
        <w:spacing w:line="217" w:lineRule="exact" w:before="0"/>
        <w:ind w:left="125" w:right="0" w:firstLine="0"/>
        <w:jc w:val="left"/>
        <w:rPr>
          <w:rFonts w:ascii="Arial" w:hAnsi="Arial"/>
          <w:b/>
          <w:sz w:val="18"/>
        </w:rPr>
      </w:pPr>
      <w:r>
        <w:rPr/>
        <mc:AlternateContent>
          <mc:Choice Requires="wps">
            <w:drawing>
              <wp:anchor distT="0" distB="0" distL="0" distR="0" allowOverlap="1" layoutInCell="1" locked="0" behindDoc="1" simplePos="0" relativeHeight="487512576">
                <wp:simplePos x="0" y="0"/>
                <wp:positionH relativeFrom="page">
                  <wp:posOffset>2643198</wp:posOffset>
                </wp:positionH>
                <wp:positionV relativeFrom="paragraph">
                  <wp:posOffset>54266</wp:posOffset>
                </wp:positionV>
                <wp:extent cx="1202055" cy="120205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1202055" cy="1202055"/>
                          <a:chExt cx="1202055" cy="1202055"/>
                        </a:xfrm>
                      </wpg:grpSpPr>
                      <wps:wsp>
                        <wps:cNvPr id="27" name="Graphic 27"/>
                        <wps:cNvSpPr/>
                        <wps:spPr>
                          <a:xfrm>
                            <a:off x="0" y="0"/>
                            <a:ext cx="1202055" cy="1202055"/>
                          </a:xfrm>
                          <a:custGeom>
                            <a:avLst/>
                            <a:gdLst/>
                            <a:ahLst/>
                            <a:cxnLst/>
                            <a:rect l="l" t="t" r="r" b="b"/>
                            <a:pathLst>
                              <a:path w="1202055" h="1202055">
                                <a:moveTo>
                                  <a:pt x="600722" y="0"/>
                                </a:moveTo>
                                <a:lnTo>
                                  <a:pt x="553775" y="1807"/>
                                </a:lnTo>
                                <a:lnTo>
                                  <a:pt x="507817" y="7140"/>
                                </a:lnTo>
                                <a:lnTo>
                                  <a:pt x="462980" y="15865"/>
                                </a:lnTo>
                                <a:lnTo>
                                  <a:pt x="419399" y="27850"/>
                                </a:lnTo>
                                <a:lnTo>
                                  <a:pt x="377207" y="42959"/>
                                </a:lnTo>
                                <a:lnTo>
                                  <a:pt x="336537" y="61059"/>
                                </a:lnTo>
                                <a:lnTo>
                                  <a:pt x="297524" y="82018"/>
                                </a:lnTo>
                                <a:lnTo>
                                  <a:pt x="260300" y="105701"/>
                                </a:lnTo>
                                <a:lnTo>
                                  <a:pt x="224999" y="131975"/>
                                </a:lnTo>
                                <a:lnTo>
                                  <a:pt x="191754" y="160706"/>
                                </a:lnTo>
                                <a:lnTo>
                                  <a:pt x="160700" y="191761"/>
                                </a:lnTo>
                                <a:lnTo>
                                  <a:pt x="131970" y="225006"/>
                                </a:lnTo>
                                <a:lnTo>
                                  <a:pt x="105697" y="260308"/>
                                </a:lnTo>
                                <a:lnTo>
                                  <a:pt x="82015" y="297533"/>
                                </a:lnTo>
                                <a:lnTo>
                                  <a:pt x="61057" y="336548"/>
                                </a:lnTo>
                                <a:lnTo>
                                  <a:pt x="42957" y="377218"/>
                                </a:lnTo>
                                <a:lnTo>
                                  <a:pt x="27848" y="419411"/>
                                </a:lnTo>
                                <a:lnTo>
                                  <a:pt x="15865" y="462992"/>
                                </a:lnTo>
                                <a:lnTo>
                                  <a:pt x="7140" y="507829"/>
                                </a:lnTo>
                                <a:lnTo>
                                  <a:pt x="1807" y="553788"/>
                                </a:lnTo>
                                <a:lnTo>
                                  <a:pt x="0" y="600735"/>
                                </a:lnTo>
                                <a:lnTo>
                                  <a:pt x="1807" y="647680"/>
                                </a:lnTo>
                                <a:lnTo>
                                  <a:pt x="7140" y="693637"/>
                                </a:lnTo>
                                <a:lnTo>
                                  <a:pt x="15865" y="738473"/>
                                </a:lnTo>
                                <a:lnTo>
                                  <a:pt x="27848" y="782053"/>
                                </a:lnTo>
                                <a:lnTo>
                                  <a:pt x="42957" y="824245"/>
                                </a:lnTo>
                                <a:lnTo>
                                  <a:pt x="61057" y="864914"/>
                                </a:lnTo>
                                <a:lnTo>
                                  <a:pt x="82015" y="903928"/>
                                </a:lnTo>
                                <a:lnTo>
                                  <a:pt x="105697" y="941152"/>
                                </a:lnTo>
                                <a:lnTo>
                                  <a:pt x="131970" y="976453"/>
                                </a:lnTo>
                                <a:lnTo>
                                  <a:pt x="160700" y="1009698"/>
                                </a:lnTo>
                                <a:lnTo>
                                  <a:pt x="191754" y="1040752"/>
                                </a:lnTo>
                                <a:lnTo>
                                  <a:pt x="224999" y="1069483"/>
                                </a:lnTo>
                                <a:lnTo>
                                  <a:pt x="260300" y="1095757"/>
                                </a:lnTo>
                                <a:lnTo>
                                  <a:pt x="297524" y="1119440"/>
                                </a:lnTo>
                                <a:lnTo>
                                  <a:pt x="336537" y="1140398"/>
                                </a:lnTo>
                                <a:lnTo>
                                  <a:pt x="377207" y="1158499"/>
                                </a:lnTo>
                                <a:lnTo>
                                  <a:pt x="419399" y="1173608"/>
                                </a:lnTo>
                                <a:lnTo>
                                  <a:pt x="462980" y="1185592"/>
                                </a:lnTo>
                                <a:lnTo>
                                  <a:pt x="507817" y="1194317"/>
                                </a:lnTo>
                                <a:lnTo>
                                  <a:pt x="553775" y="1199650"/>
                                </a:lnTo>
                                <a:lnTo>
                                  <a:pt x="600722" y="1201458"/>
                                </a:lnTo>
                                <a:lnTo>
                                  <a:pt x="647669" y="1199650"/>
                                </a:lnTo>
                                <a:lnTo>
                                  <a:pt x="693627" y="1194317"/>
                                </a:lnTo>
                                <a:lnTo>
                                  <a:pt x="738464" y="1185592"/>
                                </a:lnTo>
                                <a:lnTo>
                                  <a:pt x="782045" y="1173608"/>
                                </a:lnTo>
                                <a:lnTo>
                                  <a:pt x="824237" y="1158499"/>
                                </a:lnTo>
                                <a:lnTo>
                                  <a:pt x="864907" y="1140398"/>
                                </a:lnTo>
                                <a:lnTo>
                                  <a:pt x="903921" y="1119440"/>
                                </a:lnTo>
                                <a:lnTo>
                                  <a:pt x="941145" y="1095757"/>
                                </a:lnTo>
                                <a:lnTo>
                                  <a:pt x="976446" y="1069483"/>
                                </a:lnTo>
                                <a:lnTo>
                                  <a:pt x="1009690" y="1040752"/>
                                </a:lnTo>
                                <a:lnTo>
                                  <a:pt x="1040744" y="1009698"/>
                                </a:lnTo>
                                <a:lnTo>
                                  <a:pt x="1069474" y="976453"/>
                                </a:lnTo>
                                <a:lnTo>
                                  <a:pt x="1095747" y="941152"/>
                                </a:lnTo>
                                <a:lnTo>
                                  <a:pt x="1119430" y="903928"/>
                                </a:lnTo>
                                <a:lnTo>
                                  <a:pt x="1140388" y="864914"/>
                                </a:lnTo>
                                <a:lnTo>
                                  <a:pt x="1158488" y="824245"/>
                                </a:lnTo>
                                <a:lnTo>
                                  <a:pt x="1173596" y="782053"/>
                                </a:lnTo>
                                <a:lnTo>
                                  <a:pt x="1185580" y="738473"/>
                                </a:lnTo>
                                <a:lnTo>
                                  <a:pt x="1194305" y="693637"/>
                                </a:lnTo>
                                <a:lnTo>
                                  <a:pt x="1199638" y="647680"/>
                                </a:lnTo>
                                <a:lnTo>
                                  <a:pt x="1201445" y="600735"/>
                                </a:lnTo>
                                <a:lnTo>
                                  <a:pt x="1199638" y="553788"/>
                                </a:lnTo>
                                <a:lnTo>
                                  <a:pt x="1194305" y="507829"/>
                                </a:lnTo>
                                <a:lnTo>
                                  <a:pt x="1185580" y="462992"/>
                                </a:lnTo>
                                <a:lnTo>
                                  <a:pt x="1173596" y="419411"/>
                                </a:lnTo>
                                <a:lnTo>
                                  <a:pt x="1158488" y="377218"/>
                                </a:lnTo>
                                <a:lnTo>
                                  <a:pt x="1140388" y="336548"/>
                                </a:lnTo>
                                <a:lnTo>
                                  <a:pt x="1119430" y="297533"/>
                                </a:lnTo>
                                <a:lnTo>
                                  <a:pt x="1095747" y="260308"/>
                                </a:lnTo>
                                <a:lnTo>
                                  <a:pt x="1069474" y="225006"/>
                                </a:lnTo>
                                <a:lnTo>
                                  <a:pt x="1040744" y="191761"/>
                                </a:lnTo>
                                <a:lnTo>
                                  <a:pt x="1009690" y="160706"/>
                                </a:lnTo>
                                <a:lnTo>
                                  <a:pt x="976446" y="131975"/>
                                </a:lnTo>
                                <a:lnTo>
                                  <a:pt x="941145" y="105701"/>
                                </a:lnTo>
                                <a:lnTo>
                                  <a:pt x="903921" y="82018"/>
                                </a:lnTo>
                                <a:lnTo>
                                  <a:pt x="864907" y="61059"/>
                                </a:lnTo>
                                <a:lnTo>
                                  <a:pt x="824237" y="42959"/>
                                </a:lnTo>
                                <a:lnTo>
                                  <a:pt x="782045" y="27850"/>
                                </a:lnTo>
                                <a:lnTo>
                                  <a:pt x="738464" y="15865"/>
                                </a:lnTo>
                                <a:lnTo>
                                  <a:pt x="693627" y="7140"/>
                                </a:lnTo>
                                <a:lnTo>
                                  <a:pt x="647669" y="1807"/>
                                </a:lnTo>
                                <a:lnTo>
                                  <a:pt x="600722" y="0"/>
                                </a:lnTo>
                                <a:close/>
                              </a:path>
                            </a:pathLst>
                          </a:custGeom>
                          <a:solidFill>
                            <a:srgbClr val="2B71B8"/>
                          </a:solidFill>
                        </wps:spPr>
                        <wps:bodyPr wrap="square" lIns="0" tIns="0" rIns="0" bIns="0" rtlCol="0">
                          <a:prstTxWarp prst="textNoShape">
                            <a:avLst/>
                          </a:prstTxWarp>
                          <a:noAutofit/>
                        </wps:bodyPr>
                      </wps:wsp>
                      <wps:wsp>
                        <wps:cNvPr id="28" name="Graphic 28"/>
                        <wps:cNvSpPr/>
                        <wps:spPr>
                          <a:xfrm>
                            <a:off x="156453" y="303857"/>
                            <a:ext cx="889000" cy="556260"/>
                          </a:xfrm>
                          <a:custGeom>
                            <a:avLst/>
                            <a:gdLst/>
                            <a:ahLst/>
                            <a:cxnLst/>
                            <a:rect l="l" t="t" r="r" b="b"/>
                            <a:pathLst>
                              <a:path w="889000" h="556260">
                                <a:moveTo>
                                  <a:pt x="422529" y="341490"/>
                                </a:moveTo>
                                <a:lnTo>
                                  <a:pt x="418795" y="325551"/>
                                </a:lnTo>
                                <a:lnTo>
                                  <a:pt x="413880" y="318566"/>
                                </a:lnTo>
                                <a:lnTo>
                                  <a:pt x="400164" y="309930"/>
                                </a:lnTo>
                                <a:lnTo>
                                  <a:pt x="392480" y="308406"/>
                                </a:lnTo>
                                <a:lnTo>
                                  <a:pt x="385013" y="309600"/>
                                </a:lnTo>
                                <a:lnTo>
                                  <a:pt x="334378" y="346608"/>
                                </a:lnTo>
                                <a:lnTo>
                                  <a:pt x="290271" y="384924"/>
                                </a:lnTo>
                                <a:lnTo>
                                  <a:pt x="286499" y="388239"/>
                                </a:lnTo>
                                <a:lnTo>
                                  <a:pt x="280568" y="386207"/>
                                </a:lnTo>
                                <a:lnTo>
                                  <a:pt x="279387" y="380098"/>
                                </a:lnTo>
                                <a:lnTo>
                                  <a:pt x="279069" y="377977"/>
                                </a:lnTo>
                                <a:lnTo>
                                  <a:pt x="278765" y="374929"/>
                                </a:lnTo>
                                <a:lnTo>
                                  <a:pt x="279019" y="356793"/>
                                </a:lnTo>
                                <a:lnTo>
                                  <a:pt x="279146" y="348094"/>
                                </a:lnTo>
                                <a:lnTo>
                                  <a:pt x="284010" y="318566"/>
                                </a:lnTo>
                                <a:lnTo>
                                  <a:pt x="284124" y="317830"/>
                                </a:lnTo>
                                <a:lnTo>
                                  <a:pt x="284238" y="317182"/>
                                </a:lnTo>
                                <a:lnTo>
                                  <a:pt x="292404" y="281813"/>
                                </a:lnTo>
                                <a:lnTo>
                                  <a:pt x="297154" y="262039"/>
                                </a:lnTo>
                                <a:lnTo>
                                  <a:pt x="298792" y="255193"/>
                                </a:lnTo>
                                <a:lnTo>
                                  <a:pt x="298945" y="254546"/>
                                </a:lnTo>
                                <a:lnTo>
                                  <a:pt x="302056" y="241566"/>
                                </a:lnTo>
                                <a:lnTo>
                                  <a:pt x="314452" y="195440"/>
                                </a:lnTo>
                                <a:lnTo>
                                  <a:pt x="322757" y="164249"/>
                                </a:lnTo>
                                <a:lnTo>
                                  <a:pt x="343369" y="86360"/>
                                </a:lnTo>
                                <a:lnTo>
                                  <a:pt x="344411" y="79451"/>
                                </a:lnTo>
                                <a:lnTo>
                                  <a:pt x="344297" y="75285"/>
                                </a:lnTo>
                                <a:lnTo>
                                  <a:pt x="314350" y="43776"/>
                                </a:lnTo>
                                <a:lnTo>
                                  <a:pt x="306222" y="45466"/>
                                </a:lnTo>
                                <a:lnTo>
                                  <a:pt x="240715" y="254431"/>
                                </a:lnTo>
                                <a:lnTo>
                                  <a:pt x="228981" y="252387"/>
                                </a:lnTo>
                                <a:lnTo>
                                  <a:pt x="253365" y="25158"/>
                                </a:lnTo>
                                <a:lnTo>
                                  <a:pt x="251079" y="17589"/>
                                </a:lnTo>
                                <a:lnTo>
                                  <a:pt x="250977" y="17259"/>
                                </a:lnTo>
                                <a:lnTo>
                                  <a:pt x="240969" y="4838"/>
                                </a:lnTo>
                                <a:lnTo>
                                  <a:pt x="233756" y="838"/>
                                </a:lnTo>
                                <a:lnTo>
                                  <a:pt x="226314" y="0"/>
                                </a:lnTo>
                                <a:lnTo>
                                  <a:pt x="219786" y="0"/>
                                </a:lnTo>
                                <a:lnTo>
                                  <a:pt x="192392" y="26784"/>
                                </a:lnTo>
                                <a:lnTo>
                                  <a:pt x="167957" y="254546"/>
                                </a:lnTo>
                                <a:lnTo>
                                  <a:pt x="167881" y="255193"/>
                                </a:lnTo>
                                <a:lnTo>
                                  <a:pt x="155803" y="254546"/>
                                </a:lnTo>
                                <a:lnTo>
                                  <a:pt x="155905" y="37566"/>
                                </a:lnTo>
                                <a:lnTo>
                                  <a:pt x="152704" y="29959"/>
                                </a:lnTo>
                                <a:lnTo>
                                  <a:pt x="141439" y="18681"/>
                                </a:lnTo>
                                <a:lnTo>
                                  <a:pt x="133832" y="15468"/>
                                </a:lnTo>
                                <a:lnTo>
                                  <a:pt x="117551" y="15468"/>
                                </a:lnTo>
                                <a:lnTo>
                                  <a:pt x="109956" y="18681"/>
                                </a:lnTo>
                                <a:lnTo>
                                  <a:pt x="98679" y="29959"/>
                                </a:lnTo>
                                <a:lnTo>
                                  <a:pt x="95465" y="37566"/>
                                </a:lnTo>
                                <a:lnTo>
                                  <a:pt x="95351" y="261188"/>
                                </a:lnTo>
                                <a:lnTo>
                                  <a:pt x="83578" y="262039"/>
                                </a:lnTo>
                                <a:lnTo>
                                  <a:pt x="57581" y="82804"/>
                                </a:lnTo>
                                <a:lnTo>
                                  <a:pt x="33248" y="63652"/>
                                </a:lnTo>
                                <a:lnTo>
                                  <a:pt x="17868" y="65913"/>
                                </a:lnTo>
                                <a:lnTo>
                                  <a:pt x="11125" y="70116"/>
                                </a:lnTo>
                                <a:lnTo>
                                  <a:pt x="1981" y="82804"/>
                                </a:lnTo>
                                <a:lnTo>
                                  <a:pt x="0" y="90817"/>
                                </a:lnTo>
                                <a:lnTo>
                                  <a:pt x="32842" y="317182"/>
                                </a:lnTo>
                                <a:lnTo>
                                  <a:pt x="32931" y="317830"/>
                                </a:lnTo>
                                <a:lnTo>
                                  <a:pt x="33337" y="319659"/>
                                </a:lnTo>
                                <a:lnTo>
                                  <a:pt x="33883" y="321449"/>
                                </a:lnTo>
                                <a:lnTo>
                                  <a:pt x="34315" y="323545"/>
                                </a:lnTo>
                                <a:lnTo>
                                  <a:pt x="34417" y="324154"/>
                                </a:lnTo>
                                <a:lnTo>
                                  <a:pt x="35356" y="328536"/>
                                </a:lnTo>
                                <a:lnTo>
                                  <a:pt x="35356" y="505536"/>
                                </a:lnTo>
                                <a:lnTo>
                                  <a:pt x="49682" y="541401"/>
                                </a:lnTo>
                                <a:lnTo>
                                  <a:pt x="84899" y="556260"/>
                                </a:lnTo>
                                <a:lnTo>
                                  <a:pt x="228396" y="556260"/>
                                </a:lnTo>
                                <a:lnTo>
                                  <a:pt x="265671" y="538518"/>
                                </a:lnTo>
                                <a:lnTo>
                                  <a:pt x="266966" y="537337"/>
                                </a:lnTo>
                                <a:lnTo>
                                  <a:pt x="267525" y="536956"/>
                                </a:lnTo>
                                <a:lnTo>
                                  <a:pt x="268592" y="535228"/>
                                </a:lnTo>
                                <a:lnTo>
                                  <a:pt x="271081" y="532041"/>
                                </a:lnTo>
                                <a:lnTo>
                                  <a:pt x="390639" y="388239"/>
                                </a:lnTo>
                                <a:lnTo>
                                  <a:pt x="416801" y="356793"/>
                                </a:lnTo>
                                <a:lnTo>
                                  <a:pt x="421208" y="349796"/>
                                </a:lnTo>
                                <a:lnTo>
                                  <a:pt x="422529" y="341490"/>
                                </a:lnTo>
                                <a:close/>
                              </a:path>
                              <a:path w="889000" h="556260">
                                <a:moveTo>
                                  <a:pt x="888530" y="90817"/>
                                </a:moveTo>
                                <a:lnTo>
                                  <a:pt x="886548" y="82804"/>
                                </a:lnTo>
                                <a:lnTo>
                                  <a:pt x="877404" y="70116"/>
                                </a:lnTo>
                                <a:lnTo>
                                  <a:pt x="870661" y="65913"/>
                                </a:lnTo>
                                <a:lnTo>
                                  <a:pt x="855281" y="63652"/>
                                </a:lnTo>
                                <a:lnTo>
                                  <a:pt x="847610" y="65747"/>
                                </a:lnTo>
                                <a:lnTo>
                                  <a:pt x="835215" y="75285"/>
                                </a:lnTo>
                                <a:lnTo>
                                  <a:pt x="831011" y="82384"/>
                                </a:lnTo>
                                <a:lnTo>
                                  <a:pt x="805078" y="261188"/>
                                </a:lnTo>
                                <a:lnTo>
                                  <a:pt x="804951" y="262039"/>
                                </a:lnTo>
                                <a:lnTo>
                                  <a:pt x="793178" y="261188"/>
                                </a:lnTo>
                                <a:lnTo>
                                  <a:pt x="793178" y="255193"/>
                                </a:lnTo>
                                <a:lnTo>
                                  <a:pt x="793064" y="37566"/>
                                </a:lnTo>
                                <a:lnTo>
                                  <a:pt x="789851" y="29959"/>
                                </a:lnTo>
                                <a:lnTo>
                                  <a:pt x="778573" y="18681"/>
                                </a:lnTo>
                                <a:lnTo>
                                  <a:pt x="770991" y="15468"/>
                                </a:lnTo>
                                <a:lnTo>
                                  <a:pt x="754697" y="15468"/>
                                </a:lnTo>
                                <a:lnTo>
                                  <a:pt x="747090" y="18681"/>
                                </a:lnTo>
                                <a:lnTo>
                                  <a:pt x="735825" y="29959"/>
                                </a:lnTo>
                                <a:lnTo>
                                  <a:pt x="732612" y="37566"/>
                                </a:lnTo>
                                <a:lnTo>
                                  <a:pt x="732726" y="254546"/>
                                </a:lnTo>
                                <a:lnTo>
                                  <a:pt x="720648" y="255193"/>
                                </a:lnTo>
                                <a:lnTo>
                                  <a:pt x="696137" y="26784"/>
                                </a:lnTo>
                                <a:lnTo>
                                  <a:pt x="668756" y="0"/>
                                </a:lnTo>
                                <a:lnTo>
                                  <a:pt x="662216" y="0"/>
                                </a:lnTo>
                                <a:lnTo>
                                  <a:pt x="654773" y="838"/>
                                </a:lnTo>
                                <a:lnTo>
                                  <a:pt x="647560" y="4838"/>
                                </a:lnTo>
                                <a:lnTo>
                                  <a:pt x="637552" y="17259"/>
                                </a:lnTo>
                                <a:lnTo>
                                  <a:pt x="635165" y="25158"/>
                                </a:lnTo>
                                <a:lnTo>
                                  <a:pt x="659549" y="252387"/>
                                </a:lnTo>
                                <a:lnTo>
                                  <a:pt x="647814" y="254431"/>
                                </a:lnTo>
                                <a:lnTo>
                                  <a:pt x="604037" y="72682"/>
                                </a:lnTo>
                                <a:lnTo>
                                  <a:pt x="603923" y="72199"/>
                                </a:lnTo>
                                <a:lnTo>
                                  <a:pt x="601903" y="66192"/>
                                </a:lnTo>
                                <a:lnTo>
                                  <a:pt x="574179" y="43776"/>
                                </a:lnTo>
                                <a:lnTo>
                                  <a:pt x="558685" y="47510"/>
                                </a:lnTo>
                                <a:lnTo>
                                  <a:pt x="552208" y="52717"/>
                                </a:lnTo>
                                <a:lnTo>
                                  <a:pt x="548208" y="60172"/>
                                </a:lnTo>
                                <a:lnTo>
                                  <a:pt x="545947" y="65582"/>
                                </a:lnTo>
                                <a:lnTo>
                                  <a:pt x="545884" y="65747"/>
                                </a:lnTo>
                                <a:lnTo>
                                  <a:pt x="545807" y="65913"/>
                                </a:lnTo>
                                <a:lnTo>
                                  <a:pt x="545693" y="66192"/>
                                </a:lnTo>
                                <a:lnTo>
                                  <a:pt x="544423" y="72199"/>
                                </a:lnTo>
                                <a:lnTo>
                                  <a:pt x="544309" y="72682"/>
                                </a:lnTo>
                                <a:lnTo>
                                  <a:pt x="544245" y="75285"/>
                                </a:lnTo>
                                <a:lnTo>
                                  <a:pt x="544118" y="79451"/>
                                </a:lnTo>
                                <a:lnTo>
                                  <a:pt x="545147" y="86360"/>
                                </a:lnTo>
                                <a:lnTo>
                                  <a:pt x="565772" y="164249"/>
                                </a:lnTo>
                                <a:lnTo>
                                  <a:pt x="574090" y="195440"/>
                                </a:lnTo>
                                <a:lnTo>
                                  <a:pt x="586473" y="241566"/>
                                </a:lnTo>
                                <a:lnTo>
                                  <a:pt x="596125" y="281813"/>
                                </a:lnTo>
                                <a:lnTo>
                                  <a:pt x="604304" y="317182"/>
                                </a:lnTo>
                                <a:lnTo>
                                  <a:pt x="609396" y="348094"/>
                                </a:lnTo>
                                <a:lnTo>
                                  <a:pt x="609765" y="374929"/>
                                </a:lnTo>
                                <a:lnTo>
                                  <a:pt x="609460" y="377977"/>
                                </a:lnTo>
                                <a:lnTo>
                                  <a:pt x="609142" y="380098"/>
                                </a:lnTo>
                                <a:lnTo>
                                  <a:pt x="607961" y="386207"/>
                                </a:lnTo>
                                <a:lnTo>
                                  <a:pt x="602030" y="388239"/>
                                </a:lnTo>
                                <a:lnTo>
                                  <a:pt x="598258" y="384924"/>
                                </a:lnTo>
                                <a:lnTo>
                                  <a:pt x="554151" y="346608"/>
                                </a:lnTo>
                                <a:lnTo>
                                  <a:pt x="526973" y="324002"/>
                                </a:lnTo>
                                <a:lnTo>
                                  <a:pt x="511759" y="313029"/>
                                </a:lnTo>
                                <a:lnTo>
                                  <a:pt x="503516" y="309600"/>
                                </a:lnTo>
                                <a:lnTo>
                                  <a:pt x="496049" y="308406"/>
                                </a:lnTo>
                                <a:lnTo>
                                  <a:pt x="488365" y="309930"/>
                                </a:lnTo>
                                <a:lnTo>
                                  <a:pt x="474649" y="318566"/>
                                </a:lnTo>
                                <a:lnTo>
                                  <a:pt x="469734" y="325551"/>
                                </a:lnTo>
                                <a:lnTo>
                                  <a:pt x="466128" y="340969"/>
                                </a:lnTo>
                                <a:lnTo>
                                  <a:pt x="466001" y="341490"/>
                                </a:lnTo>
                                <a:lnTo>
                                  <a:pt x="467321" y="349796"/>
                                </a:lnTo>
                                <a:lnTo>
                                  <a:pt x="471728" y="356793"/>
                                </a:lnTo>
                                <a:lnTo>
                                  <a:pt x="617448" y="532041"/>
                                </a:lnTo>
                                <a:lnTo>
                                  <a:pt x="619937" y="535228"/>
                                </a:lnTo>
                                <a:lnTo>
                                  <a:pt x="621004" y="536956"/>
                                </a:lnTo>
                                <a:lnTo>
                                  <a:pt x="621563" y="537337"/>
                                </a:lnTo>
                                <a:lnTo>
                                  <a:pt x="622858" y="538518"/>
                                </a:lnTo>
                                <a:lnTo>
                                  <a:pt x="660133" y="556260"/>
                                </a:lnTo>
                                <a:lnTo>
                                  <a:pt x="803643" y="556260"/>
                                </a:lnTo>
                                <a:lnTo>
                                  <a:pt x="838847" y="541401"/>
                                </a:lnTo>
                                <a:lnTo>
                                  <a:pt x="853160" y="505536"/>
                                </a:lnTo>
                                <a:lnTo>
                                  <a:pt x="853097" y="388239"/>
                                </a:lnTo>
                                <a:lnTo>
                                  <a:pt x="852982" y="330174"/>
                                </a:lnTo>
                                <a:lnTo>
                                  <a:pt x="853173" y="328536"/>
                                </a:lnTo>
                                <a:lnTo>
                                  <a:pt x="854113" y="324154"/>
                                </a:lnTo>
                                <a:lnTo>
                                  <a:pt x="854240" y="323380"/>
                                </a:lnTo>
                                <a:lnTo>
                                  <a:pt x="854646" y="321449"/>
                                </a:lnTo>
                                <a:lnTo>
                                  <a:pt x="855192" y="319659"/>
                                </a:lnTo>
                                <a:lnTo>
                                  <a:pt x="855599" y="317830"/>
                                </a:lnTo>
                                <a:lnTo>
                                  <a:pt x="863701" y="262039"/>
                                </a:lnTo>
                                <a:lnTo>
                                  <a:pt x="888530" y="90817"/>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208.125854pt;margin-top:4.272980pt;width:94.65pt;height:94.65pt;mso-position-horizontal-relative:page;mso-position-vertical-relative:paragraph;z-index:-15803904" id="docshapegroup26" coordorigin="4163,85" coordsize="1893,1893">
                <v:shape style="position:absolute;left:4162;top:85;width:1893;height:1893" id="docshape27" coordorigin="4163,85" coordsize="1893,1893" path="m5109,85l5035,88,4962,97,4892,110,4823,129,4757,153,4692,182,4631,215,4572,252,4517,293,4464,339,4416,387,4370,440,4329,495,4292,554,4259,615,4230,680,4206,746,4188,815,4174,885,4165,958,4163,1031,4165,1105,4174,1178,4188,1248,4206,1317,4230,1383,4259,1448,4292,1509,4329,1568,4370,1623,4416,1676,4464,1724,4517,1770,4572,1811,4631,1848,4692,1881,4757,1910,4823,1934,4892,1953,4962,1966,5035,1975,5109,1978,5182,1975,5255,1966,5325,1953,5394,1934,5461,1910,5525,1881,5586,1848,5645,1811,5700,1770,5753,1724,5801,1676,5847,1623,5888,1568,5925,1509,5958,1448,5987,1383,6011,1317,6030,1248,6043,1178,6052,1105,6055,1031,6052,958,6043,885,6030,815,6011,746,5987,680,5958,615,5925,554,5888,495,5847,440,5801,387,5753,339,5700,293,5645,252,5586,215,5525,182,5461,153,5394,129,5325,110,5255,97,5182,88,5109,85xe" filled="true" fillcolor="#2b71b8" stroked="false">
                  <v:path arrowok="t"/>
                  <v:fill type="solid"/>
                </v:shape>
                <v:shape style="position:absolute;left:4408;top:563;width:1400;height:876" id="docshape28" coordorigin="4409,564" coordsize="1400,876" path="m5074,1102l5068,1077,5061,1066,5039,1052,5027,1050,5015,1052,5002,1057,4978,1074,4935,1110,4866,1170,4860,1175,4851,1172,4849,1163,4848,1159,4848,1154,4848,1126,4849,1112,4856,1066,4856,1064,4857,1063,4869,1008,4877,977,4879,966,4880,965,4885,944,4904,872,4917,823,4950,700,4951,689,4951,683,4951,678,4949,668,4945,659,4939,647,4928,639,4904,633,4891,636,4880,643,4872,650,4866,658,4861,667,4857,678,4788,965,4770,961,4808,604,4804,592,4804,591,4788,572,4777,565,4765,564,4755,564,4745,567,4734,571,4725,577,4719,583,4715,592,4712,606,4673,965,4673,966,4654,965,4654,623,4649,611,4632,593,4620,588,4594,588,4582,593,4564,611,4559,623,4559,975,4541,977,4500,694,4499,694,4493,683,4473,668,4461,664,4437,668,4426,674,4412,694,4409,707,4461,1063,4461,1064,4461,1067,4462,1070,4463,1073,4463,1074,4465,1081,4465,1360,4466,1376,4470,1391,4478,1404,4487,1417,4499,1426,4512,1434,4526,1438,4543,1440,4769,1440,4781,1439,4792,1437,4811,1428,4820,1421,4827,1412,4829,1410,4830,1410,4832,1407,4836,1402,5024,1175,5065,1126,5072,1115,5074,1102xm5808,707l5805,694,5791,674,5780,668,5756,664,5744,668,5724,683,5718,694,5677,975,5677,977,5658,975,5658,966,5658,623,5653,611,5635,593,5623,588,5597,588,5585,593,5568,611,5563,623,5563,965,5544,966,5544,965,5505,606,5502,592,5498,583,5492,577,5483,571,5472,567,5462,564,5452,564,5440,565,5429,572,5413,591,5409,604,5448,961,5429,965,5360,678,5360,678,5357,668,5357,668,5356,667,5351,658,5345,650,5337,643,5326,636,5313,633,5289,639,5279,647,5272,659,5269,667,5269,668,5268,668,5268,668,5266,678,5266,678,5266,683,5266,689,5267,700,5300,823,5313,872,5332,944,5348,1008,5361,1063,5369,1112,5369,1154,5369,1159,5368,1163,5366,1172,5357,1175,5351,1170,5282,1110,5239,1074,5215,1057,5202,1052,5190,1050,5178,1052,5156,1066,5149,1077,5143,1101,5143,1102,5145,1115,5152,1126,5381,1402,5385,1407,5387,1410,5388,1410,5390,1412,5397,1421,5406,1428,5426,1437,5436,1439,5448,1440,5674,1440,5691,1438,5705,1434,5718,1426,5730,1417,5740,1404,5747,1391,5751,1376,5752,1360,5752,1175,5752,1084,5752,1081,5754,1074,5754,1073,5755,1070,5756,1067,5756,1064,5769,977,5808,707xe" filled="true" fillcolor="#ffffff" stroked="false">
                  <v:path arrowok="t"/>
                  <v:fill type="solid"/>
                </v:shape>
                <w10:wrap type="none"/>
              </v:group>
            </w:pict>
          </mc:Fallback>
        </mc:AlternateContent>
      </w:r>
      <w:r>
        <w:rPr>
          <w:rFonts w:ascii="Arial" w:hAnsi="Arial"/>
          <w:b/>
          <w:color w:val="231F20"/>
          <w:spacing w:val="-10"/>
          <w:sz w:val="18"/>
        </w:rPr>
        <w:t>“</w:t>
      </w:r>
      <w:r>
        <w:rPr>
          <w:b/>
          <w:color w:val="231F20"/>
          <w:spacing w:val="-10"/>
          <w:sz w:val="18"/>
        </w:rPr>
        <w:t>Vào bên trong. Khóa các cánh cửa bên ngoài.</w:t>
      </w:r>
      <w:r>
        <w:rPr>
          <w:rFonts w:ascii="Arial" w:hAnsi="Arial"/>
          <w:b/>
          <w:color w:val="231F20"/>
          <w:spacing w:val="-10"/>
          <w:sz w:val="18"/>
        </w:rPr>
        <w:t>”</w:t>
      </w:r>
    </w:p>
    <w:p>
      <w:pPr>
        <w:pStyle w:val="Heading2"/>
        <w:spacing w:line="248" w:lineRule="exact" w:before="41"/>
        <w:ind w:left="125"/>
      </w:pPr>
      <w:r>
        <w:rPr>
          <w:color w:val="231F20"/>
        </w:rPr>
        <w:t>HỌC</w:t>
      </w:r>
      <w:r>
        <w:rPr>
          <w:color w:val="231F20"/>
          <w:spacing w:val="5"/>
        </w:rPr>
        <w:t> </w:t>
      </w:r>
      <w:r>
        <w:rPr>
          <w:color w:val="231F20"/>
          <w:spacing w:val="-4"/>
        </w:rPr>
        <w:t>SINH</w:t>
      </w:r>
    </w:p>
    <w:p>
      <w:pPr>
        <w:pStyle w:val="BodyText"/>
        <w:spacing w:line="282" w:lineRule="exact"/>
        <w:ind w:left="125"/>
      </w:pPr>
      <w:r>
        <w:rPr>
          <w:rFonts w:ascii="Arial" w:hAnsi="Arial"/>
          <w:color w:val="231F20"/>
          <w:position w:val="4"/>
        </w:rPr>
        <w:t>:</w:t>
      </w:r>
      <w:r>
        <w:rPr>
          <w:rFonts w:ascii="Arial" w:hAnsi="Arial"/>
          <w:color w:val="231F20"/>
          <w:sz w:val="28"/>
        </w:rPr>
        <w:t>•</w:t>
      </w:r>
      <w:r>
        <w:rPr>
          <w:rFonts w:ascii="Arial" w:hAnsi="Arial"/>
          <w:color w:val="231F20"/>
          <w:spacing w:val="39"/>
          <w:sz w:val="28"/>
        </w:rPr>
        <w:t> </w:t>
      </w:r>
      <w:r>
        <w:rPr>
          <w:color w:val="231F20"/>
        </w:rPr>
        <w:t>Quay</w:t>
      </w:r>
      <w:r>
        <w:rPr>
          <w:color w:val="231F20"/>
          <w:spacing w:val="-9"/>
        </w:rPr>
        <w:t> </w:t>
      </w:r>
      <w:r>
        <w:rPr>
          <w:color w:val="231F20"/>
        </w:rPr>
        <w:t>lại</w:t>
      </w:r>
      <w:r>
        <w:rPr>
          <w:color w:val="231F20"/>
          <w:spacing w:val="-9"/>
        </w:rPr>
        <w:t> </w:t>
      </w:r>
      <w:r>
        <w:rPr>
          <w:color w:val="231F20"/>
        </w:rPr>
        <w:t>bên</w:t>
      </w:r>
      <w:r>
        <w:rPr>
          <w:color w:val="231F20"/>
          <w:spacing w:val="-9"/>
        </w:rPr>
        <w:t> </w:t>
      </w:r>
      <w:r>
        <w:rPr>
          <w:color w:val="231F20"/>
        </w:rPr>
        <w:t>trong</w:t>
      </w:r>
      <w:r>
        <w:rPr>
          <w:color w:val="231F20"/>
          <w:spacing w:val="-9"/>
        </w:rPr>
        <w:t> </w:t>
      </w:r>
      <w:r>
        <w:rPr>
          <w:color w:val="231F20"/>
        </w:rPr>
        <w:t>tòa</w:t>
      </w:r>
      <w:r>
        <w:rPr>
          <w:color w:val="231F20"/>
          <w:spacing w:val="-9"/>
        </w:rPr>
        <w:t> </w:t>
      </w:r>
      <w:r>
        <w:rPr>
          <w:color w:val="231F20"/>
          <w:spacing w:val="-5"/>
        </w:rPr>
        <w:t>nhà</w:t>
      </w:r>
    </w:p>
    <w:p>
      <w:pPr>
        <w:pStyle w:val="ListParagraph"/>
        <w:numPr>
          <w:ilvl w:val="0"/>
          <w:numId w:val="1"/>
        </w:numPr>
        <w:tabs>
          <w:tab w:pos="516" w:val="left" w:leader="none"/>
        </w:tabs>
        <w:spacing w:line="280" w:lineRule="exact" w:before="0" w:after="0"/>
        <w:ind w:left="516" w:right="0" w:hanging="317"/>
        <w:jc w:val="left"/>
        <w:rPr>
          <w:rFonts w:ascii="Arial" w:hAnsi="Arial"/>
          <w:color w:val="231F20"/>
          <w:sz w:val="28"/>
        </w:rPr>
      </w:pPr>
      <w:r>
        <w:rPr>
          <w:color w:val="231F20"/>
          <w:sz w:val="21"/>
        </w:rPr>
        <w:t>Trở</w:t>
      </w:r>
      <w:r>
        <w:rPr>
          <w:color w:val="231F20"/>
          <w:spacing w:val="-10"/>
          <w:sz w:val="21"/>
        </w:rPr>
        <w:t> </w:t>
      </w:r>
      <w:r>
        <w:rPr>
          <w:color w:val="231F20"/>
          <w:sz w:val="21"/>
        </w:rPr>
        <w:t>lại</w:t>
      </w:r>
      <w:r>
        <w:rPr>
          <w:color w:val="231F20"/>
          <w:spacing w:val="-10"/>
          <w:sz w:val="21"/>
        </w:rPr>
        <w:t> </w:t>
      </w:r>
      <w:r>
        <w:rPr>
          <w:color w:val="231F20"/>
          <w:sz w:val="21"/>
        </w:rPr>
        <w:t>với</w:t>
      </w:r>
      <w:r>
        <w:rPr>
          <w:color w:val="231F20"/>
          <w:spacing w:val="-9"/>
          <w:sz w:val="21"/>
        </w:rPr>
        <w:t> </w:t>
      </w:r>
      <w:r>
        <w:rPr>
          <w:color w:val="231F20"/>
          <w:sz w:val="21"/>
        </w:rPr>
        <w:t>công</w:t>
      </w:r>
      <w:r>
        <w:rPr>
          <w:color w:val="231F20"/>
          <w:spacing w:val="-10"/>
          <w:sz w:val="21"/>
        </w:rPr>
        <w:t> </w:t>
      </w:r>
      <w:r>
        <w:rPr>
          <w:color w:val="231F20"/>
          <w:sz w:val="21"/>
        </w:rPr>
        <w:t>việc</w:t>
      </w:r>
      <w:r>
        <w:rPr>
          <w:color w:val="231F20"/>
          <w:spacing w:val="-9"/>
          <w:sz w:val="21"/>
        </w:rPr>
        <w:t> </w:t>
      </w:r>
      <w:r>
        <w:rPr>
          <w:color w:val="231F20"/>
          <w:sz w:val="21"/>
        </w:rPr>
        <w:t>như</w:t>
      </w:r>
      <w:r>
        <w:rPr>
          <w:color w:val="231F20"/>
          <w:spacing w:val="-10"/>
          <w:sz w:val="21"/>
        </w:rPr>
        <w:t> </w:t>
      </w:r>
      <w:r>
        <w:rPr>
          <w:color w:val="231F20"/>
          <w:spacing w:val="-4"/>
          <w:sz w:val="21"/>
        </w:rPr>
        <w:t>bình</w:t>
      </w:r>
    </w:p>
    <w:p>
      <w:pPr>
        <w:pStyle w:val="BodyText"/>
        <w:spacing w:line="244" w:lineRule="exact"/>
        <w:ind w:left="100"/>
      </w:pPr>
      <w:r>
        <w:rPr>
          <w:color w:val="231F20"/>
          <w:spacing w:val="-2"/>
        </w:rPr>
        <w:t>thường</w:t>
      </w:r>
    </w:p>
    <w:p>
      <w:pPr>
        <w:pStyle w:val="Heading2"/>
        <w:spacing w:line="223" w:lineRule="exact"/>
      </w:pPr>
      <w:r>
        <w:rPr>
          <w:color w:val="231F20"/>
        </w:rPr>
        <w:t>NGƯỜI</w:t>
      </w:r>
      <w:r>
        <w:rPr>
          <w:color w:val="231F20"/>
          <w:spacing w:val="-4"/>
        </w:rPr>
        <w:t> LỚN:</w:t>
      </w:r>
    </w:p>
    <w:p>
      <w:pPr>
        <w:pStyle w:val="ListParagraph"/>
        <w:numPr>
          <w:ilvl w:val="0"/>
          <w:numId w:val="1"/>
        </w:numPr>
        <w:tabs>
          <w:tab w:pos="516" w:val="left" w:leader="none"/>
        </w:tabs>
        <w:spacing w:line="258" w:lineRule="exact" w:before="0" w:after="0"/>
        <w:ind w:left="516" w:right="0" w:hanging="317"/>
        <w:jc w:val="left"/>
        <w:rPr>
          <w:rFonts w:ascii="Arial" w:hAnsi="Arial"/>
          <w:color w:val="231F20"/>
          <w:sz w:val="28"/>
        </w:rPr>
      </w:pPr>
      <w:r>
        <w:rPr>
          <w:color w:val="231F20"/>
          <w:sz w:val="21"/>
        </w:rPr>
        <w:t>Cho</w:t>
      </w:r>
      <w:r>
        <w:rPr>
          <w:color w:val="231F20"/>
          <w:spacing w:val="-5"/>
          <w:sz w:val="21"/>
        </w:rPr>
        <w:t> </w:t>
      </w:r>
      <w:r>
        <w:rPr>
          <w:color w:val="231F20"/>
          <w:sz w:val="21"/>
        </w:rPr>
        <w:t>mọi</w:t>
      </w:r>
      <w:r>
        <w:rPr>
          <w:color w:val="231F20"/>
          <w:spacing w:val="-4"/>
          <w:sz w:val="21"/>
        </w:rPr>
        <w:t> </w:t>
      </w:r>
      <w:r>
        <w:rPr>
          <w:color w:val="231F20"/>
          <w:sz w:val="21"/>
        </w:rPr>
        <w:t>người</w:t>
      </w:r>
      <w:r>
        <w:rPr>
          <w:color w:val="231F20"/>
          <w:spacing w:val="-4"/>
          <w:sz w:val="21"/>
        </w:rPr>
        <w:t> </w:t>
      </w:r>
      <w:r>
        <w:rPr>
          <w:color w:val="231F20"/>
          <w:sz w:val="21"/>
        </w:rPr>
        <w:t>vào</w:t>
      </w:r>
      <w:r>
        <w:rPr>
          <w:color w:val="231F20"/>
          <w:spacing w:val="-4"/>
          <w:sz w:val="21"/>
        </w:rPr>
        <w:t> </w:t>
      </w:r>
      <w:r>
        <w:rPr>
          <w:color w:val="231F20"/>
          <w:sz w:val="21"/>
        </w:rPr>
        <w:t>bên</w:t>
      </w:r>
      <w:r>
        <w:rPr>
          <w:color w:val="231F20"/>
          <w:spacing w:val="-5"/>
          <w:sz w:val="21"/>
        </w:rPr>
        <w:t> </w:t>
      </w:r>
      <w:r>
        <w:rPr>
          <w:color w:val="231F20"/>
          <w:spacing w:val="-4"/>
          <w:sz w:val="21"/>
        </w:rPr>
        <w:t>trong</w:t>
      </w:r>
    </w:p>
    <w:p>
      <w:pPr>
        <w:pStyle w:val="ListParagraph"/>
        <w:numPr>
          <w:ilvl w:val="0"/>
          <w:numId w:val="1"/>
        </w:numPr>
        <w:tabs>
          <w:tab w:pos="516" w:val="left" w:leader="none"/>
        </w:tabs>
        <w:spacing w:line="255" w:lineRule="exact" w:before="0" w:after="0"/>
        <w:ind w:left="516" w:right="0" w:hanging="317"/>
        <w:jc w:val="left"/>
        <w:rPr>
          <w:rFonts w:ascii="Arial" w:hAnsi="Arial"/>
          <w:color w:val="231F20"/>
          <w:sz w:val="28"/>
        </w:rPr>
      </w:pPr>
      <w:r>
        <w:rPr>
          <w:color w:val="231F20"/>
          <w:sz w:val="21"/>
        </w:rPr>
        <w:t>Khóa</w:t>
      </w:r>
      <w:r>
        <w:rPr>
          <w:color w:val="231F20"/>
          <w:spacing w:val="2"/>
          <w:sz w:val="21"/>
        </w:rPr>
        <w:t> </w:t>
      </w:r>
      <w:r>
        <w:rPr>
          <w:color w:val="231F20"/>
          <w:sz w:val="21"/>
        </w:rPr>
        <w:t>các</w:t>
      </w:r>
      <w:r>
        <w:rPr>
          <w:color w:val="231F20"/>
          <w:spacing w:val="2"/>
          <w:sz w:val="21"/>
        </w:rPr>
        <w:t> </w:t>
      </w:r>
      <w:r>
        <w:rPr>
          <w:color w:val="231F20"/>
          <w:sz w:val="21"/>
        </w:rPr>
        <w:t>cánh</w:t>
      </w:r>
      <w:r>
        <w:rPr>
          <w:color w:val="231F20"/>
          <w:spacing w:val="2"/>
          <w:sz w:val="21"/>
        </w:rPr>
        <w:t> </w:t>
      </w:r>
      <w:r>
        <w:rPr>
          <w:color w:val="231F20"/>
          <w:sz w:val="21"/>
        </w:rPr>
        <w:t>cửa</w:t>
      </w:r>
      <w:r>
        <w:rPr>
          <w:color w:val="231F20"/>
          <w:spacing w:val="2"/>
          <w:sz w:val="21"/>
        </w:rPr>
        <w:t> </w:t>
      </w:r>
      <w:r>
        <w:rPr>
          <w:color w:val="231F20"/>
          <w:sz w:val="21"/>
        </w:rPr>
        <w:t>bên</w:t>
      </w:r>
      <w:r>
        <w:rPr>
          <w:color w:val="231F20"/>
          <w:spacing w:val="2"/>
          <w:sz w:val="21"/>
        </w:rPr>
        <w:t> </w:t>
      </w:r>
      <w:r>
        <w:rPr>
          <w:color w:val="231F20"/>
          <w:spacing w:val="-2"/>
          <w:sz w:val="21"/>
        </w:rPr>
        <w:t>ngoài</w:t>
      </w:r>
    </w:p>
    <w:p>
      <w:pPr>
        <w:pStyle w:val="ListParagraph"/>
        <w:numPr>
          <w:ilvl w:val="0"/>
          <w:numId w:val="1"/>
        </w:numPr>
        <w:tabs>
          <w:tab w:pos="516" w:val="left" w:leader="none"/>
        </w:tabs>
        <w:spacing w:line="282" w:lineRule="exact" w:before="0" w:after="0"/>
        <w:ind w:left="516" w:right="0" w:hanging="317"/>
        <w:jc w:val="left"/>
        <w:rPr>
          <w:rFonts w:ascii="Arial" w:hAnsi="Arial"/>
          <w:color w:val="231F20"/>
          <w:sz w:val="28"/>
        </w:rPr>
      </w:pPr>
      <w:r>
        <w:rPr>
          <w:color w:val="231F20"/>
          <w:sz w:val="21"/>
        </w:rPr>
        <w:t>Tăng</w:t>
      </w:r>
      <w:r>
        <w:rPr>
          <w:color w:val="231F20"/>
          <w:spacing w:val="-5"/>
          <w:sz w:val="21"/>
        </w:rPr>
        <w:t> </w:t>
      </w:r>
      <w:r>
        <w:rPr>
          <w:color w:val="231F20"/>
          <w:sz w:val="21"/>
        </w:rPr>
        <w:t>cường</w:t>
      </w:r>
      <w:r>
        <w:rPr>
          <w:color w:val="231F20"/>
          <w:spacing w:val="-4"/>
          <w:sz w:val="21"/>
        </w:rPr>
        <w:t> </w:t>
      </w:r>
      <w:r>
        <w:rPr>
          <w:color w:val="231F20"/>
          <w:sz w:val="21"/>
        </w:rPr>
        <w:t>ý</w:t>
      </w:r>
      <w:r>
        <w:rPr>
          <w:color w:val="231F20"/>
          <w:spacing w:val="-4"/>
          <w:sz w:val="21"/>
        </w:rPr>
        <w:t> </w:t>
      </w:r>
      <w:r>
        <w:rPr>
          <w:color w:val="231F20"/>
          <w:sz w:val="21"/>
        </w:rPr>
        <w:t>thức</w:t>
      </w:r>
      <w:r>
        <w:rPr>
          <w:color w:val="231F20"/>
          <w:spacing w:val="-4"/>
          <w:sz w:val="21"/>
        </w:rPr>
        <w:t> </w:t>
      </w:r>
      <w:r>
        <w:rPr>
          <w:color w:val="231F20"/>
          <w:sz w:val="21"/>
        </w:rPr>
        <w:t>về</w:t>
      </w:r>
      <w:r>
        <w:rPr>
          <w:color w:val="231F20"/>
          <w:spacing w:val="-4"/>
          <w:sz w:val="21"/>
        </w:rPr>
        <w:t> tình</w:t>
      </w:r>
    </w:p>
    <w:p>
      <w:pPr>
        <w:pStyle w:val="BodyText"/>
        <w:spacing w:line="221" w:lineRule="exact"/>
        <w:ind w:left="100"/>
      </w:pPr>
      <w:r>
        <w:rPr>
          <w:color w:val="231F20"/>
          <w:spacing w:val="-4"/>
        </w:rPr>
        <w:t>hình</w:t>
      </w:r>
    </w:p>
    <w:p>
      <w:pPr>
        <w:pStyle w:val="ListParagraph"/>
        <w:numPr>
          <w:ilvl w:val="0"/>
          <w:numId w:val="1"/>
        </w:numPr>
        <w:tabs>
          <w:tab w:pos="516" w:val="left" w:leader="none"/>
        </w:tabs>
        <w:spacing w:line="225" w:lineRule="auto" w:before="0" w:after="0"/>
        <w:ind w:left="100" w:right="2257" w:firstLine="99"/>
        <w:jc w:val="left"/>
        <w:rPr>
          <w:rFonts w:ascii="Arial" w:hAnsi="Arial"/>
          <w:color w:val="231F20"/>
          <w:sz w:val="28"/>
        </w:rPr>
      </w:pPr>
      <w:r>
        <w:rPr>
          <w:color w:val="231F20"/>
          <w:sz w:val="21"/>
        </w:rPr>
        <w:t>Kiểm</w:t>
      </w:r>
      <w:r>
        <w:rPr>
          <w:color w:val="231F20"/>
          <w:spacing w:val="-17"/>
          <w:sz w:val="21"/>
        </w:rPr>
        <w:t> </w:t>
      </w:r>
      <w:r>
        <w:rPr>
          <w:color w:val="231F20"/>
          <w:sz w:val="21"/>
        </w:rPr>
        <w:t>đếm</w:t>
      </w:r>
      <w:r>
        <w:rPr>
          <w:color w:val="231F20"/>
          <w:spacing w:val="-16"/>
          <w:sz w:val="21"/>
        </w:rPr>
        <w:t> </w:t>
      </w:r>
      <w:r>
        <w:rPr>
          <w:color w:val="231F20"/>
          <w:sz w:val="21"/>
        </w:rPr>
        <w:t>học</w:t>
      </w:r>
      <w:r>
        <w:rPr>
          <w:color w:val="231F20"/>
          <w:spacing w:val="-17"/>
          <w:sz w:val="21"/>
        </w:rPr>
        <w:t> </w:t>
      </w:r>
      <w:r>
        <w:rPr>
          <w:color w:val="231F20"/>
          <w:sz w:val="21"/>
        </w:rPr>
        <w:t>sinh,</w:t>
      </w:r>
      <w:r>
        <w:rPr>
          <w:color w:val="231F20"/>
          <w:spacing w:val="-16"/>
          <w:sz w:val="21"/>
        </w:rPr>
        <w:t> </w:t>
      </w:r>
      <w:r>
        <w:rPr>
          <w:color w:val="231F20"/>
          <w:sz w:val="21"/>
        </w:rPr>
        <w:t>khách</w:t>
      </w:r>
      <w:r>
        <w:rPr>
          <w:color w:val="231F20"/>
          <w:spacing w:val="-17"/>
          <w:sz w:val="21"/>
        </w:rPr>
        <w:t> </w:t>
      </w:r>
      <w:r>
        <w:rPr>
          <w:color w:val="231F20"/>
          <w:sz w:val="21"/>
        </w:rPr>
        <w:t>và những người khác</w:t>
      </w:r>
    </w:p>
    <w:p>
      <w:pPr>
        <w:pStyle w:val="ListParagraph"/>
        <w:numPr>
          <w:ilvl w:val="0"/>
          <w:numId w:val="1"/>
        </w:numPr>
        <w:tabs>
          <w:tab w:pos="516" w:val="left" w:leader="none"/>
        </w:tabs>
        <w:spacing w:line="258" w:lineRule="exact" w:before="3" w:after="0"/>
        <w:ind w:left="100" w:right="2236" w:firstLine="99"/>
        <w:jc w:val="left"/>
        <w:rPr>
          <w:rFonts w:ascii="Arial" w:hAnsi="Arial"/>
          <w:color w:val="231F20"/>
          <w:sz w:val="28"/>
        </w:rPr>
      </w:pPr>
      <w:r>
        <w:rPr>
          <w:color w:val="231F20"/>
          <w:sz w:val="21"/>
        </w:rPr>
        <w:t>Trở</w:t>
      </w:r>
      <w:r>
        <w:rPr>
          <w:color w:val="231F20"/>
          <w:spacing w:val="-16"/>
          <w:sz w:val="21"/>
        </w:rPr>
        <w:t> </w:t>
      </w:r>
      <w:r>
        <w:rPr>
          <w:color w:val="231F20"/>
          <w:sz w:val="21"/>
        </w:rPr>
        <w:t>lại</w:t>
      </w:r>
      <w:r>
        <w:rPr>
          <w:color w:val="231F20"/>
          <w:spacing w:val="-16"/>
          <w:sz w:val="21"/>
        </w:rPr>
        <w:t> </w:t>
      </w:r>
      <w:r>
        <w:rPr>
          <w:color w:val="231F20"/>
          <w:sz w:val="21"/>
        </w:rPr>
        <w:t>với</w:t>
      </w:r>
      <w:r>
        <w:rPr>
          <w:color w:val="231F20"/>
          <w:spacing w:val="-16"/>
          <w:sz w:val="21"/>
        </w:rPr>
        <w:t> </w:t>
      </w:r>
      <w:r>
        <w:rPr>
          <w:color w:val="231F20"/>
          <w:sz w:val="21"/>
        </w:rPr>
        <w:t>công</w:t>
      </w:r>
      <w:r>
        <w:rPr>
          <w:color w:val="231F20"/>
          <w:spacing w:val="-16"/>
          <w:sz w:val="21"/>
        </w:rPr>
        <w:t> </w:t>
      </w:r>
      <w:r>
        <w:rPr>
          <w:color w:val="231F20"/>
          <w:sz w:val="21"/>
        </w:rPr>
        <w:t>việc</w:t>
      </w:r>
      <w:r>
        <w:rPr>
          <w:color w:val="231F20"/>
          <w:spacing w:val="-16"/>
          <w:sz w:val="21"/>
        </w:rPr>
        <w:t> </w:t>
      </w:r>
      <w:r>
        <w:rPr>
          <w:color w:val="231F20"/>
          <w:sz w:val="21"/>
        </w:rPr>
        <w:t>như</w:t>
      </w:r>
      <w:r>
        <w:rPr>
          <w:color w:val="231F20"/>
          <w:spacing w:val="-16"/>
          <w:sz w:val="21"/>
        </w:rPr>
        <w:t> </w:t>
      </w:r>
      <w:r>
        <w:rPr>
          <w:color w:val="231F20"/>
          <w:sz w:val="21"/>
        </w:rPr>
        <w:t>bình </w:t>
      </w:r>
      <w:r>
        <w:rPr>
          <w:color w:val="231F20"/>
          <w:spacing w:val="-2"/>
          <w:sz w:val="21"/>
        </w:rPr>
        <w:t>thường</w:t>
      </w:r>
    </w:p>
    <w:p>
      <w:pPr>
        <w:pStyle w:val="Heading1"/>
        <w:spacing w:before="88"/>
      </w:pPr>
      <w:r>
        <w:rPr>
          <w:b w:val="0"/>
        </w:rPr>
        <w:br w:type="column"/>
      </w:r>
      <w:r>
        <w:rPr>
          <w:color w:val="231F20"/>
          <w:spacing w:val="-16"/>
        </w:rPr>
        <w:t>ĐÓNG</w:t>
      </w:r>
      <w:r>
        <w:rPr>
          <w:color w:val="231F20"/>
          <w:spacing w:val="-23"/>
        </w:rPr>
        <w:t> </w:t>
      </w:r>
      <w:r>
        <w:rPr>
          <w:color w:val="231F20"/>
          <w:spacing w:val="-5"/>
        </w:rPr>
        <w:t>CỬA</w:t>
      </w:r>
    </w:p>
    <w:p>
      <w:pPr>
        <w:pStyle w:val="Heading3"/>
        <w:spacing w:line="283" w:lineRule="auto"/>
        <w:ind w:right="2605"/>
        <w:rPr>
          <w:rFonts w:ascii="Arial" w:hAnsi="Arial"/>
          <w:b w:val="0"/>
        </w:rPr>
      </w:pPr>
      <w:r>
        <w:rPr>
          <w:rFonts w:ascii="Arial" w:hAnsi="Arial"/>
          <w:color w:val="231F20"/>
          <w:spacing w:val="-10"/>
        </w:rPr>
        <w:t>“</w:t>
      </w:r>
      <w:r>
        <w:rPr>
          <w:color w:val="231F20"/>
          <w:spacing w:val="-10"/>
        </w:rPr>
        <w:t>Khóa</w:t>
      </w:r>
      <w:r>
        <w:rPr>
          <w:color w:val="231F20"/>
          <w:spacing w:val="-16"/>
        </w:rPr>
        <w:t> </w:t>
      </w:r>
      <w:r>
        <w:rPr>
          <w:color w:val="231F20"/>
          <w:spacing w:val="-10"/>
        </w:rPr>
        <w:t>cửa,</w:t>
      </w:r>
      <w:r>
        <w:rPr>
          <w:color w:val="231F20"/>
          <w:spacing w:val="-16"/>
        </w:rPr>
        <w:t> </w:t>
      </w:r>
      <w:r>
        <w:rPr>
          <w:color w:val="231F20"/>
          <w:spacing w:val="-10"/>
        </w:rPr>
        <w:t>tắt</w:t>
      </w:r>
      <w:r>
        <w:rPr>
          <w:color w:val="231F20"/>
          <w:spacing w:val="-16"/>
        </w:rPr>
        <w:t> </w:t>
      </w:r>
      <w:r>
        <w:rPr>
          <w:color w:val="231F20"/>
          <w:spacing w:val="-10"/>
        </w:rPr>
        <w:t>đèn</w:t>
      </w:r>
      <w:r>
        <w:rPr>
          <w:rFonts w:ascii="Arial" w:hAnsi="Arial"/>
          <w:color w:val="231F20"/>
          <w:spacing w:val="-10"/>
        </w:rPr>
        <w:t>” </w:t>
      </w:r>
      <w:r>
        <w:rPr>
          <w:color w:val="231F20"/>
        </w:rPr>
        <w:t>HỌC SINH</w:t>
      </w:r>
      <w:r>
        <w:rPr>
          <w:rFonts w:ascii="Arial" w:hAnsi="Arial"/>
          <w:b w:val="0"/>
          <w:color w:val="231F20"/>
        </w:rPr>
        <w:t>:</w:t>
      </w:r>
    </w:p>
    <w:p>
      <w:pPr>
        <w:pStyle w:val="ListParagraph"/>
        <w:numPr>
          <w:ilvl w:val="0"/>
          <w:numId w:val="1"/>
        </w:numPr>
        <w:tabs>
          <w:tab w:pos="468" w:val="left" w:leader="none"/>
        </w:tabs>
        <w:spacing w:line="203" w:lineRule="exact" w:before="0" w:after="0"/>
        <w:ind w:left="468" w:right="0" w:hanging="222"/>
        <w:jc w:val="left"/>
        <w:rPr>
          <w:rFonts w:ascii="Arial" w:hAnsi="Arial"/>
          <w:color w:val="231F20"/>
          <w:sz w:val="24"/>
        </w:rPr>
      </w:pPr>
      <w:r>
        <w:rPr>
          <w:color w:val="231F20"/>
          <w:spacing w:val="-2"/>
          <w:sz w:val="18"/>
        </w:rPr>
        <w:t>Di</w:t>
      </w:r>
      <w:r>
        <w:rPr>
          <w:color w:val="231F20"/>
          <w:spacing w:val="-10"/>
          <w:sz w:val="18"/>
        </w:rPr>
        <w:t> </w:t>
      </w:r>
      <w:r>
        <w:rPr>
          <w:color w:val="231F20"/>
          <w:spacing w:val="-2"/>
          <w:sz w:val="18"/>
        </w:rPr>
        <w:t>chuyển</w:t>
      </w:r>
      <w:r>
        <w:rPr>
          <w:color w:val="231F20"/>
          <w:spacing w:val="-10"/>
          <w:sz w:val="18"/>
        </w:rPr>
        <w:t> </w:t>
      </w:r>
      <w:r>
        <w:rPr>
          <w:color w:val="231F20"/>
          <w:spacing w:val="-2"/>
          <w:sz w:val="18"/>
        </w:rPr>
        <w:t>ra</w:t>
      </w:r>
      <w:r>
        <w:rPr>
          <w:color w:val="231F20"/>
          <w:spacing w:val="-10"/>
          <w:sz w:val="18"/>
        </w:rPr>
        <w:t> </w:t>
      </w:r>
      <w:r>
        <w:rPr>
          <w:color w:val="231F20"/>
          <w:spacing w:val="-2"/>
          <w:sz w:val="18"/>
        </w:rPr>
        <w:t>khỏi</w:t>
      </w:r>
      <w:r>
        <w:rPr>
          <w:color w:val="231F20"/>
          <w:spacing w:val="-10"/>
          <w:sz w:val="18"/>
        </w:rPr>
        <w:t> </w:t>
      </w:r>
      <w:r>
        <w:rPr>
          <w:color w:val="231F20"/>
          <w:spacing w:val="-2"/>
          <w:sz w:val="18"/>
        </w:rPr>
        <w:t>tầm</w:t>
      </w:r>
      <w:r>
        <w:rPr>
          <w:color w:val="231F20"/>
          <w:spacing w:val="-9"/>
          <w:sz w:val="18"/>
        </w:rPr>
        <w:t> </w:t>
      </w:r>
      <w:r>
        <w:rPr>
          <w:color w:val="231F20"/>
          <w:spacing w:val="-2"/>
          <w:sz w:val="18"/>
        </w:rPr>
        <w:t>nhìn</w:t>
      </w:r>
      <w:r>
        <w:rPr>
          <w:color w:val="231F20"/>
          <w:spacing w:val="-10"/>
          <w:sz w:val="18"/>
        </w:rPr>
        <w:t> </w:t>
      </w:r>
      <w:r>
        <w:rPr>
          <w:color w:val="231F20"/>
          <w:spacing w:val="-2"/>
          <w:sz w:val="18"/>
        </w:rPr>
        <w:t>của</w:t>
      </w:r>
      <w:r>
        <w:rPr>
          <w:color w:val="231F20"/>
          <w:spacing w:val="-10"/>
          <w:sz w:val="18"/>
        </w:rPr>
        <w:t> </w:t>
      </w:r>
      <w:r>
        <w:rPr>
          <w:color w:val="231F20"/>
          <w:spacing w:val="-2"/>
          <w:sz w:val="18"/>
        </w:rPr>
        <w:t>hung</w:t>
      </w:r>
      <w:r>
        <w:rPr>
          <w:color w:val="231F20"/>
          <w:spacing w:val="-10"/>
          <w:sz w:val="18"/>
        </w:rPr>
        <w:t> </w:t>
      </w:r>
      <w:r>
        <w:rPr>
          <w:color w:val="231F20"/>
          <w:spacing w:val="-5"/>
          <w:sz w:val="18"/>
        </w:rPr>
        <w:t>thủ</w:t>
      </w:r>
    </w:p>
    <w:p>
      <w:pPr>
        <w:pStyle w:val="ListParagraph"/>
        <w:numPr>
          <w:ilvl w:val="0"/>
          <w:numId w:val="1"/>
        </w:numPr>
        <w:tabs>
          <w:tab w:pos="468" w:val="left" w:leader="none"/>
        </w:tabs>
        <w:spacing w:line="225" w:lineRule="exact" w:before="0" w:after="0"/>
        <w:ind w:left="468" w:right="0" w:hanging="222"/>
        <w:jc w:val="left"/>
        <w:rPr>
          <w:rFonts w:ascii="Arial" w:hAnsi="Arial"/>
          <w:color w:val="231F20"/>
          <w:sz w:val="24"/>
        </w:rPr>
      </w:pPr>
      <w:r>
        <w:rPr>
          <w:color w:val="231F20"/>
          <w:sz w:val="18"/>
        </w:rPr>
        <w:t>Tiếp</w:t>
      </w:r>
      <w:r>
        <w:rPr>
          <w:color w:val="231F20"/>
          <w:spacing w:val="-13"/>
          <w:sz w:val="18"/>
        </w:rPr>
        <w:t> </w:t>
      </w:r>
      <w:r>
        <w:rPr>
          <w:color w:val="231F20"/>
          <w:sz w:val="18"/>
        </w:rPr>
        <w:t>tục</w:t>
      </w:r>
      <w:r>
        <w:rPr>
          <w:color w:val="231F20"/>
          <w:spacing w:val="-12"/>
          <w:sz w:val="18"/>
        </w:rPr>
        <w:t> </w:t>
      </w:r>
      <w:r>
        <w:rPr>
          <w:color w:val="231F20"/>
          <w:sz w:val="18"/>
        </w:rPr>
        <w:t>giữ</w:t>
      </w:r>
      <w:r>
        <w:rPr>
          <w:color w:val="231F20"/>
          <w:spacing w:val="-12"/>
          <w:sz w:val="18"/>
        </w:rPr>
        <w:t> </w:t>
      </w:r>
      <w:r>
        <w:rPr>
          <w:color w:val="231F20"/>
          <w:sz w:val="18"/>
        </w:rPr>
        <w:t>im</w:t>
      </w:r>
      <w:r>
        <w:rPr>
          <w:color w:val="231F20"/>
          <w:spacing w:val="-12"/>
          <w:sz w:val="18"/>
        </w:rPr>
        <w:t> </w:t>
      </w:r>
      <w:r>
        <w:rPr>
          <w:color w:val="231F20"/>
          <w:spacing w:val="-4"/>
          <w:sz w:val="18"/>
        </w:rPr>
        <w:t>lặng</w:t>
      </w:r>
    </w:p>
    <w:p>
      <w:pPr>
        <w:pStyle w:val="ListParagraph"/>
        <w:numPr>
          <w:ilvl w:val="0"/>
          <w:numId w:val="1"/>
        </w:numPr>
        <w:tabs>
          <w:tab w:pos="468" w:val="left" w:leader="none"/>
        </w:tabs>
        <w:spacing w:line="226" w:lineRule="exact" w:before="0" w:after="0"/>
        <w:ind w:left="468" w:right="0" w:hanging="222"/>
        <w:jc w:val="left"/>
        <w:rPr>
          <w:rFonts w:ascii="Arial" w:hAnsi="Arial"/>
          <w:color w:val="231F20"/>
          <w:sz w:val="24"/>
        </w:rPr>
      </w:pPr>
      <w:r>
        <w:rPr>
          <w:color w:val="231F20"/>
          <w:sz w:val="18"/>
        </w:rPr>
        <w:t>Đừng</w:t>
      </w:r>
      <w:r>
        <w:rPr>
          <w:color w:val="231F20"/>
          <w:spacing w:val="2"/>
          <w:sz w:val="18"/>
        </w:rPr>
        <w:t> </w:t>
      </w:r>
      <w:r>
        <w:rPr>
          <w:color w:val="231F20"/>
          <w:sz w:val="18"/>
        </w:rPr>
        <w:t>mở</w:t>
      </w:r>
      <w:r>
        <w:rPr>
          <w:color w:val="231F20"/>
          <w:spacing w:val="3"/>
          <w:sz w:val="18"/>
        </w:rPr>
        <w:t> </w:t>
      </w:r>
      <w:r>
        <w:rPr>
          <w:color w:val="231F20"/>
          <w:spacing w:val="-5"/>
          <w:sz w:val="18"/>
        </w:rPr>
        <w:t>cửa</w:t>
      </w:r>
    </w:p>
    <w:p>
      <w:pPr>
        <w:pStyle w:val="ListParagraph"/>
        <w:numPr>
          <w:ilvl w:val="0"/>
          <w:numId w:val="1"/>
        </w:numPr>
        <w:tabs>
          <w:tab w:pos="518" w:val="left" w:leader="none"/>
        </w:tabs>
        <w:spacing w:line="250" w:lineRule="exact" w:before="0" w:after="0"/>
        <w:ind w:left="518" w:right="0" w:hanging="272"/>
        <w:jc w:val="left"/>
        <w:rPr>
          <w:rFonts w:ascii="Arial" w:hAnsi="Arial"/>
          <w:color w:val="231F20"/>
          <w:sz w:val="24"/>
        </w:rPr>
      </w:pPr>
      <w:r>
        <w:rPr>
          <w:color w:val="231F20"/>
          <w:sz w:val="18"/>
        </w:rPr>
        <w:t>Chuẩn</w:t>
      </w:r>
      <w:r>
        <w:rPr>
          <w:color w:val="231F20"/>
          <w:spacing w:val="-14"/>
          <w:sz w:val="18"/>
        </w:rPr>
        <w:t> </w:t>
      </w:r>
      <w:r>
        <w:rPr>
          <w:color w:val="231F20"/>
          <w:sz w:val="18"/>
        </w:rPr>
        <w:t>bị</w:t>
      </w:r>
      <w:r>
        <w:rPr>
          <w:color w:val="231F20"/>
          <w:spacing w:val="-13"/>
          <w:sz w:val="18"/>
        </w:rPr>
        <w:t> </w:t>
      </w:r>
      <w:r>
        <w:rPr>
          <w:color w:val="231F20"/>
          <w:sz w:val="18"/>
        </w:rPr>
        <w:t>để</w:t>
      </w:r>
      <w:r>
        <w:rPr>
          <w:color w:val="231F20"/>
          <w:spacing w:val="-13"/>
          <w:sz w:val="18"/>
        </w:rPr>
        <w:t> </w:t>
      </w:r>
      <w:r>
        <w:rPr>
          <w:color w:val="231F20"/>
          <w:sz w:val="18"/>
        </w:rPr>
        <w:t>trốn</w:t>
      </w:r>
      <w:r>
        <w:rPr>
          <w:color w:val="231F20"/>
          <w:spacing w:val="-13"/>
          <w:sz w:val="18"/>
        </w:rPr>
        <w:t> </w:t>
      </w:r>
      <w:r>
        <w:rPr>
          <w:color w:val="231F20"/>
          <w:sz w:val="18"/>
        </w:rPr>
        <w:t>tránh</w:t>
      </w:r>
      <w:r>
        <w:rPr>
          <w:color w:val="231F20"/>
          <w:spacing w:val="-13"/>
          <w:sz w:val="18"/>
        </w:rPr>
        <w:t> </w:t>
      </w:r>
      <w:r>
        <w:rPr>
          <w:color w:val="231F20"/>
          <w:sz w:val="18"/>
        </w:rPr>
        <w:t>hoặc</w:t>
      </w:r>
      <w:r>
        <w:rPr>
          <w:color w:val="231F20"/>
          <w:spacing w:val="-14"/>
          <w:sz w:val="18"/>
        </w:rPr>
        <w:t> </w:t>
      </w:r>
      <w:r>
        <w:rPr>
          <w:color w:val="231F20"/>
          <w:sz w:val="18"/>
        </w:rPr>
        <w:t>phòng</w:t>
      </w:r>
      <w:r>
        <w:rPr>
          <w:color w:val="231F20"/>
          <w:spacing w:val="-13"/>
          <w:sz w:val="18"/>
        </w:rPr>
        <w:t> </w:t>
      </w:r>
      <w:r>
        <w:rPr>
          <w:color w:val="231F20"/>
          <w:spacing w:val="-4"/>
          <w:sz w:val="18"/>
        </w:rPr>
        <w:t>thủ.</w:t>
      </w:r>
    </w:p>
    <w:p>
      <w:pPr>
        <w:spacing w:line="190" w:lineRule="exact" w:before="194"/>
        <w:ind w:left="161" w:right="0" w:firstLine="0"/>
        <w:jc w:val="left"/>
        <w:rPr>
          <w:b/>
          <w:sz w:val="18"/>
        </w:rPr>
      </w:pPr>
      <w:r>
        <w:rPr>
          <w:b/>
          <w:color w:val="231F20"/>
          <w:sz w:val="18"/>
        </w:rPr>
        <w:t>NGƯỜI</w:t>
      </w:r>
      <w:r>
        <w:rPr>
          <w:b/>
          <w:color w:val="231F20"/>
          <w:spacing w:val="-13"/>
          <w:sz w:val="18"/>
        </w:rPr>
        <w:t> </w:t>
      </w:r>
      <w:r>
        <w:rPr>
          <w:b/>
          <w:color w:val="231F20"/>
          <w:spacing w:val="-4"/>
          <w:sz w:val="18"/>
        </w:rPr>
        <w:t>LỚN:</w:t>
      </w:r>
    </w:p>
    <w:p>
      <w:pPr>
        <w:pStyle w:val="ListParagraph"/>
        <w:numPr>
          <w:ilvl w:val="0"/>
          <w:numId w:val="1"/>
        </w:numPr>
        <w:tabs>
          <w:tab w:pos="518" w:val="left" w:leader="none"/>
        </w:tabs>
        <w:spacing w:line="222" w:lineRule="exact" w:before="0" w:after="0"/>
        <w:ind w:left="518" w:right="0" w:hanging="272"/>
        <w:jc w:val="left"/>
        <w:rPr>
          <w:rFonts w:ascii="Arial" w:hAnsi="Arial"/>
          <w:color w:val="231F20"/>
          <w:sz w:val="24"/>
        </w:rPr>
      </w:pPr>
      <w:r>
        <w:rPr>
          <w:color w:val="231F20"/>
          <w:sz w:val="18"/>
        </w:rPr>
        <w:t>Mang</w:t>
      </w:r>
      <w:r>
        <w:rPr>
          <w:color w:val="231F20"/>
          <w:spacing w:val="-9"/>
          <w:sz w:val="18"/>
        </w:rPr>
        <w:t> </w:t>
      </w:r>
      <w:r>
        <w:rPr>
          <w:color w:val="231F20"/>
          <w:sz w:val="18"/>
        </w:rPr>
        <w:t>mọi</w:t>
      </w:r>
      <w:r>
        <w:rPr>
          <w:color w:val="231F20"/>
          <w:spacing w:val="-8"/>
          <w:sz w:val="18"/>
        </w:rPr>
        <w:t> </w:t>
      </w:r>
      <w:r>
        <w:rPr>
          <w:color w:val="231F20"/>
          <w:sz w:val="18"/>
        </w:rPr>
        <w:t>người</w:t>
      </w:r>
      <w:r>
        <w:rPr>
          <w:color w:val="231F20"/>
          <w:spacing w:val="-9"/>
          <w:sz w:val="18"/>
        </w:rPr>
        <w:t> </w:t>
      </w:r>
      <w:r>
        <w:rPr>
          <w:color w:val="231F20"/>
          <w:sz w:val="18"/>
        </w:rPr>
        <w:t>từ</w:t>
      </w:r>
      <w:r>
        <w:rPr>
          <w:color w:val="231F20"/>
          <w:spacing w:val="-8"/>
          <w:sz w:val="18"/>
        </w:rPr>
        <w:t> </w:t>
      </w:r>
      <w:r>
        <w:rPr>
          <w:color w:val="231F20"/>
          <w:sz w:val="18"/>
        </w:rPr>
        <w:t>hành</w:t>
      </w:r>
      <w:r>
        <w:rPr>
          <w:color w:val="231F20"/>
          <w:spacing w:val="-8"/>
          <w:sz w:val="18"/>
        </w:rPr>
        <w:t> </w:t>
      </w:r>
      <w:r>
        <w:rPr>
          <w:color w:val="231F20"/>
          <w:sz w:val="18"/>
        </w:rPr>
        <w:t>lang</w:t>
      </w:r>
      <w:r>
        <w:rPr>
          <w:color w:val="231F20"/>
          <w:spacing w:val="-9"/>
          <w:sz w:val="18"/>
        </w:rPr>
        <w:t> </w:t>
      </w:r>
      <w:r>
        <w:rPr>
          <w:color w:val="231F20"/>
          <w:sz w:val="18"/>
        </w:rPr>
        <w:t>vào</w:t>
      </w:r>
      <w:r>
        <w:rPr>
          <w:color w:val="231F20"/>
          <w:spacing w:val="-8"/>
          <w:sz w:val="18"/>
        </w:rPr>
        <w:t> </w:t>
      </w:r>
      <w:r>
        <w:rPr>
          <w:color w:val="231F20"/>
          <w:sz w:val="18"/>
        </w:rPr>
        <w:t>nếu</w:t>
      </w:r>
      <w:r>
        <w:rPr>
          <w:color w:val="231F20"/>
          <w:spacing w:val="-8"/>
          <w:sz w:val="18"/>
        </w:rPr>
        <w:t> </w:t>
      </w:r>
      <w:r>
        <w:rPr>
          <w:color w:val="231F20"/>
          <w:sz w:val="18"/>
        </w:rPr>
        <w:t>có</w:t>
      </w:r>
      <w:r>
        <w:rPr>
          <w:color w:val="231F20"/>
          <w:spacing w:val="-9"/>
          <w:sz w:val="18"/>
        </w:rPr>
        <w:t> </w:t>
      </w:r>
      <w:r>
        <w:rPr>
          <w:color w:val="231F20"/>
          <w:spacing w:val="-5"/>
          <w:sz w:val="18"/>
        </w:rPr>
        <w:t>thể</w:t>
      </w:r>
    </w:p>
    <w:p>
      <w:pPr>
        <w:pStyle w:val="ListParagraph"/>
        <w:numPr>
          <w:ilvl w:val="0"/>
          <w:numId w:val="1"/>
        </w:numPr>
        <w:tabs>
          <w:tab w:pos="518" w:val="left" w:leader="none"/>
        </w:tabs>
        <w:spacing w:line="222" w:lineRule="exact" w:before="0" w:after="0"/>
        <w:ind w:left="518" w:right="0" w:hanging="272"/>
        <w:jc w:val="left"/>
        <w:rPr>
          <w:rFonts w:ascii="Arial" w:hAnsi="Arial"/>
          <w:color w:val="231F20"/>
          <w:sz w:val="24"/>
        </w:rPr>
      </w:pPr>
      <w:r>
        <w:rPr>
          <w:color w:val="231F20"/>
          <w:sz w:val="18"/>
        </w:rPr>
        <w:t>Đóng</w:t>
      </w:r>
      <w:r>
        <w:rPr>
          <w:color w:val="231F20"/>
          <w:spacing w:val="-13"/>
          <w:sz w:val="18"/>
        </w:rPr>
        <w:t> </w:t>
      </w:r>
      <w:r>
        <w:rPr>
          <w:color w:val="231F20"/>
          <w:sz w:val="18"/>
        </w:rPr>
        <w:t>và</w:t>
      </w:r>
      <w:r>
        <w:rPr>
          <w:color w:val="231F20"/>
          <w:spacing w:val="-13"/>
          <w:sz w:val="18"/>
        </w:rPr>
        <w:t> </w:t>
      </w:r>
      <w:r>
        <w:rPr>
          <w:color w:val="231F20"/>
          <w:sz w:val="18"/>
        </w:rPr>
        <w:t>khóa</w:t>
      </w:r>
      <w:r>
        <w:rPr>
          <w:color w:val="231F20"/>
          <w:spacing w:val="-13"/>
          <w:sz w:val="18"/>
        </w:rPr>
        <w:t> </w:t>
      </w:r>
      <w:r>
        <w:rPr>
          <w:color w:val="231F20"/>
          <w:spacing w:val="-5"/>
          <w:sz w:val="18"/>
        </w:rPr>
        <w:t>cửa</w:t>
      </w:r>
    </w:p>
    <w:p>
      <w:pPr>
        <w:pStyle w:val="ListParagraph"/>
        <w:numPr>
          <w:ilvl w:val="0"/>
          <w:numId w:val="1"/>
        </w:numPr>
        <w:tabs>
          <w:tab w:pos="518" w:val="left" w:leader="none"/>
        </w:tabs>
        <w:spacing w:line="223" w:lineRule="exact" w:before="0" w:after="0"/>
        <w:ind w:left="518" w:right="0" w:hanging="272"/>
        <w:jc w:val="left"/>
        <w:rPr>
          <w:rFonts w:ascii="Arial" w:hAnsi="Arial"/>
          <w:color w:val="231F20"/>
          <w:sz w:val="24"/>
        </w:rPr>
      </w:pPr>
      <w:r>
        <w:rPr>
          <w:color w:val="231F20"/>
          <w:spacing w:val="-4"/>
          <w:sz w:val="18"/>
        </w:rPr>
        <w:t>Tắt</w:t>
      </w:r>
      <w:r>
        <w:rPr>
          <w:color w:val="231F20"/>
          <w:spacing w:val="-10"/>
          <w:sz w:val="18"/>
        </w:rPr>
        <w:t> </w:t>
      </w:r>
      <w:r>
        <w:rPr>
          <w:color w:val="231F20"/>
          <w:spacing w:val="-4"/>
          <w:sz w:val="18"/>
        </w:rPr>
        <w:t>hết</w:t>
      </w:r>
      <w:r>
        <w:rPr>
          <w:color w:val="231F20"/>
          <w:spacing w:val="-9"/>
          <w:sz w:val="18"/>
        </w:rPr>
        <w:t> </w:t>
      </w:r>
      <w:r>
        <w:rPr>
          <w:color w:val="231F20"/>
          <w:spacing w:val="-5"/>
          <w:sz w:val="18"/>
        </w:rPr>
        <w:t>đèn</w:t>
      </w:r>
    </w:p>
    <w:p>
      <w:pPr>
        <w:pStyle w:val="ListParagraph"/>
        <w:numPr>
          <w:ilvl w:val="0"/>
          <w:numId w:val="1"/>
        </w:numPr>
        <w:tabs>
          <w:tab w:pos="518" w:val="left" w:leader="none"/>
        </w:tabs>
        <w:spacing w:line="223" w:lineRule="exact" w:before="0" w:after="0"/>
        <w:ind w:left="518" w:right="0" w:hanging="272"/>
        <w:jc w:val="left"/>
        <w:rPr>
          <w:rFonts w:ascii="Arial" w:hAnsi="Arial"/>
          <w:color w:val="231F20"/>
          <w:sz w:val="24"/>
        </w:rPr>
      </w:pPr>
      <w:r>
        <w:rPr>
          <w:color w:val="231F20"/>
          <w:spacing w:val="-2"/>
          <w:sz w:val="18"/>
        </w:rPr>
        <w:t>Di</w:t>
      </w:r>
      <w:r>
        <w:rPr>
          <w:color w:val="231F20"/>
          <w:spacing w:val="-10"/>
          <w:sz w:val="18"/>
        </w:rPr>
        <w:t> </w:t>
      </w:r>
      <w:r>
        <w:rPr>
          <w:color w:val="231F20"/>
          <w:spacing w:val="-2"/>
          <w:sz w:val="18"/>
        </w:rPr>
        <w:t>chuyển</w:t>
      </w:r>
      <w:r>
        <w:rPr>
          <w:color w:val="231F20"/>
          <w:spacing w:val="-10"/>
          <w:sz w:val="18"/>
        </w:rPr>
        <w:t> </w:t>
      </w:r>
      <w:r>
        <w:rPr>
          <w:color w:val="231F20"/>
          <w:spacing w:val="-2"/>
          <w:sz w:val="18"/>
        </w:rPr>
        <w:t>ra</w:t>
      </w:r>
      <w:r>
        <w:rPr>
          <w:color w:val="231F20"/>
          <w:spacing w:val="-10"/>
          <w:sz w:val="18"/>
        </w:rPr>
        <w:t> </w:t>
      </w:r>
      <w:r>
        <w:rPr>
          <w:color w:val="231F20"/>
          <w:spacing w:val="-2"/>
          <w:sz w:val="18"/>
        </w:rPr>
        <w:t>khỏi</w:t>
      </w:r>
      <w:r>
        <w:rPr>
          <w:color w:val="231F20"/>
          <w:spacing w:val="-10"/>
          <w:sz w:val="18"/>
        </w:rPr>
        <w:t> </w:t>
      </w:r>
      <w:r>
        <w:rPr>
          <w:color w:val="231F20"/>
          <w:spacing w:val="-2"/>
          <w:sz w:val="18"/>
        </w:rPr>
        <w:t>tầm</w:t>
      </w:r>
      <w:r>
        <w:rPr>
          <w:color w:val="231F20"/>
          <w:spacing w:val="-9"/>
          <w:sz w:val="18"/>
        </w:rPr>
        <w:t> </w:t>
      </w:r>
      <w:r>
        <w:rPr>
          <w:color w:val="231F20"/>
          <w:spacing w:val="-2"/>
          <w:sz w:val="18"/>
        </w:rPr>
        <w:t>nhìn</w:t>
      </w:r>
      <w:r>
        <w:rPr>
          <w:color w:val="231F20"/>
          <w:spacing w:val="-10"/>
          <w:sz w:val="18"/>
        </w:rPr>
        <w:t> </w:t>
      </w:r>
      <w:r>
        <w:rPr>
          <w:color w:val="231F20"/>
          <w:spacing w:val="-2"/>
          <w:sz w:val="18"/>
        </w:rPr>
        <w:t>của</w:t>
      </w:r>
      <w:r>
        <w:rPr>
          <w:color w:val="231F20"/>
          <w:spacing w:val="-10"/>
          <w:sz w:val="18"/>
        </w:rPr>
        <w:t> </w:t>
      </w:r>
      <w:r>
        <w:rPr>
          <w:color w:val="231F20"/>
          <w:spacing w:val="-2"/>
          <w:sz w:val="18"/>
        </w:rPr>
        <w:t>hung</w:t>
      </w:r>
      <w:r>
        <w:rPr>
          <w:color w:val="231F20"/>
          <w:spacing w:val="-10"/>
          <w:sz w:val="18"/>
        </w:rPr>
        <w:t> </w:t>
      </w:r>
      <w:r>
        <w:rPr>
          <w:color w:val="231F20"/>
          <w:spacing w:val="-5"/>
          <w:sz w:val="18"/>
        </w:rPr>
        <w:t>thủ</w:t>
      </w:r>
    </w:p>
    <w:p>
      <w:pPr>
        <w:pStyle w:val="ListParagraph"/>
        <w:numPr>
          <w:ilvl w:val="0"/>
          <w:numId w:val="1"/>
        </w:numPr>
        <w:tabs>
          <w:tab w:pos="518" w:val="left" w:leader="none"/>
        </w:tabs>
        <w:spacing w:line="223" w:lineRule="exact" w:before="0" w:after="0"/>
        <w:ind w:left="518" w:right="0" w:hanging="272"/>
        <w:jc w:val="left"/>
        <w:rPr>
          <w:rFonts w:ascii="Arial" w:hAnsi="Arial"/>
          <w:color w:val="231F20"/>
          <w:sz w:val="24"/>
        </w:rPr>
      </w:pPr>
      <w:r>
        <w:rPr>
          <w:color w:val="231F20"/>
          <w:sz w:val="18"/>
        </w:rPr>
        <w:t>Tiếp</w:t>
      </w:r>
      <w:r>
        <w:rPr>
          <w:color w:val="231F20"/>
          <w:spacing w:val="-13"/>
          <w:sz w:val="18"/>
        </w:rPr>
        <w:t> </w:t>
      </w:r>
      <w:r>
        <w:rPr>
          <w:color w:val="231F20"/>
          <w:sz w:val="18"/>
        </w:rPr>
        <w:t>tục</w:t>
      </w:r>
      <w:r>
        <w:rPr>
          <w:color w:val="231F20"/>
          <w:spacing w:val="-12"/>
          <w:sz w:val="18"/>
        </w:rPr>
        <w:t> </w:t>
      </w:r>
      <w:r>
        <w:rPr>
          <w:color w:val="231F20"/>
          <w:sz w:val="18"/>
        </w:rPr>
        <w:t>giữ</w:t>
      </w:r>
      <w:r>
        <w:rPr>
          <w:color w:val="231F20"/>
          <w:spacing w:val="-12"/>
          <w:sz w:val="18"/>
        </w:rPr>
        <w:t> </w:t>
      </w:r>
      <w:r>
        <w:rPr>
          <w:color w:val="231F20"/>
          <w:sz w:val="18"/>
        </w:rPr>
        <w:t>im</w:t>
      </w:r>
      <w:r>
        <w:rPr>
          <w:color w:val="231F20"/>
          <w:spacing w:val="-12"/>
          <w:sz w:val="18"/>
        </w:rPr>
        <w:t> </w:t>
      </w:r>
      <w:r>
        <w:rPr>
          <w:color w:val="231F20"/>
          <w:spacing w:val="-4"/>
          <w:sz w:val="18"/>
        </w:rPr>
        <w:t>lặng</w:t>
      </w:r>
    </w:p>
    <w:p>
      <w:pPr>
        <w:pStyle w:val="ListParagraph"/>
        <w:numPr>
          <w:ilvl w:val="0"/>
          <w:numId w:val="1"/>
        </w:numPr>
        <w:tabs>
          <w:tab w:pos="518" w:val="left" w:leader="none"/>
        </w:tabs>
        <w:spacing w:line="226" w:lineRule="exact" w:before="0" w:after="0"/>
        <w:ind w:left="518" w:right="0" w:hanging="272"/>
        <w:jc w:val="left"/>
        <w:rPr>
          <w:rFonts w:ascii="Arial" w:hAnsi="Arial"/>
          <w:color w:val="231F20"/>
          <w:sz w:val="24"/>
        </w:rPr>
      </w:pPr>
      <w:r>
        <w:rPr>
          <w:color w:val="231F20"/>
          <w:sz w:val="18"/>
        </w:rPr>
        <w:t>Đừng</w:t>
      </w:r>
      <w:r>
        <w:rPr>
          <w:color w:val="231F20"/>
          <w:spacing w:val="2"/>
          <w:sz w:val="18"/>
        </w:rPr>
        <w:t> </w:t>
      </w:r>
      <w:r>
        <w:rPr>
          <w:color w:val="231F20"/>
          <w:sz w:val="18"/>
        </w:rPr>
        <w:t>mở</w:t>
      </w:r>
      <w:r>
        <w:rPr>
          <w:color w:val="231F20"/>
          <w:spacing w:val="3"/>
          <w:sz w:val="18"/>
        </w:rPr>
        <w:t> </w:t>
      </w:r>
      <w:r>
        <w:rPr>
          <w:color w:val="231F20"/>
          <w:spacing w:val="-5"/>
          <w:sz w:val="18"/>
        </w:rPr>
        <w:t>cửa</w:t>
      </w:r>
    </w:p>
    <w:p>
      <w:pPr>
        <w:pStyle w:val="ListParagraph"/>
        <w:numPr>
          <w:ilvl w:val="0"/>
          <w:numId w:val="1"/>
        </w:numPr>
        <w:tabs>
          <w:tab w:pos="517" w:val="left" w:leader="none"/>
        </w:tabs>
        <w:spacing w:line="253" w:lineRule="exact" w:before="0" w:after="0"/>
        <w:ind w:left="517" w:right="0" w:hanging="272"/>
        <w:jc w:val="left"/>
        <w:rPr>
          <w:rFonts w:ascii="Arial" w:hAnsi="Arial"/>
          <w:color w:val="231F20"/>
          <w:sz w:val="24"/>
        </w:rPr>
      </w:pPr>
      <w:r>
        <w:rPr>
          <w:color w:val="231F20"/>
          <w:sz w:val="18"/>
        </w:rPr>
        <w:t>Chuẩn</w:t>
      </w:r>
      <w:r>
        <w:rPr>
          <w:color w:val="231F20"/>
          <w:spacing w:val="-14"/>
          <w:sz w:val="18"/>
        </w:rPr>
        <w:t> </w:t>
      </w:r>
      <w:r>
        <w:rPr>
          <w:color w:val="231F20"/>
          <w:sz w:val="18"/>
        </w:rPr>
        <w:t>bị</w:t>
      </w:r>
      <w:r>
        <w:rPr>
          <w:color w:val="231F20"/>
          <w:spacing w:val="-13"/>
          <w:sz w:val="18"/>
        </w:rPr>
        <w:t> </w:t>
      </w:r>
      <w:r>
        <w:rPr>
          <w:color w:val="231F20"/>
          <w:sz w:val="18"/>
        </w:rPr>
        <w:t>để</w:t>
      </w:r>
      <w:r>
        <w:rPr>
          <w:color w:val="231F20"/>
          <w:spacing w:val="-13"/>
          <w:sz w:val="18"/>
        </w:rPr>
        <w:t> </w:t>
      </w:r>
      <w:r>
        <w:rPr>
          <w:color w:val="231F20"/>
          <w:sz w:val="18"/>
        </w:rPr>
        <w:t>trốn</w:t>
      </w:r>
      <w:r>
        <w:rPr>
          <w:color w:val="231F20"/>
          <w:spacing w:val="-13"/>
          <w:sz w:val="18"/>
        </w:rPr>
        <w:t> </w:t>
      </w:r>
      <w:r>
        <w:rPr>
          <w:color w:val="231F20"/>
          <w:sz w:val="18"/>
        </w:rPr>
        <w:t>tránh</w:t>
      </w:r>
      <w:r>
        <w:rPr>
          <w:color w:val="231F20"/>
          <w:spacing w:val="-13"/>
          <w:sz w:val="18"/>
        </w:rPr>
        <w:t> </w:t>
      </w:r>
      <w:r>
        <w:rPr>
          <w:color w:val="231F20"/>
          <w:sz w:val="18"/>
        </w:rPr>
        <w:t>hoặc</w:t>
      </w:r>
      <w:r>
        <w:rPr>
          <w:color w:val="231F20"/>
          <w:spacing w:val="-14"/>
          <w:sz w:val="18"/>
        </w:rPr>
        <w:t> </w:t>
      </w:r>
      <w:r>
        <w:rPr>
          <w:color w:val="231F20"/>
          <w:sz w:val="18"/>
        </w:rPr>
        <w:t>phòng</w:t>
      </w:r>
      <w:r>
        <w:rPr>
          <w:color w:val="231F20"/>
          <w:spacing w:val="-13"/>
          <w:sz w:val="18"/>
        </w:rPr>
        <w:t> </w:t>
      </w:r>
      <w:r>
        <w:rPr>
          <w:color w:val="231F20"/>
          <w:spacing w:val="-5"/>
          <w:sz w:val="18"/>
        </w:rPr>
        <w:t>thủ</w:t>
      </w:r>
    </w:p>
    <w:p>
      <w:pPr>
        <w:pStyle w:val="Heading1"/>
        <w:spacing w:before="118"/>
      </w:pPr>
      <w:r>
        <w:rPr>
          <w:color w:val="231F20"/>
          <w:w w:val="105"/>
        </w:rPr>
        <w:t>SƠ</w:t>
      </w:r>
      <w:r>
        <w:rPr>
          <w:color w:val="231F20"/>
          <w:spacing w:val="-23"/>
          <w:w w:val="105"/>
        </w:rPr>
        <w:t> </w:t>
      </w:r>
      <w:r>
        <w:rPr>
          <w:color w:val="231F20"/>
          <w:spacing w:val="-5"/>
          <w:w w:val="105"/>
        </w:rPr>
        <w:t>TÁN</w:t>
      </w:r>
    </w:p>
    <w:p>
      <w:pPr>
        <w:pStyle w:val="Heading3"/>
        <w:spacing w:line="278" w:lineRule="auto"/>
        <w:ind w:right="1436"/>
      </w:pPr>
      <w:r>
        <w:rPr>
          <w:rFonts w:ascii="Arial" w:hAnsi="Arial"/>
          <w:color w:val="231F20"/>
          <w:spacing w:val="-8"/>
        </w:rPr>
        <w:t>“</w:t>
      </w:r>
      <w:r>
        <w:rPr>
          <w:color w:val="231F20"/>
          <w:spacing w:val="-8"/>
        </w:rPr>
        <w:t>Một</w:t>
      </w:r>
      <w:r>
        <w:rPr>
          <w:color w:val="231F20"/>
          <w:spacing w:val="-16"/>
        </w:rPr>
        <w:t> </w:t>
      </w:r>
      <w:r>
        <w:rPr>
          <w:color w:val="231F20"/>
          <w:spacing w:val="-8"/>
        </w:rPr>
        <w:t>vị</w:t>
      </w:r>
      <w:r>
        <w:rPr>
          <w:color w:val="231F20"/>
          <w:spacing w:val="-16"/>
        </w:rPr>
        <w:t> </w:t>
      </w:r>
      <w:r>
        <w:rPr>
          <w:color w:val="231F20"/>
          <w:spacing w:val="-8"/>
        </w:rPr>
        <w:t>trí</w:t>
      </w:r>
      <w:r>
        <w:rPr>
          <w:color w:val="231F20"/>
          <w:spacing w:val="-16"/>
        </w:rPr>
        <w:t> </w:t>
      </w:r>
      <w:r>
        <w:rPr>
          <w:color w:val="231F20"/>
          <w:spacing w:val="-8"/>
        </w:rPr>
        <w:t>có</w:t>
      </w:r>
      <w:r>
        <w:rPr>
          <w:color w:val="231F20"/>
          <w:spacing w:val="-16"/>
        </w:rPr>
        <w:t> </w:t>
      </w:r>
      <w:r>
        <w:rPr>
          <w:color w:val="231F20"/>
          <w:spacing w:val="-8"/>
        </w:rPr>
        <w:t>thể</w:t>
      </w:r>
      <w:r>
        <w:rPr>
          <w:color w:val="231F20"/>
          <w:spacing w:val="-16"/>
        </w:rPr>
        <w:t> </w:t>
      </w:r>
      <w:r>
        <w:rPr>
          <w:color w:val="231F20"/>
          <w:spacing w:val="-8"/>
        </w:rPr>
        <w:t>được</w:t>
      </w:r>
      <w:r>
        <w:rPr>
          <w:color w:val="231F20"/>
          <w:spacing w:val="-16"/>
        </w:rPr>
        <w:t> </w:t>
      </w:r>
      <w:r>
        <w:rPr>
          <w:color w:val="231F20"/>
          <w:spacing w:val="-8"/>
        </w:rPr>
        <w:t>chỉ</w:t>
      </w:r>
      <w:r>
        <w:rPr>
          <w:color w:val="231F20"/>
          <w:spacing w:val="-16"/>
        </w:rPr>
        <w:t> </w:t>
      </w:r>
      <w:r>
        <w:rPr>
          <w:color w:val="231F20"/>
          <w:spacing w:val="-8"/>
        </w:rPr>
        <w:t>định</w:t>
      </w:r>
      <w:r>
        <w:rPr>
          <w:rFonts w:ascii="Arial" w:hAnsi="Arial"/>
          <w:color w:val="231F20"/>
          <w:spacing w:val="-8"/>
        </w:rPr>
        <w:t>” </w:t>
      </w:r>
      <w:r>
        <w:rPr>
          <w:color w:val="231F20"/>
        </w:rPr>
        <w:t>HỌC SINH:</w:t>
      </w:r>
    </w:p>
    <w:p>
      <w:pPr>
        <w:pStyle w:val="ListParagraph"/>
        <w:numPr>
          <w:ilvl w:val="0"/>
          <w:numId w:val="1"/>
        </w:numPr>
        <w:tabs>
          <w:tab w:pos="516" w:val="left" w:leader="none"/>
        </w:tabs>
        <w:spacing w:line="290" w:lineRule="exact" w:before="185" w:after="0"/>
        <w:ind w:left="516" w:right="0" w:hanging="317"/>
        <w:jc w:val="left"/>
        <w:rPr>
          <w:rFonts w:ascii="Arial" w:hAnsi="Arial"/>
          <w:color w:val="231F20"/>
          <w:sz w:val="28"/>
        </w:rPr>
      </w:pPr>
      <w:r>
        <w:rPr>
          <w:color w:val="231F20"/>
          <w:sz w:val="21"/>
        </w:rPr>
        <w:t>Để</w:t>
      </w:r>
      <w:r>
        <w:rPr>
          <w:color w:val="231F20"/>
          <w:spacing w:val="-16"/>
          <w:sz w:val="21"/>
        </w:rPr>
        <w:t> </w:t>
      </w:r>
      <w:r>
        <w:rPr>
          <w:color w:val="231F20"/>
          <w:sz w:val="21"/>
        </w:rPr>
        <w:t>lại</w:t>
      </w:r>
      <w:r>
        <w:rPr>
          <w:color w:val="231F20"/>
          <w:spacing w:val="-16"/>
          <w:sz w:val="21"/>
        </w:rPr>
        <w:t> </w:t>
      </w:r>
      <w:r>
        <w:rPr>
          <w:color w:val="231F20"/>
          <w:sz w:val="21"/>
        </w:rPr>
        <w:t>sau</w:t>
      </w:r>
      <w:r>
        <w:rPr>
          <w:color w:val="231F20"/>
          <w:spacing w:val="-16"/>
          <w:sz w:val="21"/>
        </w:rPr>
        <w:t> </w:t>
      </w:r>
      <w:r>
        <w:rPr>
          <w:color w:val="231F20"/>
          <w:sz w:val="21"/>
        </w:rPr>
        <w:t>mọi</w:t>
      </w:r>
      <w:r>
        <w:rPr>
          <w:color w:val="231F20"/>
          <w:spacing w:val="-15"/>
          <w:sz w:val="21"/>
        </w:rPr>
        <w:t> </w:t>
      </w:r>
      <w:r>
        <w:rPr>
          <w:color w:val="231F20"/>
          <w:sz w:val="21"/>
        </w:rPr>
        <w:t>thứ</w:t>
      </w:r>
      <w:r>
        <w:rPr>
          <w:color w:val="231F20"/>
          <w:spacing w:val="-16"/>
          <w:sz w:val="21"/>
        </w:rPr>
        <w:t> </w:t>
      </w:r>
      <w:r>
        <w:rPr>
          <w:color w:val="231F20"/>
          <w:sz w:val="21"/>
        </w:rPr>
        <w:t>nếu</w:t>
      </w:r>
      <w:r>
        <w:rPr>
          <w:color w:val="231F20"/>
          <w:spacing w:val="-16"/>
          <w:sz w:val="21"/>
        </w:rPr>
        <w:t> </w:t>
      </w:r>
      <w:r>
        <w:rPr>
          <w:color w:val="231F20"/>
          <w:spacing w:val="-5"/>
          <w:sz w:val="21"/>
        </w:rPr>
        <w:t>cần</w:t>
      </w:r>
    </w:p>
    <w:p>
      <w:pPr>
        <w:pStyle w:val="ListParagraph"/>
        <w:numPr>
          <w:ilvl w:val="0"/>
          <w:numId w:val="1"/>
        </w:numPr>
        <w:tabs>
          <w:tab w:pos="516" w:val="left" w:leader="none"/>
        </w:tabs>
        <w:spacing w:line="262" w:lineRule="exact" w:before="0" w:after="0"/>
        <w:ind w:left="516" w:right="0" w:hanging="317"/>
        <w:jc w:val="left"/>
        <w:rPr>
          <w:rFonts w:ascii="Arial" w:hAnsi="Arial"/>
          <w:color w:val="231F20"/>
          <w:sz w:val="28"/>
        </w:rPr>
      </w:pPr>
      <w:r>
        <w:rPr>
          <w:color w:val="231F20"/>
          <w:sz w:val="21"/>
        </w:rPr>
        <w:t>Nếu</w:t>
      </w:r>
      <w:r>
        <w:rPr>
          <w:color w:val="231F20"/>
          <w:spacing w:val="-17"/>
          <w:sz w:val="21"/>
        </w:rPr>
        <w:t> </w:t>
      </w:r>
      <w:r>
        <w:rPr>
          <w:color w:val="231F20"/>
          <w:sz w:val="21"/>
        </w:rPr>
        <w:t>có</w:t>
      </w:r>
      <w:r>
        <w:rPr>
          <w:color w:val="231F20"/>
          <w:spacing w:val="-16"/>
          <w:sz w:val="21"/>
        </w:rPr>
        <w:t> </w:t>
      </w:r>
      <w:r>
        <w:rPr>
          <w:color w:val="231F20"/>
          <w:sz w:val="21"/>
        </w:rPr>
        <w:t>thể,</w:t>
      </w:r>
      <w:r>
        <w:rPr>
          <w:color w:val="231F20"/>
          <w:spacing w:val="-17"/>
          <w:sz w:val="21"/>
        </w:rPr>
        <w:t> </w:t>
      </w:r>
      <w:r>
        <w:rPr>
          <w:color w:val="231F20"/>
          <w:sz w:val="21"/>
        </w:rPr>
        <w:t>hãy</w:t>
      </w:r>
      <w:r>
        <w:rPr>
          <w:color w:val="231F20"/>
          <w:spacing w:val="-16"/>
          <w:sz w:val="21"/>
        </w:rPr>
        <w:t> </w:t>
      </w:r>
      <w:r>
        <w:rPr>
          <w:color w:val="231F20"/>
          <w:sz w:val="21"/>
        </w:rPr>
        <w:t>mang</w:t>
      </w:r>
      <w:r>
        <w:rPr>
          <w:color w:val="231F20"/>
          <w:spacing w:val="-16"/>
          <w:sz w:val="21"/>
        </w:rPr>
        <w:t> </w:t>
      </w:r>
      <w:r>
        <w:rPr>
          <w:color w:val="231F20"/>
          <w:sz w:val="21"/>
        </w:rPr>
        <w:t>theo</w:t>
      </w:r>
      <w:r>
        <w:rPr>
          <w:color w:val="231F20"/>
          <w:spacing w:val="-17"/>
          <w:sz w:val="21"/>
        </w:rPr>
        <w:t> </w:t>
      </w:r>
      <w:r>
        <w:rPr>
          <w:color w:val="231F20"/>
          <w:sz w:val="21"/>
        </w:rPr>
        <w:t>điện</w:t>
      </w:r>
      <w:r>
        <w:rPr>
          <w:color w:val="231F20"/>
          <w:spacing w:val="-16"/>
          <w:sz w:val="21"/>
        </w:rPr>
        <w:t> </w:t>
      </w:r>
      <w:r>
        <w:rPr>
          <w:color w:val="231F20"/>
          <w:spacing w:val="-2"/>
          <w:sz w:val="21"/>
        </w:rPr>
        <w:t>thoại</w:t>
      </w:r>
    </w:p>
    <w:p>
      <w:pPr>
        <w:pStyle w:val="ListParagraph"/>
        <w:numPr>
          <w:ilvl w:val="0"/>
          <w:numId w:val="1"/>
        </w:numPr>
        <w:tabs>
          <w:tab w:pos="516" w:val="left" w:leader="none"/>
        </w:tabs>
        <w:spacing w:line="284" w:lineRule="exact" w:before="0" w:after="0"/>
        <w:ind w:left="516" w:right="0" w:hanging="317"/>
        <w:jc w:val="left"/>
        <w:rPr>
          <w:rFonts w:ascii="Arial" w:hAnsi="Arial"/>
          <w:color w:val="231F20"/>
          <w:sz w:val="28"/>
        </w:rPr>
      </w:pPr>
      <w:r>
        <w:rPr>
          <w:color w:val="231F20"/>
          <w:sz w:val="21"/>
        </w:rPr>
        <w:t>Làm</w:t>
      </w:r>
      <w:r>
        <w:rPr>
          <w:color w:val="231F20"/>
          <w:spacing w:val="-3"/>
          <w:sz w:val="21"/>
        </w:rPr>
        <w:t> </w:t>
      </w:r>
      <w:r>
        <w:rPr>
          <w:color w:val="231F20"/>
          <w:sz w:val="21"/>
        </w:rPr>
        <w:t>theo</w:t>
      </w:r>
      <w:r>
        <w:rPr>
          <w:color w:val="231F20"/>
          <w:spacing w:val="-3"/>
          <w:sz w:val="21"/>
        </w:rPr>
        <w:t> </w:t>
      </w:r>
      <w:r>
        <w:rPr>
          <w:color w:val="231F20"/>
          <w:sz w:val="21"/>
        </w:rPr>
        <w:t>hướng</w:t>
      </w:r>
      <w:r>
        <w:rPr>
          <w:color w:val="231F20"/>
          <w:spacing w:val="-3"/>
          <w:sz w:val="21"/>
        </w:rPr>
        <w:t> </w:t>
      </w:r>
      <w:r>
        <w:rPr>
          <w:color w:val="231F20"/>
          <w:spacing w:val="-5"/>
          <w:sz w:val="21"/>
        </w:rPr>
        <w:t>dẫn</w:t>
      </w:r>
    </w:p>
    <w:p>
      <w:pPr>
        <w:pStyle w:val="Heading2"/>
        <w:spacing w:line="211" w:lineRule="exact"/>
      </w:pPr>
      <w:r>
        <w:rPr>
          <w:color w:val="231F20"/>
        </w:rPr>
        <w:t>NGƯỜI</w:t>
      </w:r>
      <w:r>
        <w:rPr>
          <w:color w:val="231F20"/>
          <w:spacing w:val="-4"/>
        </w:rPr>
        <w:t> LỚN:</w:t>
      </w:r>
    </w:p>
    <w:p>
      <w:pPr>
        <w:pStyle w:val="ListParagraph"/>
        <w:numPr>
          <w:ilvl w:val="0"/>
          <w:numId w:val="1"/>
        </w:numPr>
        <w:tabs>
          <w:tab w:pos="458" w:val="left" w:leader="none"/>
        </w:tabs>
        <w:spacing w:line="244" w:lineRule="exact" w:before="0" w:after="0"/>
        <w:ind w:left="458" w:right="0" w:hanging="259"/>
        <w:jc w:val="left"/>
        <w:rPr>
          <w:rFonts w:ascii="Arial" w:hAnsi="Arial"/>
          <w:color w:val="231F20"/>
          <w:sz w:val="28"/>
        </w:rPr>
      </w:pPr>
      <w:r>
        <w:rPr>
          <w:color w:val="231F20"/>
          <w:sz w:val="21"/>
        </w:rPr>
        <w:t>Dẫn</w:t>
      </w:r>
      <w:r>
        <w:rPr>
          <w:color w:val="231F20"/>
          <w:spacing w:val="-10"/>
          <w:sz w:val="21"/>
        </w:rPr>
        <w:t> </w:t>
      </w:r>
      <w:r>
        <w:rPr>
          <w:color w:val="231F20"/>
          <w:sz w:val="21"/>
        </w:rPr>
        <w:t>đầu</w:t>
      </w:r>
      <w:r>
        <w:rPr>
          <w:color w:val="231F20"/>
          <w:spacing w:val="-10"/>
          <w:sz w:val="21"/>
        </w:rPr>
        <w:t> </w:t>
      </w:r>
      <w:r>
        <w:rPr>
          <w:color w:val="231F20"/>
          <w:sz w:val="21"/>
        </w:rPr>
        <w:t>đoàn</w:t>
      </w:r>
      <w:r>
        <w:rPr>
          <w:color w:val="231F20"/>
          <w:spacing w:val="-9"/>
          <w:sz w:val="21"/>
        </w:rPr>
        <w:t> </w:t>
      </w:r>
      <w:r>
        <w:rPr>
          <w:color w:val="231F20"/>
          <w:sz w:val="21"/>
        </w:rPr>
        <w:t>sơ</w:t>
      </w:r>
      <w:r>
        <w:rPr>
          <w:color w:val="231F20"/>
          <w:spacing w:val="-10"/>
          <w:sz w:val="21"/>
        </w:rPr>
        <w:t> </w:t>
      </w:r>
      <w:r>
        <w:rPr>
          <w:color w:val="231F20"/>
          <w:sz w:val="21"/>
        </w:rPr>
        <w:t>tán</w:t>
      </w:r>
      <w:r>
        <w:rPr>
          <w:color w:val="231F20"/>
          <w:spacing w:val="-9"/>
          <w:sz w:val="21"/>
        </w:rPr>
        <w:t> </w:t>
      </w:r>
      <w:r>
        <w:rPr>
          <w:color w:val="231F20"/>
          <w:sz w:val="21"/>
        </w:rPr>
        <w:t>đến</w:t>
      </w:r>
      <w:r>
        <w:rPr>
          <w:color w:val="231F20"/>
          <w:spacing w:val="-10"/>
          <w:sz w:val="21"/>
        </w:rPr>
        <w:t> </w:t>
      </w:r>
      <w:r>
        <w:rPr>
          <w:color w:val="231F20"/>
          <w:sz w:val="21"/>
        </w:rPr>
        <w:t>vị</w:t>
      </w:r>
      <w:r>
        <w:rPr>
          <w:color w:val="231F20"/>
          <w:spacing w:val="-9"/>
          <w:sz w:val="21"/>
        </w:rPr>
        <w:t> </w:t>
      </w:r>
      <w:r>
        <w:rPr>
          <w:color w:val="231F20"/>
          <w:sz w:val="21"/>
        </w:rPr>
        <w:t>trí</w:t>
      </w:r>
      <w:r>
        <w:rPr>
          <w:color w:val="231F20"/>
          <w:spacing w:val="-10"/>
          <w:sz w:val="21"/>
        </w:rPr>
        <w:t> </w:t>
      </w:r>
      <w:r>
        <w:rPr>
          <w:color w:val="231F20"/>
          <w:sz w:val="21"/>
        </w:rPr>
        <w:t>được</w:t>
      </w:r>
      <w:r>
        <w:rPr>
          <w:color w:val="231F20"/>
          <w:spacing w:val="-10"/>
          <w:sz w:val="21"/>
        </w:rPr>
        <w:t> </w:t>
      </w:r>
      <w:r>
        <w:rPr>
          <w:color w:val="231F20"/>
          <w:sz w:val="21"/>
        </w:rPr>
        <w:t>chỉ</w:t>
      </w:r>
      <w:r>
        <w:rPr>
          <w:color w:val="231F20"/>
          <w:spacing w:val="-9"/>
          <w:sz w:val="21"/>
        </w:rPr>
        <w:t> </w:t>
      </w:r>
      <w:r>
        <w:rPr>
          <w:color w:val="231F20"/>
          <w:spacing w:val="-4"/>
          <w:sz w:val="21"/>
        </w:rPr>
        <w:t>định</w:t>
      </w:r>
    </w:p>
    <w:p>
      <w:pPr>
        <w:pStyle w:val="ListParagraph"/>
        <w:numPr>
          <w:ilvl w:val="0"/>
          <w:numId w:val="1"/>
        </w:numPr>
        <w:tabs>
          <w:tab w:pos="516" w:val="left" w:leader="none"/>
        </w:tabs>
        <w:spacing w:line="230" w:lineRule="exact" w:before="0" w:after="0"/>
        <w:ind w:left="516" w:right="0" w:hanging="317"/>
        <w:jc w:val="left"/>
        <w:rPr>
          <w:rFonts w:ascii="Arial" w:hAnsi="Arial"/>
          <w:color w:val="231F20"/>
          <w:sz w:val="28"/>
        </w:rPr>
      </w:pPr>
      <w:r>
        <w:rPr>
          <w:color w:val="231F20"/>
          <w:sz w:val="21"/>
        </w:rPr>
        <w:t>Kiểm</w:t>
      </w:r>
      <w:r>
        <w:rPr>
          <w:color w:val="231F20"/>
          <w:spacing w:val="-9"/>
          <w:sz w:val="21"/>
        </w:rPr>
        <w:t> </w:t>
      </w:r>
      <w:r>
        <w:rPr>
          <w:color w:val="231F20"/>
          <w:sz w:val="21"/>
        </w:rPr>
        <w:t>đếm</w:t>
      </w:r>
      <w:r>
        <w:rPr>
          <w:color w:val="231F20"/>
          <w:spacing w:val="-8"/>
          <w:sz w:val="21"/>
        </w:rPr>
        <w:t> </w:t>
      </w:r>
      <w:r>
        <w:rPr>
          <w:color w:val="231F20"/>
          <w:sz w:val="21"/>
        </w:rPr>
        <w:t>học</w:t>
      </w:r>
      <w:r>
        <w:rPr>
          <w:color w:val="231F20"/>
          <w:spacing w:val="-8"/>
          <w:sz w:val="21"/>
        </w:rPr>
        <w:t> </w:t>
      </w:r>
      <w:r>
        <w:rPr>
          <w:color w:val="231F20"/>
          <w:sz w:val="21"/>
        </w:rPr>
        <w:t>sinh,</w:t>
      </w:r>
      <w:r>
        <w:rPr>
          <w:color w:val="231F20"/>
          <w:spacing w:val="-8"/>
          <w:sz w:val="21"/>
        </w:rPr>
        <w:t> </w:t>
      </w:r>
      <w:r>
        <w:rPr>
          <w:color w:val="231F20"/>
          <w:sz w:val="21"/>
        </w:rPr>
        <w:t>khách</w:t>
      </w:r>
      <w:r>
        <w:rPr>
          <w:color w:val="231F20"/>
          <w:spacing w:val="-8"/>
          <w:sz w:val="21"/>
        </w:rPr>
        <w:t> </w:t>
      </w:r>
      <w:r>
        <w:rPr>
          <w:color w:val="231F20"/>
          <w:sz w:val="21"/>
        </w:rPr>
        <w:t>và</w:t>
      </w:r>
      <w:r>
        <w:rPr>
          <w:color w:val="231F20"/>
          <w:spacing w:val="-9"/>
          <w:sz w:val="21"/>
        </w:rPr>
        <w:t> </w:t>
      </w:r>
      <w:r>
        <w:rPr>
          <w:color w:val="231F20"/>
          <w:sz w:val="21"/>
        </w:rPr>
        <w:t>những</w:t>
      </w:r>
      <w:r>
        <w:rPr>
          <w:color w:val="231F20"/>
          <w:spacing w:val="-8"/>
          <w:sz w:val="21"/>
        </w:rPr>
        <w:t> </w:t>
      </w:r>
      <w:r>
        <w:rPr>
          <w:color w:val="231F20"/>
          <w:sz w:val="21"/>
        </w:rPr>
        <w:t>người</w:t>
      </w:r>
      <w:r>
        <w:rPr>
          <w:color w:val="231F20"/>
          <w:spacing w:val="-8"/>
          <w:sz w:val="21"/>
        </w:rPr>
        <w:t> </w:t>
      </w:r>
      <w:r>
        <w:rPr>
          <w:color w:val="231F20"/>
          <w:spacing w:val="-4"/>
          <w:sz w:val="21"/>
        </w:rPr>
        <w:t>khác</w:t>
      </w:r>
    </w:p>
    <w:p>
      <w:pPr>
        <w:pStyle w:val="ListParagraph"/>
        <w:numPr>
          <w:ilvl w:val="0"/>
          <w:numId w:val="1"/>
        </w:numPr>
        <w:tabs>
          <w:tab w:pos="516" w:val="left" w:leader="none"/>
        </w:tabs>
        <w:spacing w:line="204" w:lineRule="auto" w:before="0" w:after="0"/>
        <w:ind w:left="100" w:right="131" w:firstLine="99"/>
        <w:jc w:val="left"/>
        <w:rPr>
          <w:rFonts w:ascii="Arial" w:hAnsi="Arial"/>
          <w:color w:val="231F20"/>
          <w:sz w:val="28"/>
        </w:rPr>
      </w:pPr>
      <w:r>
        <w:rPr>
          <w:color w:val="231F20"/>
          <w:sz w:val="21"/>
        </w:rPr>
        <w:t>Thông</w:t>
      </w:r>
      <w:r>
        <w:rPr>
          <w:color w:val="231F20"/>
          <w:spacing w:val="-7"/>
          <w:sz w:val="21"/>
        </w:rPr>
        <w:t> </w:t>
      </w:r>
      <w:r>
        <w:rPr>
          <w:color w:val="231F20"/>
          <w:sz w:val="21"/>
        </w:rPr>
        <w:t>báo</w:t>
      </w:r>
      <w:r>
        <w:rPr>
          <w:color w:val="231F20"/>
          <w:spacing w:val="-7"/>
          <w:sz w:val="21"/>
        </w:rPr>
        <w:t> </w:t>
      </w:r>
      <w:r>
        <w:rPr>
          <w:color w:val="231F20"/>
          <w:sz w:val="21"/>
        </w:rPr>
        <w:t>nếu</w:t>
      </w:r>
      <w:r>
        <w:rPr>
          <w:color w:val="231F20"/>
          <w:spacing w:val="-7"/>
          <w:sz w:val="21"/>
        </w:rPr>
        <w:t> </w:t>
      </w:r>
      <w:r>
        <w:rPr>
          <w:color w:val="231F20"/>
          <w:sz w:val="21"/>
        </w:rPr>
        <w:t>có</w:t>
      </w:r>
      <w:r>
        <w:rPr>
          <w:color w:val="231F20"/>
          <w:spacing w:val="-7"/>
          <w:sz w:val="21"/>
        </w:rPr>
        <w:t> </w:t>
      </w:r>
      <w:r>
        <w:rPr>
          <w:color w:val="231F20"/>
          <w:sz w:val="21"/>
        </w:rPr>
        <w:t>người</w:t>
      </w:r>
      <w:r>
        <w:rPr>
          <w:color w:val="231F20"/>
          <w:spacing w:val="-7"/>
          <w:sz w:val="21"/>
        </w:rPr>
        <w:t> </w:t>
      </w:r>
      <w:r>
        <w:rPr>
          <w:color w:val="231F20"/>
          <w:sz w:val="21"/>
        </w:rPr>
        <w:t>mất</w:t>
      </w:r>
      <w:r>
        <w:rPr>
          <w:color w:val="231F20"/>
          <w:spacing w:val="-7"/>
          <w:sz w:val="21"/>
        </w:rPr>
        <w:t> </w:t>
      </w:r>
      <w:r>
        <w:rPr>
          <w:color w:val="231F20"/>
          <w:sz w:val="21"/>
        </w:rPr>
        <w:t>tích,</w:t>
      </w:r>
      <w:r>
        <w:rPr>
          <w:color w:val="231F20"/>
          <w:spacing w:val="-7"/>
          <w:sz w:val="21"/>
        </w:rPr>
        <w:t> </w:t>
      </w:r>
      <w:r>
        <w:rPr>
          <w:color w:val="231F20"/>
          <w:sz w:val="21"/>
        </w:rPr>
        <w:t>có</w:t>
      </w:r>
      <w:r>
        <w:rPr>
          <w:color w:val="231F20"/>
          <w:spacing w:val="-7"/>
          <w:sz w:val="21"/>
        </w:rPr>
        <w:t> </w:t>
      </w:r>
      <w:r>
        <w:rPr>
          <w:color w:val="231F20"/>
          <w:sz w:val="21"/>
        </w:rPr>
        <w:t>người</w:t>
      </w:r>
      <w:r>
        <w:rPr>
          <w:color w:val="231F20"/>
          <w:spacing w:val="-7"/>
          <w:sz w:val="21"/>
        </w:rPr>
        <w:t> </w:t>
      </w:r>
      <w:r>
        <w:rPr>
          <w:color w:val="231F20"/>
          <w:sz w:val="21"/>
        </w:rPr>
        <w:t>mới vào, hoặc có người bị thương</w:t>
      </w:r>
    </w:p>
    <w:p>
      <w:pPr>
        <w:pStyle w:val="BodyText"/>
        <w:ind w:left="0"/>
      </w:pPr>
    </w:p>
    <w:p>
      <w:pPr>
        <w:pStyle w:val="BodyText"/>
        <w:spacing w:before="41"/>
        <w:ind w:left="0"/>
      </w:pPr>
    </w:p>
    <w:p>
      <w:pPr>
        <w:pStyle w:val="Heading1"/>
        <w:spacing w:line="240" w:lineRule="auto"/>
      </w:pPr>
      <w:r>
        <w:rPr>
          <w:color w:val="231F20"/>
          <w:spacing w:val="-11"/>
        </w:rPr>
        <w:t>TRÚ</w:t>
      </w:r>
      <w:r>
        <w:rPr>
          <w:color w:val="231F20"/>
          <w:spacing w:val="-24"/>
        </w:rPr>
        <w:t> </w:t>
      </w:r>
      <w:r>
        <w:rPr>
          <w:color w:val="231F20"/>
          <w:spacing w:val="-7"/>
        </w:rPr>
        <w:t>ẨN</w:t>
      </w:r>
    </w:p>
    <w:p>
      <w:pPr>
        <w:pStyle w:val="Heading3"/>
        <w:spacing w:before="9"/>
        <w:rPr>
          <w:rFonts w:ascii="Arial" w:hAnsi="Arial"/>
        </w:rPr>
      </w:pPr>
      <w:r>
        <w:rPr>
          <w:rFonts w:ascii="Arial" w:hAnsi="Arial"/>
          <w:color w:val="231F20"/>
          <w:spacing w:val="-10"/>
        </w:rPr>
        <w:t>“</w:t>
      </w:r>
      <w:r>
        <w:rPr>
          <w:color w:val="231F20"/>
          <w:spacing w:val="-10"/>
        </w:rPr>
        <w:t>Nguy</w:t>
      </w:r>
      <w:r>
        <w:rPr>
          <w:color w:val="231F20"/>
          <w:spacing w:val="-14"/>
        </w:rPr>
        <w:t> </w:t>
      </w:r>
      <w:r>
        <w:rPr>
          <w:color w:val="231F20"/>
          <w:spacing w:val="-10"/>
        </w:rPr>
        <w:t>hiểm</w:t>
      </w:r>
      <w:r>
        <w:rPr>
          <w:color w:val="231F20"/>
          <w:spacing w:val="-13"/>
        </w:rPr>
        <w:t> </w:t>
      </w:r>
      <w:r>
        <w:rPr>
          <w:color w:val="231F20"/>
          <w:spacing w:val="-10"/>
        </w:rPr>
        <w:t>và</w:t>
      </w:r>
      <w:r>
        <w:rPr>
          <w:color w:val="231F20"/>
          <w:spacing w:val="-14"/>
        </w:rPr>
        <w:t> </w:t>
      </w:r>
      <w:r>
        <w:rPr>
          <w:color w:val="231F20"/>
          <w:spacing w:val="-10"/>
        </w:rPr>
        <w:t>chiến</w:t>
      </w:r>
      <w:r>
        <w:rPr>
          <w:color w:val="231F20"/>
          <w:spacing w:val="-13"/>
        </w:rPr>
        <w:t> </w:t>
      </w:r>
      <w:r>
        <w:rPr>
          <w:color w:val="231F20"/>
          <w:spacing w:val="-10"/>
        </w:rPr>
        <w:t>lược</w:t>
      </w:r>
      <w:r>
        <w:rPr>
          <w:color w:val="231F20"/>
          <w:spacing w:val="-13"/>
        </w:rPr>
        <w:t> </w:t>
      </w:r>
      <w:r>
        <w:rPr>
          <w:color w:val="231F20"/>
          <w:spacing w:val="-10"/>
        </w:rPr>
        <w:t>an</w:t>
      </w:r>
      <w:r>
        <w:rPr>
          <w:color w:val="231F20"/>
          <w:spacing w:val="-14"/>
        </w:rPr>
        <w:t> </w:t>
      </w:r>
      <w:r>
        <w:rPr>
          <w:color w:val="231F20"/>
          <w:spacing w:val="-10"/>
        </w:rPr>
        <w:t>toàn.</w:t>
      </w:r>
      <w:r>
        <w:rPr>
          <w:rFonts w:ascii="Arial" w:hAnsi="Arial"/>
          <w:color w:val="231F20"/>
          <w:spacing w:val="-10"/>
        </w:rPr>
        <w:t>”</w:t>
      </w:r>
    </w:p>
    <w:p>
      <w:pPr>
        <w:spacing w:line="236" w:lineRule="exact" w:before="40"/>
        <w:ind w:left="146" w:right="0" w:firstLine="0"/>
        <w:jc w:val="left"/>
        <w:rPr>
          <w:b/>
          <w:sz w:val="21"/>
        </w:rPr>
      </w:pPr>
      <w:r>
        <w:rPr>
          <w:b/>
          <w:color w:val="231F20"/>
          <w:spacing w:val="-9"/>
          <w:sz w:val="21"/>
        </w:rPr>
        <w:t>Nguy</w:t>
      </w:r>
      <w:r>
        <w:rPr>
          <w:b/>
          <w:color w:val="231F20"/>
          <w:spacing w:val="-1"/>
          <w:sz w:val="21"/>
        </w:rPr>
        <w:t> </w:t>
      </w:r>
      <w:r>
        <w:rPr>
          <w:b/>
          <w:color w:val="231F20"/>
          <w:spacing w:val="-2"/>
          <w:sz w:val="21"/>
        </w:rPr>
        <w:t>hiểm:</w:t>
      </w:r>
    </w:p>
    <w:p>
      <w:pPr>
        <w:pStyle w:val="ListParagraph"/>
        <w:numPr>
          <w:ilvl w:val="0"/>
          <w:numId w:val="1"/>
        </w:numPr>
        <w:tabs>
          <w:tab w:pos="508" w:val="left" w:leader="none"/>
        </w:tabs>
        <w:spacing w:line="273" w:lineRule="exact" w:before="0" w:after="0"/>
        <w:ind w:left="508" w:right="0" w:hanging="259"/>
        <w:jc w:val="left"/>
        <w:rPr>
          <w:rFonts w:ascii="Arial" w:hAnsi="Arial"/>
          <w:color w:val="231F20"/>
          <w:sz w:val="28"/>
        </w:rPr>
      </w:pPr>
      <w:r>
        <w:rPr>
          <w:color w:val="231F20"/>
          <w:sz w:val="21"/>
        </w:rPr>
        <w:t>Bão</w:t>
      </w:r>
      <w:r>
        <w:rPr>
          <w:color w:val="231F20"/>
          <w:spacing w:val="3"/>
          <w:sz w:val="21"/>
        </w:rPr>
        <w:t> </w:t>
      </w:r>
      <w:r>
        <w:rPr>
          <w:color w:val="231F20"/>
          <w:sz w:val="21"/>
        </w:rPr>
        <w:t>lốc</w:t>
      </w:r>
      <w:r>
        <w:rPr>
          <w:color w:val="231F20"/>
          <w:spacing w:val="3"/>
          <w:sz w:val="21"/>
        </w:rPr>
        <w:t> </w:t>
      </w:r>
      <w:r>
        <w:rPr>
          <w:color w:val="231F20"/>
          <w:spacing w:val="-4"/>
          <w:sz w:val="21"/>
        </w:rPr>
        <w:t>xoáy</w:t>
      </w:r>
    </w:p>
    <w:p>
      <w:pPr>
        <w:pStyle w:val="ListParagraph"/>
        <w:numPr>
          <w:ilvl w:val="0"/>
          <w:numId w:val="1"/>
        </w:numPr>
        <w:tabs>
          <w:tab w:pos="508" w:val="left" w:leader="none"/>
        </w:tabs>
        <w:spacing w:line="259" w:lineRule="exact" w:before="0" w:after="0"/>
        <w:ind w:left="508" w:right="0" w:hanging="259"/>
        <w:jc w:val="left"/>
        <w:rPr>
          <w:rFonts w:ascii="Arial" w:hAnsi="Arial"/>
          <w:color w:val="231F20"/>
          <w:sz w:val="28"/>
        </w:rPr>
      </w:pPr>
      <w:r>
        <w:rPr>
          <w:rFonts w:ascii="Arial" w:hAnsi="Arial"/>
          <w:color w:val="231F20"/>
          <w:spacing w:val="-6"/>
          <w:sz w:val="21"/>
        </w:rPr>
        <w:t>Hazmat</w:t>
      </w:r>
      <w:r>
        <w:rPr>
          <w:rFonts w:ascii="Arial" w:hAnsi="Arial"/>
          <w:color w:val="231F20"/>
          <w:spacing w:val="2"/>
          <w:sz w:val="21"/>
        </w:rPr>
        <w:t> </w:t>
      </w:r>
      <w:r>
        <w:rPr>
          <w:color w:val="231F20"/>
          <w:spacing w:val="-6"/>
          <w:sz w:val="21"/>
        </w:rPr>
        <w:t>(những</w:t>
      </w:r>
      <w:r>
        <w:rPr>
          <w:color w:val="231F20"/>
          <w:spacing w:val="-5"/>
          <w:sz w:val="21"/>
        </w:rPr>
        <w:t> </w:t>
      </w:r>
      <w:r>
        <w:rPr>
          <w:color w:val="231F20"/>
          <w:spacing w:val="-6"/>
          <w:sz w:val="21"/>
        </w:rPr>
        <w:t>vật</w:t>
      </w:r>
      <w:r>
        <w:rPr>
          <w:color w:val="231F20"/>
          <w:spacing w:val="-5"/>
          <w:sz w:val="21"/>
        </w:rPr>
        <w:t> </w:t>
      </w:r>
      <w:r>
        <w:rPr>
          <w:color w:val="231F20"/>
          <w:spacing w:val="-6"/>
          <w:sz w:val="21"/>
        </w:rPr>
        <w:t>liệu</w:t>
      </w:r>
      <w:r>
        <w:rPr>
          <w:color w:val="231F20"/>
          <w:spacing w:val="-5"/>
          <w:sz w:val="21"/>
        </w:rPr>
        <w:t> </w:t>
      </w:r>
      <w:r>
        <w:rPr>
          <w:color w:val="231F20"/>
          <w:spacing w:val="-6"/>
          <w:sz w:val="21"/>
        </w:rPr>
        <w:t>nguy</w:t>
      </w:r>
      <w:r>
        <w:rPr>
          <w:color w:val="231F20"/>
          <w:spacing w:val="-5"/>
          <w:sz w:val="21"/>
        </w:rPr>
        <w:t> </w:t>
      </w:r>
      <w:r>
        <w:rPr>
          <w:color w:val="231F20"/>
          <w:spacing w:val="-6"/>
          <w:sz w:val="21"/>
        </w:rPr>
        <w:t>hiểm)</w:t>
      </w:r>
    </w:p>
    <w:p>
      <w:pPr>
        <w:pStyle w:val="ListParagraph"/>
        <w:numPr>
          <w:ilvl w:val="0"/>
          <w:numId w:val="1"/>
        </w:numPr>
        <w:tabs>
          <w:tab w:pos="508" w:val="left" w:leader="none"/>
        </w:tabs>
        <w:spacing w:line="259" w:lineRule="exact" w:before="0" w:after="0"/>
        <w:ind w:left="508" w:right="0" w:hanging="259"/>
        <w:jc w:val="left"/>
        <w:rPr>
          <w:rFonts w:ascii="Arial" w:hAnsi="Arial"/>
          <w:color w:val="231F20"/>
          <w:sz w:val="28"/>
        </w:rPr>
      </w:pPr>
      <w:r>
        <w:rPr>
          <w:color w:val="231F20"/>
          <w:sz w:val="21"/>
        </w:rPr>
        <w:t>Động</w:t>
      </w:r>
      <w:r>
        <w:rPr>
          <w:color w:val="231F20"/>
          <w:spacing w:val="-13"/>
          <w:sz w:val="21"/>
        </w:rPr>
        <w:t> </w:t>
      </w:r>
      <w:r>
        <w:rPr>
          <w:color w:val="231F20"/>
          <w:spacing w:val="-5"/>
          <w:sz w:val="21"/>
        </w:rPr>
        <w:t>đất</w:t>
      </w:r>
    </w:p>
    <w:p>
      <w:pPr>
        <w:pStyle w:val="ListParagraph"/>
        <w:numPr>
          <w:ilvl w:val="0"/>
          <w:numId w:val="1"/>
        </w:numPr>
        <w:tabs>
          <w:tab w:pos="508" w:val="left" w:leader="none"/>
        </w:tabs>
        <w:spacing w:line="281" w:lineRule="exact" w:before="0" w:after="0"/>
        <w:ind w:left="508" w:right="0" w:hanging="259"/>
        <w:jc w:val="left"/>
        <w:rPr>
          <w:rFonts w:ascii="Arial" w:hAnsi="Arial"/>
          <w:color w:val="231F20"/>
          <w:sz w:val="28"/>
        </w:rPr>
      </w:pPr>
      <w:r>
        <w:rPr>
          <w:color w:val="231F20"/>
          <w:sz w:val="21"/>
        </w:rPr>
        <w:t>Sóng</w:t>
      </w:r>
      <w:r>
        <w:rPr>
          <w:color w:val="231F20"/>
          <w:spacing w:val="5"/>
          <w:sz w:val="21"/>
        </w:rPr>
        <w:t> </w:t>
      </w:r>
      <w:r>
        <w:rPr>
          <w:color w:val="231F20"/>
          <w:spacing w:val="-4"/>
          <w:sz w:val="21"/>
        </w:rPr>
        <w:t>thần</w:t>
      </w:r>
    </w:p>
    <w:p>
      <w:pPr>
        <w:pStyle w:val="Heading3"/>
        <w:spacing w:line="216" w:lineRule="exact"/>
        <w:ind w:left="149"/>
      </w:pPr>
      <w:r>
        <w:rPr>
          <w:color w:val="231F20"/>
        </w:rPr>
        <w:t>Chiến</w:t>
      </w:r>
      <w:r>
        <w:rPr>
          <w:color w:val="231F20"/>
          <w:spacing w:val="1"/>
        </w:rPr>
        <w:t> </w:t>
      </w:r>
      <w:r>
        <w:rPr>
          <w:color w:val="231F20"/>
        </w:rPr>
        <w:t>lược</w:t>
      </w:r>
      <w:r>
        <w:rPr>
          <w:color w:val="231F20"/>
          <w:spacing w:val="1"/>
        </w:rPr>
        <w:t> </w:t>
      </w:r>
      <w:r>
        <w:rPr>
          <w:color w:val="231F20"/>
        </w:rPr>
        <w:t>an</w:t>
      </w:r>
      <w:r>
        <w:rPr>
          <w:color w:val="231F20"/>
          <w:spacing w:val="1"/>
        </w:rPr>
        <w:t> </w:t>
      </w:r>
      <w:r>
        <w:rPr>
          <w:color w:val="231F20"/>
          <w:spacing w:val="-2"/>
        </w:rPr>
        <w:t>toàn:</w:t>
      </w:r>
    </w:p>
    <w:p>
      <w:pPr>
        <w:pStyle w:val="ListParagraph"/>
        <w:numPr>
          <w:ilvl w:val="0"/>
          <w:numId w:val="1"/>
        </w:numPr>
        <w:tabs>
          <w:tab w:pos="508" w:val="left" w:leader="none"/>
        </w:tabs>
        <w:spacing w:line="262" w:lineRule="exact" w:before="0" w:after="0"/>
        <w:ind w:left="508" w:right="0" w:hanging="259"/>
        <w:jc w:val="left"/>
        <w:rPr>
          <w:rFonts w:ascii="Arial" w:hAnsi="Arial"/>
          <w:color w:val="231F20"/>
          <w:sz w:val="28"/>
        </w:rPr>
      </w:pPr>
      <w:r>
        <w:rPr>
          <w:color w:val="231F20"/>
          <w:sz w:val="21"/>
        </w:rPr>
        <w:t>Sơ</w:t>
      </w:r>
      <w:r>
        <w:rPr>
          <w:color w:val="231F20"/>
          <w:spacing w:val="-10"/>
          <w:sz w:val="21"/>
        </w:rPr>
        <w:t> </w:t>
      </w:r>
      <w:r>
        <w:rPr>
          <w:color w:val="231F20"/>
          <w:sz w:val="21"/>
        </w:rPr>
        <w:t>tán</w:t>
      </w:r>
      <w:r>
        <w:rPr>
          <w:color w:val="231F20"/>
          <w:spacing w:val="-9"/>
          <w:sz w:val="21"/>
        </w:rPr>
        <w:t> </w:t>
      </w:r>
      <w:r>
        <w:rPr>
          <w:color w:val="231F20"/>
          <w:sz w:val="21"/>
        </w:rPr>
        <w:t>đến</w:t>
      </w:r>
      <w:r>
        <w:rPr>
          <w:color w:val="231F20"/>
          <w:spacing w:val="-9"/>
          <w:sz w:val="21"/>
        </w:rPr>
        <w:t> </w:t>
      </w:r>
      <w:r>
        <w:rPr>
          <w:color w:val="231F20"/>
          <w:sz w:val="21"/>
        </w:rPr>
        <w:t>khu</w:t>
      </w:r>
      <w:r>
        <w:rPr>
          <w:color w:val="231F20"/>
          <w:spacing w:val="-9"/>
          <w:sz w:val="21"/>
        </w:rPr>
        <w:t> </w:t>
      </w:r>
      <w:r>
        <w:rPr>
          <w:color w:val="231F20"/>
          <w:sz w:val="21"/>
        </w:rPr>
        <w:t>vực</w:t>
      </w:r>
      <w:r>
        <w:rPr>
          <w:color w:val="231F20"/>
          <w:spacing w:val="-9"/>
          <w:sz w:val="21"/>
        </w:rPr>
        <w:t> </w:t>
      </w:r>
      <w:r>
        <w:rPr>
          <w:color w:val="231F20"/>
          <w:sz w:val="21"/>
        </w:rPr>
        <w:t>trú</w:t>
      </w:r>
      <w:r>
        <w:rPr>
          <w:color w:val="231F20"/>
          <w:spacing w:val="-9"/>
          <w:sz w:val="21"/>
        </w:rPr>
        <w:t> </w:t>
      </w:r>
      <w:r>
        <w:rPr>
          <w:color w:val="231F20"/>
          <w:spacing w:val="-5"/>
          <w:sz w:val="21"/>
        </w:rPr>
        <w:t>ẩn</w:t>
      </w:r>
    </w:p>
    <w:p>
      <w:pPr>
        <w:pStyle w:val="ListParagraph"/>
        <w:numPr>
          <w:ilvl w:val="0"/>
          <w:numId w:val="1"/>
        </w:numPr>
        <w:tabs>
          <w:tab w:pos="508" w:val="left" w:leader="none"/>
        </w:tabs>
        <w:spacing w:line="259" w:lineRule="exact" w:before="0" w:after="0"/>
        <w:ind w:left="508" w:right="0" w:hanging="259"/>
        <w:jc w:val="left"/>
        <w:rPr>
          <w:rFonts w:ascii="Arial" w:hAnsi="Arial"/>
          <w:color w:val="231F20"/>
          <w:sz w:val="28"/>
        </w:rPr>
      </w:pPr>
      <w:r>
        <w:rPr>
          <w:color w:val="231F20"/>
          <w:sz w:val="21"/>
        </w:rPr>
        <w:t>Niêm</w:t>
      </w:r>
      <w:r>
        <w:rPr>
          <w:color w:val="231F20"/>
          <w:spacing w:val="-14"/>
          <w:sz w:val="21"/>
        </w:rPr>
        <w:t> </w:t>
      </w:r>
      <w:r>
        <w:rPr>
          <w:color w:val="231F20"/>
          <w:sz w:val="21"/>
        </w:rPr>
        <w:t>phong</w:t>
      </w:r>
      <w:r>
        <w:rPr>
          <w:color w:val="231F20"/>
          <w:spacing w:val="-13"/>
          <w:sz w:val="21"/>
        </w:rPr>
        <w:t> </w:t>
      </w:r>
      <w:r>
        <w:rPr>
          <w:color w:val="231F20"/>
          <w:sz w:val="21"/>
        </w:rPr>
        <w:t>phòng</w:t>
      </w:r>
      <w:r>
        <w:rPr>
          <w:color w:val="231F20"/>
          <w:spacing w:val="-14"/>
          <w:sz w:val="21"/>
        </w:rPr>
        <w:t> </w:t>
      </w:r>
      <w:r>
        <w:rPr>
          <w:color w:val="231F20"/>
          <w:spacing w:val="-5"/>
          <w:sz w:val="21"/>
        </w:rPr>
        <w:t>học</w:t>
      </w:r>
    </w:p>
    <w:p>
      <w:pPr>
        <w:pStyle w:val="ListParagraph"/>
        <w:numPr>
          <w:ilvl w:val="0"/>
          <w:numId w:val="1"/>
        </w:numPr>
        <w:tabs>
          <w:tab w:pos="508" w:val="left" w:leader="none"/>
        </w:tabs>
        <w:spacing w:line="256" w:lineRule="exact" w:before="0" w:after="0"/>
        <w:ind w:left="508" w:right="0" w:hanging="259"/>
        <w:jc w:val="left"/>
        <w:rPr>
          <w:rFonts w:ascii="Arial" w:hAnsi="Arial"/>
          <w:color w:val="231F20"/>
          <w:sz w:val="28"/>
        </w:rPr>
      </w:pPr>
      <w:r>
        <w:rPr>
          <w:color w:val="231F20"/>
          <w:sz w:val="21"/>
        </w:rPr>
        <w:t>ngồi</w:t>
      </w:r>
      <w:r>
        <w:rPr>
          <w:color w:val="231F20"/>
          <w:spacing w:val="-10"/>
          <w:sz w:val="21"/>
        </w:rPr>
        <w:t> </w:t>
      </w:r>
      <w:r>
        <w:rPr>
          <w:color w:val="231F20"/>
          <w:sz w:val="21"/>
        </w:rPr>
        <w:t>xuống,</w:t>
      </w:r>
      <w:r>
        <w:rPr>
          <w:color w:val="231F20"/>
          <w:spacing w:val="-10"/>
          <w:sz w:val="21"/>
        </w:rPr>
        <w:t> </w:t>
      </w:r>
      <w:r>
        <w:rPr>
          <w:color w:val="231F20"/>
          <w:sz w:val="21"/>
        </w:rPr>
        <w:t>che</w:t>
      </w:r>
      <w:r>
        <w:rPr>
          <w:color w:val="231F20"/>
          <w:spacing w:val="-10"/>
          <w:sz w:val="21"/>
        </w:rPr>
        <w:t> </w:t>
      </w:r>
      <w:r>
        <w:rPr>
          <w:color w:val="231F20"/>
          <w:sz w:val="21"/>
        </w:rPr>
        <w:t>người,</w:t>
      </w:r>
      <w:r>
        <w:rPr>
          <w:color w:val="231F20"/>
          <w:spacing w:val="-10"/>
          <w:sz w:val="21"/>
        </w:rPr>
        <w:t> </w:t>
      </w:r>
      <w:r>
        <w:rPr>
          <w:color w:val="231F20"/>
          <w:sz w:val="21"/>
        </w:rPr>
        <w:t>giữ</w:t>
      </w:r>
      <w:r>
        <w:rPr>
          <w:color w:val="231F20"/>
          <w:spacing w:val="-10"/>
          <w:sz w:val="21"/>
        </w:rPr>
        <w:t> </w:t>
      </w:r>
      <w:r>
        <w:rPr>
          <w:color w:val="231F20"/>
          <w:spacing w:val="-5"/>
          <w:sz w:val="21"/>
        </w:rPr>
        <w:t>yên</w:t>
      </w:r>
    </w:p>
    <w:p>
      <w:pPr>
        <w:pStyle w:val="ListParagraph"/>
        <w:numPr>
          <w:ilvl w:val="0"/>
          <w:numId w:val="1"/>
        </w:numPr>
        <w:tabs>
          <w:tab w:pos="508" w:val="left" w:leader="none"/>
        </w:tabs>
        <w:spacing w:line="288" w:lineRule="exact" w:before="0" w:after="0"/>
        <w:ind w:left="508" w:right="0" w:hanging="259"/>
        <w:jc w:val="left"/>
        <w:rPr>
          <w:rFonts w:ascii="Arial" w:hAnsi="Arial"/>
          <w:color w:val="231F20"/>
          <w:sz w:val="28"/>
        </w:rPr>
      </w:pPr>
      <w:r>
        <w:rPr>
          <w:color w:val="231F20"/>
          <w:sz w:val="21"/>
        </w:rPr>
        <w:t>Lên</w:t>
      </w:r>
      <w:r>
        <w:rPr>
          <w:color w:val="231F20"/>
          <w:spacing w:val="-4"/>
          <w:sz w:val="21"/>
        </w:rPr>
        <w:t> </w:t>
      </w:r>
      <w:r>
        <w:rPr>
          <w:color w:val="231F20"/>
          <w:sz w:val="21"/>
        </w:rPr>
        <w:t>chỗ</w:t>
      </w:r>
      <w:r>
        <w:rPr>
          <w:color w:val="231F20"/>
          <w:spacing w:val="-3"/>
          <w:sz w:val="21"/>
        </w:rPr>
        <w:t> </w:t>
      </w:r>
      <w:r>
        <w:rPr>
          <w:color w:val="231F20"/>
          <w:spacing w:val="-5"/>
          <w:sz w:val="21"/>
        </w:rPr>
        <w:t>cao</w:t>
      </w:r>
    </w:p>
    <w:p>
      <w:pPr>
        <w:pStyle w:val="Heading2"/>
        <w:spacing w:line="222" w:lineRule="exact" w:before="4"/>
        <w:ind w:left="149"/>
        <w:rPr>
          <w:rFonts w:ascii="Calibri" w:hAnsi="Calibri"/>
        </w:rPr>
      </w:pPr>
      <w:r>
        <w:rPr>
          <w:rFonts w:ascii="Calibri" w:hAnsi="Calibri"/>
          <w:color w:val="231F20"/>
          <w:w w:val="120"/>
        </w:rPr>
        <w:t>HỌC</w:t>
      </w:r>
      <w:r>
        <w:rPr>
          <w:rFonts w:ascii="Calibri" w:hAnsi="Calibri"/>
          <w:color w:val="231F20"/>
          <w:spacing w:val="12"/>
          <w:w w:val="120"/>
        </w:rPr>
        <w:t> </w:t>
      </w:r>
      <w:r>
        <w:rPr>
          <w:rFonts w:ascii="Calibri" w:hAnsi="Calibri"/>
          <w:color w:val="231F20"/>
          <w:spacing w:val="-4"/>
          <w:w w:val="120"/>
        </w:rPr>
        <w:t>SINH:</w:t>
      </w:r>
    </w:p>
    <w:p>
      <w:pPr>
        <w:pStyle w:val="ListParagraph"/>
        <w:numPr>
          <w:ilvl w:val="0"/>
          <w:numId w:val="1"/>
        </w:numPr>
        <w:tabs>
          <w:tab w:pos="508" w:val="left" w:leader="none"/>
        </w:tabs>
        <w:spacing w:line="279" w:lineRule="exact" w:before="0" w:after="0"/>
        <w:ind w:left="508" w:right="0" w:hanging="259"/>
        <w:jc w:val="left"/>
        <w:rPr>
          <w:rFonts w:ascii="Arial" w:hAnsi="Arial"/>
          <w:color w:val="231F20"/>
          <w:sz w:val="28"/>
        </w:rPr>
      </w:pPr>
      <w:r>
        <w:rPr>
          <w:color w:val="231F20"/>
          <w:sz w:val="21"/>
        </w:rPr>
        <w:t>Sử</w:t>
      </w:r>
      <w:r>
        <w:rPr>
          <w:color w:val="231F20"/>
          <w:spacing w:val="-5"/>
          <w:sz w:val="21"/>
        </w:rPr>
        <w:t> </w:t>
      </w:r>
      <w:r>
        <w:rPr>
          <w:color w:val="231F20"/>
          <w:sz w:val="21"/>
        </w:rPr>
        <w:t>dụng</w:t>
      </w:r>
      <w:r>
        <w:rPr>
          <w:color w:val="231F20"/>
          <w:spacing w:val="-4"/>
          <w:sz w:val="21"/>
        </w:rPr>
        <w:t> </w:t>
      </w:r>
      <w:r>
        <w:rPr>
          <w:color w:val="231F20"/>
          <w:sz w:val="21"/>
        </w:rPr>
        <w:t>chiến</w:t>
      </w:r>
      <w:r>
        <w:rPr>
          <w:color w:val="231F20"/>
          <w:spacing w:val="-4"/>
          <w:sz w:val="21"/>
        </w:rPr>
        <w:t> </w:t>
      </w:r>
      <w:r>
        <w:rPr>
          <w:color w:val="231F20"/>
          <w:sz w:val="21"/>
        </w:rPr>
        <w:t>lược</w:t>
      </w:r>
      <w:r>
        <w:rPr>
          <w:color w:val="231F20"/>
          <w:spacing w:val="-5"/>
          <w:sz w:val="21"/>
        </w:rPr>
        <w:t> </w:t>
      </w:r>
      <w:r>
        <w:rPr>
          <w:color w:val="231F20"/>
          <w:sz w:val="21"/>
        </w:rPr>
        <w:t>an</w:t>
      </w:r>
      <w:r>
        <w:rPr>
          <w:color w:val="231F20"/>
          <w:spacing w:val="-4"/>
          <w:sz w:val="21"/>
        </w:rPr>
        <w:t> </w:t>
      </w:r>
      <w:r>
        <w:rPr>
          <w:color w:val="231F20"/>
          <w:sz w:val="21"/>
        </w:rPr>
        <w:t>toàn</w:t>
      </w:r>
      <w:r>
        <w:rPr>
          <w:color w:val="231F20"/>
          <w:spacing w:val="-4"/>
          <w:sz w:val="21"/>
        </w:rPr>
        <w:t> </w:t>
      </w:r>
      <w:r>
        <w:rPr>
          <w:color w:val="231F20"/>
          <w:sz w:val="21"/>
        </w:rPr>
        <w:t>thích</w:t>
      </w:r>
      <w:r>
        <w:rPr>
          <w:color w:val="231F20"/>
          <w:spacing w:val="-5"/>
          <w:sz w:val="21"/>
        </w:rPr>
        <w:t> </w:t>
      </w:r>
      <w:r>
        <w:rPr>
          <w:color w:val="231F20"/>
          <w:sz w:val="21"/>
        </w:rPr>
        <w:t>hợp</w:t>
      </w:r>
      <w:r>
        <w:rPr>
          <w:color w:val="231F20"/>
          <w:spacing w:val="-4"/>
          <w:sz w:val="21"/>
        </w:rPr>
        <w:t> </w:t>
      </w:r>
      <w:r>
        <w:rPr>
          <w:color w:val="231F20"/>
          <w:sz w:val="21"/>
        </w:rPr>
        <w:t>với</w:t>
      </w:r>
      <w:r>
        <w:rPr>
          <w:color w:val="231F20"/>
          <w:spacing w:val="-4"/>
          <w:sz w:val="21"/>
        </w:rPr>
        <w:t> </w:t>
      </w:r>
      <w:r>
        <w:rPr>
          <w:color w:val="231F20"/>
          <w:spacing w:val="-5"/>
          <w:sz w:val="21"/>
        </w:rPr>
        <w:t>mối</w:t>
      </w:r>
    </w:p>
    <w:p>
      <w:pPr>
        <w:pStyle w:val="BodyText"/>
        <w:spacing w:line="245" w:lineRule="exact"/>
        <w:ind w:left="149"/>
      </w:pPr>
      <w:r>
        <w:rPr>
          <w:color w:val="231F20"/>
          <w:spacing w:val="-4"/>
        </w:rPr>
        <w:t>nguy</w:t>
      </w:r>
      <w:r>
        <w:rPr>
          <w:color w:val="231F20"/>
          <w:spacing w:val="-11"/>
        </w:rPr>
        <w:t> </w:t>
      </w:r>
      <w:r>
        <w:rPr>
          <w:color w:val="231F20"/>
          <w:spacing w:val="-4"/>
        </w:rPr>
        <w:t>hiểm</w:t>
      </w:r>
    </w:p>
    <w:p>
      <w:pPr>
        <w:pStyle w:val="Heading2"/>
        <w:spacing w:line="226" w:lineRule="exact" w:before="1"/>
        <w:ind w:left="149"/>
      </w:pPr>
      <w:r>
        <w:rPr>
          <w:color w:val="231F20"/>
        </w:rPr>
        <w:t>NGƯỜI</w:t>
      </w:r>
      <w:r>
        <w:rPr>
          <w:color w:val="231F20"/>
          <w:spacing w:val="-4"/>
        </w:rPr>
        <w:t> LỚN:</w:t>
      </w:r>
    </w:p>
    <w:p>
      <w:pPr>
        <w:pStyle w:val="ListParagraph"/>
        <w:numPr>
          <w:ilvl w:val="0"/>
          <w:numId w:val="1"/>
        </w:numPr>
        <w:tabs>
          <w:tab w:pos="508" w:val="left" w:leader="none"/>
        </w:tabs>
        <w:spacing w:line="263" w:lineRule="exact" w:before="0" w:after="0"/>
        <w:ind w:left="508" w:right="0" w:hanging="259"/>
        <w:jc w:val="left"/>
        <w:rPr>
          <w:rFonts w:ascii="Arial" w:hAnsi="Arial"/>
          <w:color w:val="231F20"/>
          <w:sz w:val="28"/>
        </w:rPr>
      </w:pPr>
      <w:r>
        <w:rPr>
          <w:color w:val="231F20"/>
          <w:sz w:val="21"/>
        </w:rPr>
        <w:t>Điều</w:t>
      </w:r>
      <w:r>
        <w:rPr>
          <w:color w:val="231F20"/>
          <w:spacing w:val="-13"/>
          <w:sz w:val="21"/>
        </w:rPr>
        <w:t> </w:t>
      </w:r>
      <w:r>
        <w:rPr>
          <w:color w:val="231F20"/>
          <w:sz w:val="21"/>
        </w:rPr>
        <w:t>khiển</w:t>
      </w:r>
      <w:r>
        <w:rPr>
          <w:color w:val="231F20"/>
          <w:spacing w:val="-12"/>
          <w:sz w:val="21"/>
        </w:rPr>
        <w:t> </w:t>
      </w:r>
      <w:r>
        <w:rPr>
          <w:color w:val="231F20"/>
          <w:sz w:val="21"/>
        </w:rPr>
        <w:t>chiến</w:t>
      </w:r>
      <w:r>
        <w:rPr>
          <w:color w:val="231F20"/>
          <w:spacing w:val="-13"/>
          <w:sz w:val="21"/>
        </w:rPr>
        <w:t> </w:t>
      </w:r>
      <w:r>
        <w:rPr>
          <w:color w:val="231F20"/>
          <w:sz w:val="21"/>
        </w:rPr>
        <w:t>lược</w:t>
      </w:r>
      <w:r>
        <w:rPr>
          <w:color w:val="231F20"/>
          <w:spacing w:val="-12"/>
          <w:sz w:val="21"/>
        </w:rPr>
        <w:t> </w:t>
      </w:r>
      <w:r>
        <w:rPr>
          <w:color w:val="231F20"/>
          <w:sz w:val="21"/>
        </w:rPr>
        <w:t>an</w:t>
      </w:r>
      <w:r>
        <w:rPr>
          <w:color w:val="231F20"/>
          <w:spacing w:val="-13"/>
          <w:sz w:val="21"/>
        </w:rPr>
        <w:t> </w:t>
      </w:r>
      <w:r>
        <w:rPr>
          <w:color w:val="231F20"/>
          <w:spacing w:val="-4"/>
          <w:sz w:val="21"/>
        </w:rPr>
        <w:t>toàn</w:t>
      </w:r>
    </w:p>
    <w:p>
      <w:pPr>
        <w:pStyle w:val="ListParagraph"/>
        <w:numPr>
          <w:ilvl w:val="0"/>
          <w:numId w:val="1"/>
        </w:numPr>
        <w:tabs>
          <w:tab w:pos="508" w:val="left" w:leader="none"/>
        </w:tabs>
        <w:spacing w:line="259" w:lineRule="exact" w:before="0" w:after="0"/>
        <w:ind w:left="508" w:right="0" w:hanging="259"/>
        <w:jc w:val="left"/>
        <w:rPr>
          <w:rFonts w:ascii="Arial" w:hAnsi="Arial"/>
          <w:color w:val="231F20"/>
          <w:sz w:val="28"/>
        </w:rPr>
      </w:pPr>
      <w:r>
        <w:rPr>
          <w:color w:val="231F20"/>
          <w:sz w:val="21"/>
        </w:rPr>
        <w:t>Kiểm</w:t>
      </w:r>
      <w:r>
        <w:rPr>
          <w:color w:val="231F20"/>
          <w:spacing w:val="-9"/>
          <w:sz w:val="21"/>
        </w:rPr>
        <w:t> </w:t>
      </w:r>
      <w:r>
        <w:rPr>
          <w:color w:val="231F20"/>
          <w:sz w:val="21"/>
        </w:rPr>
        <w:t>đếm</w:t>
      </w:r>
      <w:r>
        <w:rPr>
          <w:color w:val="231F20"/>
          <w:spacing w:val="-8"/>
          <w:sz w:val="21"/>
        </w:rPr>
        <w:t> </w:t>
      </w:r>
      <w:r>
        <w:rPr>
          <w:color w:val="231F20"/>
          <w:sz w:val="21"/>
        </w:rPr>
        <w:t>học</w:t>
      </w:r>
      <w:r>
        <w:rPr>
          <w:color w:val="231F20"/>
          <w:spacing w:val="-8"/>
          <w:sz w:val="21"/>
        </w:rPr>
        <w:t> </w:t>
      </w:r>
      <w:r>
        <w:rPr>
          <w:color w:val="231F20"/>
          <w:sz w:val="21"/>
        </w:rPr>
        <w:t>sinh,</w:t>
      </w:r>
      <w:r>
        <w:rPr>
          <w:color w:val="231F20"/>
          <w:spacing w:val="-8"/>
          <w:sz w:val="21"/>
        </w:rPr>
        <w:t> </w:t>
      </w:r>
      <w:r>
        <w:rPr>
          <w:color w:val="231F20"/>
          <w:sz w:val="21"/>
        </w:rPr>
        <w:t>khách</w:t>
      </w:r>
      <w:r>
        <w:rPr>
          <w:color w:val="231F20"/>
          <w:spacing w:val="-8"/>
          <w:sz w:val="21"/>
        </w:rPr>
        <w:t> </w:t>
      </w:r>
      <w:r>
        <w:rPr>
          <w:color w:val="231F20"/>
          <w:sz w:val="21"/>
        </w:rPr>
        <w:t>và</w:t>
      </w:r>
      <w:r>
        <w:rPr>
          <w:color w:val="231F20"/>
          <w:spacing w:val="-9"/>
          <w:sz w:val="21"/>
        </w:rPr>
        <w:t> </w:t>
      </w:r>
      <w:r>
        <w:rPr>
          <w:color w:val="231F20"/>
          <w:sz w:val="21"/>
        </w:rPr>
        <w:t>những</w:t>
      </w:r>
      <w:r>
        <w:rPr>
          <w:color w:val="231F20"/>
          <w:spacing w:val="-8"/>
          <w:sz w:val="21"/>
        </w:rPr>
        <w:t> </w:t>
      </w:r>
      <w:r>
        <w:rPr>
          <w:color w:val="231F20"/>
          <w:sz w:val="21"/>
        </w:rPr>
        <w:t>người</w:t>
      </w:r>
      <w:r>
        <w:rPr>
          <w:color w:val="231F20"/>
          <w:spacing w:val="-8"/>
          <w:sz w:val="21"/>
        </w:rPr>
        <w:t> </w:t>
      </w:r>
      <w:r>
        <w:rPr>
          <w:color w:val="231F20"/>
          <w:spacing w:val="-4"/>
          <w:sz w:val="21"/>
        </w:rPr>
        <w:t>khác</w:t>
      </w:r>
    </w:p>
    <w:p>
      <w:pPr>
        <w:pStyle w:val="ListParagraph"/>
        <w:numPr>
          <w:ilvl w:val="0"/>
          <w:numId w:val="1"/>
        </w:numPr>
        <w:tabs>
          <w:tab w:pos="508" w:val="left" w:leader="none"/>
        </w:tabs>
        <w:spacing w:line="282" w:lineRule="exact" w:before="0" w:after="0"/>
        <w:ind w:left="508" w:right="0" w:hanging="259"/>
        <w:jc w:val="left"/>
        <w:rPr>
          <w:rFonts w:ascii="Arial" w:hAnsi="Arial"/>
          <w:color w:val="231F20"/>
          <w:sz w:val="28"/>
        </w:rPr>
      </w:pPr>
      <w:r>
        <w:rPr>
          <w:color w:val="231F20"/>
          <w:sz w:val="21"/>
        </w:rPr>
        <w:t>Thông</w:t>
      </w:r>
      <w:r>
        <w:rPr>
          <w:color w:val="231F20"/>
          <w:spacing w:val="-5"/>
          <w:sz w:val="21"/>
        </w:rPr>
        <w:t> </w:t>
      </w:r>
      <w:r>
        <w:rPr>
          <w:color w:val="231F20"/>
          <w:sz w:val="21"/>
        </w:rPr>
        <w:t>báo</w:t>
      </w:r>
      <w:r>
        <w:rPr>
          <w:color w:val="231F20"/>
          <w:spacing w:val="-5"/>
          <w:sz w:val="21"/>
        </w:rPr>
        <w:t> </w:t>
      </w:r>
      <w:r>
        <w:rPr>
          <w:color w:val="231F20"/>
          <w:sz w:val="21"/>
        </w:rPr>
        <w:t>nếu</w:t>
      </w:r>
      <w:r>
        <w:rPr>
          <w:color w:val="231F20"/>
          <w:spacing w:val="-4"/>
          <w:sz w:val="21"/>
        </w:rPr>
        <w:t> </w:t>
      </w:r>
      <w:r>
        <w:rPr>
          <w:color w:val="231F20"/>
          <w:sz w:val="21"/>
        </w:rPr>
        <w:t>có</w:t>
      </w:r>
      <w:r>
        <w:rPr>
          <w:color w:val="231F20"/>
          <w:spacing w:val="-5"/>
          <w:sz w:val="21"/>
        </w:rPr>
        <w:t> </w:t>
      </w:r>
      <w:r>
        <w:rPr>
          <w:color w:val="231F20"/>
          <w:sz w:val="21"/>
        </w:rPr>
        <w:t>học</w:t>
      </w:r>
      <w:r>
        <w:rPr>
          <w:color w:val="231F20"/>
          <w:spacing w:val="-5"/>
          <w:sz w:val="21"/>
        </w:rPr>
        <w:t> </w:t>
      </w:r>
      <w:r>
        <w:rPr>
          <w:color w:val="231F20"/>
          <w:sz w:val="21"/>
        </w:rPr>
        <w:t>sinh</w:t>
      </w:r>
      <w:r>
        <w:rPr>
          <w:color w:val="231F20"/>
          <w:spacing w:val="-4"/>
          <w:sz w:val="21"/>
        </w:rPr>
        <w:t> </w:t>
      </w:r>
      <w:r>
        <w:rPr>
          <w:color w:val="231F20"/>
          <w:sz w:val="21"/>
        </w:rPr>
        <w:t>hoặc</w:t>
      </w:r>
      <w:r>
        <w:rPr>
          <w:color w:val="231F20"/>
          <w:spacing w:val="-5"/>
          <w:sz w:val="21"/>
        </w:rPr>
        <w:t> </w:t>
      </w:r>
      <w:r>
        <w:rPr>
          <w:color w:val="231F20"/>
          <w:sz w:val="21"/>
        </w:rPr>
        <w:t>người</w:t>
      </w:r>
      <w:r>
        <w:rPr>
          <w:color w:val="231F20"/>
          <w:spacing w:val="-5"/>
          <w:sz w:val="21"/>
        </w:rPr>
        <w:t> </w:t>
      </w:r>
      <w:r>
        <w:rPr>
          <w:color w:val="231F20"/>
          <w:sz w:val="21"/>
        </w:rPr>
        <w:t>lớn</w:t>
      </w:r>
      <w:r>
        <w:rPr>
          <w:color w:val="231F20"/>
          <w:spacing w:val="-4"/>
          <w:sz w:val="21"/>
        </w:rPr>
        <w:t> </w:t>
      </w:r>
      <w:r>
        <w:rPr>
          <w:color w:val="231F20"/>
          <w:spacing w:val="-5"/>
          <w:sz w:val="21"/>
        </w:rPr>
        <w:t>mất</w:t>
      </w:r>
    </w:p>
    <w:p>
      <w:pPr>
        <w:pStyle w:val="BodyText"/>
        <w:spacing w:line="225" w:lineRule="exact"/>
        <w:ind w:left="149"/>
      </w:pPr>
      <w:r>
        <w:rPr>
          <w:color w:val="231F20"/>
        </w:rPr>
        <w:t>tích,</w:t>
      </w:r>
      <w:r>
        <w:rPr>
          <w:color w:val="231F20"/>
          <w:spacing w:val="-13"/>
        </w:rPr>
        <w:t> </w:t>
      </w:r>
      <w:r>
        <w:rPr>
          <w:color w:val="231F20"/>
        </w:rPr>
        <w:t>mới</w:t>
      </w:r>
      <w:r>
        <w:rPr>
          <w:color w:val="231F20"/>
          <w:spacing w:val="-12"/>
        </w:rPr>
        <w:t> </w:t>
      </w:r>
      <w:r>
        <w:rPr>
          <w:color w:val="231F20"/>
          <w:spacing w:val="-5"/>
        </w:rPr>
        <w:t>vào</w:t>
      </w:r>
    </w:p>
    <w:p>
      <w:pPr>
        <w:pStyle w:val="ListParagraph"/>
        <w:numPr>
          <w:ilvl w:val="0"/>
          <w:numId w:val="1"/>
        </w:numPr>
        <w:tabs>
          <w:tab w:pos="508" w:val="left" w:leader="none"/>
        </w:tabs>
        <w:spacing w:line="302" w:lineRule="exact" w:before="0" w:after="0"/>
        <w:ind w:left="508" w:right="0" w:hanging="259"/>
        <w:jc w:val="left"/>
        <w:rPr>
          <w:rFonts w:ascii="Arial" w:hAnsi="Arial"/>
          <w:color w:val="231F20"/>
          <w:sz w:val="28"/>
        </w:rPr>
      </w:pPr>
      <w:r>
        <w:rPr>
          <w:color w:val="231F20"/>
          <w:sz w:val="21"/>
        </w:rPr>
        <w:t>hoặc</w:t>
      </w:r>
      <w:r>
        <w:rPr>
          <w:color w:val="231F20"/>
          <w:spacing w:val="-7"/>
          <w:sz w:val="21"/>
        </w:rPr>
        <w:t> </w:t>
      </w:r>
      <w:r>
        <w:rPr>
          <w:color w:val="231F20"/>
          <w:sz w:val="21"/>
        </w:rPr>
        <w:t>bị</w:t>
      </w:r>
      <w:r>
        <w:rPr>
          <w:color w:val="231F20"/>
          <w:spacing w:val="-6"/>
          <w:sz w:val="21"/>
        </w:rPr>
        <w:t> </w:t>
      </w:r>
      <w:r>
        <w:rPr>
          <w:color w:val="231F20"/>
          <w:spacing w:val="-2"/>
          <w:sz w:val="21"/>
        </w:rPr>
        <w:t>thương</w:t>
      </w:r>
      <w:r>
        <w:rPr>
          <w:rFonts w:ascii="Arial" w:hAnsi="Arial"/>
          <w:color w:val="231F20"/>
          <w:spacing w:val="-2"/>
          <w:sz w:val="21"/>
        </w:rPr>
        <w:t>.</w:t>
      </w:r>
    </w:p>
    <w:sectPr>
      <w:type w:val="continuous"/>
      <w:pgSz w:w="12240" w:h="15840"/>
      <w:pgMar w:top="700" w:bottom="0" w:left="580" w:right="1080"/>
      <w:cols w:num="2" w:equalWidth="0">
        <w:col w:w="5450" w:space="71"/>
        <w:col w:w="5059"/>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nstantia">
    <w:altName w:val="Constantia"/>
    <w:charset w:val="0"/>
    <w:family w:val="roman"/>
    <w:pitch w:val="variable"/>
  </w:font>
  <w:font w:name="Tahoma">
    <w:altName w:val="Tahoma"/>
    <w:charset w:val="0"/>
    <w:family w:val="swiss"/>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0" w:hanging="310"/>
      </w:pPr>
      <w:rPr>
        <w:rFonts w:hint="default" w:ascii="Arial" w:hAnsi="Arial" w:eastAsia="Arial" w:cs="Arial"/>
        <w:spacing w:val="0"/>
        <w:w w:val="142"/>
        <w:lang w:val="vi" w:eastAsia="en-US" w:bidi="ar-SA"/>
      </w:rPr>
    </w:lvl>
    <w:lvl w:ilvl="1">
      <w:start w:val="0"/>
      <w:numFmt w:val="bullet"/>
      <w:lvlText w:val="•"/>
      <w:lvlJc w:val="left"/>
      <w:pPr>
        <w:ind w:left="634" w:hanging="310"/>
      </w:pPr>
      <w:rPr>
        <w:rFonts w:hint="default"/>
        <w:lang w:val="vi" w:eastAsia="en-US" w:bidi="ar-SA"/>
      </w:rPr>
    </w:lvl>
    <w:lvl w:ilvl="2">
      <w:start w:val="0"/>
      <w:numFmt w:val="bullet"/>
      <w:lvlText w:val="•"/>
      <w:lvlJc w:val="left"/>
      <w:pPr>
        <w:ind w:left="1169" w:hanging="310"/>
      </w:pPr>
      <w:rPr>
        <w:rFonts w:hint="default"/>
        <w:lang w:val="vi" w:eastAsia="en-US" w:bidi="ar-SA"/>
      </w:rPr>
    </w:lvl>
    <w:lvl w:ilvl="3">
      <w:start w:val="0"/>
      <w:numFmt w:val="bullet"/>
      <w:lvlText w:val="•"/>
      <w:lvlJc w:val="left"/>
      <w:pPr>
        <w:ind w:left="1704" w:hanging="310"/>
      </w:pPr>
      <w:rPr>
        <w:rFonts w:hint="default"/>
        <w:lang w:val="vi" w:eastAsia="en-US" w:bidi="ar-SA"/>
      </w:rPr>
    </w:lvl>
    <w:lvl w:ilvl="4">
      <w:start w:val="0"/>
      <w:numFmt w:val="bullet"/>
      <w:lvlText w:val="•"/>
      <w:lvlJc w:val="left"/>
      <w:pPr>
        <w:ind w:left="2239" w:hanging="310"/>
      </w:pPr>
      <w:rPr>
        <w:rFonts w:hint="default"/>
        <w:lang w:val="vi" w:eastAsia="en-US" w:bidi="ar-SA"/>
      </w:rPr>
    </w:lvl>
    <w:lvl w:ilvl="5">
      <w:start w:val="0"/>
      <w:numFmt w:val="bullet"/>
      <w:lvlText w:val="•"/>
      <w:lvlJc w:val="left"/>
      <w:pPr>
        <w:ind w:left="2774" w:hanging="310"/>
      </w:pPr>
      <w:rPr>
        <w:rFonts w:hint="default"/>
        <w:lang w:val="vi" w:eastAsia="en-US" w:bidi="ar-SA"/>
      </w:rPr>
    </w:lvl>
    <w:lvl w:ilvl="6">
      <w:start w:val="0"/>
      <w:numFmt w:val="bullet"/>
      <w:lvlText w:val="•"/>
      <w:lvlJc w:val="left"/>
      <w:pPr>
        <w:ind w:left="3309" w:hanging="310"/>
      </w:pPr>
      <w:rPr>
        <w:rFonts w:hint="default"/>
        <w:lang w:val="vi" w:eastAsia="en-US" w:bidi="ar-SA"/>
      </w:rPr>
    </w:lvl>
    <w:lvl w:ilvl="7">
      <w:start w:val="0"/>
      <w:numFmt w:val="bullet"/>
      <w:lvlText w:val="•"/>
      <w:lvlJc w:val="left"/>
      <w:pPr>
        <w:ind w:left="3844" w:hanging="310"/>
      </w:pPr>
      <w:rPr>
        <w:rFonts w:hint="default"/>
        <w:lang w:val="vi" w:eastAsia="en-US" w:bidi="ar-SA"/>
      </w:rPr>
    </w:lvl>
    <w:lvl w:ilvl="8">
      <w:start w:val="0"/>
      <w:numFmt w:val="bullet"/>
      <w:lvlText w:val="•"/>
      <w:lvlJc w:val="left"/>
      <w:pPr>
        <w:ind w:left="4379" w:hanging="310"/>
      </w:pPr>
      <w:rPr>
        <w:rFonts w:hint="default"/>
        <w:lang w:val="vi"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vi" w:eastAsia="en-US" w:bidi="ar-SA"/>
    </w:rPr>
  </w:style>
  <w:style w:styleId="BodyText" w:type="paragraph">
    <w:name w:val="Body Text"/>
    <w:basedOn w:val="Normal"/>
    <w:uiPriority w:val="1"/>
    <w:qFormat/>
    <w:pPr>
      <w:ind w:left="508"/>
    </w:pPr>
    <w:rPr>
      <w:rFonts w:ascii="Tahoma" w:hAnsi="Tahoma" w:eastAsia="Tahoma" w:cs="Tahoma"/>
      <w:sz w:val="21"/>
      <w:szCs w:val="21"/>
      <w:lang w:val="vi" w:eastAsia="en-US" w:bidi="ar-SA"/>
    </w:rPr>
  </w:style>
  <w:style w:styleId="Heading1" w:type="paragraph">
    <w:name w:val="Heading 1"/>
    <w:basedOn w:val="Normal"/>
    <w:uiPriority w:val="1"/>
    <w:qFormat/>
    <w:pPr>
      <w:spacing w:line="578" w:lineRule="exact"/>
      <w:ind w:left="146"/>
      <w:outlineLvl w:val="1"/>
    </w:pPr>
    <w:rPr>
      <w:rFonts w:ascii="Tahoma" w:hAnsi="Tahoma" w:eastAsia="Tahoma" w:cs="Tahoma"/>
      <w:b/>
      <w:bCs/>
      <w:sz w:val="48"/>
      <w:szCs w:val="48"/>
      <w:lang w:val="vi" w:eastAsia="en-US" w:bidi="ar-SA"/>
    </w:rPr>
  </w:style>
  <w:style w:styleId="Heading2" w:type="paragraph">
    <w:name w:val="Heading 2"/>
    <w:basedOn w:val="Normal"/>
    <w:uiPriority w:val="1"/>
    <w:qFormat/>
    <w:pPr>
      <w:ind w:left="100"/>
      <w:outlineLvl w:val="2"/>
    </w:pPr>
    <w:rPr>
      <w:rFonts w:ascii="Tahoma" w:hAnsi="Tahoma" w:eastAsia="Tahoma" w:cs="Tahoma"/>
      <w:b/>
      <w:bCs/>
      <w:sz w:val="21"/>
      <w:szCs w:val="21"/>
      <w:lang w:val="vi" w:eastAsia="en-US" w:bidi="ar-SA"/>
    </w:rPr>
  </w:style>
  <w:style w:styleId="Heading3" w:type="paragraph">
    <w:name w:val="Heading 3"/>
    <w:basedOn w:val="Normal"/>
    <w:uiPriority w:val="1"/>
    <w:qFormat/>
    <w:pPr>
      <w:ind w:left="146"/>
      <w:outlineLvl w:val="3"/>
    </w:pPr>
    <w:rPr>
      <w:rFonts w:ascii="Tahoma" w:hAnsi="Tahoma" w:eastAsia="Tahoma" w:cs="Tahoma"/>
      <w:b/>
      <w:bCs/>
      <w:sz w:val="21"/>
      <w:szCs w:val="21"/>
      <w:lang w:val="vi" w:eastAsia="en-US" w:bidi="ar-SA"/>
    </w:rPr>
  </w:style>
  <w:style w:styleId="ListParagraph" w:type="paragraph">
    <w:name w:val="List Paragraph"/>
    <w:basedOn w:val="Normal"/>
    <w:uiPriority w:val="1"/>
    <w:qFormat/>
    <w:pPr>
      <w:spacing w:line="259" w:lineRule="exact"/>
      <w:ind w:left="508" w:hanging="259"/>
    </w:pPr>
    <w:rPr>
      <w:rFonts w:ascii="Tahoma" w:hAnsi="Tahoma" w:eastAsia="Tahoma" w:cs="Tahoma"/>
      <w:lang w:val="vi" w:eastAsia="en-US" w:bidi="ar-SA"/>
    </w:rPr>
  </w:style>
  <w:style w:styleId="TableParagraph" w:type="paragraph">
    <w:name w:val="Table Paragraph"/>
    <w:basedOn w:val="Normal"/>
    <w:uiPriority w:val="1"/>
    <w:qFormat/>
    <w:pPr/>
    <w:rPr>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I Love U Guys Foundation</dc:creator>
  <dc:subject>Information for Parents and Guardians</dc:subject>
  <dc:title>Standard Response Protocol Parent Handout</dc:title>
  <dcterms:created xsi:type="dcterms:W3CDTF">2024-08-20T18:16:28Z</dcterms:created>
  <dcterms:modified xsi:type="dcterms:W3CDTF">2024-08-20T18:16:28Z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2020-07-14T00:00:00Z</vt:filetime>
  </property>
  <property fmtid="{D5CDD505-2E9C-101B-9397-08002B2CF9AE}" pid="3" name="Creator">
    <vt:lpwstr>QuarkXPress(R) 15.21</vt:lpwstr>
  </property>
  <property fmtid="{D5CDD505-2E9C-101B-9397-08002B2CF9AE}" pid="4" name="GTS_PDFXVersion">
    <vt:lpwstr>PDF/X-4</vt:lpwstr>
  </property>
  <property fmtid="{D5CDD505-2E9C-101B-9397-08002B2CF9AE}" pid="5" name="LastSaved">
    <vt:filetime>2024-08-20T00:00:00Z</vt:filetime>
  </property>
  <property fmtid="{D5CDD505-2E9C-101B-9397-08002B2CF9AE}" pid="6" name="Producer">
    <vt:lpwstr>Acrobat Pro DC 20 Paper Capture Plug-in</vt:lpwstr>
  </property>
  <property fmtid="{D5CDD505-2E9C-101B-9397-08002B2CF9AE}" pid="7" name="XPressPrivate">
    <vt:lpwstr>%%DocumentCustomColors: (RTF R(0)G(0)B(0)) %%+ (RTF R(14)G(14)B(13)) %%DocumentProcessColors: Cyan Magenta Yellow Black %%RGBCustomColor: 0 0 0 (RTF R(0)G(0)B(0)) %%+ .078 .078 .074 (RTF R(14)G(14)B(13)) %%EndComments</vt:lpwstr>
  </property>
</Properties>
</file>