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spacing w:before="54"/>
        <w:ind w:firstLine="0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700" w:bottom="280" w:left="600" w:right="600"/>
        </w:sectPr>
      </w:pPr>
    </w:p>
    <w:p>
      <w:pPr>
        <w:pStyle w:val="Heading3"/>
        <w:spacing w:before="379"/>
        <w:ind w:left="1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807766</wp:posOffset>
                </wp:positionH>
                <wp:positionV relativeFrom="paragraph">
                  <wp:posOffset>-769519</wp:posOffset>
                </wp:positionV>
                <wp:extent cx="1267460" cy="12680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67460" cy="1268095"/>
                          <a:chExt cx="1267460" cy="12680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89"/>
                            <a:ext cx="1267460" cy="1267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7460" h="1267460">
                                <a:moveTo>
                                  <a:pt x="633653" y="0"/>
                                </a:moveTo>
                                <a:lnTo>
                                  <a:pt x="589455" y="1532"/>
                                </a:lnTo>
                                <a:lnTo>
                                  <a:pt x="545429" y="6133"/>
                                </a:lnTo>
                                <a:lnTo>
                                  <a:pt x="501751" y="13800"/>
                                </a:lnTo>
                                <a:lnTo>
                                  <a:pt x="458592" y="24535"/>
                                </a:lnTo>
                                <a:lnTo>
                                  <a:pt x="416126" y="38338"/>
                                </a:lnTo>
                                <a:lnTo>
                                  <a:pt x="374526" y="55207"/>
                                </a:lnTo>
                                <a:lnTo>
                                  <a:pt x="333967" y="75145"/>
                                </a:lnTo>
                                <a:lnTo>
                                  <a:pt x="294620" y="98149"/>
                                </a:lnTo>
                                <a:lnTo>
                                  <a:pt x="256659" y="124222"/>
                                </a:lnTo>
                                <a:lnTo>
                                  <a:pt x="220258" y="153361"/>
                                </a:lnTo>
                                <a:lnTo>
                                  <a:pt x="185589" y="185569"/>
                                </a:lnTo>
                                <a:lnTo>
                                  <a:pt x="153379" y="220234"/>
                                </a:lnTo>
                                <a:lnTo>
                                  <a:pt x="124236" y="256632"/>
                                </a:lnTo>
                                <a:lnTo>
                                  <a:pt x="98161" y="294589"/>
                                </a:lnTo>
                                <a:lnTo>
                                  <a:pt x="75154" y="333932"/>
                                </a:lnTo>
                                <a:lnTo>
                                  <a:pt x="55214" y="374489"/>
                                </a:lnTo>
                                <a:lnTo>
                                  <a:pt x="38343" y="416084"/>
                                </a:lnTo>
                                <a:lnTo>
                                  <a:pt x="24539" y="458547"/>
                                </a:lnTo>
                                <a:lnTo>
                                  <a:pt x="13803" y="501702"/>
                                </a:lnTo>
                                <a:lnTo>
                                  <a:pt x="6134" y="545377"/>
                                </a:lnTo>
                                <a:lnTo>
                                  <a:pt x="1533" y="589399"/>
                                </a:lnTo>
                                <a:lnTo>
                                  <a:pt x="0" y="633595"/>
                                </a:lnTo>
                                <a:lnTo>
                                  <a:pt x="1534" y="677790"/>
                                </a:lnTo>
                                <a:lnTo>
                                  <a:pt x="6136" y="721812"/>
                                </a:lnTo>
                                <a:lnTo>
                                  <a:pt x="13805" y="765488"/>
                                </a:lnTo>
                                <a:lnTo>
                                  <a:pt x="24542" y="808644"/>
                                </a:lnTo>
                                <a:lnTo>
                                  <a:pt x="38346" y="851107"/>
                                </a:lnTo>
                                <a:lnTo>
                                  <a:pt x="55218" y="892703"/>
                                </a:lnTo>
                                <a:lnTo>
                                  <a:pt x="75158" y="933261"/>
                                </a:lnTo>
                                <a:lnTo>
                                  <a:pt x="98164" y="972605"/>
                                </a:lnTo>
                                <a:lnTo>
                                  <a:pt x="124239" y="1010564"/>
                                </a:lnTo>
                                <a:lnTo>
                                  <a:pt x="153380" y="1046963"/>
                                </a:lnTo>
                                <a:lnTo>
                                  <a:pt x="185589" y="1081630"/>
                                </a:lnTo>
                                <a:lnTo>
                                  <a:pt x="220258" y="1113836"/>
                                </a:lnTo>
                                <a:lnTo>
                                  <a:pt x="256659" y="1142974"/>
                                </a:lnTo>
                                <a:lnTo>
                                  <a:pt x="294620" y="1169045"/>
                                </a:lnTo>
                                <a:lnTo>
                                  <a:pt x="333967" y="1192049"/>
                                </a:lnTo>
                                <a:lnTo>
                                  <a:pt x="374526" y="1211986"/>
                                </a:lnTo>
                                <a:lnTo>
                                  <a:pt x="416126" y="1228855"/>
                                </a:lnTo>
                                <a:lnTo>
                                  <a:pt x="458591" y="1242657"/>
                                </a:lnTo>
                                <a:lnTo>
                                  <a:pt x="501750" y="1253392"/>
                                </a:lnTo>
                                <a:lnTo>
                                  <a:pt x="545428" y="1261060"/>
                                </a:lnTo>
                                <a:lnTo>
                                  <a:pt x="589453" y="1265660"/>
                                </a:lnTo>
                                <a:lnTo>
                                  <a:pt x="633652" y="1267193"/>
                                </a:lnTo>
                                <a:lnTo>
                                  <a:pt x="677850" y="1265658"/>
                                </a:lnTo>
                                <a:lnTo>
                                  <a:pt x="721875" y="1261056"/>
                                </a:lnTo>
                                <a:lnTo>
                                  <a:pt x="765554" y="1253387"/>
                                </a:lnTo>
                                <a:lnTo>
                                  <a:pt x="808712" y="1242650"/>
                                </a:lnTo>
                                <a:lnTo>
                                  <a:pt x="851178" y="1228846"/>
                                </a:lnTo>
                                <a:lnTo>
                                  <a:pt x="892777" y="1211975"/>
                                </a:lnTo>
                                <a:lnTo>
                                  <a:pt x="933337" y="1192035"/>
                                </a:lnTo>
                                <a:lnTo>
                                  <a:pt x="972684" y="1169029"/>
                                </a:lnTo>
                                <a:lnTo>
                                  <a:pt x="1010644" y="1142955"/>
                                </a:lnTo>
                                <a:lnTo>
                                  <a:pt x="1047045" y="1113814"/>
                                </a:lnTo>
                                <a:lnTo>
                                  <a:pt x="1081714" y="1081605"/>
                                </a:lnTo>
                                <a:lnTo>
                                  <a:pt x="1113925" y="1046938"/>
                                </a:lnTo>
                                <a:lnTo>
                                  <a:pt x="1143068" y="1010539"/>
                                </a:lnTo>
                                <a:lnTo>
                                  <a:pt x="1169144" y="972582"/>
                                </a:lnTo>
                                <a:lnTo>
                                  <a:pt x="1192152" y="933239"/>
                                </a:lnTo>
                                <a:lnTo>
                                  <a:pt x="1212092" y="892683"/>
                                </a:lnTo>
                                <a:lnTo>
                                  <a:pt x="1228965" y="851088"/>
                                </a:lnTo>
                                <a:lnTo>
                                  <a:pt x="1242770" y="808627"/>
                                </a:lnTo>
                                <a:lnTo>
                                  <a:pt x="1253508" y="765474"/>
                                </a:lnTo>
                                <a:lnTo>
                                  <a:pt x="1261178" y="721801"/>
                                </a:lnTo>
                                <a:lnTo>
                                  <a:pt x="1265780" y="677781"/>
                                </a:lnTo>
                                <a:lnTo>
                                  <a:pt x="1267315" y="633588"/>
                                </a:lnTo>
                                <a:lnTo>
                                  <a:pt x="1265782" y="589396"/>
                                </a:lnTo>
                                <a:lnTo>
                                  <a:pt x="1261181" y="545376"/>
                                </a:lnTo>
                                <a:lnTo>
                                  <a:pt x="1253513" y="501703"/>
                                </a:lnTo>
                                <a:lnTo>
                                  <a:pt x="1242777" y="458550"/>
                                </a:lnTo>
                                <a:lnTo>
                                  <a:pt x="1228973" y="416090"/>
                                </a:lnTo>
                                <a:lnTo>
                                  <a:pt x="1212101" y="374496"/>
                                </a:lnTo>
                                <a:lnTo>
                                  <a:pt x="1192162" y="333942"/>
                                </a:lnTo>
                                <a:lnTo>
                                  <a:pt x="1169155" y="294600"/>
                                </a:lnTo>
                                <a:lnTo>
                                  <a:pt x="1143080" y="256643"/>
                                </a:lnTo>
                                <a:lnTo>
                                  <a:pt x="1113937" y="220246"/>
                                </a:lnTo>
                                <a:lnTo>
                                  <a:pt x="1081727" y="185581"/>
                                </a:lnTo>
                                <a:lnTo>
                                  <a:pt x="1047057" y="153374"/>
                                </a:lnTo>
                                <a:lnTo>
                                  <a:pt x="1010654" y="124234"/>
                                </a:lnTo>
                                <a:lnTo>
                                  <a:pt x="972692" y="98161"/>
                                </a:lnTo>
                                <a:lnTo>
                                  <a:pt x="933344" y="75155"/>
                                </a:lnTo>
                                <a:lnTo>
                                  <a:pt x="892783" y="55217"/>
                                </a:lnTo>
                                <a:lnTo>
                                  <a:pt x="851183" y="38346"/>
                                </a:lnTo>
                                <a:lnTo>
                                  <a:pt x="808716" y="24542"/>
                                </a:lnTo>
                                <a:lnTo>
                                  <a:pt x="765557" y="13805"/>
                                </a:lnTo>
                                <a:lnTo>
                                  <a:pt x="721878" y="6136"/>
                                </a:lnTo>
                                <a:lnTo>
                                  <a:pt x="677852" y="1534"/>
                                </a:lnTo>
                                <a:lnTo>
                                  <a:pt x="633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E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576" y="515581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0" y="0"/>
                                </a:moveTo>
                                <a:lnTo>
                                  <a:pt x="0" y="238226"/>
                                </a:lnTo>
                                <a:lnTo>
                                  <a:pt x="43509" y="245264"/>
                                </a:lnTo>
                                <a:lnTo>
                                  <a:pt x="81333" y="264851"/>
                                </a:lnTo>
                                <a:lnTo>
                                  <a:pt x="111182" y="294700"/>
                                </a:lnTo>
                                <a:lnTo>
                                  <a:pt x="130770" y="332524"/>
                                </a:lnTo>
                                <a:lnTo>
                                  <a:pt x="137807" y="376034"/>
                                </a:lnTo>
                                <a:lnTo>
                                  <a:pt x="130770" y="419536"/>
                                </a:lnTo>
                                <a:lnTo>
                                  <a:pt x="111182" y="457353"/>
                                </a:lnTo>
                                <a:lnTo>
                                  <a:pt x="81333" y="487196"/>
                                </a:lnTo>
                                <a:lnTo>
                                  <a:pt x="43509" y="506780"/>
                                </a:lnTo>
                                <a:lnTo>
                                  <a:pt x="0" y="513816"/>
                                </a:lnTo>
                                <a:lnTo>
                                  <a:pt x="0" y="752043"/>
                                </a:lnTo>
                                <a:lnTo>
                                  <a:pt x="47105" y="749108"/>
                                </a:lnTo>
                                <a:lnTo>
                                  <a:pt x="92482" y="740540"/>
                                </a:lnTo>
                                <a:lnTo>
                                  <a:pt x="135777" y="726693"/>
                                </a:lnTo>
                                <a:lnTo>
                                  <a:pt x="176634" y="707924"/>
                                </a:lnTo>
                                <a:lnTo>
                                  <a:pt x="214698" y="684586"/>
                                </a:lnTo>
                                <a:lnTo>
                                  <a:pt x="249614" y="657035"/>
                                </a:lnTo>
                                <a:lnTo>
                                  <a:pt x="281027" y="625626"/>
                                </a:lnTo>
                                <a:lnTo>
                                  <a:pt x="308581" y="590714"/>
                                </a:lnTo>
                                <a:lnTo>
                                  <a:pt x="331921" y="552654"/>
                                </a:lnTo>
                                <a:lnTo>
                                  <a:pt x="350693" y="511801"/>
                                </a:lnTo>
                                <a:lnTo>
                                  <a:pt x="364542" y="468510"/>
                                </a:lnTo>
                                <a:lnTo>
                                  <a:pt x="373111" y="423136"/>
                                </a:lnTo>
                                <a:lnTo>
                                  <a:pt x="376047" y="376034"/>
                                </a:lnTo>
                                <a:lnTo>
                                  <a:pt x="373111" y="328931"/>
                                </a:lnTo>
                                <a:lnTo>
                                  <a:pt x="364542" y="283556"/>
                                </a:lnTo>
                                <a:lnTo>
                                  <a:pt x="350693" y="240263"/>
                                </a:lnTo>
                                <a:lnTo>
                                  <a:pt x="331921" y="199408"/>
                                </a:lnTo>
                                <a:lnTo>
                                  <a:pt x="308581" y="161345"/>
                                </a:lnTo>
                                <a:lnTo>
                                  <a:pt x="281027" y="126430"/>
                                </a:lnTo>
                                <a:lnTo>
                                  <a:pt x="249614" y="95018"/>
                                </a:lnTo>
                                <a:lnTo>
                                  <a:pt x="214698" y="67465"/>
                                </a:lnTo>
                                <a:lnTo>
                                  <a:pt x="176634" y="44124"/>
                                </a:lnTo>
                                <a:lnTo>
                                  <a:pt x="135777" y="25352"/>
                                </a:lnTo>
                                <a:lnTo>
                                  <a:pt x="92482" y="11504"/>
                                </a:lnTo>
                                <a:lnTo>
                                  <a:pt x="47105" y="2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B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01641" y="112991"/>
                            <a:ext cx="479425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81660">
                                <a:moveTo>
                                  <a:pt x="101904" y="101879"/>
                                </a:moveTo>
                                <a:lnTo>
                                  <a:pt x="0" y="203771"/>
                                </a:lnTo>
                                <a:lnTo>
                                  <a:pt x="377291" y="581037"/>
                                </a:lnTo>
                                <a:lnTo>
                                  <a:pt x="479196" y="479145"/>
                                </a:lnTo>
                                <a:lnTo>
                                  <a:pt x="346202" y="346163"/>
                                </a:lnTo>
                                <a:lnTo>
                                  <a:pt x="356616" y="344347"/>
                                </a:lnTo>
                                <a:lnTo>
                                  <a:pt x="362585" y="343103"/>
                                </a:lnTo>
                                <a:lnTo>
                                  <a:pt x="364058" y="342328"/>
                                </a:lnTo>
                                <a:lnTo>
                                  <a:pt x="380442" y="336009"/>
                                </a:lnTo>
                                <a:lnTo>
                                  <a:pt x="396162" y="327475"/>
                                </a:lnTo>
                                <a:lnTo>
                                  <a:pt x="411212" y="316732"/>
                                </a:lnTo>
                                <a:lnTo>
                                  <a:pt x="425589" y="303784"/>
                                </a:lnTo>
                                <a:lnTo>
                                  <a:pt x="428731" y="300139"/>
                                </a:lnTo>
                                <a:lnTo>
                                  <a:pt x="306895" y="300139"/>
                                </a:lnTo>
                                <a:lnTo>
                                  <a:pt x="301485" y="299212"/>
                                </a:lnTo>
                                <a:lnTo>
                                  <a:pt x="295630" y="295592"/>
                                </a:lnTo>
                                <a:lnTo>
                                  <a:pt x="167932" y="167894"/>
                                </a:lnTo>
                                <a:lnTo>
                                  <a:pt x="164325" y="162039"/>
                                </a:lnTo>
                                <a:lnTo>
                                  <a:pt x="163614" y="156768"/>
                                </a:lnTo>
                                <a:lnTo>
                                  <a:pt x="165341" y="149821"/>
                                </a:lnTo>
                                <a:lnTo>
                                  <a:pt x="168783" y="143776"/>
                                </a:lnTo>
                                <a:lnTo>
                                  <a:pt x="178371" y="134200"/>
                                </a:lnTo>
                                <a:lnTo>
                                  <a:pt x="182956" y="131826"/>
                                </a:lnTo>
                                <a:lnTo>
                                  <a:pt x="187298" y="131826"/>
                                </a:lnTo>
                                <a:lnTo>
                                  <a:pt x="192557" y="130429"/>
                                </a:lnTo>
                                <a:lnTo>
                                  <a:pt x="399567" y="130429"/>
                                </a:lnTo>
                                <a:lnTo>
                                  <a:pt x="386384" y="117246"/>
                                </a:lnTo>
                                <a:lnTo>
                                  <a:pt x="117246" y="117246"/>
                                </a:lnTo>
                                <a:lnTo>
                                  <a:pt x="101904" y="101879"/>
                                </a:lnTo>
                                <a:close/>
                              </a:path>
                              <a:path w="479425" h="581660">
                                <a:moveTo>
                                  <a:pt x="399567" y="130429"/>
                                </a:moveTo>
                                <a:lnTo>
                                  <a:pt x="192557" y="130429"/>
                                </a:lnTo>
                                <a:lnTo>
                                  <a:pt x="196596" y="131229"/>
                                </a:lnTo>
                                <a:lnTo>
                                  <a:pt x="321970" y="256603"/>
                                </a:lnTo>
                                <a:lnTo>
                                  <a:pt x="329123" y="265741"/>
                                </a:lnTo>
                                <a:lnTo>
                                  <a:pt x="331874" y="274464"/>
                                </a:lnTo>
                                <a:lnTo>
                                  <a:pt x="330315" y="282300"/>
                                </a:lnTo>
                                <a:lnTo>
                                  <a:pt x="330223" y="282765"/>
                                </a:lnTo>
                                <a:lnTo>
                                  <a:pt x="324167" y="290639"/>
                                </a:lnTo>
                                <a:lnTo>
                                  <a:pt x="318033" y="296418"/>
                                </a:lnTo>
                                <a:lnTo>
                                  <a:pt x="312254" y="299593"/>
                                </a:lnTo>
                                <a:lnTo>
                                  <a:pt x="306895" y="300139"/>
                                </a:lnTo>
                                <a:lnTo>
                                  <a:pt x="428731" y="300139"/>
                                </a:lnTo>
                                <a:lnTo>
                                  <a:pt x="444109" y="282300"/>
                                </a:lnTo>
                                <a:lnTo>
                                  <a:pt x="456293" y="261227"/>
                                </a:lnTo>
                                <a:lnTo>
                                  <a:pt x="462146" y="240567"/>
                                </a:lnTo>
                                <a:lnTo>
                                  <a:pt x="461670" y="220319"/>
                                </a:lnTo>
                                <a:lnTo>
                                  <a:pt x="456323" y="202822"/>
                                </a:lnTo>
                                <a:lnTo>
                                  <a:pt x="445936" y="183748"/>
                                </a:lnTo>
                                <a:lnTo>
                                  <a:pt x="430504" y="163099"/>
                                </a:lnTo>
                                <a:lnTo>
                                  <a:pt x="410019" y="140881"/>
                                </a:lnTo>
                                <a:lnTo>
                                  <a:pt x="399567" y="130429"/>
                                </a:lnTo>
                                <a:close/>
                              </a:path>
                              <a:path w="479425" h="581660">
                                <a:moveTo>
                                  <a:pt x="234950" y="0"/>
                                </a:moveTo>
                                <a:lnTo>
                                  <a:pt x="197856" y="9694"/>
                                </a:lnTo>
                                <a:lnTo>
                                  <a:pt x="157314" y="41097"/>
                                </a:lnTo>
                                <a:lnTo>
                                  <a:pt x="132283" y="75006"/>
                                </a:lnTo>
                                <a:lnTo>
                                  <a:pt x="117246" y="117246"/>
                                </a:lnTo>
                                <a:lnTo>
                                  <a:pt x="386384" y="117246"/>
                                </a:lnTo>
                                <a:lnTo>
                                  <a:pt x="322186" y="53047"/>
                                </a:lnTo>
                                <a:lnTo>
                                  <a:pt x="274439" y="13850"/>
                                </a:lnTo>
                                <a:lnTo>
                                  <a:pt x="234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9516" y="0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376059" y="0"/>
                                </a:moveTo>
                                <a:lnTo>
                                  <a:pt x="328951" y="2935"/>
                                </a:lnTo>
                                <a:lnTo>
                                  <a:pt x="283571" y="11503"/>
                                </a:lnTo>
                                <a:lnTo>
                                  <a:pt x="240275" y="25351"/>
                                </a:lnTo>
                                <a:lnTo>
                                  <a:pt x="199416" y="44122"/>
                                </a:lnTo>
                                <a:lnTo>
                                  <a:pt x="161351" y="67461"/>
                                </a:lnTo>
                                <a:lnTo>
                                  <a:pt x="126434" y="95014"/>
                                </a:lnTo>
                                <a:lnTo>
                                  <a:pt x="95021" y="126425"/>
                                </a:lnTo>
                                <a:lnTo>
                                  <a:pt x="67466" y="161339"/>
                                </a:lnTo>
                                <a:lnTo>
                                  <a:pt x="44125" y="199402"/>
                                </a:lnTo>
                                <a:lnTo>
                                  <a:pt x="25353" y="240258"/>
                                </a:lnTo>
                                <a:lnTo>
                                  <a:pt x="11504" y="283552"/>
                                </a:lnTo>
                                <a:lnTo>
                                  <a:pt x="2935" y="328929"/>
                                </a:lnTo>
                                <a:lnTo>
                                  <a:pt x="0" y="376034"/>
                                </a:lnTo>
                                <a:lnTo>
                                  <a:pt x="2935" y="423136"/>
                                </a:lnTo>
                                <a:lnTo>
                                  <a:pt x="11504" y="468511"/>
                                </a:lnTo>
                                <a:lnTo>
                                  <a:pt x="25353" y="511803"/>
                                </a:lnTo>
                                <a:lnTo>
                                  <a:pt x="44125" y="552657"/>
                                </a:lnTo>
                                <a:lnTo>
                                  <a:pt x="67466" y="590718"/>
                                </a:lnTo>
                                <a:lnTo>
                                  <a:pt x="95021" y="625632"/>
                                </a:lnTo>
                                <a:lnTo>
                                  <a:pt x="126434" y="657042"/>
                                </a:lnTo>
                                <a:lnTo>
                                  <a:pt x="161351" y="684595"/>
                                </a:lnTo>
                                <a:lnTo>
                                  <a:pt x="199416" y="707934"/>
                                </a:lnTo>
                                <a:lnTo>
                                  <a:pt x="240275" y="726704"/>
                                </a:lnTo>
                                <a:lnTo>
                                  <a:pt x="283571" y="740551"/>
                                </a:lnTo>
                                <a:lnTo>
                                  <a:pt x="328951" y="749120"/>
                                </a:lnTo>
                                <a:lnTo>
                                  <a:pt x="376059" y="752055"/>
                                </a:lnTo>
                                <a:lnTo>
                                  <a:pt x="376059" y="513829"/>
                                </a:lnTo>
                                <a:lnTo>
                                  <a:pt x="332543" y="506793"/>
                                </a:lnTo>
                                <a:lnTo>
                                  <a:pt x="294716" y="487208"/>
                                </a:lnTo>
                                <a:lnTo>
                                  <a:pt x="264865" y="457363"/>
                                </a:lnTo>
                                <a:lnTo>
                                  <a:pt x="245276" y="419542"/>
                                </a:lnTo>
                                <a:lnTo>
                                  <a:pt x="238239" y="376034"/>
                                </a:lnTo>
                                <a:lnTo>
                                  <a:pt x="245276" y="332524"/>
                                </a:lnTo>
                                <a:lnTo>
                                  <a:pt x="264865" y="294700"/>
                                </a:lnTo>
                                <a:lnTo>
                                  <a:pt x="294716" y="264851"/>
                                </a:lnTo>
                                <a:lnTo>
                                  <a:pt x="332543" y="245264"/>
                                </a:lnTo>
                                <a:lnTo>
                                  <a:pt x="376059" y="238226"/>
                                </a:lnTo>
                                <a:lnTo>
                                  <a:pt x="376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B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6694" y="359828"/>
                            <a:ext cx="70231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310" h="803275">
                                <a:moveTo>
                                  <a:pt x="542328" y="599084"/>
                                </a:moveTo>
                                <a:lnTo>
                                  <a:pt x="519811" y="545376"/>
                                </a:lnTo>
                                <a:lnTo>
                                  <a:pt x="494372" y="516039"/>
                                </a:lnTo>
                                <a:lnTo>
                                  <a:pt x="435470" y="457111"/>
                                </a:lnTo>
                                <a:lnTo>
                                  <a:pt x="396938" y="428663"/>
                                </a:lnTo>
                                <a:lnTo>
                                  <a:pt x="385737" y="425310"/>
                                </a:lnTo>
                                <a:lnTo>
                                  <a:pt x="373456" y="425500"/>
                                </a:lnTo>
                                <a:lnTo>
                                  <a:pt x="329831" y="438200"/>
                                </a:lnTo>
                                <a:lnTo>
                                  <a:pt x="259384" y="469582"/>
                                </a:lnTo>
                                <a:lnTo>
                                  <a:pt x="249034" y="474370"/>
                                </a:lnTo>
                                <a:lnTo>
                                  <a:pt x="228206" y="482180"/>
                                </a:lnTo>
                                <a:lnTo>
                                  <a:pt x="210464" y="484886"/>
                                </a:lnTo>
                                <a:lnTo>
                                  <a:pt x="195795" y="482485"/>
                                </a:lnTo>
                                <a:lnTo>
                                  <a:pt x="184200" y="474980"/>
                                </a:lnTo>
                                <a:lnTo>
                                  <a:pt x="125730" y="416534"/>
                                </a:lnTo>
                                <a:lnTo>
                                  <a:pt x="122262" y="410552"/>
                                </a:lnTo>
                                <a:lnTo>
                                  <a:pt x="122897" y="406158"/>
                                </a:lnTo>
                                <a:lnTo>
                                  <a:pt x="122402" y="401066"/>
                                </a:lnTo>
                                <a:lnTo>
                                  <a:pt x="125171" y="395528"/>
                                </a:lnTo>
                                <a:lnTo>
                                  <a:pt x="137490" y="383209"/>
                                </a:lnTo>
                                <a:lnTo>
                                  <a:pt x="142951" y="379996"/>
                                </a:lnTo>
                                <a:lnTo>
                                  <a:pt x="147497" y="379907"/>
                                </a:lnTo>
                                <a:lnTo>
                                  <a:pt x="152641" y="380403"/>
                                </a:lnTo>
                                <a:lnTo>
                                  <a:pt x="158813" y="384276"/>
                                </a:lnTo>
                                <a:lnTo>
                                  <a:pt x="224624" y="450088"/>
                                </a:lnTo>
                                <a:lnTo>
                                  <a:pt x="326529" y="348183"/>
                                </a:lnTo>
                                <a:lnTo>
                                  <a:pt x="283006" y="304673"/>
                                </a:lnTo>
                                <a:lnTo>
                                  <a:pt x="231355" y="263474"/>
                                </a:lnTo>
                                <a:lnTo>
                                  <a:pt x="190728" y="254177"/>
                                </a:lnTo>
                                <a:lnTo>
                                  <a:pt x="170942" y="261556"/>
                                </a:lnTo>
                                <a:lnTo>
                                  <a:pt x="117881" y="300380"/>
                                </a:lnTo>
                                <a:lnTo>
                                  <a:pt x="84607" y="331863"/>
                                </a:lnTo>
                                <a:lnTo>
                                  <a:pt x="54610" y="362915"/>
                                </a:lnTo>
                                <a:lnTo>
                                  <a:pt x="15214" y="410679"/>
                                </a:lnTo>
                                <a:lnTo>
                                  <a:pt x="0" y="453542"/>
                                </a:lnTo>
                                <a:lnTo>
                                  <a:pt x="3708" y="480060"/>
                                </a:lnTo>
                                <a:lnTo>
                                  <a:pt x="39662" y="534263"/>
                                </a:lnTo>
                                <a:lnTo>
                                  <a:pt x="89103" y="583692"/>
                                </a:lnTo>
                                <a:lnTo>
                                  <a:pt x="119329" y="607961"/>
                                </a:lnTo>
                                <a:lnTo>
                                  <a:pt x="145783" y="616597"/>
                                </a:lnTo>
                                <a:lnTo>
                                  <a:pt x="159118" y="615746"/>
                                </a:lnTo>
                                <a:lnTo>
                                  <a:pt x="174523" y="612381"/>
                                </a:lnTo>
                                <a:lnTo>
                                  <a:pt x="191973" y="606488"/>
                                </a:lnTo>
                                <a:lnTo>
                                  <a:pt x="211480" y="598068"/>
                                </a:lnTo>
                                <a:lnTo>
                                  <a:pt x="276923" y="567270"/>
                                </a:lnTo>
                                <a:lnTo>
                                  <a:pt x="289255" y="561771"/>
                                </a:lnTo>
                                <a:lnTo>
                                  <a:pt x="299935" y="557555"/>
                                </a:lnTo>
                                <a:lnTo>
                                  <a:pt x="308965" y="554621"/>
                                </a:lnTo>
                                <a:lnTo>
                                  <a:pt x="316357" y="552970"/>
                                </a:lnTo>
                                <a:lnTo>
                                  <a:pt x="321856" y="553593"/>
                                </a:lnTo>
                                <a:lnTo>
                                  <a:pt x="414185" y="639610"/>
                                </a:lnTo>
                                <a:lnTo>
                                  <a:pt x="418414" y="651954"/>
                                </a:lnTo>
                                <a:lnTo>
                                  <a:pt x="417753" y="657428"/>
                                </a:lnTo>
                                <a:lnTo>
                                  <a:pt x="414820" y="662800"/>
                                </a:lnTo>
                                <a:lnTo>
                                  <a:pt x="403631" y="673976"/>
                                </a:lnTo>
                                <a:lnTo>
                                  <a:pt x="398094" y="676719"/>
                                </a:lnTo>
                                <a:lnTo>
                                  <a:pt x="393001" y="676262"/>
                                </a:lnTo>
                                <a:lnTo>
                                  <a:pt x="388277" y="676529"/>
                                </a:lnTo>
                                <a:lnTo>
                                  <a:pt x="382257" y="673036"/>
                                </a:lnTo>
                                <a:lnTo>
                                  <a:pt x="304749" y="595515"/>
                                </a:lnTo>
                                <a:lnTo>
                                  <a:pt x="202844" y="697407"/>
                                </a:lnTo>
                                <a:lnTo>
                                  <a:pt x="258203" y="752767"/>
                                </a:lnTo>
                                <a:lnTo>
                                  <a:pt x="309867" y="793775"/>
                                </a:lnTo>
                                <a:lnTo>
                                  <a:pt x="350748" y="802703"/>
                                </a:lnTo>
                                <a:lnTo>
                                  <a:pt x="370890" y="794981"/>
                                </a:lnTo>
                                <a:lnTo>
                                  <a:pt x="425551" y="754519"/>
                                </a:lnTo>
                                <a:lnTo>
                                  <a:pt x="460057" y="721766"/>
                                </a:lnTo>
                                <a:lnTo>
                                  <a:pt x="491236" y="689419"/>
                                </a:lnTo>
                                <a:lnTo>
                                  <a:pt x="530923" y="640270"/>
                                </a:lnTo>
                                <a:lnTo>
                                  <a:pt x="539419" y="623468"/>
                                </a:lnTo>
                                <a:lnTo>
                                  <a:pt x="542328" y="599084"/>
                                </a:lnTo>
                                <a:close/>
                              </a:path>
                              <a:path w="702310" h="803275">
                                <a:moveTo>
                                  <a:pt x="702246" y="474954"/>
                                </a:moveTo>
                                <a:lnTo>
                                  <a:pt x="396532" y="169278"/>
                                </a:lnTo>
                                <a:lnTo>
                                  <a:pt x="389636" y="160324"/>
                                </a:lnTo>
                                <a:lnTo>
                                  <a:pt x="387045" y="151599"/>
                                </a:lnTo>
                                <a:lnTo>
                                  <a:pt x="388747" y="143078"/>
                                </a:lnTo>
                                <a:lnTo>
                                  <a:pt x="394766" y="134797"/>
                                </a:lnTo>
                                <a:lnTo>
                                  <a:pt x="400215" y="129362"/>
                                </a:lnTo>
                                <a:lnTo>
                                  <a:pt x="405599" y="126568"/>
                                </a:lnTo>
                                <a:lnTo>
                                  <a:pt x="410921" y="126428"/>
                                </a:lnTo>
                                <a:lnTo>
                                  <a:pt x="416814" y="127952"/>
                                </a:lnTo>
                                <a:lnTo>
                                  <a:pt x="422643" y="131597"/>
                                </a:lnTo>
                                <a:lnTo>
                                  <a:pt x="509346" y="218300"/>
                                </a:lnTo>
                                <a:lnTo>
                                  <a:pt x="606564" y="121069"/>
                                </a:lnTo>
                                <a:lnTo>
                                  <a:pt x="539216" y="53733"/>
                                </a:lnTo>
                                <a:lnTo>
                                  <a:pt x="491985" y="14554"/>
                                </a:lnTo>
                                <a:lnTo>
                                  <a:pt x="453263" y="0"/>
                                </a:lnTo>
                                <a:lnTo>
                                  <a:pt x="435648" y="1536"/>
                                </a:lnTo>
                                <a:lnTo>
                                  <a:pt x="398145" y="20675"/>
                                </a:lnTo>
                                <a:lnTo>
                                  <a:pt x="364604" y="54165"/>
                                </a:lnTo>
                                <a:lnTo>
                                  <a:pt x="345440" y="91363"/>
                                </a:lnTo>
                                <a:lnTo>
                                  <a:pt x="339915" y="112674"/>
                                </a:lnTo>
                                <a:lnTo>
                                  <a:pt x="324561" y="97307"/>
                                </a:lnTo>
                                <a:lnTo>
                                  <a:pt x="222669" y="199212"/>
                                </a:lnTo>
                                <a:lnTo>
                                  <a:pt x="600341" y="576834"/>
                                </a:lnTo>
                                <a:lnTo>
                                  <a:pt x="702246" y="474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603634pt;margin-top:-60.59211pt;width:99.8pt;height:99.85pt;mso-position-horizontal-relative:page;mso-position-vertical-relative:paragraph;z-index:-15851520" id="docshapegroup1" coordorigin="1272,-1212" coordsize="1996,1997">
                <v:shape style="position:absolute;left:1272;top:-1211;width:1996;height:1996" id="docshape2" coordorigin="1272,-1211" coordsize="1996,1996" path="m2270,-1211l2200,-1208,2131,-1201,2062,-1189,1994,-1172,1927,-1150,1862,-1124,1798,-1092,1736,-1056,1676,-1015,1619,-969,1564,-919,1514,-864,1468,-807,1427,-747,1390,-685,1359,-621,1332,-556,1311,-489,1294,-421,1282,-352,1274,-283,1272,-213,1274,-143,1282,-74,1294,-5,1311,63,1332,130,1359,195,1390,259,1427,321,1468,381,1514,438,1564,493,1619,543,1676,589,1736,630,1798,666,1862,698,1927,724,1994,746,2062,763,2131,775,2200,782,2270,785,2340,782,2409,775,2478,763,2546,746,2613,724,2678,698,2742,666,2804,630,2864,589,2921,543,2976,493,3026,438,3072,381,3113,321,3149,259,3181,195,3207,130,3229,63,3246,-5,3258,-74,3265,-143,3268,-213,3265,-283,3258,-352,3246,-421,3229,-489,3207,-555,3181,-621,3149,-685,3113,-747,3072,-807,3026,-864,2976,-919,2921,-969,2864,-1015,2804,-1056,2742,-1092,2678,-1124,2613,-1150,2546,-1172,2478,-1189,2409,-1201,2340,-1208,2270,-1211xe" filled="true" fillcolor="#4b4e4f" stroked="false">
                  <v:path arrowok="t"/>
                  <v:fill type="solid"/>
                </v:shape>
                <v:shape style="position:absolute;left:2272;top:-400;width:593;height:1185" id="docshape3" coordorigin="2273,-400" coordsize="593,1185" path="m2273,-400l2273,-25,2341,-14,2401,17,2448,64,2479,124,2490,192,2479,261,2448,320,2401,367,2341,398,2273,409,2273,784,2347,780,2419,766,2487,744,2551,715,2611,678,2666,635,2716,585,2759,530,2796,470,2825,406,2847,338,2861,266,2865,192,2861,118,2847,47,2825,-22,2796,-86,2759,-146,2716,-201,2666,-250,2611,-294,2551,-330,2487,-360,2419,-382,2347,-395,2273,-400xe" filled="true" fillcolor="#62bb46" stroked="false">
                  <v:path arrowok="t"/>
                  <v:fill type="solid"/>
                </v:shape>
                <v:shape style="position:absolute;left:2219;top:-1034;width:755;height:916" id="docshape4" coordorigin="2220,-1034" coordsize="755,916" path="m2380,-873l2220,-713,2814,-119,2974,-279,2765,-489,2781,-492,2791,-494,2793,-495,2819,-505,2843,-518,2867,-535,2890,-556,2895,-561,2703,-561,2694,-563,2685,-568,2484,-770,2478,-779,2477,-787,2480,-798,2485,-807,2500,-823,2508,-826,2514,-826,2523,-829,2849,-829,2828,-849,2404,-849,2380,-873xm2849,-829l2523,-829,2529,-827,2727,-630,2738,-615,2742,-602,2740,-589,2740,-589,2730,-576,2720,-567,2711,-562,2703,-561,2895,-561,2919,-589,2938,-623,2947,-655,2947,-687,2938,-714,2922,-745,2897,-777,2865,-812,2849,-829xm2590,-1034l2561,-1031,2531,-1019,2500,-998,2467,-969,2456,-957,2445,-944,2436,-930,2428,-916,2420,-899,2414,-883,2408,-866,2404,-849,2828,-849,2727,-950,2688,-986,2652,-1012,2619,-1028,2590,-1034xe" filled="true" fillcolor="#fffffe" stroked="false">
                  <v:path arrowok="t"/>
                  <v:fill type="solid"/>
                </v:shape>
                <v:shape style="position:absolute;left:1680;top:-1212;width:593;height:1185" id="docshape5" coordorigin="1681,-1212" coordsize="593,1185" path="m2273,-1212l2199,-1207,2127,-1194,2059,-1172,1995,-1142,1935,-1106,1880,-1062,1830,-1013,1787,-958,1750,-898,1721,-833,1699,-765,1685,-694,1681,-620,1685,-545,1699,-474,1721,-406,1750,-342,1787,-282,1830,-227,1880,-177,1935,-134,1995,-97,2059,-67,2127,-46,2199,-32,2273,-28,2273,-403,2204,-414,2145,-445,2098,-492,2067,-551,2056,-620,2067,-688,2098,-748,2145,-795,2204,-826,2273,-837,2273,-1212xe" filled="true" fillcolor="#db2b26" stroked="false">
                  <v:path arrowok="t"/>
                  <v:fill type="solid"/>
                </v:shape>
                <v:shape style="position:absolute;left:1487;top:-646;width:1106;height:1265" id="docshape6" coordorigin="1487,-645" coordsize="1106,1265" path="m2341,298l2331,257,2306,214,2266,167,2173,75,2152,55,2131,40,2112,30,2095,25,2075,25,2054,28,2031,35,2007,45,1896,94,1880,102,1847,114,1819,118,1796,115,1777,103,1685,11,1680,1,1681,-6,1680,-14,1684,-22,1704,-42,1712,-47,1720,-47,1728,-46,1737,-40,1841,64,2002,-97,1933,-165,1890,-204,1852,-230,1818,-244,1788,-245,1757,-233,1718,-209,1673,-172,1621,-123,1573,-74,1537,-32,1511,2,1496,28,1487,69,1493,111,1514,153,1550,196,1628,274,1652,296,1675,312,1697,322,1717,326,1738,324,1762,319,1790,310,1820,297,1923,248,1943,239,1960,233,1974,228,1986,226,1994,227,2003,230,2013,237,2024,246,2140,362,2145,372,2146,382,2145,390,2141,399,2123,416,2114,421,2106,420,2099,420,2089,415,1967,293,1807,453,1894,540,1937,579,1975,605,2010,618,2040,619,2071,607,2111,581,2158,543,2212,491,2261,441,2298,398,2323,363,2337,337,2341,298xm2593,103l2112,-379,2101,-393,2097,-406,2100,-420,2109,-433,2118,-441,2126,-446,2134,-446,2144,-444,2153,-438,2289,-301,2443,-455,2337,-561,2298,-596,2262,-622,2230,-639,2201,-645,2173,-643,2144,-632,2114,-613,2083,-585,2062,-560,2044,-532,2031,-501,2023,-468,1998,-492,1838,-331,2433,263,2593,103xe" filled="true" fillcolor="#fffff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032">
                <wp:simplePos x="0" y="0"/>
                <wp:positionH relativeFrom="page">
                  <wp:posOffset>1902340</wp:posOffset>
                </wp:positionH>
                <wp:positionV relativeFrom="paragraph">
                  <wp:posOffset>465732</wp:posOffset>
                </wp:positionV>
                <wp:extent cx="1419225" cy="32321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419225" cy="323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2"/>
                              <w:ind w:left="0" w:right="0" w:firstLine="0"/>
                              <w:jc w:val="left"/>
                              <w:rPr>
                                <w:b/>
                                <w:sz w:val="4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1"/>
                                <w:sz w:val="42"/>
                              </w:rPr>
                              <w:t>PROTOCOL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9.790588pt;margin-top:36.671886pt;width:111.75pt;height:25.45pt;mso-position-horizontal-relative:page;mso-position-vertical-relative:paragraph;z-index:-15848448" type="#_x0000_t202" id="docshape7" filled="false" stroked="false">
                <v:textbox inset="0,0,0,0">
                  <w:txbxContent>
                    <w:p>
                      <w:pPr>
                        <w:spacing w:before="22"/>
                        <w:ind w:left="0" w:right="0" w:firstLine="0"/>
                        <w:jc w:val="left"/>
                        <w:rPr>
                          <w:b/>
                          <w:sz w:val="42"/>
                        </w:rPr>
                      </w:pPr>
                      <w:r>
                        <w:rPr>
                          <w:b/>
                          <w:color w:val="231F20"/>
                          <w:spacing w:val="-21"/>
                          <w:sz w:val="42"/>
                        </w:rPr>
                        <w:t>PROTOCOL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15"/>
          <w:w w:val="99"/>
          <w:position w:val="-37"/>
        </w:rPr>
        <w:t>RESPONS</w:t>
      </w:r>
      <w:r>
        <w:rPr>
          <w:color w:val="231F20"/>
          <w:spacing w:val="-112"/>
          <w:w w:val="97"/>
          <w:position w:val="-37"/>
        </w:rPr>
        <w:t>E</w:t>
      </w:r>
      <w:r>
        <w:rPr>
          <w:rFonts w:ascii="Constantia" w:hAnsi="Constantia"/>
          <w:b w:val="0"/>
          <w:color w:val="231F20"/>
          <w:spacing w:val="6"/>
          <w:w w:val="102"/>
          <w:position w:val="-9"/>
          <w:sz w:val="32"/>
        </w:rPr>
        <w:t>®</w:t>
      </w:r>
      <w:r>
        <w:rPr>
          <w:rFonts w:ascii="Constantia" w:hAnsi="Constantia"/>
          <w:b w:val="0"/>
          <w:color w:val="231F20"/>
          <w:spacing w:val="6"/>
          <w:position w:val="-9"/>
          <w:sz w:val="32"/>
        </w:rPr>
        <w:t> </w:t>
      </w:r>
      <w:r>
        <w:rPr>
          <w:color w:val="231F20"/>
          <w:spacing w:val="-2"/>
        </w:rPr>
        <w:t>STANDARD</w:t>
      </w:r>
    </w:p>
    <w:p>
      <w:pPr>
        <w:pStyle w:val="Heading4"/>
        <w:spacing w:line="192" w:lineRule="auto" w:before="211"/>
        <w:ind w:left="126" w:right="1276"/>
      </w:pPr>
      <w:r>
        <w:rPr>
          <w:color w:val="231F20"/>
          <w:spacing w:val="-2"/>
          <w:w w:val="105"/>
        </w:rPr>
        <w:t>INFoRMATIoN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FoR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PARENTS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ANd GUARdIANS</w:t>
      </w:r>
    </w:p>
    <w:p>
      <w:pPr>
        <w:pStyle w:val="BodyText"/>
        <w:spacing w:line="228" w:lineRule="auto" w:before="2"/>
        <w:ind w:left="126" w:right="39" w:firstLine="0"/>
        <w:jc w:val="both"/>
      </w:pPr>
      <w:r>
        <w:rPr>
          <w:color w:val="231F20"/>
          <w:spacing w:val="-2"/>
        </w:rPr>
        <w:t>Our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school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adopted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“I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Love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Guys”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Foundation’s </w:t>
      </w:r>
      <w:r>
        <w:rPr>
          <w:color w:val="231F20"/>
          <w:spacing w:val="-4"/>
        </w:rPr>
        <w:t>Standard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Response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Protocol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(SRP).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will </w:t>
      </w:r>
      <w:r>
        <w:rPr>
          <w:color w:val="231F20"/>
        </w:rPr>
        <w:t>be training, practicing, and drilling the protocol.</w:t>
      </w:r>
    </w:p>
    <w:p>
      <w:pPr>
        <w:pStyle w:val="Heading4"/>
        <w:spacing w:before="43"/>
        <w:ind w:left="126"/>
        <w:jc w:val="both"/>
      </w:pPr>
      <w:r>
        <w:rPr>
          <w:color w:val="231F20"/>
          <w:w w:val="110"/>
        </w:rPr>
        <w:t>CoMMoN</w:t>
      </w:r>
      <w:r>
        <w:rPr>
          <w:color w:val="231F20"/>
          <w:spacing w:val="14"/>
          <w:w w:val="110"/>
        </w:rPr>
        <w:t> </w:t>
      </w:r>
      <w:r>
        <w:rPr>
          <w:color w:val="231F20"/>
          <w:spacing w:val="-2"/>
          <w:w w:val="110"/>
        </w:rPr>
        <w:t>lANGUAGE</w:t>
      </w:r>
    </w:p>
    <w:p>
      <w:pPr>
        <w:pStyle w:val="BodyText"/>
        <w:spacing w:line="228" w:lineRule="auto" w:before="72"/>
        <w:ind w:left="126" w:right="38" w:firstLine="0"/>
        <w:jc w:val="both"/>
      </w:pP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Standard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Response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Protocol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(SRP)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based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all- </w:t>
      </w:r>
      <w:r>
        <w:rPr>
          <w:color w:val="231F20"/>
          <w:spacing w:val="-2"/>
        </w:rPr>
        <w:t>hazards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approach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opposed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individual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scenarios.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Like </w:t>
      </w:r>
      <w:r>
        <w:rPr>
          <w:color w:val="231F20"/>
        </w:rPr>
        <w:t>the Incident Command System (ICS), SRP utilizes clear common</w:t>
      </w:r>
      <w:r>
        <w:rPr>
          <w:color w:val="231F20"/>
          <w:spacing w:val="-12"/>
        </w:rPr>
        <w:t> </w:t>
      </w:r>
      <w:r>
        <w:rPr>
          <w:color w:val="231F20"/>
        </w:rPr>
        <w:t>language</w:t>
      </w:r>
      <w:r>
        <w:rPr>
          <w:color w:val="231F20"/>
          <w:spacing w:val="-12"/>
        </w:rPr>
        <w:t> </w:t>
      </w:r>
      <w:r>
        <w:rPr>
          <w:color w:val="231F20"/>
        </w:rPr>
        <w:t>while</w:t>
      </w:r>
      <w:r>
        <w:rPr>
          <w:color w:val="231F20"/>
          <w:spacing w:val="-12"/>
        </w:rPr>
        <w:t> </w:t>
      </w:r>
      <w:r>
        <w:rPr>
          <w:color w:val="231F20"/>
        </w:rPr>
        <w:t>allowing</w:t>
      </w:r>
      <w:r>
        <w:rPr>
          <w:color w:val="231F20"/>
          <w:spacing w:val="-12"/>
        </w:rPr>
        <w:t> </w:t>
      </w:r>
      <w:r>
        <w:rPr>
          <w:color w:val="231F20"/>
        </w:rPr>
        <w:t>for</w:t>
      </w:r>
      <w:r>
        <w:rPr>
          <w:color w:val="231F20"/>
          <w:spacing w:val="-12"/>
        </w:rPr>
        <w:t> </w:t>
      </w:r>
      <w:r>
        <w:rPr>
          <w:color w:val="231F20"/>
        </w:rPr>
        <w:t>flexibility</w:t>
      </w:r>
      <w:r>
        <w:rPr>
          <w:color w:val="231F20"/>
          <w:spacing w:val="-12"/>
        </w:rPr>
        <w:t> </w:t>
      </w:r>
      <w:r>
        <w:rPr>
          <w:color w:val="231F20"/>
        </w:rPr>
        <w:t>in</w:t>
      </w:r>
      <w:r>
        <w:rPr>
          <w:color w:val="231F20"/>
          <w:spacing w:val="-12"/>
        </w:rPr>
        <w:t> </w:t>
      </w:r>
      <w:r>
        <w:rPr>
          <w:color w:val="231F20"/>
        </w:rPr>
        <w:t>protocol.</w:t>
      </w:r>
    </w:p>
    <w:p>
      <w:pPr>
        <w:pStyle w:val="BodyText"/>
        <w:spacing w:line="228" w:lineRule="auto" w:before="83"/>
        <w:ind w:left="126" w:right="38" w:firstLine="0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premise</w:t>
      </w:r>
      <w:r>
        <w:rPr>
          <w:color w:val="231F20"/>
          <w:spacing w:val="-11"/>
        </w:rPr>
        <w:t> </w:t>
      </w:r>
      <w:r>
        <w:rPr>
          <w:color w:val="231F20"/>
        </w:rPr>
        <w:t>is</w:t>
      </w:r>
      <w:r>
        <w:rPr>
          <w:color w:val="231F20"/>
          <w:spacing w:val="-11"/>
        </w:rPr>
        <w:t> </w:t>
      </w:r>
      <w:r>
        <w:rPr>
          <w:color w:val="231F20"/>
        </w:rPr>
        <w:t>simple</w:t>
      </w:r>
      <w:r>
        <w:rPr>
          <w:color w:val="231F20"/>
          <w:spacing w:val="-11"/>
        </w:rPr>
        <w:t> </w:t>
      </w:r>
      <w:r>
        <w:rPr>
          <w:color w:val="231F20"/>
        </w:rPr>
        <w:t>-</w:t>
      </w:r>
      <w:r>
        <w:rPr>
          <w:color w:val="231F20"/>
          <w:spacing w:val="-11"/>
        </w:rPr>
        <w:t> </w:t>
      </w:r>
      <w:r>
        <w:rPr>
          <w:color w:val="231F20"/>
        </w:rPr>
        <w:t>there</w:t>
      </w:r>
      <w:r>
        <w:rPr>
          <w:color w:val="231F20"/>
          <w:spacing w:val="-11"/>
        </w:rPr>
        <w:t> </w:t>
      </w:r>
      <w:r>
        <w:rPr>
          <w:color w:val="231F20"/>
        </w:rPr>
        <w:t>are</w:t>
      </w:r>
      <w:r>
        <w:rPr>
          <w:color w:val="231F20"/>
          <w:spacing w:val="-11"/>
        </w:rPr>
        <w:t> </w:t>
      </w:r>
      <w:r>
        <w:rPr>
          <w:color w:val="231F20"/>
        </w:rPr>
        <w:t>five</w:t>
      </w:r>
      <w:r>
        <w:rPr>
          <w:color w:val="231F20"/>
          <w:spacing w:val="-11"/>
        </w:rPr>
        <w:t> </w:t>
      </w:r>
      <w:r>
        <w:rPr>
          <w:color w:val="231F20"/>
        </w:rPr>
        <w:t>specific</w:t>
      </w:r>
      <w:r>
        <w:rPr>
          <w:color w:val="231F20"/>
          <w:spacing w:val="-11"/>
        </w:rPr>
        <w:t> </w:t>
      </w:r>
      <w:r>
        <w:rPr>
          <w:color w:val="231F20"/>
        </w:rPr>
        <w:t>actions</w:t>
      </w:r>
      <w:r>
        <w:rPr>
          <w:color w:val="231F20"/>
          <w:spacing w:val="-11"/>
        </w:rPr>
        <w:t> </w:t>
      </w:r>
      <w:r>
        <w:rPr>
          <w:color w:val="231F20"/>
        </w:rPr>
        <w:t>that </w:t>
      </w:r>
      <w:r>
        <w:rPr>
          <w:color w:val="231F20"/>
          <w:spacing w:val="-4"/>
        </w:rPr>
        <w:t>can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performed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incident.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communicating </w:t>
      </w:r>
      <w:r>
        <w:rPr>
          <w:color w:val="231F20"/>
        </w:rPr>
        <w:t>these,</w:t>
      </w:r>
      <w:r>
        <w:rPr>
          <w:color w:val="231F20"/>
          <w:spacing w:val="-15"/>
        </w:rPr>
        <w:t> </w:t>
      </w:r>
      <w:r>
        <w:rPr>
          <w:color w:val="231F20"/>
        </w:rPr>
        <w:t>the</w:t>
      </w:r>
      <w:r>
        <w:rPr>
          <w:color w:val="231F20"/>
          <w:spacing w:val="-15"/>
        </w:rPr>
        <w:t> </w:t>
      </w:r>
      <w:r>
        <w:rPr>
          <w:color w:val="231F20"/>
        </w:rPr>
        <w:t>action</w:t>
      </w:r>
      <w:r>
        <w:rPr>
          <w:color w:val="231F20"/>
          <w:spacing w:val="-14"/>
        </w:rPr>
        <w:t> </w:t>
      </w:r>
      <w:r>
        <w:rPr>
          <w:color w:val="231F20"/>
        </w:rPr>
        <w:t>is</w:t>
      </w:r>
      <w:r>
        <w:rPr>
          <w:color w:val="231F20"/>
          <w:spacing w:val="-15"/>
        </w:rPr>
        <w:t> </w:t>
      </w:r>
      <w:r>
        <w:rPr>
          <w:color w:val="231F20"/>
        </w:rPr>
        <w:t>labeled</w:t>
      </w:r>
      <w:r>
        <w:rPr>
          <w:color w:val="231F20"/>
          <w:spacing w:val="-14"/>
        </w:rPr>
        <w:t> </w:t>
      </w:r>
      <w:r>
        <w:rPr>
          <w:color w:val="231F20"/>
        </w:rPr>
        <w:t>with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“Term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5"/>
        </w:rPr>
        <w:t> </w:t>
      </w:r>
      <w:r>
        <w:rPr>
          <w:color w:val="231F20"/>
        </w:rPr>
        <w:t>Art”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5"/>
        </w:rPr>
        <w:t> </w:t>
      </w:r>
      <w:r>
        <w:rPr>
          <w:color w:val="231F20"/>
        </w:rPr>
        <w:t>is</w:t>
      </w:r>
      <w:r>
        <w:rPr>
          <w:color w:val="231F20"/>
          <w:spacing w:val="-15"/>
        </w:rPr>
        <w:t> </w:t>
      </w:r>
      <w:r>
        <w:rPr>
          <w:color w:val="231F20"/>
        </w:rPr>
        <w:t>then followed by a “Directive.”</w:t>
      </w:r>
      <w:r>
        <w:rPr>
          <w:color w:val="231F20"/>
          <w:spacing w:val="-5"/>
        </w:rPr>
        <w:t> </w:t>
      </w:r>
      <w:r>
        <w:rPr>
          <w:color w:val="231F20"/>
        </w:rPr>
        <w:t>Execution of the action is per- formed by active participants, including students, staff, </w:t>
      </w:r>
      <w:r>
        <w:rPr>
          <w:color w:val="231F20"/>
          <w:spacing w:val="-4"/>
        </w:rPr>
        <w:t>teachers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responders.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SRP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based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fol- </w:t>
      </w:r>
      <w:r>
        <w:rPr>
          <w:color w:val="231F20"/>
        </w:rPr>
        <w:t>lowing actions: Hold, Secure, Lockdown, Evacuate, and </w:t>
      </w:r>
      <w:r>
        <w:rPr>
          <w:color w:val="231F20"/>
          <w:spacing w:val="-2"/>
        </w:rPr>
        <w:t>Shelter.</w:t>
      </w:r>
    </w:p>
    <w:p>
      <w:pPr>
        <w:pStyle w:val="BodyText"/>
        <w:spacing w:before="58"/>
        <w:ind w:firstLine="0"/>
      </w:pPr>
    </w:p>
    <w:p>
      <w:pPr>
        <w:pStyle w:val="Heading2"/>
        <w:ind w:left="1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2603284</wp:posOffset>
                </wp:positionH>
                <wp:positionV relativeFrom="paragraph">
                  <wp:posOffset>-10796</wp:posOffset>
                </wp:positionV>
                <wp:extent cx="1202055" cy="120205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735" y="0"/>
                                </a:moveTo>
                                <a:lnTo>
                                  <a:pt x="553788" y="1807"/>
                                </a:lnTo>
                                <a:lnTo>
                                  <a:pt x="507829" y="7140"/>
                                </a:lnTo>
                                <a:lnTo>
                                  <a:pt x="462992" y="15865"/>
                                </a:lnTo>
                                <a:lnTo>
                                  <a:pt x="419411" y="27848"/>
                                </a:lnTo>
                                <a:lnTo>
                                  <a:pt x="377218" y="42957"/>
                                </a:lnTo>
                                <a:lnTo>
                                  <a:pt x="336548" y="61057"/>
                                </a:lnTo>
                                <a:lnTo>
                                  <a:pt x="297533" y="82015"/>
                                </a:lnTo>
                                <a:lnTo>
                                  <a:pt x="260308" y="105697"/>
                                </a:lnTo>
                                <a:lnTo>
                                  <a:pt x="225006" y="131970"/>
                                </a:lnTo>
                                <a:lnTo>
                                  <a:pt x="191761" y="160700"/>
                                </a:lnTo>
                                <a:lnTo>
                                  <a:pt x="160706" y="191754"/>
                                </a:lnTo>
                                <a:lnTo>
                                  <a:pt x="131975" y="224999"/>
                                </a:lnTo>
                                <a:lnTo>
                                  <a:pt x="105701" y="260300"/>
                                </a:lnTo>
                                <a:lnTo>
                                  <a:pt x="82018" y="297524"/>
                                </a:lnTo>
                                <a:lnTo>
                                  <a:pt x="61059" y="336537"/>
                                </a:lnTo>
                                <a:lnTo>
                                  <a:pt x="42959" y="377207"/>
                                </a:lnTo>
                                <a:lnTo>
                                  <a:pt x="27850" y="419399"/>
                                </a:lnTo>
                                <a:lnTo>
                                  <a:pt x="15865" y="462980"/>
                                </a:lnTo>
                                <a:lnTo>
                                  <a:pt x="7140" y="507817"/>
                                </a:lnTo>
                                <a:lnTo>
                                  <a:pt x="1807" y="553775"/>
                                </a:lnTo>
                                <a:lnTo>
                                  <a:pt x="0" y="600722"/>
                                </a:lnTo>
                                <a:lnTo>
                                  <a:pt x="1807" y="647669"/>
                                </a:lnTo>
                                <a:lnTo>
                                  <a:pt x="7140" y="693627"/>
                                </a:lnTo>
                                <a:lnTo>
                                  <a:pt x="15865" y="738464"/>
                                </a:lnTo>
                                <a:lnTo>
                                  <a:pt x="27850" y="782045"/>
                                </a:lnTo>
                                <a:lnTo>
                                  <a:pt x="42959" y="824237"/>
                                </a:lnTo>
                                <a:lnTo>
                                  <a:pt x="61059" y="864907"/>
                                </a:lnTo>
                                <a:lnTo>
                                  <a:pt x="82018" y="903921"/>
                                </a:lnTo>
                                <a:lnTo>
                                  <a:pt x="105701" y="941145"/>
                                </a:lnTo>
                                <a:lnTo>
                                  <a:pt x="131975" y="976446"/>
                                </a:lnTo>
                                <a:lnTo>
                                  <a:pt x="160706" y="1009690"/>
                                </a:lnTo>
                                <a:lnTo>
                                  <a:pt x="191761" y="1040744"/>
                                </a:lnTo>
                                <a:lnTo>
                                  <a:pt x="225006" y="1069474"/>
                                </a:lnTo>
                                <a:lnTo>
                                  <a:pt x="260308" y="1095747"/>
                                </a:lnTo>
                                <a:lnTo>
                                  <a:pt x="297533" y="1119430"/>
                                </a:lnTo>
                                <a:lnTo>
                                  <a:pt x="336548" y="1140388"/>
                                </a:lnTo>
                                <a:lnTo>
                                  <a:pt x="377218" y="1158488"/>
                                </a:lnTo>
                                <a:lnTo>
                                  <a:pt x="419411" y="1173596"/>
                                </a:lnTo>
                                <a:lnTo>
                                  <a:pt x="462992" y="1185580"/>
                                </a:lnTo>
                                <a:lnTo>
                                  <a:pt x="507829" y="1194305"/>
                                </a:lnTo>
                                <a:lnTo>
                                  <a:pt x="553788" y="1199638"/>
                                </a:lnTo>
                                <a:lnTo>
                                  <a:pt x="600735" y="1201445"/>
                                </a:lnTo>
                                <a:lnTo>
                                  <a:pt x="647682" y="1199638"/>
                                </a:lnTo>
                                <a:lnTo>
                                  <a:pt x="693640" y="1194305"/>
                                </a:lnTo>
                                <a:lnTo>
                                  <a:pt x="738477" y="1185580"/>
                                </a:lnTo>
                                <a:lnTo>
                                  <a:pt x="782058" y="1173596"/>
                                </a:lnTo>
                                <a:lnTo>
                                  <a:pt x="824250" y="1158488"/>
                                </a:lnTo>
                                <a:lnTo>
                                  <a:pt x="864920" y="1140388"/>
                                </a:lnTo>
                                <a:lnTo>
                                  <a:pt x="903933" y="1119430"/>
                                </a:lnTo>
                                <a:lnTo>
                                  <a:pt x="941157" y="1095747"/>
                                </a:lnTo>
                                <a:lnTo>
                                  <a:pt x="976458" y="1069474"/>
                                </a:lnTo>
                                <a:lnTo>
                                  <a:pt x="1009703" y="1040744"/>
                                </a:lnTo>
                                <a:lnTo>
                                  <a:pt x="1040757" y="1009690"/>
                                </a:lnTo>
                                <a:lnTo>
                                  <a:pt x="1069487" y="976446"/>
                                </a:lnTo>
                                <a:lnTo>
                                  <a:pt x="1095760" y="941145"/>
                                </a:lnTo>
                                <a:lnTo>
                                  <a:pt x="1119442" y="903921"/>
                                </a:lnTo>
                                <a:lnTo>
                                  <a:pt x="1140400" y="864907"/>
                                </a:lnTo>
                                <a:lnTo>
                                  <a:pt x="1158500" y="824237"/>
                                </a:lnTo>
                                <a:lnTo>
                                  <a:pt x="1173609" y="782045"/>
                                </a:lnTo>
                                <a:lnTo>
                                  <a:pt x="1185592" y="738464"/>
                                </a:lnTo>
                                <a:lnTo>
                                  <a:pt x="1194317" y="693627"/>
                                </a:lnTo>
                                <a:lnTo>
                                  <a:pt x="1199650" y="647669"/>
                                </a:lnTo>
                                <a:lnTo>
                                  <a:pt x="1201458" y="600722"/>
                                </a:lnTo>
                                <a:lnTo>
                                  <a:pt x="1199650" y="553775"/>
                                </a:lnTo>
                                <a:lnTo>
                                  <a:pt x="1194317" y="507817"/>
                                </a:lnTo>
                                <a:lnTo>
                                  <a:pt x="1185592" y="462980"/>
                                </a:lnTo>
                                <a:lnTo>
                                  <a:pt x="1173609" y="419399"/>
                                </a:lnTo>
                                <a:lnTo>
                                  <a:pt x="1158500" y="377207"/>
                                </a:lnTo>
                                <a:lnTo>
                                  <a:pt x="1140400" y="336537"/>
                                </a:lnTo>
                                <a:lnTo>
                                  <a:pt x="1119442" y="297524"/>
                                </a:lnTo>
                                <a:lnTo>
                                  <a:pt x="1095760" y="260300"/>
                                </a:lnTo>
                                <a:lnTo>
                                  <a:pt x="1069487" y="224999"/>
                                </a:lnTo>
                                <a:lnTo>
                                  <a:pt x="1040757" y="191754"/>
                                </a:lnTo>
                                <a:lnTo>
                                  <a:pt x="1009703" y="160700"/>
                                </a:lnTo>
                                <a:lnTo>
                                  <a:pt x="976458" y="131970"/>
                                </a:lnTo>
                                <a:lnTo>
                                  <a:pt x="941157" y="105697"/>
                                </a:lnTo>
                                <a:lnTo>
                                  <a:pt x="903933" y="82015"/>
                                </a:lnTo>
                                <a:lnTo>
                                  <a:pt x="864920" y="61057"/>
                                </a:lnTo>
                                <a:lnTo>
                                  <a:pt x="824250" y="42957"/>
                                </a:lnTo>
                                <a:lnTo>
                                  <a:pt x="782058" y="27848"/>
                                </a:lnTo>
                                <a:lnTo>
                                  <a:pt x="738477" y="15865"/>
                                </a:lnTo>
                                <a:lnTo>
                                  <a:pt x="693640" y="7140"/>
                                </a:lnTo>
                                <a:lnTo>
                                  <a:pt x="647682" y="1807"/>
                                </a:lnTo>
                                <a:lnTo>
                                  <a:pt x="600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60133" y="167271"/>
                            <a:ext cx="483234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911225">
                                <a:moveTo>
                                  <a:pt x="483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0704"/>
                                </a:lnTo>
                                <a:lnTo>
                                  <a:pt x="483171" y="910704"/>
                                </a:lnTo>
                                <a:lnTo>
                                  <a:pt x="483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1836" y="231685"/>
                            <a:ext cx="69469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 h="718820">
                                <a:moveTo>
                                  <a:pt x="165646" y="383616"/>
                                </a:moveTo>
                                <a:lnTo>
                                  <a:pt x="164033" y="375640"/>
                                </a:lnTo>
                                <a:lnTo>
                                  <a:pt x="159639" y="369125"/>
                                </a:lnTo>
                                <a:lnTo>
                                  <a:pt x="153123" y="364731"/>
                                </a:lnTo>
                                <a:lnTo>
                                  <a:pt x="145148" y="363118"/>
                                </a:lnTo>
                                <a:lnTo>
                                  <a:pt x="137160" y="364731"/>
                                </a:lnTo>
                                <a:lnTo>
                                  <a:pt x="130644" y="369125"/>
                                </a:lnTo>
                                <a:lnTo>
                                  <a:pt x="126250" y="375640"/>
                                </a:lnTo>
                                <a:lnTo>
                                  <a:pt x="124650" y="383616"/>
                                </a:lnTo>
                                <a:lnTo>
                                  <a:pt x="126250" y="391604"/>
                                </a:lnTo>
                                <a:lnTo>
                                  <a:pt x="130644" y="398119"/>
                                </a:lnTo>
                                <a:lnTo>
                                  <a:pt x="137160" y="402513"/>
                                </a:lnTo>
                                <a:lnTo>
                                  <a:pt x="145148" y="404114"/>
                                </a:lnTo>
                                <a:lnTo>
                                  <a:pt x="153123" y="402513"/>
                                </a:lnTo>
                                <a:lnTo>
                                  <a:pt x="159639" y="398119"/>
                                </a:lnTo>
                                <a:lnTo>
                                  <a:pt x="164033" y="391604"/>
                                </a:lnTo>
                                <a:lnTo>
                                  <a:pt x="165646" y="383616"/>
                                </a:lnTo>
                                <a:close/>
                              </a:path>
                              <a:path w="694690" h="718820">
                                <a:moveTo>
                                  <a:pt x="227139" y="0"/>
                                </a:moveTo>
                                <a:lnTo>
                                  <a:pt x="165646" y="0"/>
                                </a:lnTo>
                                <a:lnTo>
                                  <a:pt x="165646" y="339686"/>
                                </a:lnTo>
                                <a:lnTo>
                                  <a:pt x="227139" y="339686"/>
                                </a:lnTo>
                                <a:lnTo>
                                  <a:pt x="227139" y="0"/>
                                </a:lnTo>
                                <a:close/>
                              </a:path>
                              <a:path w="694690" h="718820">
                                <a:moveTo>
                                  <a:pt x="694169" y="118071"/>
                                </a:moveTo>
                                <a:lnTo>
                                  <a:pt x="600722" y="24625"/>
                                </a:lnTo>
                                <a:lnTo>
                                  <a:pt x="0" y="625348"/>
                                </a:lnTo>
                                <a:lnTo>
                                  <a:pt x="93446" y="718807"/>
                                </a:lnTo>
                                <a:lnTo>
                                  <a:pt x="694169" y="11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983002pt;margin-top:-.850127pt;width:94.65pt;height:94.65pt;mso-position-horizontal-relative:page;mso-position-vertical-relative:paragraph;z-index:15730176" id="docshapegroup8" coordorigin="4100,-17" coordsize="1893,1893">
                <v:shape style="position:absolute;left:4099;top:-17;width:1893;height:1893" id="docshape9" coordorigin="4100,-17" coordsize="1893,1893" path="m5046,-17l4972,-14,4899,-6,4829,8,4760,27,4694,51,4630,79,4568,112,4510,149,4454,191,4402,236,4353,285,4307,337,4266,393,4229,452,4196,513,4167,577,4144,643,4125,712,4111,783,4103,855,4100,929,4103,1003,4111,1075,4125,1146,4144,1215,4167,1281,4196,1345,4229,1406,4266,1465,4307,1521,4353,1573,4402,1622,4454,1667,4510,1709,4568,1746,4630,1779,4694,1807,4760,1831,4829,1850,4899,1864,4972,1872,5046,1875,5120,1872,5192,1864,5263,1850,5331,1831,5398,1807,5462,1779,5523,1746,5582,1709,5637,1667,5690,1622,5739,1573,5784,1521,5825,1465,5863,1406,5896,1345,5924,1281,5948,1215,5967,1146,5980,1075,5989,1003,5992,929,5989,855,5980,783,5967,712,5948,643,5924,577,5896,513,5863,452,5825,393,5784,337,5739,285,5690,236,5637,191,5582,149,5523,112,5462,79,5398,51,5331,27,5263,8,5192,-6,5120,-14,5046,-17xe" filled="true" fillcolor="#682f82" stroked="false">
                  <v:path arrowok="t"/>
                  <v:fill type="solid"/>
                </v:shape>
                <v:rect style="position:absolute;left:4666;top:246;width:761;height:1435" id="docshape10" filled="true" fillcolor="#ffffff" stroked="false">
                  <v:fill type="solid"/>
                </v:rect>
                <v:shape style="position:absolute;left:4512;top:347;width:1094;height:1132" id="docshape11" coordorigin="4512,348" coordsize="1094,1132" path="m4773,952l4770,939,4763,929,4753,922,4741,920,4728,922,4718,929,4711,939,4708,952,4711,965,4718,975,4728,982,4741,984,4753,982,4763,975,4770,965,4773,952xm4870,348l4773,348,4773,883,4870,883,4870,348xm5605,534l5458,387,4512,1333,4659,1480,5605,534xe" filled="true" fillcolor="#682f8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4"/>
          <w:w w:val="130"/>
        </w:rPr>
        <w:t>Hold</w:t>
      </w:r>
    </w:p>
    <w:p>
      <w:pPr>
        <w:pStyle w:val="Heading5"/>
        <w:ind w:left="126"/>
      </w:pPr>
      <w:r>
        <w:rPr>
          <w:color w:val="231F20"/>
          <w:spacing w:val="-10"/>
        </w:rPr>
        <w:t>“In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Classroom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Area”</w:t>
      </w:r>
    </w:p>
    <w:p>
      <w:pPr>
        <w:spacing w:line="223" w:lineRule="exact" w:before="59"/>
        <w:ind w:left="126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Students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  <w:tab w:pos="486" w:val="left" w:leader="none"/>
        </w:tabs>
        <w:spacing w:line="206" w:lineRule="auto" w:before="13" w:after="0"/>
        <w:ind w:left="486" w:right="2044" w:hanging="261"/>
        <w:jc w:val="left"/>
        <w:rPr>
          <w:sz w:val="21"/>
        </w:rPr>
      </w:pPr>
      <w:r>
        <w:rPr>
          <w:color w:val="231F20"/>
          <w:spacing w:val="-4"/>
          <w:sz w:val="21"/>
        </w:rPr>
        <w:t>Clear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4"/>
          <w:sz w:val="21"/>
        </w:rPr>
        <w:t>the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4"/>
          <w:sz w:val="21"/>
        </w:rPr>
        <w:t>hallways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4"/>
          <w:sz w:val="21"/>
        </w:rPr>
        <w:t>and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4"/>
          <w:sz w:val="21"/>
        </w:rPr>
        <w:t>remain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4"/>
          <w:sz w:val="21"/>
        </w:rPr>
        <w:t>in </w:t>
      </w:r>
      <w:r>
        <w:rPr>
          <w:color w:val="231F20"/>
          <w:sz w:val="21"/>
        </w:rPr>
        <w:t>their area or room until the “All Clear” is announced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93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Do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business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as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usual</w:t>
      </w:r>
    </w:p>
    <w:p>
      <w:pPr>
        <w:spacing w:line="199" w:lineRule="exact" w:before="0"/>
        <w:ind w:left="126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Adults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and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staff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72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z w:val="21"/>
        </w:rPr>
        <w:t>Close</w:t>
      </w:r>
      <w:r>
        <w:rPr>
          <w:color w:val="231F20"/>
          <w:spacing w:val="-14"/>
          <w:sz w:val="21"/>
        </w:rPr>
        <w:t> </w:t>
      </w:r>
      <w:r>
        <w:rPr>
          <w:color w:val="231F20"/>
          <w:sz w:val="21"/>
        </w:rPr>
        <w:t>and</w:t>
      </w:r>
      <w:r>
        <w:rPr>
          <w:color w:val="231F20"/>
          <w:spacing w:val="-13"/>
          <w:sz w:val="21"/>
        </w:rPr>
        <w:t> </w:t>
      </w:r>
      <w:r>
        <w:rPr>
          <w:color w:val="231F20"/>
          <w:sz w:val="21"/>
        </w:rPr>
        <w:t>lock</w:t>
      </w:r>
      <w:r>
        <w:rPr>
          <w:color w:val="231F20"/>
          <w:spacing w:val="-14"/>
          <w:sz w:val="21"/>
        </w:rPr>
        <w:t> </w:t>
      </w:r>
      <w:r>
        <w:rPr>
          <w:color w:val="231F20"/>
          <w:sz w:val="21"/>
        </w:rPr>
        <w:t>the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4"/>
          <w:sz w:val="21"/>
        </w:rPr>
        <w:t>door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59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z w:val="21"/>
        </w:rPr>
        <w:t>Account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for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students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and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adults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90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Do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business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as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usual</w:t>
      </w:r>
    </w:p>
    <w:p>
      <w:pPr>
        <w:pStyle w:val="BodyText"/>
        <w:spacing w:before="8"/>
        <w:ind w:firstLine="0"/>
      </w:pPr>
    </w:p>
    <w:p>
      <w:pPr>
        <w:pStyle w:val="Heading1"/>
        <w:spacing w:before="1"/>
        <w:ind w:left="1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2613812</wp:posOffset>
                </wp:positionH>
                <wp:positionV relativeFrom="paragraph">
                  <wp:posOffset>-14355</wp:posOffset>
                </wp:positionV>
                <wp:extent cx="1202055" cy="1202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722" y="0"/>
                                </a:moveTo>
                                <a:lnTo>
                                  <a:pt x="553775" y="1807"/>
                                </a:lnTo>
                                <a:lnTo>
                                  <a:pt x="507817" y="7140"/>
                                </a:lnTo>
                                <a:lnTo>
                                  <a:pt x="462980" y="15865"/>
                                </a:lnTo>
                                <a:lnTo>
                                  <a:pt x="419399" y="27850"/>
                                </a:lnTo>
                                <a:lnTo>
                                  <a:pt x="377207" y="42959"/>
                                </a:lnTo>
                                <a:lnTo>
                                  <a:pt x="336537" y="61059"/>
                                </a:lnTo>
                                <a:lnTo>
                                  <a:pt x="297524" y="82018"/>
                                </a:lnTo>
                                <a:lnTo>
                                  <a:pt x="260300" y="105701"/>
                                </a:lnTo>
                                <a:lnTo>
                                  <a:pt x="224999" y="131975"/>
                                </a:lnTo>
                                <a:lnTo>
                                  <a:pt x="191754" y="160706"/>
                                </a:lnTo>
                                <a:lnTo>
                                  <a:pt x="160700" y="191761"/>
                                </a:lnTo>
                                <a:lnTo>
                                  <a:pt x="131970" y="225006"/>
                                </a:lnTo>
                                <a:lnTo>
                                  <a:pt x="105697" y="260308"/>
                                </a:lnTo>
                                <a:lnTo>
                                  <a:pt x="82015" y="297533"/>
                                </a:lnTo>
                                <a:lnTo>
                                  <a:pt x="61057" y="336548"/>
                                </a:lnTo>
                                <a:lnTo>
                                  <a:pt x="42957" y="377218"/>
                                </a:lnTo>
                                <a:lnTo>
                                  <a:pt x="27848" y="419411"/>
                                </a:lnTo>
                                <a:lnTo>
                                  <a:pt x="15865" y="462992"/>
                                </a:lnTo>
                                <a:lnTo>
                                  <a:pt x="7140" y="507829"/>
                                </a:lnTo>
                                <a:lnTo>
                                  <a:pt x="1807" y="553788"/>
                                </a:lnTo>
                                <a:lnTo>
                                  <a:pt x="0" y="600735"/>
                                </a:lnTo>
                                <a:lnTo>
                                  <a:pt x="1807" y="647680"/>
                                </a:lnTo>
                                <a:lnTo>
                                  <a:pt x="7140" y="693637"/>
                                </a:lnTo>
                                <a:lnTo>
                                  <a:pt x="15865" y="738473"/>
                                </a:lnTo>
                                <a:lnTo>
                                  <a:pt x="27848" y="782053"/>
                                </a:lnTo>
                                <a:lnTo>
                                  <a:pt x="42957" y="824245"/>
                                </a:lnTo>
                                <a:lnTo>
                                  <a:pt x="61057" y="864914"/>
                                </a:lnTo>
                                <a:lnTo>
                                  <a:pt x="82015" y="903928"/>
                                </a:lnTo>
                                <a:lnTo>
                                  <a:pt x="105697" y="941152"/>
                                </a:lnTo>
                                <a:lnTo>
                                  <a:pt x="131970" y="976453"/>
                                </a:lnTo>
                                <a:lnTo>
                                  <a:pt x="160700" y="1009698"/>
                                </a:lnTo>
                                <a:lnTo>
                                  <a:pt x="191754" y="1040752"/>
                                </a:lnTo>
                                <a:lnTo>
                                  <a:pt x="224999" y="1069483"/>
                                </a:lnTo>
                                <a:lnTo>
                                  <a:pt x="260300" y="1095757"/>
                                </a:lnTo>
                                <a:lnTo>
                                  <a:pt x="297524" y="1119440"/>
                                </a:lnTo>
                                <a:lnTo>
                                  <a:pt x="336537" y="1140398"/>
                                </a:lnTo>
                                <a:lnTo>
                                  <a:pt x="377207" y="1158499"/>
                                </a:lnTo>
                                <a:lnTo>
                                  <a:pt x="419399" y="1173608"/>
                                </a:lnTo>
                                <a:lnTo>
                                  <a:pt x="462980" y="1185592"/>
                                </a:lnTo>
                                <a:lnTo>
                                  <a:pt x="507817" y="1194317"/>
                                </a:lnTo>
                                <a:lnTo>
                                  <a:pt x="553775" y="1199650"/>
                                </a:lnTo>
                                <a:lnTo>
                                  <a:pt x="600722" y="1201458"/>
                                </a:lnTo>
                                <a:lnTo>
                                  <a:pt x="647669" y="1199650"/>
                                </a:lnTo>
                                <a:lnTo>
                                  <a:pt x="693627" y="1194317"/>
                                </a:lnTo>
                                <a:lnTo>
                                  <a:pt x="738464" y="1185592"/>
                                </a:lnTo>
                                <a:lnTo>
                                  <a:pt x="782045" y="1173608"/>
                                </a:lnTo>
                                <a:lnTo>
                                  <a:pt x="824237" y="1158499"/>
                                </a:lnTo>
                                <a:lnTo>
                                  <a:pt x="864907" y="1140398"/>
                                </a:lnTo>
                                <a:lnTo>
                                  <a:pt x="903921" y="1119440"/>
                                </a:lnTo>
                                <a:lnTo>
                                  <a:pt x="941145" y="1095757"/>
                                </a:lnTo>
                                <a:lnTo>
                                  <a:pt x="976446" y="1069483"/>
                                </a:lnTo>
                                <a:lnTo>
                                  <a:pt x="1009690" y="1040752"/>
                                </a:lnTo>
                                <a:lnTo>
                                  <a:pt x="1040744" y="1009698"/>
                                </a:lnTo>
                                <a:lnTo>
                                  <a:pt x="1069474" y="976453"/>
                                </a:lnTo>
                                <a:lnTo>
                                  <a:pt x="1095747" y="941152"/>
                                </a:lnTo>
                                <a:lnTo>
                                  <a:pt x="1119430" y="903928"/>
                                </a:lnTo>
                                <a:lnTo>
                                  <a:pt x="1140388" y="864914"/>
                                </a:lnTo>
                                <a:lnTo>
                                  <a:pt x="1158488" y="824245"/>
                                </a:lnTo>
                                <a:lnTo>
                                  <a:pt x="1173596" y="782053"/>
                                </a:lnTo>
                                <a:lnTo>
                                  <a:pt x="1185580" y="738473"/>
                                </a:lnTo>
                                <a:lnTo>
                                  <a:pt x="1194305" y="693637"/>
                                </a:lnTo>
                                <a:lnTo>
                                  <a:pt x="1199638" y="647680"/>
                                </a:lnTo>
                                <a:lnTo>
                                  <a:pt x="1201445" y="600735"/>
                                </a:lnTo>
                                <a:lnTo>
                                  <a:pt x="1199638" y="553788"/>
                                </a:lnTo>
                                <a:lnTo>
                                  <a:pt x="1194305" y="507829"/>
                                </a:lnTo>
                                <a:lnTo>
                                  <a:pt x="1185580" y="462992"/>
                                </a:lnTo>
                                <a:lnTo>
                                  <a:pt x="1173596" y="419411"/>
                                </a:lnTo>
                                <a:lnTo>
                                  <a:pt x="1158488" y="377218"/>
                                </a:lnTo>
                                <a:lnTo>
                                  <a:pt x="1140388" y="336548"/>
                                </a:lnTo>
                                <a:lnTo>
                                  <a:pt x="1119430" y="297533"/>
                                </a:lnTo>
                                <a:lnTo>
                                  <a:pt x="1095747" y="260308"/>
                                </a:lnTo>
                                <a:lnTo>
                                  <a:pt x="1069474" y="225006"/>
                                </a:lnTo>
                                <a:lnTo>
                                  <a:pt x="1040744" y="191761"/>
                                </a:lnTo>
                                <a:lnTo>
                                  <a:pt x="1009690" y="160706"/>
                                </a:lnTo>
                                <a:lnTo>
                                  <a:pt x="976446" y="131975"/>
                                </a:lnTo>
                                <a:lnTo>
                                  <a:pt x="941145" y="105701"/>
                                </a:lnTo>
                                <a:lnTo>
                                  <a:pt x="903921" y="82018"/>
                                </a:lnTo>
                                <a:lnTo>
                                  <a:pt x="864907" y="61059"/>
                                </a:lnTo>
                                <a:lnTo>
                                  <a:pt x="824237" y="42959"/>
                                </a:lnTo>
                                <a:lnTo>
                                  <a:pt x="782045" y="27850"/>
                                </a:lnTo>
                                <a:lnTo>
                                  <a:pt x="738464" y="15865"/>
                                </a:lnTo>
                                <a:lnTo>
                                  <a:pt x="693627" y="7140"/>
                                </a:lnTo>
                                <a:lnTo>
                                  <a:pt x="647669" y="1807"/>
                                </a:lnTo>
                                <a:lnTo>
                                  <a:pt x="600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1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6451" y="303847"/>
                            <a:ext cx="88900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556260">
                                <a:moveTo>
                                  <a:pt x="422529" y="341490"/>
                                </a:moveTo>
                                <a:lnTo>
                                  <a:pt x="418795" y="325551"/>
                                </a:lnTo>
                                <a:lnTo>
                                  <a:pt x="413880" y="318566"/>
                                </a:lnTo>
                                <a:lnTo>
                                  <a:pt x="400164" y="309930"/>
                                </a:lnTo>
                                <a:lnTo>
                                  <a:pt x="392480" y="308406"/>
                                </a:lnTo>
                                <a:lnTo>
                                  <a:pt x="385013" y="309600"/>
                                </a:lnTo>
                                <a:lnTo>
                                  <a:pt x="334378" y="346621"/>
                                </a:lnTo>
                                <a:lnTo>
                                  <a:pt x="290271" y="384924"/>
                                </a:lnTo>
                                <a:lnTo>
                                  <a:pt x="286499" y="388239"/>
                                </a:lnTo>
                                <a:lnTo>
                                  <a:pt x="280568" y="386207"/>
                                </a:lnTo>
                                <a:lnTo>
                                  <a:pt x="279387" y="380098"/>
                                </a:lnTo>
                                <a:lnTo>
                                  <a:pt x="279069" y="377977"/>
                                </a:lnTo>
                                <a:lnTo>
                                  <a:pt x="278765" y="374929"/>
                                </a:lnTo>
                                <a:lnTo>
                                  <a:pt x="279031" y="356793"/>
                                </a:lnTo>
                                <a:lnTo>
                                  <a:pt x="279146" y="348094"/>
                                </a:lnTo>
                                <a:lnTo>
                                  <a:pt x="284010" y="318566"/>
                                </a:lnTo>
                                <a:lnTo>
                                  <a:pt x="284124" y="317830"/>
                                </a:lnTo>
                                <a:lnTo>
                                  <a:pt x="284238" y="317195"/>
                                </a:lnTo>
                                <a:lnTo>
                                  <a:pt x="292417" y="281813"/>
                                </a:lnTo>
                                <a:lnTo>
                                  <a:pt x="297154" y="262039"/>
                                </a:lnTo>
                                <a:lnTo>
                                  <a:pt x="298792" y="255193"/>
                                </a:lnTo>
                                <a:lnTo>
                                  <a:pt x="298945" y="254546"/>
                                </a:lnTo>
                                <a:lnTo>
                                  <a:pt x="302056" y="241566"/>
                                </a:lnTo>
                                <a:lnTo>
                                  <a:pt x="314452" y="195453"/>
                                </a:lnTo>
                                <a:lnTo>
                                  <a:pt x="322757" y="164249"/>
                                </a:lnTo>
                                <a:lnTo>
                                  <a:pt x="343369" y="86360"/>
                                </a:lnTo>
                                <a:lnTo>
                                  <a:pt x="344411" y="79463"/>
                                </a:lnTo>
                                <a:lnTo>
                                  <a:pt x="344297" y="75285"/>
                                </a:lnTo>
                                <a:lnTo>
                                  <a:pt x="314350" y="43776"/>
                                </a:lnTo>
                                <a:lnTo>
                                  <a:pt x="306222" y="45466"/>
                                </a:lnTo>
                                <a:lnTo>
                                  <a:pt x="240715" y="254431"/>
                                </a:lnTo>
                                <a:lnTo>
                                  <a:pt x="228981" y="252387"/>
                                </a:lnTo>
                                <a:lnTo>
                                  <a:pt x="253365" y="25158"/>
                                </a:lnTo>
                                <a:lnTo>
                                  <a:pt x="251079" y="17589"/>
                                </a:lnTo>
                                <a:lnTo>
                                  <a:pt x="250977" y="17259"/>
                                </a:lnTo>
                                <a:lnTo>
                                  <a:pt x="240969" y="4838"/>
                                </a:lnTo>
                                <a:lnTo>
                                  <a:pt x="233756" y="838"/>
                                </a:lnTo>
                                <a:lnTo>
                                  <a:pt x="226314" y="0"/>
                                </a:lnTo>
                                <a:lnTo>
                                  <a:pt x="219786" y="0"/>
                                </a:lnTo>
                                <a:lnTo>
                                  <a:pt x="192392" y="26784"/>
                                </a:lnTo>
                                <a:lnTo>
                                  <a:pt x="167957" y="254546"/>
                                </a:lnTo>
                                <a:lnTo>
                                  <a:pt x="167881" y="255193"/>
                                </a:lnTo>
                                <a:lnTo>
                                  <a:pt x="155803" y="254546"/>
                                </a:lnTo>
                                <a:lnTo>
                                  <a:pt x="155905" y="37566"/>
                                </a:lnTo>
                                <a:lnTo>
                                  <a:pt x="152704" y="29959"/>
                                </a:lnTo>
                                <a:lnTo>
                                  <a:pt x="141439" y="18681"/>
                                </a:lnTo>
                                <a:lnTo>
                                  <a:pt x="133832" y="15468"/>
                                </a:lnTo>
                                <a:lnTo>
                                  <a:pt x="117551" y="15468"/>
                                </a:lnTo>
                                <a:lnTo>
                                  <a:pt x="109956" y="18681"/>
                                </a:lnTo>
                                <a:lnTo>
                                  <a:pt x="98691" y="29959"/>
                                </a:lnTo>
                                <a:lnTo>
                                  <a:pt x="95465" y="37566"/>
                                </a:lnTo>
                                <a:lnTo>
                                  <a:pt x="95351" y="261188"/>
                                </a:lnTo>
                                <a:lnTo>
                                  <a:pt x="83578" y="262039"/>
                                </a:lnTo>
                                <a:lnTo>
                                  <a:pt x="57581" y="82804"/>
                                </a:lnTo>
                                <a:lnTo>
                                  <a:pt x="33248" y="63652"/>
                                </a:lnTo>
                                <a:lnTo>
                                  <a:pt x="17868" y="65913"/>
                                </a:lnTo>
                                <a:lnTo>
                                  <a:pt x="11125" y="70116"/>
                                </a:lnTo>
                                <a:lnTo>
                                  <a:pt x="1981" y="82804"/>
                                </a:lnTo>
                                <a:lnTo>
                                  <a:pt x="0" y="90817"/>
                                </a:lnTo>
                                <a:lnTo>
                                  <a:pt x="32842" y="317195"/>
                                </a:lnTo>
                                <a:lnTo>
                                  <a:pt x="32931" y="317830"/>
                                </a:lnTo>
                                <a:lnTo>
                                  <a:pt x="33337" y="319659"/>
                                </a:lnTo>
                                <a:lnTo>
                                  <a:pt x="33883" y="321449"/>
                                </a:lnTo>
                                <a:lnTo>
                                  <a:pt x="34315" y="323545"/>
                                </a:lnTo>
                                <a:lnTo>
                                  <a:pt x="34417" y="324154"/>
                                </a:lnTo>
                                <a:lnTo>
                                  <a:pt x="35356" y="328536"/>
                                </a:lnTo>
                                <a:lnTo>
                                  <a:pt x="35356" y="505536"/>
                                </a:lnTo>
                                <a:lnTo>
                                  <a:pt x="49682" y="541401"/>
                                </a:lnTo>
                                <a:lnTo>
                                  <a:pt x="84899" y="556260"/>
                                </a:lnTo>
                                <a:lnTo>
                                  <a:pt x="228396" y="556260"/>
                                </a:lnTo>
                                <a:lnTo>
                                  <a:pt x="265671" y="538518"/>
                                </a:lnTo>
                                <a:lnTo>
                                  <a:pt x="266966" y="537337"/>
                                </a:lnTo>
                                <a:lnTo>
                                  <a:pt x="267525" y="536956"/>
                                </a:lnTo>
                                <a:lnTo>
                                  <a:pt x="268592" y="535228"/>
                                </a:lnTo>
                                <a:lnTo>
                                  <a:pt x="271081" y="532041"/>
                                </a:lnTo>
                                <a:lnTo>
                                  <a:pt x="390652" y="388239"/>
                                </a:lnTo>
                                <a:lnTo>
                                  <a:pt x="416801" y="356793"/>
                                </a:lnTo>
                                <a:lnTo>
                                  <a:pt x="421208" y="349796"/>
                                </a:lnTo>
                                <a:lnTo>
                                  <a:pt x="422529" y="341490"/>
                                </a:lnTo>
                                <a:close/>
                              </a:path>
                              <a:path w="889000" h="556260">
                                <a:moveTo>
                                  <a:pt x="888530" y="90817"/>
                                </a:moveTo>
                                <a:lnTo>
                                  <a:pt x="886548" y="82804"/>
                                </a:lnTo>
                                <a:lnTo>
                                  <a:pt x="877404" y="70116"/>
                                </a:lnTo>
                                <a:lnTo>
                                  <a:pt x="870661" y="65913"/>
                                </a:lnTo>
                                <a:lnTo>
                                  <a:pt x="855281" y="63652"/>
                                </a:lnTo>
                                <a:lnTo>
                                  <a:pt x="847610" y="65747"/>
                                </a:lnTo>
                                <a:lnTo>
                                  <a:pt x="835215" y="75285"/>
                                </a:lnTo>
                                <a:lnTo>
                                  <a:pt x="831011" y="82384"/>
                                </a:lnTo>
                                <a:lnTo>
                                  <a:pt x="805078" y="261188"/>
                                </a:lnTo>
                                <a:lnTo>
                                  <a:pt x="804951" y="262039"/>
                                </a:lnTo>
                                <a:lnTo>
                                  <a:pt x="793178" y="261188"/>
                                </a:lnTo>
                                <a:lnTo>
                                  <a:pt x="793178" y="255193"/>
                                </a:lnTo>
                                <a:lnTo>
                                  <a:pt x="793064" y="37566"/>
                                </a:lnTo>
                                <a:lnTo>
                                  <a:pt x="789851" y="29959"/>
                                </a:lnTo>
                                <a:lnTo>
                                  <a:pt x="778573" y="18681"/>
                                </a:lnTo>
                                <a:lnTo>
                                  <a:pt x="770991" y="15468"/>
                                </a:lnTo>
                                <a:lnTo>
                                  <a:pt x="754697" y="15468"/>
                                </a:lnTo>
                                <a:lnTo>
                                  <a:pt x="747090" y="18681"/>
                                </a:lnTo>
                                <a:lnTo>
                                  <a:pt x="735825" y="29959"/>
                                </a:lnTo>
                                <a:lnTo>
                                  <a:pt x="732612" y="37566"/>
                                </a:lnTo>
                                <a:lnTo>
                                  <a:pt x="732726" y="254546"/>
                                </a:lnTo>
                                <a:lnTo>
                                  <a:pt x="720648" y="255193"/>
                                </a:lnTo>
                                <a:lnTo>
                                  <a:pt x="696137" y="26784"/>
                                </a:lnTo>
                                <a:lnTo>
                                  <a:pt x="668756" y="0"/>
                                </a:lnTo>
                                <a:lnTo>
                                  <a:pt x="662216" y="0"/>
                                </a:lnTo>
                                <a:lnTo>
                                  <a:pt x="654773" y="838"/>
                                </a:lnTo>
                                <a:lnTo>
                                  <a:pt x="647560" y="4838"/>
                                </a:lnTo>
                                <a:lnTo>
                                  <a:pt x="637552" y="17259"/>
                                </a:lnTo>
                                <a:lnTo>
                                  <a:pt x="635165" y="25158"/>
                                </a:lnTo>
                                <a:lnTo>
                                  <a:pt x="659549" y="252387"/>
                                </a:lnTo>
                                <a:lnTo>
                                  <a:pt x="647814" y="254431"/>
                                </a:lnTo>
                                <a:lnTo>
                                  <a:pt x="604050" y="72682"/>
                                </a:lnTo>
                                <a:lnTo>
                                  <a:pt x="603923" y="72199"/>
                                </a:lnTo>
                                <a:lnTo>
                                  <a:pt x="601903" y="66205"/>
                                </a:lnTo>
                                <a:lnTo>
                                  <a:pt x="601814" y="65913"/>
                                </a:lnTo>
                                <a:lnTo>
                                  <a:pt x="574179" y="43776"/>
                                </a:lnTo>
                                <a:lnTo>
                                  <a:pt x="558685" y="47510"/>
                                </a:lnTo>
                                <a:lnTo>
                                  <a:pt x="552208" y="52717"/>
                                </a:lnTo>
                                <a:lnTo>
                                  <a:pt x="548208" y="60172"/>
                                </a:lnTo>
                                <a:lnTo>
                                  <a:pt x="545947" y="65595"/>
                                </a:lnTo>
                                <a:lnTo>
                                  <a:pt x="545884" y="65747"/>
                                </a:lnTo>
                                <a:lnTo>
                                  <a:pt x="545807" y="65913"/>
                                </a:lnTo>
                                <a:lnTo>
                                  <a:pt x="545693" y="66205"/>
                                </a:lnTo>
                                <a:lnTo>
                                  <a:pt x="544423" y="72199"/>
                                </a:lnTo>
                                <a:lnTo>
                                  <a:pt x="544322" y="72682"/>
                                </a:lnTo>
                                <a:lnTo>
                                  <a:pt x="544245" y="75285"/>
                                </a:lnTo>
                                <a:lnTo>
                                  <a:pt x="544118" y="79463"/>
                                </a:lnTo>
                                <a:lnTo>
                                  <a:pt x="545147" y="86360"/>
                                </a:lnTo>
                                <a:lnTo>
                                  <a:pt x="565772" y="164249"/>
                                </a:lnTo>
                                <a:lnTo>
                                  <a:pt x="574090" y="195453"/>
                                </a:lnTo>
                                <a:lnTo>
                                  <a:pt x="586473" y="241566"/>
                                </a:lnTo>
                                <a:lnTo>
                                  <a:pt x="596125" y="281813"/>
                                </a:lnTo>
                                <a:lnTo>
                                  <a:pt x="604304" y="317195"/>
                                </a:lnTo>
                                <a:lnTo>
                                  <a:pt x="609396" y="348094"/>
                                </a:lnTo>
                                <a:lnTo>
                                  <a:pt x="609765" y="374929"/>
                                </a:lnTo>
                                <a:lnTo>
                                  <a:pt x="609460" y="377977"/>
                                </a:lnTo>
                                <a:lnTo>
                                  <a:pt x="609142" y="380098"/>
                                </a:lnTo>
                                <a:lnTo>
                                  <a:pt x="607961" y="386207"/>
                                </a:lnTo>
                                <a:lnTo>
                                  <a:pt x="602030" y="388239"/>
                                </a:lnTo>
                                <a:lnTo>
                                  <a:pt x="598258" y="384924"/>
                                </a:lnTo>
                                <a:lnTo>
                                  <a:pt x="554151" y="346621"/>
                                </a:lnTo>
                                <a:lnTo>
                                  <a:pt x="526986" y="324015"/>
                                </a:lnTo>
                                <a:lnTo>
                                  <a:pt x="511771" y="313042"/>
                                </a:lnTo>
                                <a:lnTo>
                                  <a:pt x="503516" y="309600"/>
                                </a:lnTo>
                                <a:lnTo>
                                  <a:pt x="496049" y="308406"/>
                                </a:lnTo>
                                <a:lnTo>
                                  <a:pt x="488365" y="309930"/>
                                </a:lnTo>
                                <a:lnTo>
                                  <a:pt x="474649" y="318566"/>
                                </a:lnTo>
                                <a:lnTo>
                                  <a:pt x="469734" y="325551"/>
                                </a:lnTo>
                                <a:lnTo>
                                  <a:pt x="466128" y="340969"/>
                                </a:lnTo>
                                <a:lnTo>
                                  <a:pt x="466001" y="341490"/>
                                </a:lnTo>
                                <a:lnTo>
                                  <a:pt x="467321" y="349796"/>
                                </a:lnTo>
                                <a:lnTo>
                                  <a:pt x="471728" y="356793"/>
                                </a:lnTo>
                                <a:lnTo>
                                  <a:pt x="617448" y="532041"/>
                                </a:lnTo>
                                <a:lnTo>
                                  <a:pt x="619937" y="535228"/>
                                </a:lnTo>
                                <a:lnTo>
                                  <a:pt x="621004" y="536956"/>
                                </a:lnTo>
                                <a:lnTo>
                                  <a:pt x="621563" y="537337"/>
                                </a:lnTo>
                                <a:lnTo>
                                  <a:pt x="622858" y="538518"/>
                                </a:lnTo>
                                <a:lnTo>
                                  <a:pt x="660133" y="556260"/>
                                </a:lnTo>
                                <a:lnTo>
                                  <a:pt x="803643" y="556260"/>
                                </a:lnTo>
                                <a:lnTo>
                                  <a:pt x="838847" y="541401"/>
                                </a:lnTo>
                                <a:lnTo>
                                  <a:pt x="853160" y="505536"/>
                                </a:lnTo>
                                <a:lnTo>
                                  <a:pt x="853109" y="388239"/>
                                </a:lnTo>
                                <a:lnTo>
                                  <a:pt x="852982" y="330174"/>
                                </a:lnTo>
                                <a:lnTo>
                                  <a:pt x="853173" y="328536"/>
                                </a:lnTo>
                                <a:lnTo>
                                  <a:pt x="854113" y="324154"/>
                                </a:lnTo>
                                <a:lnTo>
                                  <a:pt x="854240" y="323380"/>
                                </a:lnTo>
                                <a:lnTo>
                                  <a:pt x="854646" y="321449"/>
                                </a:lnTo>
                                <a:lnTo>
                                  <a:pt x="855192" y="319659"/>
                                </a:lnTo>
                                <a:lnTo>
                                  <a:pt x="855599" y="317830"/>
                                </a:lnTo>
                                <a:lnTo>
                                  <a:pt x="863701" y="262039"/>
                                </a:lnTo>
                                <a:lnTo>
                                  <a:pt x="888530" y="90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5.812012pt;margin-top:-1.130351pt;width:94.65pt;height:94.65pt;mso-position-horizontal-relative:page;mso-position-vertical-relative:paragraph;z-index:15730688" id="docshapegroup12" coordorigin="4116,-23" coordsize="1893,1893">
                <v:shape style="position:absolute;left:4116;top:-23;width:1893;height:1893" id="docshape13" coordorigin="4116,-23" coordsize="1893,1893" path="m5062,-23l4988,-20,4916,-11,4845,2,4777,21,4710,45,4646,74,4585,107,4526,144,4471,185,4418,230,4369,279,4324,332,4283,387,4245,446,4212,507,4184,571,4160,638,4141,707,4127,777,4119,850,4116,923,4119,997,4127,1070,4141,1140,4160,1209,4184,1275,4212,1339,4245,1401,4283,1460,4324,1515,4369,1567,4418,1616,4471,1662,4526,1703,4585,1740,4646,1773,4710,1802,4777,1826,4845,1844,4916,1858,4988,1867,5062,1869,5136,1867,5209,1858,5279,1844,5348,1826,5414,1802,5478,1773,5540,1740,5598,1703,5654,1662,5706,1616,5755,1567,5800,1515,5842,1460,5879,1401,5912,1339,5941,1275,5964,1209,5983,1140,5997,1070,6005,997,6008,923,6005,850,5997,777,5983,707,5964,638,5941,571,5912,507,5879,446,5842,387,5800,332,5755,279,5706,230,5654,185,5598,144,5540,107,5478,74,5414,45,5348,21,5279,2,5209,-11,5136,-20,5062,-23xe" filled="true" fillcolor="#2b71b8" stroked="false">
                  <v:path arrowok="t"/>
                  <v:fill type="solid"/>
                </v:shape>
                <v:shape style="position:absolute;left:4362;top:455;width:1400;height:876" id="docshape14" coordorigin="4363,456" coordsize="1400,876" path="m5028,994l5022,969,5014,958,4993,944,4981,942,4969,943,4956,949,4932,966,4889,1002,4820,1062,4814,1067,4804,1064,4803,1054,4802,1051,4802,1046,4802,1018,4802,1004,4810,958,4810,956,4810,955,4823,900,4831,869,4833,858,4833,857,4838,836,4858,764,4871,715,4903,592,4905,581,4905,574,4905,570,4903,560,4899,551,4892,539,4882,531,4858,525,4845,527,4834,535,4826,542,4819,550,4814,559,4811,570,4742,857,4723,853,4762,496,4758,484,4758,483,4742,464,4731,457,4719,456,4709,456,4698,459,4688,463,4679,469,4673,475,4669,484,4666,498,4627,857,4627,858,4608,857,4608,515,4603,503,4585,485,4573,480,4548,480,4536,485,4518,503,4513,515,4513,867,4494,869,4453,586,4453,586,4447,574,4427,559,4415,556,4391,560,4380,566,4366,586,4363,599,4414,955,4414,956,4415,959,4416,962,4417,965,4417,966,4418,973,4418,1252,4420,1268,4424,1283,4431,1296,4441,1308,4452,1318,4466,1326,4480,1330,4496,1332,4722,1332,4734,1331,4745,1329,4765,1320,4774,1313,4781,1304,4783,1302,4784,1301,4786,1299,4790,1294,4978,1067,5019,1018,5026,1007,5028,994xm5762,599l5759,586,5744,566,5734,560,5710,556,5697,559,5678,574,5671,586,5630,867,5630,869,5612,867,5612,858,5612,515,5606,503,5589,485,5577,480,5551,480,5539,485,5521,503,5516,515,5517,857,5498,858,5497,857,5459,498,5456,484,5452,475,5445,469,5437,463,5426,459,5416,456,5405,456,5394,457,5382,464,5367,483,5363,496,5401,853,5383,857,5314,570,5314,570,5311,560,5310,560,5310,559,5305,550,5298,542,5291,535,5280,527,5267,525,5242,531,5232,539,5226,551,5222,559,5222,559,5222,560,5222,560,5220,570,5220,570,5220,574,5220,581,5221,592,5254,715,5267,764,5286,836,5301,900,5314,955,5322,1004,5323,1046,5322,1051,5322,1054,5320,1064,5311,1067,5305,1062,5235,1002,5193,966,5169,949,5156,943,5144,942,5132,944,5110,958,5102,969,5097,993,5096,994,5099,1007,5106,1018,5335,1294,5339,1299,5341,1301,5341,1302,5344,1304,5351,1313,5360,1320,5379,1329,5390,1331,5402,1332,5628,1332,5645,1330,5659,1326,5672,1318,5684,1308,5693,1296,5700,1283,5705,1268,5706,1252,5706,1067,5706,976,5706,973,5708,966,5708,965,5709,962,5709,959,5710,956,5723,869,5762,599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</w:rPr>
        <w:t>SECURE</w:t>
      </w:r>
    </w:p>
    <w:p>
      <w:pPr>
        <w:pStyle w:val="Heading5"/>
        <w:ind w:left="126"/>
      </w:pPr>
      <w:r>
        <w:rPr>
          <w:color w:val="231F20"/>
          <w:spacing w:val="-4"/>
        </w:rPr>
        <w:t>“Get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Inside.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lock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doors”</w:t>
      </w:r>
    </w:p>
    <w:p>
      <w:pPr>
        <w:spacing w:line="223" w:lineRule="exact" w:before="58"/>
        <w:ind w:left="126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Students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72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Return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2"/>
          <w:sz w:val="21"/>
        </w:rPr>
        <w:t>to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2"/>
          <w:sz w:val="21"/>
        </w:rPr>
        <w:t>inside</w:t>
      </w:r>
      <w:r>
        <w:rPr>
          <w:color w:val="231F20"/>
          <w:spacing w:val="-7"/>
          <w:sz w:val="21"/>
        </w:rPr>
        <w:t> </w:t>
      </w:r>
      <w:r>
        <w:rPr>
          <w:color w:val="231F20"/>
          <w:spacing w:val="-2"/>
          <w:sz w:val="21"/>
        </w:rPr>
        <w:t>of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2"/>
          <w:sz w:val="21"/>
        </w:rPr>
        <w:t>building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67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Do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business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as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usual</w:t>
      </w:r>
    </w:p>
    <w:p>
      <w:pPr>
        <w:spacing w:line="199" w:lineRule="exact" w:before="0"/>
        <w:ind w:left="126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Adults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and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staff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72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Bring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4"/>
          <w:sz w:val="21"/>
        </w:rPr>
        <w:t>everyone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4"/>
          <w:sz w:val="21"/>
        </w:rPr>
        <w:t>indoors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59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z w:val="21"/>
        </w:rPr>
        <w:t>Lock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the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outside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doors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59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6"/>
          <w:sz w:val="21"/>
        </w:rPr>
        <w:t>Increase</w:t>
      </w:r>
      <w:r>
        <w:rPr>
          <w:color w:val="231F20"/>
          <w:spacing w:val="6"/>
          <w:sz w:val="21"/>
        </w:rPr>
        <w:t> </w:t>
      </w:r>
      <w:r>
        <w:rPr>
          <w:color w:val="231F20"/>
          <w:spacing w:val="-6"/>
          <w:sz w:val="21"/>
        </w:rPr>
        <w:t>situational</w:t>
      </w:r>
      <w:r>
        <w:rPr>
          <w:color w:val="231F20"/>
          <w:spacing w:val="7"/>
          <w:sz w:val="21"/>
        </w:rPr>
        <w:t> </w:t>
      </w:r>
      <w:r>
        <w:rPr>
          <w:color w:val="231F20"/>
          <w:spacing w:val="-6"/>
          <w:sz w:val="21"/>
        </w:rPr>
        <w:t>awareness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59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z w:val="21"/>
        </w:rPr>
        <w:t>Account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for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students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and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adults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90" w:lineRule="exact" w:before="0" w:after="0"/>
        <w:ind w:left="48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Do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business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as</w:t>
      </w:r>
      <w:r>
        <w:rPr>
          <w:color w:val="231F20"/>
          <w:spacing w:val="-10"/>
          <w:sz w:val="21"/>
        </w:rPr>
        <w:t> </w:t>
      </w:r>
      <w:r>
        <w:rPr>
          <w:color w:val="231F20"/>
          <w:spacing w:val="-2"/>
          <w:sz w:val="21"/>
        </w:rPr>
        <w:t>usual</w:t>
      </w:r>
    </w:p>
    <w:p>
      <w:pPr>
        <w:pStyle w:val="Heading2"/>
        <w:spacing w:before="118"/>
      </w:pPr>
      <w:r>
        <w:rPr>
          <w:b w:val="0"/>
        </w:rPr>
        <w:br w:type="column"/>
      </w:r>
      <w:r>
        <w:rPr>
          <w:color w:val="231F20"/>
          <w:spacing w:val="-2"/>
          <w:w w:val="115"/>
        </w:rPr>
        <w:t>loCKdoWN</w:t>
      </w:r>
    </w:p>
    <w:p>
      <w:pPr>
        <w:pStyle w:val="Heading5"/>
        <w:ind w:left="11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6109449</wp:posOffset>
                </wp:positionH>
                <wp:positionV relativeFrom="paragraph">
                  <wp:posOffset>-343629</wp:posOffset>
                </wp:positionV>
                <wp:extent cx="1202055" cy="120205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1116" y="0"/>
                                </a:moveTo>
                                <a:lnTo>
                                  <a:pt x="554152" y="1728"/>
                                </a:lnTo>
                                <a:lnTo>
                                  <a:pt x="508176" y="7047"/>
                                </a:lnTo>
                                <a:lnTo>
                                  <a:pt x="463321" y="15760"/>
                                </a:lnTo>
                                <a:lnTo>
                                  <a:pt x="419721" y="27733"/>
                                </a:lnTo>
                                <a:lnTo>
                                  <a:pt x="377509" y="42833"/>
                                </a:lnTo>
                                <a:lnTo>
                                  <a:pt x="336818" y="60926"/>
                                </a:lnTo>
                                <a:lnTo>
                                  <a:pt x="297784" y="81879"/>
                                </a:lnTo>
                                <a:lnTo>
                                  <a:pt x="260539" y="105557"/>
                                </a:lnTo>
                                <a:lnTo>
                                  <a:pt x="225217" y="131828"/>
                                </a:lnTo>
                                <a:lnTo>
                                  <a:pt x="191951" y="160558"/>
                                </a:lnTo>
                                <a:lnTo>
                                  <a:pt x="160876" y="191613"/>
                                </a:lnTo>
                                <a:lnTo>
                                  <a:pt x="132124" y="224859"/>
                                </a:lnTo>
                                <a:lnTo>
                                  <a:pt x="105830" y="260164"/>
                                </a:lnTo>
                                <a:lnTo>
                                  <a:pt x="82127" y="297394"/>
                                </a:lnTo>
                                <a:lnTo>
                                  <a:pt x="61149" y="336414"/>
                                </a:lnTo>
                                <a:lnTo>
                                  <a:pt x="43030" y="377093"/>
                                </a:lnTo>
                                <a:lnTo>
                                  <a:pt x="27902" y="419295"/>
                                </a:lnTo>
                                <a:lnTo>
                                  <a:pt x="15901" y="462887"/>
                                </a:lnTo>
                                <a:lnTo>
                                  <a:pt x="7158" y="507737"/>
                                </a:lnTo>
                                <a:lnTo>
                                  <a:pt x="1809" y="553709"/>
                                </a:lnTo>
                                <a:lnTo>
                                  <a:pt x="0" y="600672"/>
                                </a:lnTo>
                                <a:lnTo>
                                  <a:pt x="1779" y="647634"/>
                                </a:lnTo>
                                <a:lnTo>
                                  <a:pt x="7098" y="693608"/>
                                </a:lnTo>
                                <a:lnTo>
                                  <a:pt x="15810" y="738462"/>
                                </a:lnTo>
                                <a:lnTo>
                                  <a:pt x="27783" y="782061"/>
                                </a:lnTo>
                                <a:lnTo>
                                  <a:pt x="42882" y="824272"/>
                                </a:lnTo>
                                <a:lnTo>
                                  <a:pt x="60974" y="864961"/>
                                </a:lnTo>
                                <a:lnTo>
                                  <a:pt x="81926" y="903995"/>
                                </a:lnTo>
                                <a:lnTo>
                                  <a:pt x="105603" y="941240"/>
                                </a:lnTo>
                                <a:lnTo>
                                  <a:pt x="131873" y="976562"/>
                                </a:lnTo>
                                <a:lnTo>
                                  <a:pt x="160602" y="1009827"/>
                                </a:lnTo>
                                <a:lnTo>
                                  <a:pt x="191656" y="1040903"/>
                                </a:lnTo>
                                <a:lnTo>
                                  <a:pt x="224902" y="1069654"/>
                                </a:lnTo>
                                <a:lnTo>
                                  <a:pt x="260206" y="1095949"/>
                                </a:lnTo>
                                <a:lnTo>
                                  <a:pt x="297435" y="1119652"/>
                                </a:lnTo>
                                <a:lnTo>
                                  <a:pt x="336455" y="1140631"/>
                                </a:lnTo>
                                <a:lnTo>
                                  <a:pt x="377132" y="1158751"/>
                                </a:lnTo>
                                <a:lnTo>
                                  <a:pt x="419334" y="1173879"/>
                                </a:lnTo>
                                <a:lnTo>
                                  <a:pt x="462926" y="1185882"/>
                                </a:lnTo>
                                <a:lnTo>
                                  <a:pt x="507775" y="1194626"/>
                                </a:lnTo>
                                <a:lnTo>
                                  <a:pt x="553747" y="1199977"/>
                                </a:lnTo>
                                <a:lnTo>
                                  <a:pt x="600710" y="1201800"/>
                                </a:lnTo>
                                <a:lnTo>
                                  <a:pt x="647673" y="1200009"/>
                                </a:lnTo>
                                <a:lnTo>
                                  <a:pt x="693649" y="1194690"/>
                                </a:lnTo>
                                <a:lnTo>
                                  <a:pt x="738504" y="1185977"/>
                                </a:lnTo>
                                <a:lnTo>
                                  <a:pt x="782105" y="1174004"/>
                                </a:lnTo>
                                <a:lnTo>
                                  <a:pt x="824317" y="1158904"/>
                                </a:lnTo>
                                <a:lnTo>
                                  <a:pt x="865007" y="1140811"/>
                                </a:lnTo>
                                <a:lnTo>
                                  <a:pt x="904042" y="1119859"/>
                                </a:lnTo>
                                <a:lnTo>
                                  <a:pt x="941287" y="1096181"/>
                                </a:lnTo>
                                <a:lnTo>
                                  <a:pt x="976609" y="1069910"/>
                                </a:lnTo>
                                <a:lnTo>
                                  <a:pt x="1009875" y="1041181"/>
                                </a:lnTo>
                                <a:lnTo>
                                  <a:pt x="1040950" y="1010126"/>
                                </a:lnTo>
                                <a:lnTo>
                                  <a:pt x="1069702" y="976880"/>
                                </a:lnTo>
                                <a:lnTo>
                                  <a:pt x="1095996" y="941576"/>
                                </a:lnTo>
                                <a:lnTo>
                                  <a:pt x="1119698" y="904347"/>
                                </a:lnTo>
                                <a:lnTo>
                                  <a:pt x="1140676" y="865327"/>
                                </a:lnTo>
                                <a:lnTo>
                                  <a:pt x="1158796" y="824650"/>
                                </a:lnTo>
                                <a:lnTo>
                                  <a:pt x="1173923" y="782449"/>
                                </a:lnTo>
                                <a:lnTo>
                                  <a:pt x="1185925" y="738858"/>
                                </a:lnTo>
                                <a:lnTo>
                                  <a:pt x="1194667" y="694010"/>
                                </a:lnTo>
                                <a:lnTo>
                                  <a:pt x="1200016" y="648039"/>
                                </a:lnTo>
                                <a:lnTo>
                                  <a:pt x="1201889" y="601078"/>
                                </a:lnTo>
                                <a:lnTo>
                                  <a:pt x="1200047" y="554114"/>
                                </a:lnTo>
                                <a:lnTo>
                                  <a:pt x="1194728" y="508138"/>
                                </a:lnTo>
                                <a:lnTo>
                                  <a:pt x="1186015" y="463283"/>
                                </a:lnTo>
                                <a:lnTo>
                                  <a:pt x="1174043" y="419683"/>
                                </a:lnTo>
                                <a:lnTo>
                                  <a:pt x="1158944" y="377470"/>
                                </a:lnTo>
                                <a:lnTo>
                                  <a:pt x="1140851" y="336780"/>
                                </a:lnTo>
                                <a:lnTo>
                                  <a:pt x="1119900" y="297746"/>
                                </a:lnTo>
                                <a:lnTo>
                                  <a:pt x="1096222" y="260500"/>
                                </a:lnTo>
                                <a:lnTo>
                                  <a:pt x="1069952" y="225178"/>
                                </a:lnTo>
                                <a:lnTo>
                                  <a:pt x="1041223" y="191912"/>
                                </a:lnTo>
                                <a:lnTo>
                                  <a:pt x="1010169" y="160836"/>
                                </a:lnTo>
                                <a:lnTo>
                                  <a:pt x="976923" y="132084"/>
                                </a:lnTo>
                                <a:lnTo>
                                  <a:pt x="941619" y="105789"/>
                                </a:lnTo>
                                <a:lnTo>
                                  <a:pt x="904391" y="82086"/>
                                </a:lnTo>
                                <a:lnTo>
                                  <a:pt x="865371" y="61107"/>
                                </a:lnTo>
                                <a:lnTo>
                                  <a:pt x="824693" y="42986"/>
                                </a:lnTo>
                                <a:lnTo>
                                  <a:pt x="782492" y="27858"/>
                                </a:lnTo>
                                <a:lnTo>
                                  <a:pt x="738900" y="15855"/>
                                </a:lnTo>
                                <a:lnTo>
                                  <a:pt x="694051" y="7111"/>
                                </a:lnTo>
                                <a:lnTo>
                                  <a:pt x="648078" y="1760"/>
                                </a:lnTo>
                                <a:lnTo>
                                  <a:pt x="601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8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28879" y="218693"/>
                            <a:ext cx="544195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720725">
                                <a:moveTo>
                                  <a:pt x="543852" y="664464"/>
                                </a:moveTo>
                                <a:lnTo>
                                  <a:pt x="12" y="664286"/>
                                </a:lnTo>
                                <a:lnTo>
                                  <a:pt x="0" y="695807"/>
                                </a:lnTo>
                                <a:lnTo>
                                  <a:pt x="2451" y="705358"/>
                                </a:lnTo>
                                <a:lnTo>
                                  <a:pt x="9093" y="713181"/>
                                </a:lnTo>
                                <a:lnTo>
                                  <a:pt x="18961" y="718439"/>
                                </a:lnTo>
                                <a:lnTo>
                                  <a:pt x="31038" y="720382"/>
                                </a:lnTo>
                                <a:lnTo>
                                  <a:pt x="512787" y="720547"/>
                                </a:lnTo>
                                <a:lnTo>
                                  <a:pt x="524878" y="718616"/>
                                </a:lnTo>
                                <a:lnTo>
                                  <a:pt x="534746" y="713359"/>
                                </a:lnTo>
                                <a:lnTo>
                                  <a:pt x="541401" y="705548"/>
                                </a:lnTo>
                                <a:lnTo>
                                  <a:pt x="543839" y="695985"/>
                                </a:lnTo>
                                <a:lnTo>
                                  <a:pt x="543852" y="664464"/>
                                </a:lnTo>
                                <a:close/>
                              </a:path>
                              <a:path w="544195" h="720725">
                                <a:moveTo>
                                  <a:pt x="543915" y="338556"/>
                                </a:moveTo>
                                <a:lnTo>
                                  <a:pt x="541528" y="329158"/>
                                </a:lnTo>
                                <a:lnTo>
                                  <a:pt x="534873" y="321348"/>
                                </a:lnTo>
                                <a:lnTo>
                                  <a:pt x="525005" y="316077"/>
                                </a:lnTo>
                                <a:lnTo>
                                  <a:pt x="512914" y="314147"/>
                                </a:lnTo>
                                <a:lnTo>
                                  <a:pt x="473379" y="314147"/>
                                </a:lnTo>
                                <a:lnTo>
                                  <a:pt x="473392" y="313029"/>
                                </a:lnTo>
                                <a:lnTo>
                                  <a:pt x="473430" y="159410"/>
                                </a:lnTo>
                                <a:lnTo>
                                  <a:pt x="464096" y="114820"/>
                                </a:lnTo>
                                <a:lnTo>
                                  <a:pt x="443611" y="77584"/>
                                </a:lnTo>
                                <a:lnTo>
                                  <a:pt x="432485" y="66281"/>
                                </a:lnTo>
                                <a:lnTo>
                                  <a:pt x="414121" y="47612"/>
                                </a:lnTo>
                                <a:lnTo>
                                  <a:pt x="387121" y="30746"/>
                                </a:lnTo>
                                <a:lnTo>
                                  <a:pt x="387121" y="164223"/>
                                </a:lnTo>
                                <a:lnTo>
                                  <a:pt x="386854" y="313029"/>
                                </a:lnTo>
                                <a:lnTo>
                                  <a:pt x="155943" y="313029"/>
                                </a:lnTo>
                                <a:lnTo>
                                  <a:pt x="156222" y="164223"/>
                                </a:lnTo>
                                <a:lnTo>
                                  <a:pt x="165265" y="120624"/>
                                </a:lnTo>
                                <a:lnTo>
                                  <a:pt x="189915" y="90106"/>
                                </a:lnTo>
                                <a:lnTo>
                                  <a:pt x="226517" y="72161"/>
                                </a:lnTo>
                                <a:lnTo>
                                  <a:pt x="226326" y="72161"/>
                                </a:lnTo>
                                <a:lnTo>
                                  <a:pt x="271487" y="66281"/>
                                </a:lnTo>
                                <a:lnTo>
                                  <a:pt x="316471" y="72161"/>
                                </a:lnTo>
                                <a:lnTo>
                                  <a:pt x="353237" y="90106"/>
                                </a:lnTo>
                                <a:lnTo>
                                  <a:pt x="378040" y="120624"/>
                                </a:lnTo>
                                <a:lnTo>
                                  <a:pt x="387121" y="164223"/>
                                </a:lnTo>
                                <a:lnTo>
                                  <a:pt x="387121" y="30746"/>
                                </a:lnTo>
                                <a:lnTo>
                                  <a:pt x="377736" y="24879"/>
                                </a:lnTo>
                                <a:lnTo>
                                  <a:pt x="336562" y="9296"/>
                                </a:lnTo>
                                <a:lnTo>
                                  <a:pt x="292735" y="825"/>
                                </a:lnTo>
                                <a:lnTo>
                                  <a:pt x="272148" y="0"/>
                                </a:lnTo>
                                <a:lnTo>
                                  <a:pt x="225069" y="5765"/>
                                </a:lnTo>
                                <a:lnTo>
                                  <a:pt x="179362" y="19519"/>
                                </a:lnTo>
                                <a:lnTo>
                                  <a:pt x="138049" y="41503"/>
                                </a:lnTo>
                                <a:lnTo>
                                  <a:pt x="104152" y="71958"/>
                                </a:lnTo>
                                <a:lnTo>
                                  <a:pt x="80721" y="111137"/>
                                </a:lnTo>
                                <a:lnTo>
                                  <a:pt x="70764" y="159410"/>
                                </a:lnTo>
                                <a:lnTo>
                                  <a:pt x="70713" y="313994"/>
                                </a:lnTo>
                                <a:lnTo>
                                  <a:pt x="31165" y="313994"/>
                                </a:lnTo>
                                <a:lnTo>
                                  <a:pt x="114" y="338556"/>
                                </a:lnTo>
                                <a:lnTo>
                                  <a:pt x="12" y="635355"/>
                                </a:lnTo>
                                <a:lnTo>
                                  <a:pt x="543852" y="635546"/>
                                </a:lnTo>
                                <a:lnTo>
                                  <a:pt x="543915" y="33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05899pt;margin-top:-27.057474pt;width:94.65pt;height:94.65pt;mso-position-horizontal-relative:page;mso-position-vertical-relative:paragraph;z-index:15729664" id="docshapegroup15" coordorigin="9621,-541" coordsize="1893,1893">
                <v:shape style="position:absolute;left:9621;top:-542;width:1893;height:1893" id="docshape16" coordorigin="9621,-541" coordsize="1893,1893" path="m10568,-541l10494,-538,10421,-530,10351,-516,10282,-497,10216,-474,10152,-445,10090,-412,10031,-375,9976,-334,9923,-288,9875,-239,9829,-187,9788,-131,9751,-73,9717,-11,9689,53,9665,119,9646,188,9632,258,9624,331,9621,405,9624,479,9632,551,9646,622,9665,690,9689,757,9717,821,9750,882,9787,941,9829,997,9874,1049,9923,1098,9975,1143,10031,1185,10090,1222,10151,1255,10215,1284,10282,1307,10350,1326,10421,1340,10493,1349,10567,1351,10641,1349,10714,1340,10784,1327,10853,1308,10919,1284,10983,1255,11045,1222,11104,1185,11159,1144,11212,1099,11260,1050,11306,997,11347,942,11384,883,11418,822,11446,758,11470,691,11489,622,11503,552,11511,479,11514,405,11511,331,11503,259,11489,188,11470,120,11446,53,11418,-11,11385,-72,11348,-131,11306,-187,11261,-239,11212,-288,11160,-333,11104,-375,11045,-412,10984,-445,10920,-473,10853,-497,10785,-516,10714,-530,10642,-538,10568,-541xe" filled="true" fillcolor="#e6282e" stroked="false">
                  <v:path arrowok="t"/>
                  <v:fill type="solid"/>
                </v:shape>
                <v:shape style="position:absolute;left:10139;top:-197;width:857;height:1135" id="docshape17" coordorigin="10139,-197" coordsize="857,1135" path="m10996,850l10139,849,10139,899,10143,914,10153,926,10169,935,10188,938,10947,938,10966,935,10981,927,10992,914,10996,899,10996,850xm10996,336l10992,322,10981,309,10966,301,10947,298,10885,298,10885,296,10885,54,10870,-16,10838,-75,10820,-92,10791,-122,10749,-148,10749,62,10748,296,10385,296,10385,62,10387,54,10399,-7,10407,-16,10438,-55,10496,-83,10496,-83,10567,-92,10637,-83,10695,-55,10734,-7,10749,62,10749,-148,10734,-158,10669,-182,10600,-195,10568,-197,10494,-188,10422,-166,10357,-131,10303,-83,10266,-22,10251,54,10250,298,10188,298,10169,301,10154,309,10143,321,10139,336,10139,804,10996,804,10996,33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4"/>
          <w:w w:val="105"/>
        </w:rPr>
        <w:t>“locks,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lights,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out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Sight”</w:t>
      </w:r>
    </w:p>
    <w:p>
      <w:pPr>
        <w:spacing w:line="223" w:lineRule="exact" w:before="59"/>
        <w:ind w:left="117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Students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72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Move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away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from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sight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59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5"/>
          <w:sz w:val="21"/>
        </w:rPr>
        <w:t>Maintain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2"/>
          <w:sz w:val="21"/>
        </w:rPr>
        <w:t>silence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67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z w:val="21"/>
        </w:rPr>
        <w:t>Do</w:t>
      </w:r>
      <w:r>
        <w:rPr>
          <w:color w:val="231F20"/>
          <w:spacing w:val="-9"/>
          <w:sz w:val="21"/>
        </w:rPr>
        <w:t> </w:t>
      </w:r>
      <w:r>
        <w:rPr>
          <w:color w:val="231F20"/>
          <w:sz w:val="21"/>
        </w:rPr>
        <w:t>not</w:t>
      </w:r>
      <w:r>
        <w:rPr>
          <w:color w:val="231F20"/>
          <w:spacing w:val="-8"/>
          <w:sz w:val="21"/>
        </w:rPr>
        <w:t> </w:t>
      </w:r>
      <w:r>
        <w:rPr>
          <w:color w:val="231F20"/>
          <w:sz w:val="21"/>
        </w:rPr>
        <w:t>open</w:t>
      </w:r>
      <w:r>
        <w:rPr>
          <w:color w:val="231F20"/>
          <w:spacing w:val="-8"/>
          <w:sz w:val="21"/>
        </w:rPr>
        <w:t> </w:t>
      </w:r>
      <w:r>
        <w:rPr>
          <w:color w:val="231F20"/>
          <w:sz w:val="21"/>
        </w:rPr>
        <w:t>the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4"/>
          <w:sz w:val="21"/>
        </w:rPr>
        <w:t>door</w:t>
      </w:r>
    </w:p>
    <w:p>
      <w:pPr>
        <w:spacing w:line="199" w:lineRule="exact" w:before="0"/>
        <w:ind w:left="117" w:right="0" w:firstLine="0"/>
        <w:jc w:val="left"/>
        <w:rPr>
          <w:sz w:val="21"/>
        </w:rPr>
      </w:pPr>
      <w:r>
        <w:rPr>
          <w:b/>
          <w:color w:val="231F20"/>
          <w:spacing w:val="-8"/>
          <w:sz w:val="21"/>
        </w:rPr>
        <w:t>Adults</w:t>
      </w:r>
      <w:r>
        <w:rPr>
          <w:b/>
          <w:color w:val="231F20"/>
          <w:spacing w:val="-9"/>
          <w:sz w:val="21"/>
        </w:rPr>
        <w:t> </w:t>
      </w:r>
      <w:r>
        <w:rPr>
          <w:b/>
          <w:color w:val="231F20"/>
          <w:spacing w:val="-8"/>
          <w:sz w:val="21"/>
        </w:rPr>
        <w:t>and</w:t>
      </w:r>
      <w:r>
        <w:rPr>
          <w:b/>
          <w:color w:val="231F20"/>
          <w:spacing w:val="-9"/>
          <w:sz w:val="21"/>
        </w:rPr>
        <w:t> </w:t>
      </w:r>
      <w:r>
        <w:rPr>
          <w:b/>
          <w:color w:val="231F20"/>
          <w:spacing w:val="-8"/>
          <w:sz w:val="21"/>
        </w:rPr>
        <w:t>staff</w:t>
      </w:r>
      <w:r>
        <w:rPr>
          <w:b/>
          <w:color w:val="231F20"/>
          <w:spacing w:val="-3"/>
          <w:sz w:val="21"/>
        </w:rPr>
        <w:t> </w:t>
      </w:r>
      <w:r>
        <w:rPr>
          <w:color w:val="231F20"/>
          <w:spacing w:val="-8"/>
          <w:sz w:val="21"/>
        </w:rPr>
        <w:t>are</w:t>
      </w:r>
      <w:r>
        <w:rPr>
          <w:color w:val="231F20"/>
          <w:spacing w:val="2"/>
          <w:sz w:val="21"/>
        </w:rPr>
        <w:t> </w:t>
      </w:r>
      <w:r>
        <w:rPr>
          <w:color w:val="231F20"/>
          <w:spacing w:val="-8"/>
          <w:sz w:val="21"/>
        </w:rPr>
        <w:t>trained</w:t>
      </w:r>
      <w:r>
        <w:rPr>
          <w:color w:val="231F20"/>
          <w:spacing w:val="3"/>
          <w:sz w:val="21"/>
        </w:rPr>
        <w:t> </w:t>
      </w:r>
      <w:r>
        <w:rPr>
          <w:color w:val="231F20"/>
          <w:spacing w:val="-8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72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Recover students from hallway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if possible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59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Lock</w:t>
      </w:r>
      <w:r>
        <w:rPr>
          <w:color w:val="231F20"/>
          <w:spacing w:val="-7"/>
          <w:sz w:val="21"/>
        </w:rPr>
        <w:t> </w:t>
      </w:r>
      <w:r>
        <w:rPr>
          <w:color w:val="231F20"/>
          <w:spacing w:val="-2"/>
          <w:sz w:val="21"/>
        </w:rPr>
        <w:t>the</w:t>
      </w:r>
      <w:r>
        <w:rPr>
          <w:color w:val="231F20"/>
          <w:spacing w:val="-7"/>
          <w:sz w:val="21"/>
        </w:rPr>
        <w:t> </w:t>
      </w:r>
      <w:r>
        <w:rPr>
          <w:color w:val="231F20"/>
          <w:spacing w:val="-2"/>
          <w:sz w:val="21"/>
        </w:rPr>
        <w:t>classroom</w:t>
      </w:r>
      <w:r>
        <w:rPr>
          <w:color w:val="231F20"/>
          <w:spacing w:val="-6"/>
          <w:sz w:val="21"/>
        </w:rPr>
        <w:t> </w:t>
      </w:r>
      <w:r>
        <w:rPr>
          <w:color w:val="231F20"/>
          <w:spacing w:val="-4"/>
          <w:sz w:val="21"/>
        </w:rPr>
        <w:t>door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59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Turn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2"/>
          <w:sz w:val="21"/>
        </w:rPr>
        <w:t>out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the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2"/>
          <w:sz w:val="21"/>
        </w:rPr>
        <w:t>lights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59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Move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away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from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sight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59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5"/>
          <w:sz w:val="21"/>
        </w:rPr>
        <w:t>Maintain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2"/>
          <w:sz w:val="21"/>
        </w:rPr>
        <w:t>silence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59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z w:val="21"/>
        </w:rPr>
        <w:t>Do</w:t>
      </w:r>
      <w:r>
        <w:rPr>
          <w:color w:val="231F20"/>
          <w:spacing w:val="-9"/>
          <w:sz w:val="21"/>
        </w:rPr>
        <w:t> </w:t>
      </w:r>
      <w:r>
        <w:rPr>
          <w:color w:val="231F20"/>
          <w:sz w:val="21"/>
        </w:rPr>
        <w:t>not</w:t>
      </w:r>
      <w:r>
        <w:rPr>
          <w:color w:val="231F20"/>
          <w:spacing w:val="-8"/>
          <w:sz w:val="21"/>
        </w:rPr>
        <w:t> </w:t>
      </w:r>
      <w:r>
        <w:rPr>
          <w:color w:val="231F20"/>
          <w:sz w:val="21"/>
        </w:rPr>
        <w:t>open</w:t>
      </w:r>
      <w:r>
        <w:rPr>
          <w:color w:val="231F20"/>
          <w:spacing w:val="-8"/>
          <w:sz w:val="21"/>
        </w:rPr>
        <w:t> </w:t>
      </w:r>
      <w:r>
        <w:rPr>
          <w:color w:val="231F20"/>
          <w:sz w:val="21"/>
        </w:rPr>
        <w:t>the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4"/>
          <w:sz w:val="21"/>
        </w:rPr>
        <w:t>door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90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Prepare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2"/>
          <w:sz w:val="21"/>
        </w:rPr>
        <w:t>to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evade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or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defend</w:t>
      </w:r>
    </w:p>
    <w:p>
      <w:pPr>
        <w:pStyle w:val="Heading1"/>
        <w:spacing w:before="1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6118529</wp:posOffset>
                </wp:positionH>
                <wp:positionV relativeFrom="paragraph">
                  <wp:posOffset>97331</wp:posOffset>
                </wp:positionV>
                <wp:extent cx="1182370" cy="118237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182370" cy="1182370"/>
                          <a:chExt cx="1182370" cy="118237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182370" cy="118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2370" h="1182370">
                                <a:moveTo>
                                  <a:pt x="590994" y="0"/>
                                </a:moveTo>
                                <a:lnTo>
                                  <a:pt x="542523" y="1959"/>
                                </a:lnTo>
                                <a:lnTo>
                                  <a:pt x="495130" y="7734"/>
                                </a:lnTo>
                                <a:lnTo>
                                  <a:pt x="448969" y="17175"/>
                                </a:lnTo>
                                <a:lnTo>
                                  <a:pt x="404192" y="30128"/>
                                </a:lnTo>
                                <a:lnTo>
                                  <a:pt x="360950" y="46442"/>
                                </a:lnTo>
                                <a:lnTo>
                                  <a:pt x="319396" y="65964"/>
                                </a:lnTo>
                                <a:lnTo>
                                  <a:pt x="279681" y="88543"/>
                                </a:lnTo>
                                <a:lnTo>
                                  <a:pt x="241958" y="114026"/>
                                </a:lnTo>
                                <a:lnTo>
                                  <a:pt x="206379" y="142261"/>
                                </a:lnTo>
                                <a:lnTo>
                                  <a:pt x="173096" y="173096"/>
                                </a:lnTo>
                                <a:lnTo>
                                  <a:pt x="142261" y="206379"/>
                                </a:lnTo>
                                <a:lnTo>
                                  <a:pt x="114026" y="241958"/>
                                </a:lnTo>
                                <a:lnTo>
                                  <a:pt x="88543" y="279681"/>
                                </a:lnTo>
                                <a:lnTo>
                                  <a:pt x="65964" y="319396"/>
                                </a:lnTo>
                                <a:lnTo>
                                  <a:pt x="46442" y="360950"/>
                                </a:lnTo>
                                <a:lnTo>
                                  <a:pt x="30128" y="404192"/>
                                </a:lnTo>
                                <a:lnTo>
                                  <a:pt x="17175" y="448969"/>
                                </a:lnTo>
                                <a:lnTo>
                                  <a:pt x="7734" y="495130"/>
                                </a:lnTo>
                                <a:lnTo>
                                  <a:pt x="1959" y="542523"/>
                                </a:lnTo>
                                <a:lnTo>
                                  <a:pt x="0" y="590994"/>
                                </a:lnTo>
                                <a:lnTo>
                                  <a:pt x="1959" y="639465"/>
                                </a:lnTo>
                                <a:lnTo>
                                  <a:pt x="7734" y="686858"/>
                                </a:lnTo>
                                <a:lnTo>
                                  <a:pt x="17175" y="733019"/>
                                </a:lnTo>
                                <a:lnTo>
                                  <a:pt x="30128" y="777796"/>
                                </a:lnTo>
                                <a:lnTo>
                                  <a:pt x="46442" y="821038"/>
                                </a:lnTo>
                                <a:lnTo>
                                  <a:pt x="65964" y="862592"/>
                                </a:lnTo>
                                <a:lnTo>
                                  <a:pt x="88543" y="902307"/>
                                </a:lnTo>
                                <a:lnTo>
                                  <a:pt x="114026" y="940030"/>
                                </a:lnTo>
                                <a:lnTo>
                                  <a:pt x="142261" y="975609"/>
                                </a:lnTo>
                                <a:lnTo>
                                  <a:pt x="173096" y="1008892"/>
                                </a:lnTo>
                                <a:lnTo>
                                  <a:pt x="206379" y="1039727"/>
                                </a:lnTo>
                                <a:lnTo>
                                  <a:pt x="241958" y="1067962"/>
                                </a:lnTo>
                                <a:lnTo>
                                  <a:pt x="279681" y="1093445"/>
                                </a:lnTo>
                                <a:lnTo>
                                  <a:pt x="319396" y="1116024"/>
                                </a:lnTo>
                                <a:lnTo>
                                  <a:pt x="360950" y="1135546"/>
                                </a:lnTo>
                                <a:lnTo>
                                  <a:pt x="404192" y="1151860"/>
                                </a:lnTo>
                                <a:lnTo>
                                  <a:pt x="448969" y="1164813"/>
                                </a:lnTo>
                                <a:lnTo>
                                  <a:pt x="495130" y="1174254"/>
                                </a:lnTo>
                                <a:lnTo>
                                  <a:pt x="542523" y="1180029"/>
                                </a:lnTo>
                                <a:lnTo>
                                  <a:pt x="590994" y="1181988"/>
                                </a:lnTo>
                                <a:lnTo>
                                  <a:pt x="639465" y="1180029"/>
                                </a:lnTo>
                                <a:lnTo>
                                  <a:pt x="686858" y="1174254"/>
                                </a:lnTo>
                                <a:lnTo>
                                  <a:pt x="733019" y="1164813"/>
                                </a:lnTo>
                                <a:lnTo>
                                  <a:pt x="777796" y="1151860"/>
                                </a:lnTo>
                                <a:lnTo>
                                  <a:pt x="821038" y="1135546"/>
                                </a:lnTo>
                                <a:lnTo>
                                  <a:pt x="862592" y="1116024"/>
                                </a:lnTo>
                                <a:lnTo>
                                  <a:pt x="902307" y="1093445"/>
                                </a:lnTo>
                                <a:lnTo>
                                  <a:pt x="940030" y="1067962"/>
                                </a:lnTo>
                                <a:lnTo>
                                  <a:pt x="975609" y="1039727"/>
                                </a:lnTo>
                                <a:lnTo>
                                  <a:pt x="1008892" y="1008892"/>
                                </a:lnTo>
                                <a:lnTo>
                                  <a:pt x="1039727" y="975609"/>
                                </a:lnTo>
                                <a:lnTo>
                                  <a:pt x="1067962" y="940030"/>
                                </a:lnTo>
                                <a:lnTo>
                                  <a:pt x="1093445" y="902307"/>
                                </a:lnTo>
                                <a:lnTo>
                                  <a:pt x="1116024" y="862592"/>
                                </a:lnTo>
                                <a:lnTo>
                                  <a:pt x="1135546" y="821038"/>
                                </a:lnTo>
                                <a:lnTo>
                                  <a:pt x="1151860" y="777796"/>
                                </a:lnTo>
                                <a:lnTo>
                                  <a:pt x="1164813" y="733019"/>
                                </a:lnTo>
                                <a:lnTo>
                                  <a:pt x="1174254" y="686858"/>
                                </a:lnTo>
                                <a:lnTo>
                                  <a:pt x="1180029" y="639465"/>
                                </a:lnTo>
                                <a:lnTo>
                                  <a:pt x="1181989" y="590994"/>
                                </a:lnTo>
                                <a:lnTo>
                                  <a:pt x="1180029" y="542523"/>
                                </a:lnTo>
                                <a:lnTo>
                                  <a:pt x="1174254" y="495130"/>
                                </a:lnTo>
                                <a:lnTo>
                                  <a:pt x="1164813" y="448969"/>
                                </a:lnTo>
                                <a:lnTo>
                                  <a:pt x="1151860" y="404192"/>
                                </a:lnTo>
                                <a:lnTo>
                                  <a:pt x="1135546" y="360950"/>
                                </a:lnTo>
                                <a:lnTo>
                                  <a:pt x="1116024" y="319396"/>
                                </a:lnTo>
                                <a:lnTo>
                                  <a:pt x="1093445" y="279681"/>
                                </a:lnTo>
                                <a:lnTo>
                                  <a:pt x="1067962" y="241958"/>
                                </a:lnTo>
                                <a:lnTo>
                                  <a:pt x="1039727" y="206379"/>
                                </a:lnTo>
                                <a:lnTo>
                                  <a:pt x="1008892" y="173096"/>
                                </a:lnTo>
                                <a:lnTo>
                                  <a:pt x="975609" y="142261"/>
                                </a:lnTo>
                                <a:lnTo>
                                  <a:pt x="940030" y="114026"/>
                                </a:lnTo>
                                <a:lnTo>
                                  <a:pt x="902307" y="88543"/>
                                </a:lnTo>
                                <a:lnTo>
                                  <a:pt x="862592" y="65964"/>
                                </a:lnTo>
                                <a:lnTo>
                                  <a:pt x="821038" y="46442"/>
                                </a:lnTo>
                                <a:lnTo>
                                  <a:pt x="777796" y="30128"/>
                                </a:lnTo>
                                <a:lnTo>
                                  <a:pt x="733019" y="17175"/>
                                </a:lnTo>
                                <a:lnTo>
                                  <a:pt x="686858" y="7734"/>
                                </a:lnTo>
                                <a:lnTo>
                                  <a:pt x="639465" y="1959"/>
                                </a:lnTo>
                                <a:lnTo>
                                  <a:pt x="590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85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4950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395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29" y="2170"/>
                                </a:lnTo>
                                <a:lnTo>
                                  <a:pt x="67221" y="7959"/>
                                </a:lnTo>
                                <a:lnTo>
                                  <a:pt x="60075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35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9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1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1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393" y="462102"/>
                                </a:lnTo>
                                <a:lnTo>
                                  <a:pt x="214801" y="460418"/>
                                </a:lnTo>
                                <a:lnTo>
                                  <a:pt x="224064" y="455448"/>
                                </a:lnTo>
                                <a:lnTo>
                                  <a:pt x="230706" y="447319"/>
                                </a:lnTo>
                                <a:lnTo>
                                  <a:pt x="233248" y="436156"/>
                                </a:lnTo>
                                <a:lnTo>
                                  <a:pt x="233248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38" y="26631"/>
                                </a:lnTo>
                                <a:lnTo>
                                  <a:pt x="279207" y="16630"/>
                                </a:lnTo>
                                <a:lnTo>
                                  <a:pt x="272141" y="8124"/>
                                </a:lnTo>
                                <a:lnTo>
                                  <a:pt x="260714" y="2214"/>
                                </a:lnTo>
                                <a:lnTo>
                                  <a:pt x="24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690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22528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395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29" y="2170"/>
                                </a:lnTo>
                                <a:lnTo>
                                  <a:pt x="67221" y="7959"/>
                                </a:lnTo>
                                <a:lnTo>
                                  <a:pt x="60075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35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8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0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0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393" y="462102"/>
                                </a:lnTo>
                                <a:lnTo>
                                  <a:pt x="214804" y="460418"/>
                                </a:lnTo>
                                <a:lnTo>
                                  <a:pt x="224062" y="455448"/>
                                </a:lnTo>
                                <a:lnTo>
                                  <a:pt x="230697" y="447319"/>
                                </a:lnTo>
                                <a:lnTo>
                                  <a:pt x="233235" y="436156"/>
                                </a:lnTo>
                                <a:lnTo>
                                  <a:pt x="233235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38" y="26631"/>
                                </a:lnTo>
                                <a:lnTo>
                                  <a:pt x="279207" y="16630"/>
                                </a:lnTo>
                                <a:lnTo>
                                  <a:pt x="272141" y="8124"/>
                                </a:lnTo>
                                <a:lnTo>
                                  <a:pt x="260714" y="2214"/>
                                </a:lnTo>
                                <a:lnTo>
                                  <a:pt x="24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69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710094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408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34" y="2170"/>
                                </a:lnTo>
                                <a:lnTo>
                                  <a:pt x="67225" y="7959"/>
                                </a:lnTo>
                                <a:lnTo>
                                  <a:pt x="60077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47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8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0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0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406" y="462102"/>
                                </a:lnTo>
                                <a:lnTo>
                                  <a:pt x="214806" y="460418"/>
                                </a:lnTo>
                                <a:lnTo>
                                  <a:pt x="224066" y="455448"/>
                                </a:lnTo>
                                <a:lnTo>
                                  <a:pt x="230706" y="447319"/>
                                </a:lnTo>
                                <a:lnTo>
                                  <a:pt x="233248" y="436156"/>
                                </a:lnTo>
                                <a:lnTo>
                                  <a:pt x="233248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25" y="26631"/>
                                </a:lnTo>
                                <a:lnTo>
                                  <a:pt x="279203" y="16630"/>
                                </a:lnTo>
                                <a:lnTo>
                                  <a:pt x="272146" y="8124"/>
                                </a:lnTo>
                                <a:lnTo>
                                  <a:pt x="260724" y="2214"/>
                                </a:lnTo>
                                <a:lnTo>
                                  <a:pt x="243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847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773987pt;margin-top:7.663932pt;width:93.1pt;height:93.1pt;mso-position-horizontal-relative:page;mso-position-vertical-relative:paragraph;z-index:15729152" id="docshapegroup18" coordorigin="9635,153" coordsize="1862,1862">
                <v:shape style="position:absolute;left:9635;top:153;width:1862;height:1862" id="docshape19" coordorigin="9635,153" coordsize="1862,1862" path="m10566,153l10490,156,10415,165,10343,180,10272,201,10204,226,10138,257,10076,293,10017,333,9960,377,9908,426,9860,478,9815,534,9775,594,9739,656,9709,722,9683,790,9663,860,9648,933,9639,1008,9635,1084,9639,1160,9648,1235,9663,1308,9683,1378,9709,1446,9739,1512,9775,1574,9815,1634,9860,1690,9908,1742,9960,1791,10017,1835,10076,1875,10138,1911,10204,1942,10272,1967,10343,1988,10415,2002,10490,2012,10566,2015,10643,2012,10717,2002,10790,1988,10860,1967,10928,1942,10994,1911,11056,1875,11116,1835,11172,1791,11224,1742,11273,1690,11317,1634,11357,1574,11393,1512,11424,1446,11449,1378,11470,1308,11485,1235,11494,1160,11497,1084,11494,1008,11485,933,11470,860,11449,790,11424,722,11393,656,11357,594,11317,534,11273,478,11224,426,11172,377,11116,333,11056,293,10994,257,10928,226,10860,201,10790,180,10717,165,10643,156,10566,153xe" filled="true" fillcolor="#108542" stroked="false">
                  <v:path arrowok="t"/>
                  <v:fill type="solid"/>
                </v:shape>
                <v:shape style="position:absolute;left:9848;top:839;width:531;height:728" id="docshape20" coordorigin="9848,840" coordsize="531,728" path="m10231,840l9999,840,9972,843,9954,852,9943,866,9936,881,9848,1143,9850,1156,9859,1166,9866,1172,9875,1176,9885,1178,9895,1177,9908,1175,9917,1166,9996,932,10005,926,10013,927,10016,933,10016,1527,10020,1544,10031,1557,10045,1565,10062,1568,10073,1568,10083,1564,10100,1550,10105,1539,10105,1186,10113,1185,10119,1185,10127,1186,10127,1539,10132,1550,10148,1564,10159,1568,10170,1568,10186,1565,10201,1557,10211,1544,10215,1527,10215,933,10219,927,10225,926,10234,931,10309,1167,10318,1176,10331,1179,10341,1180,10351,1178,10360,1174,10368,1167,10376,1158,10379,1145,10294,882,10288,866,10277,853,10259,843,10231,840xe" filled="true" fillcolor="#ffffff" stroked="false">
                  <v:path arrowok="t"/>
                  <v:fill type="solid"/>
                </v:shape>
                <v:shape style="position:absolute;left:10014;top:635;width:201;height:201" type="#_x0000_t75" id="docshape21" stroked="false">
                  <v:imagedata r:id="rId5" o:title=""/>
                </v:shape>
                <v:shape style="position:absolute;left:10300;top:839;width:531;height:728" id="docshape22" coordorigin="10301,840" coordsize="531,728" path="m10684,840l10452,840,10425,843,10407,852,10395,866,10389,881,10301,1143,10303,1156,10311,1166,10319,1172,10328,1176,10338,1178,10348,1177,10361,1175,10370,1166,10449,932,10458,926,10465,927,10469,933,10469,1527,10473,1544,10484,1557,10498,1565,10515,1568,10526,1568,10536,1564,10553,1550,10558,1539,10558,1186,10566,1185,10571,1185,10580,1186,10580,1539,10585,1550,10601,1564,10612,1568,10623,1568,10639,1565,10654,1557,10664,1544,10668,1527,10668,933,10672,927,10678,926,10686,931,10762,1167,10771,1176,10784,1179,10794,1180,10804,1178,10813,1174,10821,1167,10829,1158,10831,1145,10747,882,10741,866,10729,853,10711,843,10684,840xe" filled="true" fillcolor="#ffffff" stroked="false">
                  <v:path arrowok="t"/>
                  <v:fill type="solid"/>
                </v:shape>
                <v:shape style="position:absolute;left:10467;top:635;width:201;height:201" type="#_x0000_t75" id="docshape23" stroked="false">
                  <v:imagedata r:id="rId6" o:title=""/>
                </v:shape>
                <v:shape style="position:absolute;left:10753;top:839;width:531;height:728" id="docshape24" coordorigin="10754,840" coordsize="531,728" path="m11137,840l10905,840,10878,843,10860,852,10848,866,10842,881,10754,1143,10756,1156,10764,1166,10772,1172,10781,1176,10791,1178,10801,1177,10813,1175,10823,1166,10902,932,10910,926,10918,927,10922,933,10922,1527,10926,1544,10936,1557,10951,1565,10967,1568,10978,1568,10989,1564,11006,1550,11011,1539,11011,1186,11019,1185,11024,1185,11032,1186,11032,1539,11037,1550,11054,1564,11065,1568,11076,1568,11092,1565,11107,1557,11117,1544,11121,1527,11121,933,11125,927,11131,926,11139,931,11215,1167,11224,1176,11237,1179,11247,1180,11257,1178,11266,1174,11273,1167,11282,1158,11284,1145,11200,882,11193,866,11182,853,11164,843,11137,840xe" filled="true" fillcolor="#ffffff" stroked="false">
                  <v:path arrowok="t"/>
                  <v:fill type="solid"/>
                </v:shape>
                <v:shape style="position:absolute;left:10920;top:635;width:201;height:201" type="#_x0000_t75" id="docshape25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</w:rPr>
        <w:t>EVACUATE</w:t>
      </w:r>
    </w:p>
    <w:p>
      <w:pPr>
        <w:pStyle w:val="Heading5"/>
        <w:ind w:left="112"/>
      </w:pPr>
      <w:r>
        <w:rPr>
          <w:color w:val="231F20"/>
          <w:spacing w:val="-12"/>
        </w:rPr>
        <w:t>“To</w:t>
      </w:r>
      <w:r>
        <w:rPr>
          <w:color w:val="231F20"/>
          <w:spacing w:val="-10"/>
        </w:rPr>
        <w:t> </w:t>
      </w:r>
      <w:r>
        <w:rPr>
          <w:color w:val="231F20"/>
          <w:spacing w:val="-1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12"/>
        </w:rPr>
        <w:t>location”</w:t>
      </w:r>
    </w:p>
    <w:p>
      <w:pPr>
        <w:spacing w:line="223" w:lineRule="exact" w:before="58"/>
        <w:ind w:left="112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Students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72" w:lineRule="exact" w:before="0" w:after="0"/>
        <w:ind w:left="470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Leave</w:t>
      </w:r>
      <w:r>
        <w:rPr>
          <w:color w:val="231F20"/>
          <w:spacing w:val="-6"/>
          <w:sz w:val="21"/>
        </w:rPr>
        <w:t> </w:t>
      </w:r>
      <w:r>
        <w:rPr>
          <w:color w:val="231F20"/>
          <w:spacing w:val="-4"/>
          <w:sz w:val="21"/>
        </w:rPr>
        <w:t>stuff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behind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if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required</w:t>
      </w:r>
      <w:r>
        <w:rPr>
          <w:color w:val="231F20"/>
          <w:spacing w:val="-6"/>
          <w:sz w:val="21"/>
        </w:rPr>
        <w:t> </w:t>
      </w:r>
      <w:r>
        <w:rPr>
          <w:color w:val="231F20"/>
          <w:spacing w:val="-5"/>
          <w:sz w:val="21"/>
        </w:rPr>
        <w:t>to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59" w:lineRule="exact" w:before="0" w:after="0"/>
        <w:ind w:left="470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If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2"/>
          <w:sz w:val="21"/>
        </w:rPr>
        <w:t>possible,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2"/>
          <w:sz w:val="21"/>
        </w:rPr>
        <w:t>bring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2"/>
          <w:sz w:val="21"/>
        </w:rPr>
        <w:t>their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2"/>
          <w:sz w:val="21"/>
        </w:rPr>
        <w:t>phone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67" w:lineRule="exact" w:before="0" w:after="0"/>
        <w:ind w:left="470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Follow</w:t>
      </w:r>
      <w:r>
        <w:rPr>
          <w:color w:val="231F20"/>
          <w:spacing w:val="-7"/>
          <w:sz w:val="21"/>
        </w:rPr>
        <w:t> </w:t>
      </w:r>
      <w:r>
        <w:rPr>
          <w:color w:val="231F20"/>
          <w:spacing w:val="-2"/>
          <w:sz w:val="21"/>
        </w:rPr>
        <w:t>instructions</w:t>
      </w:r>
    </w:p>
    <w:p>
      <w:pPr>
        <w:spacing w:line="199" w:lineRule="exact" w:before="0"/>
        <w:ind w:left="112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Adults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and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staff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6"/>
          <w:sz w:val="21"/>
        </w:rPr>
        <w:t>to: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  <w:tab w:pos="472" w:val="left" w:leader="none"/>
        </w:tabs>
        <w:spacing w:line="206" w:lineRule="auto" w:before="13" w:after="0"/>
        <w:ind w:left="472" w:right="311" w:hanging="261"/>
        <w:jc w:val="left"/>
        <w:rPr>
          <w:sz w:val="21"/>
        </w:rPr>
      </w:pPr>
      <w:r>
        <w:rPr>
          <w:color w:val="231F20"/>
          <w:spacing w:val="-2"/>
          <w:sz w:val="21"/>
        </w:rPr>
        <w:t>Bring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roll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sheet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and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Go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Bag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(unless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instructed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not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to </w:t>
      </w:r>
      <w:r>
        <w:rPr>
          <w:color w:val="231F20"/>
          <w:sz w:val="21"/>
        </w:rPr>
        <w:t>bring anything with them, dependent on reason for </w:t>
      </w:r>
      <w:r>
        <w:rPr>
          <w:color w:val="231F20"/>
          <w:spacing w:val="-2"/>
          <w:sz w:val="21"/>
        </w:rPr>
        <w:t>evacuation.)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86" w:lineRule="exact" w:before="0" w:after="0"/>
        <w:ind w:left="470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Lead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2"/>
          <w:sz w:val="21"/>
        </w:rPr>
        <w:t>students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2"/>
          <w:sz w:val="21"/>
        </w:rPr>
        <w:t>to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2"/>
          <w:sz w:val="21"/>
        </w:rPr>
        <w:t>Evacuation</w:t>
      </w:r>
      <w:r>
        <w:rPr>
          <w:color w:val="231F20"/>
          <w:spacing w:val="-9"/>
          <w:sz w:val="21"/>
        </w:rPr>
        <w:t> </w:t>
      </w:r>
      <w:r>
        <w:rPr>
          <w:color w:val="231F20"/>
          <w:spacing w:val="-2"/>
          <w:sz w:val="21"/>
        </w:rPr>
        <w:t>location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59" w:lineRule="exact" w:before="0" w:after="0"/>
        <w:ind w:left="470" w:right="0" w:hanging="259"/>
        <w:jc w:val="left"/>
        <w:rPr>
          <w:sz w:val="21"/>
        </w:rPr>
      </w:pPr>
      <w:r>
        <w:rPr>
          <w:color w:val="231F20"/>
          <w:sz w:val="21"/>
        </w:rPr>
        <w:t>Account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for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students</w:t>
      </w:r>
      <w:r>
        <w:rPr>
          <w:color w:val="231F20"/>
          <w:spacing w:val="-11"/>
          <w:sz w:val="21"/>
        </w:rPr>
        <w:t> </w:t>
      </w:r>
      <w:r>
        <w:rPr>
          <w:color w:val="231F20"/>
          <w:sz w:val="21"/>
        </w:rPr>
        <w:t>and</w:t>
      </w:r>
      <w:r>
        <w:rPr>
          <w:color w:val="231F20"/>
          <w:spacing w:val="-11"/>
          <w:sz w:val="21"/>
        </w:rPr>
        <w:t> </w:t>
      </w:r>
      <w:r>
        <w:rPr>
          <w:color w:val="231F20"/>
          <w:spacing w:val="-2"/>
          <w:sz w:val="21"/>
        </w:rPr>
        <w:t>adults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  <w:tab w:pos="472" w:val="left" w:leader="none"/>
        </w:tabs>
        <w:spacing w:line="187" w:lineRule="auto" w:before="17" w:after="0"/>
        <w:ind w:left="472" w:right="513" w:hanging="261"/>
        <w:jc w:val="left"/>
        <w:rPr>
          <w:sz w:val="21"/>
        </w:rPr>
      </w:pPr>
      <w:r>
        <w:rPr>
          <w:color w:val="231F20"/>
          <w:spacing w:val="-4"/>
          <w:sz w:val="21"/>
        </w:rPr>
        <w:t>Report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injuries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or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problems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using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Red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4"/>
          <w:sz w:val="21"/>
        </w:rPr>
        <w:t>Card/Green </w:t>
      </w:r>
      <w:r>
        <w:rPr>
          <w:color w:val="231F20"/>
          <w:sz w:val="21"/>
        </w:rPr>
        <w:t>Card method.</w:t>
      </w:r>
    </w:p>
    <w:p>
      <w:pPr>
        <w:pStyle w:val="BodyText"/>
        <w:spacing w:before="82"/>
        <w:ind w:firstLine="0"/>
      </w:pPr>
    </w:p>
    <w:p>
      <w:pPr>
        <w:pStyle w:val="Heading2"/>
        <w:ind w:left="1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6109677</wp:posOffset>
                </wp:positionH>
                <wp:positionV relativeFrom="paragraph">
                  <wp:posOffset>-10932</wp:posOffset>
                </wp:positionV>
                <wp:extent cx="1202055" cy="120205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938" y="0"/>
                                </a:moveTo>
                                <a:lnTo>
                                  <a:pt x="553975" y="1808"/>
                                </a:lnTo>
                                <a:lnTo>
                                  <a:pt x="508001" y="7142"/>
                                </a:lnTo>
                                <a:lnTo>
                                  <a:pt x="463148" y="15871"/>
                                </a:lnTo>
                                <a:lnTo>
                                  <a:pt x="419552" y="27859"/>
                                </a:lnTo>
                                <a:lnTo>
                                  <a:pt x="377345" y="42973"/>
                                </a:lnTo>
                                <a:lnTo>
                                  <a:pt x="336661" y="61080"/>
                                </a:lnTo>
                                <a:lnTo>
                                  <a:pt x="297633" y="82045"/>
                                </a:lnTo>
                                <a:lnTo>
                                  <a:pt x="260395" y="105736"/>
                                </a:lnTo>
                                <a:lnTo>
                                  <a:pt x="225082" y="132019"/>
                                </a:lnTo>
                                <a:lnTo>
                                  <a:pt x="191825" y="160760"/>
                                </a:lnTo>
                                <a:lnTo>
                                  <a:pt x="160760" y="191825"/>
                                </a:lnTo>
                                <a:lnTo>
                                  <a:pt x="132019" y="225082"/>
                                </a:lnTo>
                                <a:lnTo>
                                  <a:pt x="105736" y="260395"/>
                                </a:lnTo>
                                <a:lnTo>
                                  <a:pt x="82045" y="297633"/>
                                </a:lnTo>
                                <a:lnTo>
                                  <a:pt x="61080" y="336661"/>
                                </a:lnTo>
                                <a:lnTo>
                                  <a:pt x="42973" y="377345"/>
                                </a:lnTo>
                                <a:lnTo>
                                  <a:pt x="27859" y="419552"/>
                                </a:lnTo>
                                <a:lnTo>
                                  <a:pt x="15871" y="463148"/>
                                </a:lnTo>
                                <a:lnTo>
                                  <a:pt x="7142" y="508001"/>
                                </a:lnTo>
                                <a:lnTo>
                                  <a:pt x="1808" y="553975"/>
                                </a:lnTo>
                                <a:lnTo>
                                  <a:pt x="0" y="600938"/>
                                </a:lnTo>
                                <a:lnTo>
                                  <a:pt x="1808" y="647901"/>
                                </a:lnTo>
                                <a:lnTo>
                                  <a:pt x="7142" y="693875"/>
                                </a:lnTo>
                                <a:lnTo>
                                  <a:pt x="15871" y="738727"/>
                                </a:lnTo>
                                <a:lnTo>
                                  <a:pt x="27859" y="782323"/>
                                </a:lnTo>
                                <a:lnTo>
                                  <a:pt x="42973" y="824530"/>
                                </a:lnTo>
                                <a:lnTo>
                                  <a:pt x="61080" y="865213"/>
                                </a:lnTo>
                                <a:lnTo>
                                  <a:pt x="82045" y="904240"/>
                                </a:lnTo>
                                <a:lnTo>
                                  <a:pt x="105736" y="941477"/>
                                </a:lnTo>
                                <a:lnTo>
                                  <a:pt x="132019" y="976789"/>
                                </a:lnTo>
                                <a:lnTo>
                                  <a:pt x="160760" y="1010045"/>
                                </a:lnTo>
                                <a:lnTo>
                                  <a:pt x="191825" y="1041110"/>
                                </a:lnTo>
                                <a:lnTo>
                                  <a:pt x="225082" y="1069849"/>
                                </a:lnTo>
                                <a:lnTo>
                                  <a:pt x="260395" y="1096131"/>
                                </a:lnTo>
                                <a:lnTo>
                                  <a:pt x="297633" y="1119822"/>
                                </a:lnTo>
                                <a:lnTo>
                                  <a:pt x="336661" y="1140786"/>
                                </a:lnTo>
                                <a:lnTo>
                                  <a:pt x="377345" y="1158892"/>
                                </a:lnTo>
                                <a:lnTo>
                                  <a:pt x="419552" y="1174006"/>
                                </a:lnTo>
                                <a:lnTo>
                                  <a:pt x="463148" y="1185993"/>
                                </a:lnTo>
                                <a:lnTo>
                                  <a:pt x="508001" y="1194721"/>
                                </a:lnTo>
                                <a:lnTo>
                                  <a:pt x="553975" y="1200056"/>
                                </a:lnTo>
                                <a:lnTo>
                                  <a:pt x="600938" y="1201864"/>
                                </a:lnTo>
                                <a:lnTo>
                                  <a:pt x="647899" y="1200056"/>
                                </a:lnTo>
                                <a:lnTo>
                                  <a:pt x="693872" y="1194721"/>
                                </a:lnTo>
                                <a:lnTo>
                                  <a:pt x="738723" y="1185993"/>
                                </a:lnTo>
                                <a:lnTo>
                                  <a:pt x="782318" y="1174006"/>
                                </a:lnTo>
                                <a:lnTo>
                                  <a:pt x="824524" y="1158892"/>
                                </a:lnTo>
                                <a:lnTo>
                                  <a:pt x="865208" y="1140786"/>
                                </a:lnTo>
                                <a:lnTo>
                                  <a:pt x="904234" y="1119822"/>
                                </a:lnTo>
                                <a:lnTo>
                                  <a:pt x="941471" y="1096131"/>
                                </a:lnTo>
                                <a:lnTo>
                                  <a:pt x="976784" y="1069849"/>
                                </a:lnTo>
                                <a:lnTo>
                                  <a:pt x="1010040" y="1041110"/>
                                </a:lnTo>
                                <a:lnTo>
                                  <a:pt x="1041105" y="1010045"/>
                                </a:lnTo>
                                <a:lnTo>
                                  <a:pt x="1069846" y="976789"/>
                                </a:lnTo>
                                <a:lnTo>
                                  <a:pt x="1096128" y="941477"/>
                                </a:lnTo>
                                <a:lnTo>
                                  <a:pt x="1119819" y="904240"/>
                                </a:lnTo>
                                <a:lnTo>
                                  <a:pt x="1140784" y="865213"/>
                                </a:lnTo>
                                <a:lnTo>
                                  <a:pt x="1158891" y="824530"/>
                                </a:lnTo>
                                <a:lnTo>
                                  <a:pt x="1174005" y="782323"/>
                                </a:lnTo>
                                <a:lnTo>
                                  <a:pt x="1185993" y="738727"/>
                                </a:lnTo>
                                <a:lnTo>
                                  <a:pt x="1194721" y="693875"/>
                                </a:lnTo>
                                <a:lnTo>
                                  <a:pt x="1200056" y="647901"/>
                                </a:lnTo>
                                <a:lnTo>
                                  <a:pt x="1201864" y="600938"/>
                                </a:lnTo>
                                <a:lnTo>
                                  <a:pt x="1200056" y="553975"/>
                                </a:lnTo>
                                <a:lnTo>
                                  <a:pt x="1194721" y="508001"/>
                                </a:lnTo>
                                <a:lnTo>
                                  <a:pt x="1185993" y="463148"/>
                                </a:lnTo>
                                <a:lnTo>
                                  <a:pt x="1174005" y="419552"/>
                                </a:lnTo>
                                <a:lnTo>
                                  <a:pt x="1158891" y="377345"/>
                                </a:lnTo>
                                <a:lnTo>
                                  <a:pt x="1140784" y="336661"/>
                                </a:lnTo>
                                <a:lnTo>
                                  <a:pt x="1119819" y="297633"/>
                                </a:lnTo>
                                <a:lnTo>
                                  <a:pt x="1096128" y="260395"/>
                                </a:lnTo>
                                <a:lnTo>
                                  <a:pt x="1069846" y="225082"/>
                                </a:lnTo>
                                <a:lnTo>
                                  <a:pt x="1041105" y="191825"/>
                                </a:lnTo>
                                <a:lnTo>
                                  <a:pt x="1010040" y="160760"/>
                                </a:lnTo>
                                <a:lnTo>
                                  <a:pt x="976784" y="132019"/>
                                </a:lnTo>
                                <a:lnTo>
                                  <a:pt x="941471" y="105736"/>
                                </a:lnTo>
                                <a:lnTo>
                                  <a:pt x="904234" y="82045"/>
                                </a:lnTo>
                                <a:lnTo>
                                  <a:pt x="865208" y="61080"/>
                                </a:lnTo>
                                <a:lnTo>
                                  <a:pt x="824524" y="42973"/>
                                </a:lnTo>
                                <a:lnTo>
                                  <a:pt x="782318" y="27859"/>
                                </a:lnTo>
                                <a:lnTo>
                                  <a:pt x="738723" y="15871"/>
                                </a:lnTo>
                                <a:lnTo>
                                  <a:pt x="693872" y="7142"/>
                                </a:lnTo>
                                <a:lnTo>
                                  <a:pt x="647899" y="1808"/>
                                </a:lnTo>
                                <a:lnTo>
                                  <a:pt x="600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0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27394" y="203974"/>
                            <a:ext cx="74739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735330">
                                <a:moveTo>
                                  <a:pt x="544830" y="462648"/>
                                </a:moveTo>
                                <a:lnTo>
                                  <a:pt x="490423" y="292481"/>
                                </a:lnTo>
                                <a:lnTo>
                                  <a:pt x="449719" y="265404"/>
                                </a:lnTo>
                                <a:lnTo>
                                  <a:pt x="299961" y="265404"/>
                                </a:lnTo>
                                <a:lnTo>
                                  <a:pt x="263309" y="281952"/>
                                </a:lnTo>
                                <a:lnTo>
                                  <a:pt x="202222" y="461340"/>
                                </a:lnTo>
                                <a:lnTo>
                                  <a:pt x="203682" y="469582"/>
                                </a:lnTo>
                                <a:lnTo>
                                  <a:pt x="209029" y="475627"/>
                                </a:lnTo>
                                <a:lnTo>
                                  <a:pt x="213906" y="479780"/>
                                </a:lnTo>
                                <a:lnTo>
                                  <a:pt x="219722" y="482536"/>
                                </a:lnTo>
                                <a:lnTo>
                                  <a:pt x="226098" y="483755"/>
                                </a:lnTo>
                                <a:lnTo>
                                  <a:pt x="232625" y="483311"/>
                                </a:lnTo>
                                <a:lnTo>
                                  <a:pt x="240792" y="481660"/>
                                </a:lnTo>
                                <a:lnTo>
                                  <a:pt x="247027" y="476059"/>
                                </a:lnTo>
                                <a:lnTo>
                                  <a:pt x="297688" y="324688"/>
                                </a:lnTo>
                                <a:lnTo>
                                  <a:pt x="303428" y="321043"/>
                                </a:lnTo>
                                <a:lnTo>
                                  <a:pt x="308508" y="321868"/>
                                </a:lnTo>
                                <a:lnTo>
                                  <a:pt x="310857" y="325793"/>
                                </a:lnTo>
                                <a:lnTo>
                                  <a:pt x="310857" y="708901"/>
                                </a:lnTo>
                                <a:lnTo>
                                  <a:pt x="313448" y="720242"/>
                                </a:lnTo>
                                <a:lnTo>
                                  <a:pt x="320192" y="728510"/>
                                </a:lnTo>
                                <a:lnTo>
                                  <a:pt x="329615" y="733564"/>
                                </a:lnTo>
                                <a:lnTo>
                                  <a:pt x="340182" y="735279"/>
                                </a:lnTo>
                                <a:lnTo>
                                  <a:pt x="347332" y="735279"/>
                                </a:lnTo>
                                <a:lnTo>
                                  <a:pt x="354012" y="733031"/>
                                </a:lnTo>
                                <a:lnTo>
                                  <a:pt x="364883" y="724179"/>
                                </a:lnTo>
                                <a:lnTo>
                                  <a:pt x="368122" y="717054"/>
                                </a:lnTo>
                                <a:lnTo>
                                  <a:pt x="368122" y="488670"/>
                                </a:lnTo>
                                <a:lnTo>
                                  <a:pt x="373303" y="487997"/>
                                </a:lnTo>
                                <a:lnTo>
                                  <a:pt x="376948" y="487997"/>
                                </a:lnTo>
                                <a:lnTo>
                                  <a:pt x="382130" y="488670"/>
                                </a:lnTo>
                                <a:lnTo>
                                  <a:pt x="382130" y="717054"/>
                                </a:lnTo>
                                <a:lnTo>
                                  <a:pt x="385356" y="724179"/>
                                </a:lnTo>
                                <a:lnTo>
                                  <a:pt x="396227" y="733031"/>
                                </a:lnTo>
                                <a:lnTo>
                                  <a:pt x="402907" y="735279"/>
                                </a:lnTo>
                                <a:lnTo>
                                  <a:pt x="410057" y="735279"/>
                                </a:lnTo>
                                <a:lnTo>
                                  <a:pt x="420636" y="733564"/>
                                </a:lnTo>
                                <a:lnTo>
                                  <a:pt x="430060" y="728510"/>
                                </a:lnTo>
                                <a:lnTo>
                                  <a:pt x="436803" y="720242"/>
                                </a:lnTo>
                                <a:lnTo>
                                  <a:pt x="439381" y="708901"/>
                                </a:lnTo>
                                <a:lnTo>
                                  <a:pt x="439381" y="325272"/>
                                </a:lnTo>
                                <a:lnTo>
                                  <a:pt x="441883" y="321792"/>
                                </a:lnTo>
                                <a:lnTo>
                                  <a:pt x="445693" y="321195"/>
                                </a:lnTo>
                                <a:lnTo>
                                  <a:pt x="451142" y="324510"/>
                                </a:lnTo>
                                <a:lnTo>
                                  <a:pt x="499821" y="476770"/>
                                </a:lnTo>
                                <a:lnTo>
                                  <a:pt x="505980" y="482447"/>
                                </a:lnTo>
                                <a:lnTo>
                                  <a:pt x="514121" y="484212"/>
                                </a:lnTo>
                                <a:lnTo>
                                  <a:pt x="520649" y="484746"/>
                                </a:lnTo>
                                <a:lnTo>
                                  <a:pt x="527037" y="483616"/>
                                </a:lnTo>
                                <a:lnTo>
                                  <a:pt x="532892" y="480936"/>
                                </a:lnTo>
                                <a:lnTo>
                                  <a:pt x="537819" y="476846"/>
                                </a:lnTo>
                                <a:lnTo>
                                  <a:pt x="543255" y="470877"/>
                                </a:lnTo>
                                <a:lnTo>
                                  <a:pt x="544830" y="462648"/>
                                </a:lnTo>
                                <a:close/>
                              </a:path>
                              <a:path w="747395" h="735330">
                                <a:moveTo>
                                  <a:pt x="747052" y="230378"/>
                                </a:moveTo>
                                <a:lnTo>
                                  <a:pt x="728383" y="193916"/>
                                </a:lnTo>
                                <a:lnTo>
                                  <a:pt x="391693" y="4749"/>
                                </a:lnTo>
                                <a:lnTo>
                                  <a:pt x="373532" y="0"/>
                                </a:lnTo>
                                <a:lnTo>
                                  <a:pt x="364223" y="1193"/>
                                </a:lnTo>
                                <a:lnTo>
                                  <a:pt x="18694" y="193916"/>
                                </a:lnTo>
                                <a:lnTo>
                                  <a:pt x="0" y="230378"/>
                                </a:lnTo>
                                <a:lnTo>
                                  <a:pt x="4533" y="244373"/>
                                </a:lnTo>
                                <a:lnTo>
                                  <a:pt x="14135" y="255524"/>
                                </a:lnTo>
                                <a:lnTo>
                                  <a:pt x="26835" y="261912"/>
                                </a:lnTo>
                                <a:lnTo>
                                  <a:pt x="40995" y="263067"/>
                                </a:lnTo>
                                <a:lnTo>
                                  <a:pt x="55003" y="258533"/>
                                </a:lnTo>
                                <a:lnTo>
                                  <a:pt x="373532" y="79565"/>
                                </a:lnTo>
                                <a:lnTo>
                                  <a:pt x="692073" y="258533"/>
                                </a:lnTo>
                                <a:lnTo>
                                  <a:pt x="706069" y="263067"/>
                                </a:lnTo>
                                <a:lnTo>
                                  <a:pt x="720229" y="261912"/>
                                </a:lnTo>
                                <a:lnTo>
                                  <a:pt x="732917" y="255524"/>
                                </a:lnTo>
                                <a:lnTo>
                                  <a:pt x="742530" y="244373"/>
                                </a:lnTo>
                                <a:lnTo>
                                  <a:pt x="747052" y="230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118" y="337616"/>
                            <a:ext cx="129628" cy="129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076965pt;margin-top:-.860852pt;width:94.65pt;height:94.65pt;mso-position-horizontal-relative:page;mso-position-vertical-relative:paragraph;z-index:15731200" id="docshapegroup26" coordorigin="9622,-17" coordsize="1893,1893">
                <v:shape style="position:absolute;left:9621;top:-18;width:1893;height:1893" id="docshape27" coordorigin="9622,-17" coordsize="1893,1893" path="m10568,-17l10494,-14,10422,-6,10351,8,10282,27,10216,50,10152,79,10090,112,10032,149,9976,191,9924,236,9875,285,9829,337,9788,393,9751,451,9718,513,9689,577,9665,643,9647,712,9633,783,9624,855,9622,929,9624,1003,9633,1076,9647,1146,9665,1215,9689,1281,9718,1345,9751,1407,9788,1465,9829,1521,9875,1573,9924,1622,9976,1668,10032,1709,10090,1746,10152,1779,10216,1808,10282,1832,10351,1850,10422,1864,10494,1873,10568,1875,10642,1873,10714,1864,10785,1850,10854,1832,10920,1808,10984,1779,11046,1746,11104,1709,11160,1668,11212,1622,11261,1573,11306,1521,11348,1465,11385,1407,11418,1345,11447,1281,11470,1215,11489,1146,11503,1076,11511,1003,11514,929,11511,855,11503,783,11489,712,11470,643,11447,577,11418,513,11385,451,11348,393,11306,337,11261,285,11212,236,11160,191,11104,149,11046,112,10984,79,10920,50,10854,27,10785,8,10714,-6,10642,-14,10568,-17xe" filled="true" fillcolor="#f58023" stroked="false">
                  <v:path arrowok="t"/>
                  <v:fill type="solid"/>
                </v:shape>
                <v:shape style="position:absolute;left:9979;top:304;width:1177;height:1158" id="docshape28" coordorigin="9980,304" coordsize="1177,1158" path="m10838,1033l10752,765,10745,749,10734,735,10716,726,10688,722,10452,722,10424,725,10406,735,10394,748,10387,764,10298,1031,10300,1044,10309,1053,10317,1060,10326,1064,10336,1066,10346,1065,10359,1063,10369,1054,10448,815,10457,810,10465,811,10469,817,10469,1420,10473,1438,10484,1451,10499,1459,10515,1462,10527,1462,10537,1458,10554,1444,10559,1433,10559,1074,10568,1073,10573,1073,10581,1074,10581,1433,10587,1444,10604,1458,10614,1462,10625,1462,10642,1459,10657,1451,10668,1438,10672,1420,10672,816,10676,811,10682,810,10690,815,10767,1055,10776,1064,10789,1067,10800,1067,10810,1066,10819,1061,10827,1055,10835,1046,10838,1033xm11156,667l11154,645,11144,625,11127,609,10596,311,10583,306,10568,304,10553,306,10539,311,10009,609,9992,625,9981,645,9980,667,9987,689,10002,706,10022,716,10044,718,10066,711,10568,429,11070,711,11092,718,11114,716,11134,706,11149,689,11156,667xe" filled="true" fillcolor="#ffffff" stroked="false">
                  <v:path arrowok="t"/>
                  <v:fill type="solid"/>
                </v:shape>
                <v:shape style="position:absolute;left:10465;top:514;width:205;height:205" type="#_x0000_t75" id="docshape29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16"/>
          <w:w w:val="115"/>
        </w:rPr>
        <w:t>SHElTER</w:t>
      </w:r>
    </w:p>
    <w:p>
      <w:pPr>
        <w:pStyle w:val="Heading5"/>
        <w:ind w:left="118"/>
      </w:pPr>
      <w:r>
        <w:rPr>
          <w:color w:val="231F20"/>
          <w:spacing w:val="-6"/>
        </w:rPr>
        <w:t>“State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Hazard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Safety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Strategy”</w:t>
      </w:r>
    </w:p>
    <w:p>
      <w:pPr>
        <w:spacing w:line="223" w:lineRule="exact" w:before="59"/>
        <w:ind w:left="118" w:right="0" w:firstLine="0"/>
        <w:jc w:val="left"/>
        <w:rPr>
          <w:sz w:val="21"/>
        </w:rPr>
      </w:pPr>
      <w:r>
        <w:rPr>
          <w:b/>
          <w:color w:val="231F20"/>
          <w:spacing w:val="-4"/>
          <w:sz w:val="21"/>
        </w:rPr>
        <w:t>Hazards</w:t>
      </w:r>
      <w:r>
        <w:rPr>
          <w:b/>
          <w:color w:val="231F20"/>
          <w:spacing w:val="-8"/>
          <w:sz w:val="21"/>
        </w:rPr>
        <w:t> </w:t>
      </w:r>
      <w:r>
        <w:rPr>
          <w:color w:val="231F20"/>
          <w:spacing w:val="-4"/>
          <w:sz w:val="21"/>
        </w:rPr>
        <w:t>might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4"/>
          <w:sz w:val="21"/>
        </w:rPr>
        <w:t>include: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72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Tornado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59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Hazmat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59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Earthquake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67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Tsunami</w:t>
      </w:r>
    </w:p>
    <w:p>
      <w:pPr>
        <w:spacing w:line="199" w:lineRule="exact" w:before="0"/>
        <w:ind w:left="118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Safety</w:t>
      </w:r>
      <w:r>
        <w:rPr>
          <w:b/>
          <w:color w:val="231F20"/>
          <w:spacing w:val="-10"/>
          <w:sz w:val="21"/>
        </w:rPr>
        <w:t> </w:t>
      </w:r>
      <w:r>
        <w:rPr>
          <w:b/>
          <w:color w:val="231F20"/>
          <w:spacing w:val="-6"/>
          <w:sz w:val="21"/>
        </w:rPr>
        <w:t>Strategies</w:t>
      </w:r>
      <w:r>
        <w:rPr>
          <w:b/>
          <w:color w:val="231F20"/>
          <w:spacing w:val="-3"/>
          <w:sz w:val="21"/>
        </w:rPr>
        <w:t> </w:t>
      </w:r>
      <w:r>
        <w:rPr>
          <w:color w:val="231F20"/>
          <w:spacing w:val="-6"/>
          <w:sz w:val="21"/>
        </w:rPr>
        <w:t>might</w:t>
      </w:r>
      <w:r>
        <w:rPr>
          <w:color w:val="231F20"/>
          <w:spacing w:val="4"/>
          <w:sz w:val="21"/>
        </w:rPr>
        <w:t> </w:t>
      </w:r>
      <w:r>
        <w:rPr>
          <w:color w:val="231F20"/>
          <w:spacing w:val="-6"/>
          <w:sz w:val="21"/>
        </w:rPr>
        <w:t>include: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72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Evacuate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4"/>
          <w:sz w:val="21"/>
        </w:rPr>
        <w:t>to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4"/>
          <w:sz w:val="21"/>
        </w:rPr>
        <w:t>shelter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4"/>
          <w:sz w:val="21"/>
        </w:rPr>
        <w:t>area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59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Seal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4"/>
          <w:sz w:val="21"/>
        </w:rPr>
        <w:t>the</w:t>
      </w:r>
      <w:r>
        <w:rPr>
          <w:color w:val="231F20"/>
          <w:spacing w:val="-7"/>
          <w:sz w:val="21"/>
        </w:rPr>
        <w:t> </w:t>
      </w:r>
      <w:r>
        <w:rPr>
          <w:color w:val="231F20"/>
          <w:spacing w:val="-4"/>
          <w:sz w:val="21"/>
        </w:rPr>
        <w:t>room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59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z w:val="21"/>
        </w:rPr>
        <w:t>Drop,</w:t>
      </w:r>
      <w:r>
        <w:rPr>
          <w:color w:val="231F20"/>
          <w:spacing w:val="-14"/>
          <w:sz w:val="21"/>
        </w:rPr>
        <w:t> </w:t>
      </w:r>
      <w:r>
        <w:rPr>
          <w:color w:val="231F20"/>
          <w:sz w:val="21"/>
        </w:rPr>
        <w:t>cover</w:t>
      </w:r>
      <w:r>
        <w:rPr>
          <w:color w:val="231F20"/>
          <w:spacing w:val="-13"/>
          <w:sz w:val="21"/>
        </w:rPr>
        <w:t> </w:t>
      </w:r>
      <w:r>
        <w:rPr>
          <w:color w:val="231F20"/>
          <w:sz w:val="21"/>
        </w:rPr>
        <w:t>and</w:t>
      </w:r>
      <w:r>
        <w:rPr>
          <w:color w:val="231F20"/>
          <w:spacing w:val="-14"/>
          <w:sz w:val="21"/>
        </w:rPr>
        <w:t> </w:t>
      </w:r>
      <w:r>
        <w:rPr>
          <w:color w:val="231F20"/>
          <w:spacing w:val="-4"/>
          <w:sz w:val="21"/>
        </w:rPr>
        <w:t>hold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67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z w:val="21"/>
        </w:rPr>
        <w:t>Get</w:t>
      </w:r>
      <w:r>
        <w:rPr>
          <w:color w:val="231F20"/>
          <w:spacing w:val="-9"/>
          <w:sz w:val="21"/>
        </w:rPr>
        <w:t> </w:t>
      </w:r>
      <w:r>
        <w:rPr>
          <w:color w:val="231F20"/>
          <w:sz w:val="21"/>
        </w:rPr>
        <w:t>to</w:t>
      </w:r>
      <w:r>
        <w:rPr>
          <w:color w:val="231F20"/>
          <w:spacing w:val="-9"/>
          <w:sz w:val="21"/>
        </w:rPr>
        <w:t> </w:t>
      </w:r>
      <w:r>
        <w:rPr>
          <w:color w:val="231F20"/>
          <w:sz w:val="21"/>
        </w:rPr>
        <w:t>high</w:t>
      </w:r>
      <w:r>
        <w:rPr>
          <w:color w:val="231F20"/>
          <w:spacing w:val="-8"/>
          <w:sz w:val="21"/>
        </w:rPr>
        <w:t> </w:t>
      </w:r>
      <w:r>
        <w:rPr>
          <w:color w:val="231F20"/>
          <w:spacing w:val="-2"/>
          <w:sz w:val="21"/>
        </w:rPr>
        <w:t>ground</w:t>
      </w:r>
    </w:p>
    <w:p>
      <w:pPr>
        <w:spacing w:line="199" w:lineRule="exact" w:before="0"/>
        <w:ind w:left="118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Students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1"/>
          <w:sz w:val="21"/>
        </w:rPr>
        <w:t> </w:t>
      </w:r>
      <w:r>
        <w:rPr>
          <w:color w:val="231F20"/>
          <w:spacing w:val="-6"/>
          <w:sz w:val="21"/>
        </w:rPr>
        <w:t>in: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80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Appropriate Hazards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and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Safety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Strategies</w:t>
      </w:r>
    </w:p>
    <w:p>
      <w:pPr>
        <w:spacing w:line="199" w:lineRule="exact" w:before="0"/>
        <w:ind w:left="118" w:right="0" w:firstLine="0"/>
        <w:jc w:val="left"/>
        <w:rPr>
          <w:sz w:val="21"/>
        </w:rPr>
      </w:pPr>
      <w:r>
        <w:rPr>
          <w:b/>
          <w:color w:val="231F20"/>
          <w:spacing w:val="-6"/>
          <w:sz w:val="21"/>
        </w:rPr>
        <w:t>Adults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and</w:t>
      </w:r>
      <w:r>
        <w:rPr>
          <w:b/>
          <w:color w:val="231F20"/>
          <w:spacing w:val="-13"/>
          <w:sz w:val="21"/>
        </w:rPr>
        <w:t> </w:t>
      </w:r>
      <w:r>
        <w:rPr>
          <w:b/>
          <w:color w:val="231F20"/>
          <w:spacing w:val="-6"/>
          <w:sz w:val="21"/>
        </w:rPr>
        <w:t>staff</w:t>
      </w:r>
      <w:r>
        <w:rPr>
          <w:b/>
          <w:color w:val="231F20"/>
          <w:spacing w:val="-9"/>
          <w:sz w:val="21"/>
        </w:rPr>
        <w:t> </w:t>
      </w:r>
      <w:r>
        <w:rPr>
          <w:color w:val="231F20"/>
          <w:spacing w:val="-6"/>
          <w:sz w:val="21"/>
        </w:rPr>
        <w:t>are</w:t>
      </w:r>
      <w:r>
        <w:rPr>
          <w:color w:val="231F20"/>
          <w:spacing w:val="-5"/>
          <w:sz w:val="21"/>
        </w:rPr>
        <w:t> </w:t>
      </w:r>
      <w:r>
        <w:rPr>
          <w:color w:val="231F20"/>
          <w:spacing w:val="-6"/>
          <w:sz w:val="21"/>
        </w:rPr>
        <w:t>trained</w:t>
      </w:r>
      <w:r>
        <w:rPr>
          <w:color w:val="231F20"/>
          <w:spacing w:val="-2"/>
          <w:sz w:val="21"/>
        </w:rPr>
        <w:t> </w:t>
      </w:r>
      <w:r>
        <w:rPr>
          <w:color w:val="231F20"/>
          <w:spacing w:val="-6"/>
          <w:sz w:val="21"/>
        </w:rPr>
        <w:t>in: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72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Appropriate Hazards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and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Safety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4"/>
          <w:sz w:val="21"/>
        </w:rPr>
        <w:t>Strategies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59" w:lineRule="exact" w:before="0" w:after="0"/>
        <w:ind w:left="476" w:right="0" w:hanging="259"/>
        <w:jc w:val="left"/>
        <w:rPr>
          <w:sz w:val="21"/>
        </w:rPr>
      </w:pPr>
      <w:r>
        <w:rPr>
          <w:color w:val="231F20"/>
          <w:sz w:val="21"/>
        </w:rPr>
        <w:t>Accounting</w:t>
      </w:r>
      <w:r>
        <w:rPr>
          <w:color w:val="231F20"/>
          <w:spacing w:val="-15"/>
          <w:sz w:val="21"/>
        </w:rPr>
        <w:t> </w:t>
      </w:r>
      <w:r>
        <w:rPr>
          <w:color w:val="231F20"/>
          <w:sz w:val="21"/>
        </w:rPr>
        <w:t>for</w:t>
      </w:r>
      <w:r>
        <w:rPr>
          <w:color w:val="231F20"/>
          <w:spacing w:val="-14"/>
          <w:sz w:val="21"/>
        </w:rPr>
        <w:t> </w:t>
      </w:r>
      <w:r>
        <w:rPr>
          <w:color w:val="231F20"/>
          <w:sz w:val="21"/>
        </w:rPr>
        <w:t>students</w:t>
      </w:r>
      <w:r>
        <w:rPr>
          <w:color w:val="231F20"/>
          <w:spacing w:val="-14"/>
          <w:sz w:val="21"/>
        </w:rPr>
        <w:t> </w:t>
      </w:r>
      <w:r>
        <w:rPr>
          <w:color w:val="231F20"/>
          <w:sz w:val="21"/>
        </w:rPr>
        <w:t>and</w:t>
      </w:r>
      <w:r>
        <w:rPr>
          <w:color w:val="231F20"/>
          <w:spacing w:val="-14"/>
          <w:sz w:val="21"/>
        </w:rPr>
        <w:t> </w:t>
      </w:r>
      <w:r>
        <w:rPr>
          <w:color w:val="231F20"/>
          <w:spacing w:val="-2"/>
          <w:sz w:val="21"/>
        </w:rPr>
        <w:t>adults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  <w:tab w:pos="478" w:val="left" w:leader="none"/>
        </w:tabs>
        <w:spacing w:line="187" w:lineRule="auto" w:before="17" w:after="0"/>
        <w:ind w:left="478" w:right="449" w:hanging="261"/>
        <w:jc w:val="left"/>
        <w:rPr>
          <w:sz w:val="21"/>
        </w:rPr>
      </w:pPr>
      <w:r>
        <w:rPr>
          <w:color w:val="231F20"/>
          <w:spacing w:val="-2"/>
          <w:sz w:val="21"/>
        </w:rPr>
        <w:t>Report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2"/>
          <w:sz w:val="21"/>
        </w:rPr>
        <w:t>injuries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2"/>
          <w:sz w:val="21"/>
        </w:rPr>
        <w:t>or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problems</w:t>
      </w:r>
      <w:r>
        <w:rPr>
          <w:color w:val="231F20"/>
          <w:spacing w:val="17"/>
          <w:sz w:val="21"/>
        </w:rPr>
        <w:t> </w:t>
      </w:r>
      <w:r>
        <w:rPr>
          <w:color w:val="231F20"/>
          <w:spacing w:val="-2"/>
          <w:sz w:val="21"/>
        </w:rPr>
        <w:t>using</w:t>
      </w:r>
      <w:r>
        <w:rPr>
          <w:color w:val="231F20"/>
          <w:spacing w:val="-12"/>
          <w:sz w:val="21"/>
        </w:rPr>
        <w:t> </w:t>
      </w:r>
      <w:r>
        <w:rPr>
          <w:color w:val="231F20"/>
          <w:spacing w:val="-2"/>
          <w:sz w:val="21"/>
        </w:rPr>
        <w:t>Red</w:t>
      </w:r>
      <w:r>
        <w:rPr>
          <w:color w:val="231F20"/>
          <w:spacing w:val="-13"/>
          <w:sz w:val="21"/>
        </w:rPr>
        <w:t> </w:t>
      </w:r>
      <w:r>
        <w:rPr>
          <w:color w:val="231F20"/>
          <w:spacing w:val="-2"/>
          <w:sz w:val="21"/>
        </w:rPr>
        <w:t>Card/Green </w:t>
      </w:r>
      <w:r>
        <w:rPr>
          <w:color w:val="231F20"/>
          <w:sz w:val="21"/>
        </w:rPr>
        <w:t>Card method.</w:t>
      </w:r>
    </w:p>
    <w:p>
      <w:pPr>
        <w:spacing w:after="0" w:line="187" w:lineRule="auto"/>
        <w:jc w:val="left"/>
        <w:rPr>
          <w:sz w:val="21"/>
        </w:rPr>
        <w:sectPr>
          <w:type w:val="continuous"/>
          <w:pgSz w:w="12240" w:h="15840"/>
          <w:pgMar w:top="700" w:bottom="280" w:left="600" w:right="600"/>
          <w:cols w:num="2" w:equalWidth="0">
            <w:col w:w="5443" w:space="90"/>
            <w:col w:w="5507"/>
          </w:cols>
        </w:sectPr>
      </w:pPr>
    </w:p>
    <w:p>
      <w:pPr>
        <w:pStyle w:val="BodyText"/>
        <w:ind w:firstLine="0"/>
        <w:rPr>
          <w:sz w:val="42"/>
        </w:rPr>
      </w:pPr>
    </w:p>
    <w:p>
      <w:pPr>
        <w:pStyle w:val="BodyText"/>
        <w:ind w:firstLine="0"/>
        <w:rPr>
          <w:sz w:val="42"/>
        </w:rPr>
      </w:pPr>
    </w:p>
    <w:p>
      <w:pPr>
        <w:pStyle w:val="BodyText"/>
        <w:spacing w:before="146"/>
        <w:ind w:firstLine="0"/>
        <w:rPr>
          <w:sz w:val="42"/>
        </w:rPr>
      </w:pPr>
    </w:p>
    <w:p>
      <w:pPr>
        <w:pStyle w:val="Heading3"/>
        <w:spacing w:line="354" w:lineRule="exact" w:before="0"/>
        <w:ind w:left="22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811995</wp:posOffset>
                </wp:positionH>
                <wp:positionV relativeFrom="paragraph">
                  <wp:posOffset>-1010448</wp:posOffset>
                </wp:positionV>
                <wp:extent cx="1267460" cy="126809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267460" cy="1268095"/>
                          <a:chExt cx="1267460" cy="126809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675"/>
                            <a:ext cx="1267460" cy="1267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7460" h="1267460">
                                <a:moveTo>
                                  <a:pt x="633653" y="0"/>
                                </a:moveTo>
                                <a:lnTo>
                                  <a:pt x="589455" y="1532"/>
                                </a:lnTo>
                                <a:lnTo>
                                  <a:pt x="545429" y="6133"/>
                                </a:lnTo>
                                <a:lnTo>
                                  <a:pt x="501751" y="13800"/>
                                </a:lnTo>
                                <a:lnTo>
                                  <a:pt x="458592" y="24535"/>
                                </a:lnTo>
                                <a:lnTo>
                                  <a:pt x="416126" y="38338"/>
                                </a:lnTo>
                                <a:lnTo>
                                  <a:pt x="374526" y="55207"/>
                                </a:lnTo>
                                <a:lnTo>
                                  <a:pt x="333967" y="75145"/>
                                </a:lnTo>
                                <a:lnTo>
                                  <a:pt x="294620" y="98149"/>
                                </a:lnTo>
                                <a:lnTo>
                                  <a:pt x="256659" y="124222"/>
                                </a:lnTo>
                                <a:lnTo>
                                  <a:pt x="220258" y="153361"/>
                                </a:lnTo>
                                <a:lnTo>
                                  <a:pt x="185589" y="185569"/>
                                </a:lnTo>
                                <a:lnTo>
                                  <a:pt x="153379" y="220234"/>
                                </a:lnTo>
                                <a:lnTo>
                                  <a:pt x="124236" y="256632"/>
                                </a:lnTo>
                                <a:lnTo>
                                  <a:pt x="98161" y="294589"/>
                                </a:lnTo>
                                <a:lnTo>
                                  <a:pt x="75154" y="333932"/>
                                </a:lnTo>
                                <a:lnTo>
                                  <a:pt x="55214" y="374489"/>
                                </a:lnTo>
                                <a:lnTo>
                                  <a:pt x="38343" y="416084"/>
                                </a:lnTo>
                                <a:lnTo>
                                  <a:pt x="24539" y="458547"/>
                                </a:lnTo>
                                <a:lnTo>
                                  <a:pt x="13803" y="501702"/>
                                </a:lnTo>
                                <a:lnTo>
                                  <a:pt x="6134" y="545377"/>
                                </a:lnTo>
                                <a:lnTo>
                                  <a:pt x="1533" y="589399"/>
                                </a:lnTo>
                                <a:lnTo>
                                  <a:pt x="0" y="633595"/>
                                </a:lnTo>
                                <a:lnTo>
                                  <a:pt x="1534" y="677790"/>
                                </a:lnTo>
                                <a:lnTo>
                                  <a:pt x="6136" y="721812"/>
                                </a:lnTo>
                                <a:lnTo>
                                  <a:pt x="13805" y="765488"/>
                                </a:lnTo>
                                <a:lnTo>
                                  <a:pt x="24542" y="808644"/>
                                </a:lnTo>
                                <a:lnTo>
                                  <a:pt x="38346" y="851107"/>
                                </a:lnTo>
                                <a:lnTo>
                                  <a:pt x="55218" y="892703"/>
                                </a:lnTo>
                                <a:lnTo>
                                  <a:pt x="75158" y="933261"/>
                                </a:lnTo>
                                <a:lnTo>
                                  <a:pt x="98164" y="972605"/>
                                </a:lnTo>
                                <a:lnTo>
                                  <a:pt x="124239" y="1010564"/>
                                </a:lnTo>
                                <a:lnTo>
                                  <a:pt x="153380" y="1046963"/>
                                </a:lnTo>
                                <a:lnTo>
                                  <a:pt x="185589" y="1081630"/>
                                </a:lnTo>
                                <a:lnTo>
                                  <a:pt x="220258" y="1113836"/>
                                </a:lnTo>
                                <a:lnTo>
                                  <a:pt x="256659" y="1142974"/>
                                </a:lnTo>
                                <a:lnTo>
                                  <a:pt x="294620" y="1169045"/>
                                </a:lnTo>
                                <a:lnTo>
                                  <a:pt x="333967" y="1192049"/>
                                </a:lnTo>
                                <a:lnTo>
                                  <a:pt x="374526" y="1211986"/>
                                </a:lnTo>
                                <a:lnTo>
                                  <a:pt x="416126" y="1228855"/>
                                </a:lnTo>
                                <a:lnTo>
                                  <a:pt x="458591" y="1242657"/>
                                </a:lnTo>
                                <a:lnTo>
                                  <a:pt x="501750" y="1253392"/>
                                </a:lnTo>
                                <a:lnTo>
                                  <a:pt x="545428" y="1261060"/>
                                </a:lnTo>
                                <a:lnTo>
                                  <a:pt x="589453" y="1265660"/>
                                </a:lnTo>
                                <a:lnTo>
                                  <a:pt x="633652" y="1267193"/>
                                </a:lnTo>
                                <a:lnTo>
                                  <a:pt x="677850" y="1265658"/>
                                </a:lnTo>
                                <a:lnTo>
                                  <a:pt x="721875" y="1261056"/>
                                </a:lnTo>
                                <a:lnTo>
                                  <a:pt x="765554" y="1253387"/>
                                </a:lnTo>
                                <a:lnTo>
                                  <a:pt x="808712" y="1242650"/>
                                </a:lnTo>
                                <a:lnTo>
                                  <a:pt x="851178" y="1228846"/>
                                </a:lnTo>
                                <a:lnTo>
                                  <a:pt x="892777" y="1211975"/>
                                </a:lnTo>
                                <a:lnTo>
                                  <a:pt x="933337" y="1192035"/>
                                </a:lnTo>
                                <a:lnTo>
                                  <a:pt x="972684" y="1169029"/>
                                </a:lnTo>
                                <a:lnTo>
                                  <a:pt x="1010644" y="1142955"/>
                                </a:lnTo>
                                <a:lnTo>
                                  <a:pt x="1047045" y="1113814"/>
                                </a:lnTo>
                                <a:lnTo>
                                  <a:pt x="1081714" y="1081605"/>
                                </a:lnTo>
                                <a:lnTo>
                                  <a:pt x="1113925" y="1046938"/>
                                </a:lnTo>
                                <a:lnTo>
                                  <a:pt x="1143068" y="1010539"/>
                                </a:lnTo>
                                <a:lnTo>
                                  <a:pt x="1169144" y="972582"/>
                                </a:lnTo>
                                <a:lnTo>
                                  <a:pt x="1192152" y="933239"/>
                                </a:lnTo>
                                <a:lnTo>
                                  <a:pt x="1212092" y="892683"/>
                                </a:lnTo>
                                <a:lnTo>
                                  <a:pt x="1228965" y="851088"/>
                                </a:lnTo>
                                <a:lnTo>
                                  <a:pt x="1242770" y="808627"/>
                                </a:lnTo>
                                <a:lnTo>
                                  <a:pt x="1253508" y="765474"/>
                                </a:lnTo>
                                <a:lnTo>
                                  <a:pt x="1261178" y="721801"/>
                                </a:lnTo>
                                <a:lnTo>
                                  <a:pt x="1265780" y="677781"/>
                                </a:lnTo>
                                <a:lnTo>
                                  <a:pt x="1267315" y="633588"/>
                                </a:lnTo>
                                <a:lnTo>
                                  <a:pt x="1265782" y="589396"/>
                                </a:lnTo>
                                <a:lnTo>
                                  <a:pt x="1261181" y="545376"/>
                                </a:lnTo>
                                <a:lnTo>
                                  <a:pt x="1253513" y="501703"/>
                                </a:lnTo>
                                <a:lnTo>
                                  <a:pt x="1242777" y="458550"/>
                                </a:lnTo>
                                <a:lnTo>
                                  <a:pt x="1228973" y="416090"/>
                                </a:lnTo>
                                <a:lnTo>
                                  <a:pt x="1212101" y="374496"/>
                                </a:lnTo>
                                <a:lnTo>
                                  <a:pt x="1192162" y="333942"/>
                                </a:lnTo>
                                <a:lnTo>
                                  <a:pt x="1169155" y="294600"/>
                                </a:lnTo>
                                <a:lnTo>
                                  <a:pt x="1143080" y="256643"/>
                                </a:lnTo>
                                <a:lnTo>
                                  <a:pt x="1113937" y="220246"/>
                                </a:lnTo>
                                <a:lnTo>
                                  <a:pt x="1081727" y="185581"/>
                                </a:lnTo>
                                <a:lnTo>
                                  <a:pt x="1047057" y="153374"/>
                                </a:lnTo>
                                <a:lnTo>
                                  <a:pt x="1010654" y="124234"/>
                                </a:lnTo>
                                <a:lnTo>
                                  <a:pt x="972692" y="98161"/>
                                </a:lnTo>
                                <a:lnTo>
                                  <a:pt x="933344" y="75155"/>
                                </a:lnTo>
                                <a:lnTo>
                                  <a:pt x="892783" y="55217"/>
                                </a:lnTo>
                                <a:lnTo>
                                  <a:pt x="851183" y="38346"/>
                                </a:lnTo>
                                <a:lnTo>
                                  <a:pt x="808716" y="24542"/>
                                </a:lnTo>
                                <a:lnTo>
                                  <a:pt x="765557" y="13805"/>
                                </a:lnTo>
                                <a:lnTo>
                                  <a:pt x="721878" y="6136"/>
                                </a:lnTo>
                                <a:lnTo>
                                  <a:pt x="677852" y="1534"/>
                                </a:lnTo>
                                <a:lnTo>
                                  <a:pt x="633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E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576" y="515581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0" y="0"/>
                                </a:moveTo>
                                <a:lnTo>
                                  <a:pt x="0" y="238213"/>
                                </a:lnTo>
                                <a:lnTo>
                                  <a:pt x="43509" y="245251"/>
                                </a:lnTo>
                                <a:lnTo>
                                  <a:pt x="81333" y="264838"/>
                                </a:lnTo>
                                <a:lnTo>
                                  <a:pt x="111182" y="294688"/>
                                </a:lnTo>
                                <a:lnTo>
                                  <a:pt x="130770" y="332511"/>
                                </a:lnTo>
                                <a:lnTo>
                                  <a:pt x="137807" y="376021"/>
                                </a:lnTo>
                                <a:lnTo>
                                  <a:pt x="130770" y="419523"/>
                                </a:lnTo>
                                <a:lnTo>
                                  <a:pt x="111182" y="457340"/>
                                </a:lnTo>
                                <a:lnTo>
                                  <a:pt x="81333" y="487184"/>
                                </a:lnTo>
                                <a:lnTo>
                                  <a:pt x="43509" y="506767"/>
                                </a:lnTo>
                                <a:lnTo>
                                  <a:pt x="0" y="513803"/>
                                </a:lnTo>
                                <a:lnTo>
                                  <a:pt x="0" y="752030"/>
                                </a:lnTo>
                                <a:lnTo>
                                  <a:pt x="47105" y="749095"/>
                                </a:lnTo>
                                <a:lnTo>
                                  <a:pt x="92482" y="740527"/>
                                </a:lnTo>
                                <a:lnTo>
                                  <a:pt x="135777" y="726681"/>
                                </a:lnTo>
                                <a:lnTo>
                                  <a:pt x="176634" y="707911"/>
                                </a:lnTo>
                                <a:lnTo>
                                  <a:pt x="214698" y="684573"/>
                                </a:lnTo>
                                <a:lnTo>
                                  <a:pt x="249614" y="657023"/>
                                </a:lnTo>
                                <a:lnTo>
                                  <a:pt x="281027" y="625614"/>
                                </a:lnTo>
                                <a:lnTo>
                                  <a:pt x="308581" y="590702"/>
                                </a:lnTo>
                                <a:lnTo>
                                  <a:pt x="331921" y="552642"/>
                                </a:lnTo>
                                <a:lnTo>
                                  <a:pt x="350693" y="511788"/>
                                </a:lnTo>
                                <a:lnTo>
                                  <a:pt x="364542" y="468497"/>
                                </a:lnTo>
                                <a:lnTo>
                                  <a:pt x="373111" y="423123"/>
                                </a:lnTo>
                                <a:lnTo>
                                  <a:pt x="376047" y="376021"/>
                                </a:lnTo>
                                <a:lnTo>
                                  <a:pt x="373111" y="328919"/>
                                </a:lnTo>
                                <a:lnTo>
                                  <a:pt x="364542" y="283544"/>
                                </a:lnTo>
                                <a:lnTo>
                                  <a:pt x="350693" y="240252"/>
                                </a:lnTo>
                                <a:lnTo>
                                  <a:pt x="331921" y="199398"/>
                                </a:lnTo>
                                <a:lnTo>
                                  <a:pt x="308581" y="161336"/>
                                </a:lnTo>
                                <a:lnTo>
                                  <a:pt x="281027" y="126423"/>
                                </a:lnTo>
                                <a:lnTo>
                                  <a:pt x="249614" y="95013"/>
                                </a:lnTo>
                                <a:lnTo>
                                  <a:pt x="214698" y="67460"/>
                                </a:lnTo>
                                <a:lnTo>
                                  <a:pt x="176634" y="44121"/>
                                </a:lnTo>
                                <a:lnTo>
                                  <a:pt x="135777" y="25351"/>
                                </a:lnTo>
                                <a:lnTo>
                                  <a:pt x="92482" y="11503"/>
                                </a:lnTo>
                                <a:lnTo>
                                  <a:pt x="47105" y="2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B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01654" y="112991"/>
                            <a:ext cx="479425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81660">
                                <a:moveTo>
                                  <a:pt x="101904" y="101892"/>
                                </a:moveTo>
                                <a:lnTo>
                                  <a:pt x="0" y="203771"/>
                                </a:lnTo>
                                <a:lnTo>
                                  <a:pt x="377291" y="581037"/>
                                </a:lnTo>
                                <a:lnTo>
                                  <a:pt x="479196" y="479145"/>
                                </a:lnTo>
                                <a:lnTo>
                                  <a:pt x="346202" y="346163"/>
                                </a:lnTo>
                                <a:lnTo>
                                  <a:pt x="356616" y="344347"/>
                                </a:lnTo>
                                <a:lnTo>
                                  <a:pt x="362585" y="343103"/>
                                </a:lnTo>
                                <a:lnTo>
                                  <a:pt x="364058" y="342328"/>
                                </a:lnTo>
                                <a:lnTo>
                                  <a:pt x="380442" y="336011"/>
                                </a:lnTo>
                                <a:lnTo>
                                  <a:pt x="396162" y="327480"/>
                                </a:lnTo>
                                <a:lnTo>
                                  <a:pt x="411212" y="316737"/>
                                </a:lnTo>
                                <a:lnTo>
                                  <a:pt x="425589" y="303784"/>
                                </a:lnTo>
                                <a:lnTo>
                                  <a:pt x="428731" y="300139"/>
                                </a:lnTo>
                                <a:lnTo>
                                  <a:pt x="306895" y="300139"/>
                                </a:lnTo>
                                <a:lnTo>
                                  <a:pt x="301485" y="299212"/>
                                </a:lnTo>
                                <a:lnTo>
                                  <a:pt x="295630" y="295592"/>
                                </a:lnTo>
                                <a:lnTo>
                                  <a:pt x="167932" y="167894"/>
                                </a:lnTo>
                                <a:lnTo>
                                  <a:pt x="164325" y="162039"/>
                                </a:lnTo>
                                <a:lnTo>
                                  <a:pt x="163614" y="156768"/>
                                </a:lnTo>
                                <a:lnTo>
                                  <a:pt x="165341" y="149821"/>
                                </a:lnTo>
                                <a:lnTo>
                                  <a:pt x="168783" y="143776"/>
                                </a:lnTo>
                                <a:lnTo>
                                  <a:pt x="178371" y="134200"/>
                                </a:lnTo>
                                <a:lnTo>
                                  <a:pt x="182956" y="131826"/>
                                </a:lnTo>
                                <a:lnTo>
                                  <a:pt x="187298" y="131826"/>
                                </a:lnTo>
                                <a:lnTo>
                                  <a:pt x="192557" y="130429"/>
                                </a:lnTo>
                                <a:lnTo>
                                  <a:pt x="399567" y="130429"/>
                                </a:lnTo>
                                <a:lnTo>
                                  <a:pt x="386384" y="117246"/>
                                </a:lnTo>
                                <a:lnTo>
                                  <a:pt x="117246" y="117246"/>
                                </a:lnTo>
                                <a:lnTo>
                                  <a:pt x="101904" y="101892"/>
                                </a:lnTo>
                                <a:close/>
                              </a:path>
                              <a:path w="479425" h="581660">
                                <a:moveTo>
                                  <a:pt x="399567" y="130429"/>
                                </a:moveTo>
                                <a:lnTo>
                                  <a:pt x="192557" y="130429"/>
                                </a:lnTo>
                                <a:lnTo>
                                  <a:pt x="196596" y="131229"/>
                                </a:lnTo>
                                <a:lnTo>
                                  <a:pt x="321970" y="256603"/>
                                </a:lnTo>
                                <a:lnTo>
                                  <a:pt x="329123" y="265741"/>
                                </a:lnTo>
                                <a:lnTo>
                                  <a:pt x="331874" y="274464"/>
                                </a:lnTo>
                                <a:lnTo>
                                  <a:pt x="330315" y="282300"/>
                                </a:lnTo>
                                <a:lnTo>
                                  <a:pt x="330223" y="282765"/>
                                </a:lnTo>
                                <a:lnTo>
                                  <a:pt x="324167" y="290639"/>
                                </a:lnTo>
                                <a:lnTo>
                                  <a:pt x="318033" y="296418"/>
                                </a:lnTo>
                                <a:lnTo>
                                  <a:pt x="312254" y="299593"/>
                                </a:lnTo>
                                <a:lnTo>
                                  <a:pt x="306895" y="300139"/>
                                </a:lnTo>
                                <a:lnTo>
                                  <a:pt x="428731" y="300139"/>
                                </a:lnTo>
                                <a:lnTo>
                                  <a:pt x="444109" y="282300"/>
                                </a:lnTo>
                                <a:lnTo>
                                  <a:pt x="456293" y="261227"/>
                                </a:lnTo>
                                <a:lnTo>
                                  <a:pt x="462146" y="240567"/>
                                </a:lnTo>
                                <a:lnTo>
                                  <a:pt x="461670" y="220319"/>
                                </a:lnTo>
                                <a:lnTo>
                                  <a:pt x="456323" y="202822"/>
                                </a:lnTo>
                                <a:lnTo>
                                  <a:pt x="445936" y="183748"/>
                                </a:lnTo>
                                <a:lnTo>
                                  <a:pt x="430504" y="163099"/>
                                </a:lnTo>
                                <a:lnTo>
                                  <a:pt x="410019" y="140881"/>
                                </a:lnTo>
                                <a:lnTo>
                                  <a:pt x="399567" y="130429"/>
                                </a:lnTo>
                                <a:close/>
                              </a:path>
                              <a:path w="479425" h="581660">
                                <a:moveTo>
                                  <a:pt x="234950" y="0"/>
                                </a:moveTo>
                                <a:lnTo>
                                  <a:pt x="197856" y="9694"/>
                                </a:lnTo>
                                <a:lnTo>
                                  <a:pt x="157314" y="41097"/>
                                </a:lnTo>
                                <a:lnTo>
                                  <a:pt x="132283" y="75006"/>
                                </a:lnTo>
                                <a:lnTo>
                                  <a:pt x="117246" y="117246"/>
                                </a:lnTo>
                                <a:lnTo>
                                  <a:pt x="386384" y="117246"/>
                                </a:lnTo>
                                <a:lnTo>
                                  <a:pt x="322186" y="53047"/>
                                </a:lnTo>
                                <a:lnTo>
                                  <a:pt x="274439" y="13850"/>
                                </a:lnTo>
                                <a:lnTo>
                                  <a:pt x="234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59516" y="0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376059" y="0"/>
                                </a:moveTo>
                                <a:lnTo>
                                  <a:pt x="328951" y="2935"/>
                                </a:lnTo>
                                <a:lnTo>
                                  <a:pt x="283571" y="11503"/>
                                </a:lnTo>
                                <a:lnTo>
                                  <a:pt x="240275" y="25351"/>
                                </a:lnTo>
                                <a:lnTo>
                                  <a:pt x="199416" y="44122"/>
                                </a:lnTo>
                                <a:lnTo>
                                  <a:pt x="161351" y="67461"/>
                                </a:lnTo>
                                <a:lnTo>
                                  <a:pt x="126434" y="95014"/>
                                </a:lnTo>
                                <a:lnTo>
                                  <a:pt x="95021" y="126425"/>
                                </a:lnTo>
                                <a:lnTo>
                                  <a:pt x="67466" y="161339"/>
                                </a:lnTo>
                                <a:lnTo>
                                  <a:pt x="44125" y="199402"/>
                                </a:lnTo>
                                <a:lnTo>
                                  <a:pt x="25353" y="240258"/>
                                </a:lnTo>
                                <a:lnTo>
                                  <a:pt x="11504" y="283552"/>
                                </a:lnTo>
                                <a:lnTo>
                                  <a:pt x="2935" y="328929"/>
                                </a:lnTo>
                                <a:lnTo>
                                  <a:pt x="0" y="376034"/>
                                </a:lnTo>
                                <a:lnTo>
                                  <a:pt x="2935" y="423136"/>
                                </a:lnTo>
                                <a:lnTo>
                                  <a:pt x="11504" y="468511"/>
                                </a:lnTo>
                                <a:lnTo>
                                  <a:pt x="25353" y="511803"/>
                                </a:lnTo>
                                <a:lnTo>
                                  <a:pt x="44125" y="552657"/>
                                </a:lnTo>
                                <a:lnTo>
                                  <a:pt x="67466" y="590718"/>
                                </a:lnTo>
                                <a:lnTo>
                                  <a:pt x="95021" y="625632"/>
                                </a:lnTo>
                                <a:lnTo>
                                  <a:pt x="126434" y="657042"/>
                                </a:lnTo>
                                <a:lnTo>
                                  <a:pt x="161351" y="684595"/>
                                </a:lnTo>
                                <a:lnTo>
                                  <a:pt x="199416" y="707934"/>
                                </a:lnTo>
                                <a:lnTo>
                                  <a:pt x="240275" y="726704"/>
                                </a:lnTo>
                                <a:lnTo>
                                  <a:pt x="283571" y="740551"/>
                                </a:lnTo>
                                <a:lnTo>
                                  <a:pt x="328951" y="749120"/>
                                </a:lnTo>
                                <a:lnTo>
                                  <a:pt x="376059" y="752055"/>
                                </a:lnTo>
                                <a:lnTo>
                                  <a:pt x="376059" y="513829"/>
                                </a:lnTo>
                                <a:lnTo>
                                  <a:pt x="332543" y="506793"/>
                                </a:lnTo>
                                <a:lnTo>
                                  <a:pt x="294716" y="487208"/>
                                </a:lnTo>
                                <a:lnTo>
                                  <a:pt x="264865" y="457363"/>
                                </a:lnTo>
                                <a:lnTo>
                                  <a:pt x="245276" y="419542"/>
                                </a:lnTo>
                                <a:lnTo>
                                  <a:pt x="238239" y="376034"/>
                                </a:lnTo>
                                <a:lnTo>
                                  <a:pt x="245276" y="332524"/>
                                </a:lnTo>
                                <a:lnTo>
                                  <a:pt x="264865" y="294700"/>
                                </a:lnTo>
                                <a:lnTo>
                                  <a:pt x="294716" y="264851"/>
                                </a:lnTo>
                                <a:lnTo>
                                  <a:pt x="332543" y="245264"/>
                                </a:lnTo>
                                <a:lnTo>
                                  <a:pt x="376059" y="238226"/>
                                </a:lnTo>
                                <a:lnTo>
                                  <a:pt x="376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B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36694" y="359815"/>
                            <a:ext cx="70231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310" h="803275">
                                <a:moveTo>
                                  <a:pt x="542328" y="599084"/>
                                </a:moveTo>
                                <a:lnTo>
                                  <a:pt x="519811" y="545376"/>
                                </a:lnTo>
                                <a:lnTo>
                                  <a:pt x="494372" y="516051"/>
                                </a:lnTo>
                                <a:lnTo>
                                  <a:pt x="435470" y="457123"/>
                                </a:lnTo>
                                <a:lnTo>
                                  <a:pt x="396938" y="428663"/>
                                </a:lnTo>
                                <a:lnTo>
                                  <a:pt x="385737" y="425323"/>
                                </a:lnTo>
                                <a:lnTo>
                                  <a:pt x="373456" y="425513"/>
                                </a:lnTo>
                                <a:lnTo>
                                  <a:pt x="329831" y="438213"/>
                                </a:lnTo>
                                <a:lnTo>
                                  <a:pt x="259384" y="469595"/>
                                </a:lnTo>
                                <a:lnTo>
                                  <a:pt x="249034" y="474383"/>
                                </a:lnTo>
                                <a:lnTo>
                                  <a:pt x="228206" y="482180"/>
                                </a:lnTo>
                                <a:lnTo>
                                  <a:pt x="210464" y="484886"/>
                                </a:lnTo>
                                <a:lnTo>
                                  <a:pt x="195795" y="482485"/>
                                </a:lnTo>
                                <a:lnTo>
                                  <a:pt x="184200" y="474992"/>
                                </a:lnTo>
                                <a:lnTo>
                                  <a:pt x="125730" y="416547"/>
                                </a:lnTo>
                                <a:lnTo>
                                  <a:pt x="122262" y="410565"/>
                                </a:lnTo>
                                <a:lnTo>
                                  <a:pt x="122897" y="406171"/>
                                </a:lnTo>
                                <a:lnTo>
                                  <a:pt x="122402" y="401078"/>
                                </a:lnTo>
                                <a:lnTo>
                                  <a:pt x="125171" y="395541"/>
                                </a:lnTo>
                                <a:lnTo>
                                  <a:pt x="137490" y="383222"/>
                                </a:lnTo>
                                <a:lnTo>
                                  <a:pt x="142951" y="380009"/>
                                </a:lnTo>
                                <a:lnTo>
                                  <a:pt x="147497" y="379920"/>
                                </a:lnTo>
                                <a:lnTo>
                                  <a:pt x="152641" y="380403"/>
                                </a:lnTo>
                                <a:lnTo>
                                  <a:pt x="158813" y="384289"/>
                                </a:lnTo>
                                <a:lnTo>
                                  <a:pt x="224624" y="450100"/>
                                </a:lnTo>
                                <a:lnTo>
                                  <a:pt x="326529" y="348195"/>
                                </a:lnTo>
                                <a:lnTo>
                                  <a:pt x="283006" y="304685"/>
                                </a:lnTo>
                                <a:lnTo>
                                  <a:pt x="231355" y="263474"/>
                                </a:lnTo>
                                <a:lnTo>
                                  <a:pt x="190728" y="254190"/>
                                </a:lnTo>
                                <a:lnTo>
                                  <a:pt x="170942" y="261556"/>
                                </a:lnTo>
                                <a:lnTo>
                                  <a:pt x="117881" y="300380"/>
                                </a:lnTo>
                                <a:lnTo>
                                  <a:pt x="84607" y="331876"/>
                                </a:lnTo>
                                <a:lnTo>
                                  <a:pt x="54610" y="362915"/>
                                </a:lnTo>
                                <a:lnTo>
                                  <a:pt x="15214" y="410679"/>
                                </a:lnTo>
                                <a:lnTo>
                                  <a:pt x="0" y="453542"/>
                                </a:lnTo>
                                <a:lnTo>
                                  <a:pt x="3708" y="480060"/>
                                </a:lnTo>
                                <a:lnTo>
                                  <a:pt x="39662" y="534276"/>
                                </a:lnTo>
                                <a:lnTo>
                                  <a:pt x="89103" y="583704"/>
                                </a:lnTo>
                                <a:lnTo>
                                  <a:pt x="119329" y="607961"/>
                                </a:lnTo>
                                <a:lnTo>
                                  <a:pt x="145783" y="616597"/>
                                </a:lnTo>
                                <a:lnTo>
                                  <a:pt x="159118" y="615746"/>
                                </a:lnTo>
                                <a:lnTo>
                                  <a:pt x="174523" y="612381"/>
                                </a:lnTo>
                                <a:lnTo>
                                  <a:pt x="191973" y="606488"/>
                                </a:lnTo>
                                <a:lnTo>
                                  <a:pt x="211480" y="598081"/>
                                </a:lnTo>
                                <a:lnTo>
                                  <a:pt x="276923" y="567283"/>
                                </a:lnTo>
                                <a:lnTo>
                                  <a:pt x="289255" y="561771"/>
                                </a:lnTo>
                                <a:lnTo>
                                  <a:pt x="299935" y="557555"/>
                                </a:lnTo>
                                <a:lnTo>
                                  <a:pt x="308965" y="554621"/>
                                </a:lnTo>
                                <a:lnTo>
                                  <a:pt x="316357" y="552983"/>
                                </a:lnTo>
                                <a:lnTo>
                                  <a:pt x="321856" y="553593"/>
                                </a:lnTo>
                                <a:lnTo>
                                  <a:pt x="414185" y="639622"/>
                                </a:lnTo>
                                <a:lnTo>
                                  <a:pt x="418414" y="651967"/>
                                </a:lnTo>
                                <a:lnTo>
                                  <a:pt x="417753" y="657440"/>
                                </a:lnTo>
                                <a:lnTo>
                                  <a:pt x="414820" y="662813"/>
                                </a:lnTo>
                                <a:lnTo>
                                  <a:pt x="403631" y="673989"/>
                                </a:lnTo>
                                <a:lnTo>
                                  <a:pt x="398094" y="676732"/>
                                </a:lnTo>
                                <a:lnTo>
                                  <a:pt x="393001" y="676275"/>
                                </a:lnTo>
                                <a:lnTo>
                                  <a:pt x="388277" y="676541"/>
                                </a:lnTo>
                                <a:lnTo>
                                  <a:pt x="382257" y="673049"/>
                                </a:lnTo>
                                <a:lnTo>
                                  <a:pt x="304749" y="595528"/>
                                </a:lnTo>
                                <a:lnTo>
                                  <a:pt x="202844" y="697420"/>
                                </a:lnTo>
                                <a:lnTo>
                                  <a:pt x="258203" y="752779"/>
                                </a:lnTo>
                                <a:lnTo>
                                  <a:pt x="309867" y="793788"/>
                                </a:lnTo>
                                <a:lnTo>
                                  <a:pt x="350748" y="802716"/>
                                </a:lnTo>
                                <a:lnTo>
                                  <a:pt x="370890" y="794981"/>
                                </a:lnTo>
                                <a:lnTo>
                                  <a:pt x="425551" y="754519"/>
                                </a:lnTo>
                                <a:lnTo>
                                  <a:pt x="460057" y="721779"/>
                                </a:lnTo>
                                <a:lnTo>
                                  <a:pt x="491236" y="689432"/>
                                </a:lnTo>
                                <a:lnTo>
                                  <a:pt x="530923" y="640283"/>
                                </a:lnTo>
                                <a:lnTo>
                                  <a:pt x="539419" y="623481"/>
                                </a:lnTo>
                                <a:lnTo>
                                  <a:pt x="542328" y="599084"/>
                                </a:lnTo>
                                <a:close/>
                              </a:path>
                              <a:path w="702310" h="803275">
                                <a:moveTo>
                                  <a:pt x="702246" y="474967"/>
                                </a:moveTo>
                                <a:lnTo>
                                  <a:pt x="396532" y="169291"/>
                                </a:lnTo>
                                <a:lnTo>
                                  <a:pt x="389636" y="160337"/>
                                </a:lnTo>
                                <a:lnTo>
                                  <a:pt x="387045" y="151612"/>
                                </a:lnTo>
                                <a:lnTo>
                                  <a:pt x="388747" y="143090"/>
                                </a:lnTo>
                                <a:lnTo>
                                  <a:pt x="394766" y="134810"/>
                                </a:lnTo>
                                <a:lnTo>
                                  <a:pt x="400215" y="129374"/>
                                </a:lnTo>
                                <a:lnTo>
                                  <a:pt x="405599" y="126580"/>
                                </a:lnTo>
                                <a:lnTo>
                                  <a:pt x="410921" y="126441"/>
                                </a:lnTo>
                                <a:lnTo>
                                  <a:pt x="416814" y="127965"/>
                                </a:lnTo>
                                <a:lnTo>
                                  <a:pt x="422643" y="131610"/>
                                </a:lnTo>
                                <a:lnTo>
                                  <a:pt x="509346" y="218313"/>
                                </a:lnTo>
                                <a:lnTo>
                                  <a:pt x="606564" y="121081"/>
                                </a:lnTo>
                                <a:lnTo>
                                  <a:pt x="539216" y="53746"/>
                                </a:lnTo>
                                <a:lnTo>
                                  <a:pt x="491985" y="14566"/>
                                </a:lnTo>
                                <a:lnTo>
                                  <a:pt x="453263" y="0"/>
                                </a:lnTo>
                                <a:lnTo>
                                  <a:pt x="435648" y="1536"/>
                                </a:lnTo>
                                <a:lnTo>
                                  <a:pt x="398145" y="20675"/>
                                </a:lnTo>
                                <a:lnTo>
                                  <a:pt x="364604" y="54165"/>
                                </a:lnTo>
                                <a:lnTo>
                                  <a:pt x="345440" y="91363"/>
                                </a:lnTo>
                                <a:lnTo>
                                  <a:pt x="339915" y="112674"/>
                                </a:lnTo>
                                <a:lnTo>
                                  <a:pt x="324561" y="97320"/>
                                </a:lnTo>
                                <a:lnTo>
                                  <a:pt x="222669" y="199224"/>
                                </a:lnTo>
                                <a:lnTo>
                                  <a:pt x="600341" y="576846"/>
                                </a:lnTo>
                                <a:lnTo>
                                  <a:pt x="702246" y="474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936623pt;margin-top:-79.562836pt;width:99.8pt;height:99.85pt;mso-position-horizontal-relative:page;mso-position-vertical-relative:paragraph;z-index:-15847936" id="docshapegroup30" coordorigin="1279,-1591" coordsize="1996,1997">
                <v:shape style="position:absolute;left:1278;top:-1591;width:1996;height:1996" id="docshape31" coordorigin="1279,-1590" coordsize="1996,1996" path="m2277,-1590l2207,-1588,2138,-1581,2069,-1568,2001,-1552,1934,-1530,1869,-1503,1805,-1472,1743,-1436,1683,-1395,1626,-1349,1571,-1298,1520,-1243,1474,-1186,1433,-1126,1397,-1064,1366,-1000,1339,-935,1317,-868,1300,-800,1288,-731,1281,-662,1279,-592,1281,-523,1288,-453,1300,-385,1317,-317,1339,-250,1366,-184,1397,-120,1433,-59,1474,1,1520,59,1571,113,1626,164,1683,210,1743,251,1805,287,1869,318,1934,345,2001,367,2069,384,2138,396,2207,403,2277,405,2346,403,2416,396,2484,384,2552,367,2619,345,2685,318,2749,287,2811,251,2870,210,2928,164,2982,113,3033,59,3079,1,3120,-59,3156,-121,3188,-184,3214,-250,3236,-317,3253,-385,3265,-453,3272,-523,3275,-592,3272,-662,3265,-731,3253,-800,3236,-868,3214,-935,3188,-1000,3156,-1064,3120,-1126,3079,-1186,3033,-1243,2982,-1298,2928,-1349,2870,-1395,2811,-1436,2749,-1472,2685,-1503,2619,-1530,2552,-1552,2484,-1568,2416,-1581,2346,-1588,2277,-1590xe" filled="true" fillcolor="#4b4e4f" stroked="false">
                  <v:path arrowok="t"/>
                  <v:fill type="solid"/>
                </v:shape>
                <v:shape style="position:absolute;left:2279;top:-780;width:593;height:1185" id="docshape32" coordorigin="2280,-779" coordsize="593,1185" path="m2280,-779l2280,-404,2348,-393,2408,-362,2455,-315,2486,-256,2497,-187,2486,-119,2455,-59,2408,-12,2348,19,2280,30,2280,405,2354,400,2425,387,2493,365,2558,336,2618,299,2673,255,2722,206,2766,151,2802,91,2832,27,2854,-42,2867,-113,2872,-187,2867,-261,2854,-333,2832,-401,2802,-465,2766,-525,2722,-580,2673,-630,2618,-673,2558,-710,2493,-739,2425,-761,2354,-775,2280,-779xe" filled="true" fillcolor="#62bb46" stroked="false">
                  <v:path arrowok="t"/>
                  <v:fill type="solid"/>
                </v:shape>
                <v:shape style="position:absolute;left:2226;top:-1414;width:755;height:916" id="docshape33" coordorigin="2226,-1413" coordsize="755,916" path="m2387,-1253l2226,-1092,2820,-498,2981,-659,2771,-868,2788,-871,2797,-873,2800,-874,2825,-884,2850,-898,2874,-915,2896,-935,2901,-941,2710,-941,2701,-942,2692,-948,2491,-1149,2485,-1158,2484,-1166,2487,-1177,2492,-1187,2507,-1202,2514,-1206,2521,-1206,2529,-1208,2855,-1208,2835,-1229,2411,-1229,2387,-1253xm2855,-1208l2529,-1208,2536,-1207,2733,-1009,2745,-995,2749,-981,2746,-969,2746,-968,2737,-956,2727,-947,2718,-942,2710,-941,2901,-941,2926,-969,2945,-1002,2954,-1034,2953,-1066,2945,-1094,2928,-1124,2904,-1156,2872,-1191,2855,-1208xm2596,-1413l2568,-1410,2538,-1398,2507,-1378,2474,-1349,2462,-1336,2452,-1323,2443,-1310,2435,-1295,2427,-1279,2420,-1262,2415,-1246,2411,-1229,2835,-1229,2734,-1330,2694,-1366,2658,-1392,2626,-1407,2596,-1413xe" filled="true" fillcolor="#fffffe" stroked="false">
                  <v:path arrowok="t"/>
                  <v:fill type="solid"/>
                </v:shape>
                <v:shape style="position:absolute;left:1687;top:-1592;width:593;height:1185" id="docshape34" coordorigin="1687,-1591" coordsize="593,1185" path="m2280,-1591l2205,-1587,2134,-1573,2066,-1551,2001,-1522,1942,-1485,1887,-1442,1837,-1392,1794,-1337,1757,-1277,1727,-1213,1706,-1145,1692,-1073,1687,-999,1692,-925,1706,-853,1727,-785,1757,-721,1794,-661,1837,-606,1887,-557,1942,-513,2001,-476,2066,-447,2134,-425,2205,-412,2280,-407,2280,-782,2211,-793,2152,-824,2105,-871,2074,-931,2063,-999,2074,-1068,2105,-1127,2152,-1174,2211,-1205,2280,-1216,2280,-1591xe" filled="true" fillcolor="#db2b26" stroked="false">
                  <v:path arrowok="t"/>
                  <v:fill type="solid"/>
                </v:shape>
                <v:shape style="position:absolute;left:1494;top:-1025;width:1106;height:1265" id="docshape35" coordorigin="1494,-1025" coordsize="1106,1265" path="m2348,-81l2338,-122,2313,-166,2273,-212,2180,-305,2158,-325,2138,-339,2119,-350,2101,-355,2082,-355,2061,-351,2038,-344,2013,-335,1902,-285,1886,-278,1853,-265,1825,-261,1802,-265,1784,-277,1692,-369,1687,-378,1688,-385,1687,-393,1691,-402,1711,-421,1719,-426,1726,-426,1734,-426,1744,-419,1848,-316,2008,-476,1940,-545,1897,-584,1858,-610,1824,-623,1794,-624,1763,-613,1725,-588,1680,-552,1627,-502,1580,-453,1544,-412,1518,-378,1503,-352,1494,-310,1500,-269,1521,-226,1556,-183,1634,-105,1659,-83,1682,-67,1704,-57,1724,-54,1745,-55,1769,-60,1796,-70,1827,-83,1930,-131,1950,-140,1966,-147,1981,-151,1992,-154,2001,-153,2010,-149,2020,-142,2030,-133,2146,-17,2152,-7,2153,2,2152,11,2147,19,2130,37,2121,41,2113,40,2105,41,2096,35,1974,-87,1813,74,1901,161,1943,199,1982,225,2016,239,2046,240,2078,227,2117,202,2164,164,2219,112,2268,61,2305,18,2330,-16,2343,-43,2348,-81xm2600,-277l2118,-758,2108,-772,2104,-786,2106,-799,2116,-812,2124,-821,2133,-825,2141,-825,2150,-823,2160,-817,2296,-681,2449,-834,2343,-940,2304,-976,2269,-1002,2237,-1018,2208,-1025,2180,-1022,2151,-1011,2121,-992,2090,-964,2068,-939,2051,-911,2038,-881,2029,-847,2005,-871,1845,-711,2439,-116,2600,-277xe" filled="true" fillcolor="#fffff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onstantia" w:hAnsi="Constantia"/>
          <w:b w:val="0"/>
          <w:color w:val="231F20"/>
          <w:position w:val="-9"/>
          <w:sz w:val="32"/>
        </w:rPr>
        <w:t>®</w:t>
      </w:r>
      <w:r>
        <w:rPr>
          <w:rFonts w:ascii="Constantia" w:hAnsi="Constantia"/>
          <w:b w:val="0"/>
          <w:color w:val="231F20"/>
          <w:spacing w:val="39"/>
          <w:position w:val="-9"/>
          <w:sz w:val="32"/>
        </w:rPr>
        <w:t> </w:t>
      </w:r>
      <w:r>
        <w:rPr>
          <w:color w:val="231F20"/>
          <w:spacing w:val="-2"/>
        </w:rPr>
        <w:t>STANDARD</w:t>
      </w:r>
    </w:p>
    <w:p>
      <w:pPr>
        <w:spacing w:after="0" w:line="354" w:lineRule="exact"/>
        <w:sectPr>
          <w:pgSz w:w="12240" w:h="15840"/>
          <w:pgMar w:top="700" w:bottom="280" w:left="600" w:right="600"/>
        </w:sectPr>
      </w:pPr>
    </w:p>
    <w:p>
      <w:pPr>
        <w:spacing w:line="472" w:lineRule="exact" w:before="22"/>
        <w:ind w:left="119" w:right="0" w:firstLine="0"/>
        <w:jc w:val="left"/>
        <w:rPr>
          <w:b/>
          <w:sz w:val="42"/>
        </w:rPr>
      </w:pPr>
      <w:r>
        <w:rPr>
          <w:b/>
          <w:color w:val="231F20"/>
          <w:spacing w:val="-20"/>
          <w:sz w:val="42"/>
        </w:rPr>
        <w:t>RESPONSE</w:t>
      </w:r>
      <w:r>
        <w:rPr>
          <w:b/>
          <w:color w:val="231F20"/>
          <w:spacing w:val="-26"/>
          <w:sz w:val="42"/>
        </w:rPr>
        <w:t> </w:t>
      </w:r>
      <w:r>
        <w:rPr>
          <w:b/>
          <w:color w:val="231F20"/>
          <w:spacing w:val="-2"/>
          <w:sz w:val="42"/>
        </w:rPr>
        <w:t>PROTOCOL</w:t>
      </w:r>
    </w:p>
    <w:p>
      <w:pPr>
        <w:pStyle w:val="Heading4"/>
        <w:spacing w:line="256" w:lineRule="exact"/>
        <w:ind w:left="120"/>
      </w:pPr>
      <w:r>
        <w:rPr>
          <w:color w:val="231F20"/>
          <w:spacing w:val="-4"/>
        </w:rPr>
        <w:t>PARENT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GUIdANCE</w:t>
      </w:r>
    </w:p>
    <w:p>
      <w:pPr>
        <w:pStyle w:val="BodyText"/>
        <w:spacing w:line="228" w:lineRule="auto" w:before="1"/>
        <w:ind w:left="120" w:right="39" w:firstLine="0"/>
        <w:jc w:val="both"/>
      </w:pPr>
      <w:r>
        <w:rPr>
          <w:color w:val="231F20"/>
        </w:rPr>
        <w:t>In</w:t>
      </w:r>
      <w:r>
        <w:rPr>
          <w:color w:val="231F20"/>
          <w:spacing w:val="-15"/>
        </w:rPr>
        <w:t> </w:t>
      </w:r>
      <w:r>
        <w:rPr>
          <w:color w:val="231F20"/>
        </w:rPr>
        <w:t>the</w:t>
      </w:r>
      <w:r>
        <w:rPr>
          <w:color w:val="231F20"/>
          <w:spacing w:val="-15"/>
        </w:rPr>
        <w:t> </w:t>
      </w:r>
      <w:r>
        <w:rPr>
          <w:color w:val="231F20"/>
        </w:rPr>
        <w:t>event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live</w:t>
      </w:r>
      <w:r>
        <w:rPr>
          <w:color w:val="231F20"/>
          <w:spacing w:val="-15"/>
        </w:rPr>
        <w:t> </w:t>
      </w:r>
      <w:r>
        <w:rPr>
          <w:color w:val="231F20"/>
        </w:rPr>
        <w:t>incident,</w:t>
      </w:r>
      <w:r>
        <w:rPr>
          <w:color w:val="231F20"/>
          <w:spacing w:val="-15"/>
        </w:rPr>
        <w:t> </w:t>
      </w:r>
      <w:r>
        <w:rPr>
          <w:color w:val="231F20"/>
        </w:rPr>
        <w:t>parents</w:t>
      </w:r>
      <w:r>
        <w:rPr>
          <w:color w:val="231F20"/>
          <w:spacing w:val="-14"/>
        </w:rPr>
        <w:t> </w:t>
      </w:r>
      <w:r>
        <w:rPr>
          <w:color w:val="231F20"/>
        </w:rPr>
        <w:t>may</w:t>
      </w:r>
      <w:r>
        <w:rPr>
          <w:color w:val="231F20"/>
          <w:spacing w:val="-15"/>
        </w:rPr>
        <w:t> </w:t>
      </w:r>
      <w:r>
        <w:rPr>
          <w:color w:val="231F20"/>
        </w:rPr>
        <w:t>have</w:t>
      </w:r>
      <w:r>
        <w:rPr>
          <w:color w:val="231F20"/>
          <w:spacing w:val="-14"/>
        </w:rPr>
        <w:t> </w:t>
      </w:r>
      <w:r>
        <w:rPr>
          <w:color w:val="231F20"/>
        </w:rPr>
        <w:t>questions about their role.</w:t>
      </w:r>
    </w:p>
    <w:p>
      <w:pPr>
        <w:pStyle w:val="Heading1"/>
        <w:spacing w:line="501" w:lineRule="exact"/>
        <w:ind w:left="120"/>
      </w:pPr>
      <w:r>
        <w:rPr>
          <w:color w:val="231F20"/>
          <w:spacing w:val="-2"/>
        </w:rPr>
        <w:t>SECURE</w:t>
      </w:r>
    </w:p>
    <w:p>
      <w:pPr>
        <w:pStyle w:val="Heading5"/>
        <w:spacing w:line="196" w:lineRule="exact"/>
        <w:jc w:val="both"/>
      </w:pPr>
      <w:r>
        <w:rPr>
          <w:color w:val="231F20"/>
          <w:spacing w:val="-2"/>
        </w:rPr>
        <w:t>“Get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Inside.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lock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outside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doors”</w:t>
      </w:r>
    </w:p>
    <w:p>
      <w:pPr>
        <w:pStyle w:val="BodyText"/>
        <w:spacing w:line="228" w:lineRule="auto" w:before="4"/>
        <w:ind w:left="1510" w:right="38" w:firstLine="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457200</wp:posOffset>
                </wp:positionH>
                <wp:positionV relativeFrom="paragraph">
                  <wp:posOffset>61082</wp:posOffset>
                </wp:positionV>
                <wp:extent cx="781685" cy="781685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81685" cy="781685"/>
                          <a:chExt cx="781685" cy="78168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781685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685" h="781685">
                                <a:moveTo>
                                  <a:pt x="390804" y="0"/>
                                </a:moveTo>
                                <a:lnTo>
                                  <a:pt x="341782" y="3044"/>
                                </a:lnTo>
                                <a:lnTo>
                                  <a:pt x="294577" y="11935"/>
                                </a:lnTo>
                                <a:lnTo>
                                  <a:pt x="249556" y="26305"/>
                                </a:lnTo>
                                <a:lnTo>
                                  <a:pt x="207084" y="45788"/>
                                </a:lnTo>
                                <a:lnTo>
                                  <a:pt x="167528" y="70019"/>
                                </a:lnTo>
                                <a:lnTo>
                                  <a:pt x="131255" y="98630"/>
                                </a:lnTo>
                                <a:lnTo>
                                  <a:pt x="98629" y="131257"/>
                                </a:lnTo>
                                <a:lnTo>
                                  <a:pt x="70018" y="167531"/>
                                </a:lnTo>
                                <a:lnTo>
                                  <a:pt x="45788" y="207088"/>
                                </a:lnTo>
                                <a:lnTo>
                                  <a:pt x="26305" y="249562"/>
                                </a:lnTo>
                                <a:lnTo>
                                  <a:pt x="11935" y="294585"/>
                                </a:lnTo>
                                <a:lnTo>
                                  <a:pt x="3044" y="341792"/>
                                </a:lnTo>
                                <a:lnTo>
                                  <a:pt x="0" y="390817"/>
                                </a:lnTo>
                                <a:lnTo>
                                  <a:pt x="3044" y="439839"/>
                                </a:lnTo>
                                <a:lnTo>
                                  <a:pt x="11935" y="487043"/>
                                </a:lnTo>
                                <a:lnTo>
                                  <a:pt x="26305" y="532065"/>
                                </a:lnTo>
                                <a:lnTo>
                                  <a:pt x="45788" y="574536"/>
                                </a:lnTo>
                                <a:lnTo>
                                  <a:pt x="70018" y="614092"/>
                                </a:lnTo>
                                <a:lnTo>
                                  <a:pt x="98629" y="650366"/>
                                </a:lnTo>
                                <a:lnTo>
                                  <a:pt x="131255" y="682991"/>
                                </a:lnTo>
                                <a:lnTo>
                                  <a:pt x="167528" y="711602"/>
                                </a:lnTo>
                                <a:lnTo>
                                  <a:pt x="207084" y="735832"/>
                                </a:lnTo>
                                <a:lnTo>
                                  <a:pt x="249556" y="755316"/>
                                </a:lnTo>
                                <a:lnTo>
                                  <a:pt x="294577" y="769686"/>
                                </a:lnTo>
                                <a:lnTo>
                                  <a:pt x="341782" y="778576"/>
                                </a:lnTo>
                                <a:lnTo>
                                  <a:pt x="390804" y="781621"/>
                                </a:lnTo>
                                <a:lnTo>
                                  <a:pt x="439826" y="778576"/>
                                </a:lnTo>
                                <a:lnTo>
                                  <a:pt x="487031" y="769686"/>
                                </a:lnTo>
                                <a:lnTo>
                                  <a:pt x="532052" y="755316"/>
                                </a:lnTo>
                                <a:lnTo>
                                  <a:pt x="574524" y="735832"/>
                                </a:lnTo>
                                <a:lnTo>
                                  <a:pt x="614079" y="711602"/>
                                </a:lnTo>
                                <a:lnTo>
                                  <a:pt x="650353" y="682991"/>
                                </a:lnTo>
                                <a:lnTo>
                                  <a:pt x="682979" y="650366"/>
                                </a:lnTo>
                                <a:lnTo>
                                  <a:pt x="711590" y="614092"/>
                                </a:lnTo>
                                <a:lnTo>
                                  <a:pt x="735820" y="574536"/>
                                </a:lnTo>
                                <a:lnTo>
                                  <a:pt x="755303" y="532065"/>
                                </a:lnTo>
                                <a:lnTo>
                                  <a:pt x="769673" y="487043"/>
                                </a:lnTo>
                                <a:lnTo>
                                  <a:pt x="778563" y="439839"/>
                                </a:lnTo>
                                <a:lnTo>
                                  <a:pt x="781608" y="390817"/>
                                </a:lnTo>
                                <a:lnTo>
                                  <a:pt x="778563" y="341792"/>
                                </a:lnTo>
                                <a:lnTo>
                                  <a:pt x="769673" y="294585"/>
                                </a:lnTo>
                                <a:lnTo>
                                  <a:pt x="755303" y="249562"/>
                                </a:lnTo>
                                <a:lnTo>
                                  <a:pt x="735820" y="207088"/>
                                </a:lnTo>
                                <a:lnTo>
                                  <a:pt x="711590" y="167531"/>
                                </a:lnTo>
                                <a:lnTo>
                                  <a:pt x="682979" y="131257"/>
                                </a:lnTo>
                                <a:lnTo>
                                  <a:pt x="650353" y="98630"/>
                                </a:lnTo>
                                <a:lnTo>
                                  <a:pt x="614079" y="70019"/>
                                </a:lnTo>
                                <a:lnTo>
                                  <a:pt x="574524" y="45788"/>
                                </a:lnTo>
                                <a:lnTo>
                                  <a:pt x="532052" y="26305"/>
                                </a:lnTo>
                                <a:lnTo>
                                  <a:pt x="487031" y="11935"/>
                                </a:lnTo>
                                <a:lnTo>
                                  <a:pt x="439826" y="3044"/>
                                </a:lnTo>
                                <a:lnTo>
                                  <a:pt x="39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1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1777" y="197688"/>
                            <a:ext cx="57848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361950">
                                <a:moveTo>
                                  <a:pt x="274878" y="222161"/>
                                </a:moveTo>
                                <a:lnTo>
                                  <a:pt x="272453" y="211785"/>
                                </a:lnTo>
                                <a:lnTo>
                                  <a:pt x="269252" y="207238"/>
                                </a:lnTo>
                                <a:lnTo>
                                  <a:pt x="260324" y="201625"/>
                                </a:lnTo>
                                <a:lnTo>
                                  <a:pt x="255333" y="200634"/>
                                </a:lnTo>
                                <a:lnTo>
                                  <a:pt x="250469" y="201409"/>
                                </a:lnTo>
                                <a:lnTo>
                                  <a:pt x="245110" y="203644"/>
                                </a:lnTo>
                                <a:lnTo>
                                  <a:pt x="235102" y="210883"/>
                                </a:lnTo>
                                <a:lnTo>
                                  <a:pt x="217538" y="225488"/>
                                </a:lnTo>
                                <a:lnTo>
                                  <a:pt x="186385" y="252564"/>
                                </a:lnTo>
                                <a:lnTo>
                                  <a:pt x="182524" y="251244"/>
                                </a:lnTo>
                                <a:lnTo>
                                  <a:pt x="181749" y="247281"/>
                                </a:lnTo>
                                <a:lnTo>
                                  <a:pt x="181546" y="245897"/>
                                </a:lnTo>
                                <a:lnTo>
                                  <a:pt x="181343" y="243916"/>
                                </a:lnTo>
                                <a:lnTo>
                                  <a:pt x="181521" y="232117"/>
                                </a:lnTo>
                                <a:lnTo>
                                  <a:pt x="181597" y="226453"/>
                                </a:lnTo>
                                <a:lnTo>
                                  <a:pt x="184645" y="207949"/>
                                </a:lnTo>
                                <a:lnTo>
                                  <a:pt x="184759" y="207238"/>
                                </a:lnTo>
                                <a:lnTo>
                                  <a:pt x="184848" y="206768"/>
                                </a:lnTo>
                                <a:lnTo>
                                  <a:pt x="184912" y="206336"/>
                                </a:lnTo>
                                <a:lnTo>
                                  <a:pt x="190233" y="183324"/>
                                </a:lnTo>
                                <a:lnTo>
                                  <a:pt x="193319" y="170472"/>
                                </a:lnTo>
                                <a:lnTo>
                                  <a:pt x="194386" y="166027"/>
                                </a:lnTo>
                                <a:lnTo>
                                  <a:pt x="194487" y="165595"/>
                                </a:lnTo>
                                <a:lnTo>
                                  <a:pt x="196507" y="157149"/>
                                </a:lnTo>
                                <a:lnTo>
                                  <a:pt x="204571" y="127139"/>
                                </a:lnTo>
                                <a:lnTo>
                                  <a:pt x="209969" y="106857"/>
                                </a:lnTo>
                                <a:lnTo>
                                  <a:pt x="223202" y="56883"/>
                                </a:lnTo>
                                <a:lnTo>
                                  <a:pt x="224828" y="50190"/>
                                </a:lnTo>
                                <a:lnTo>
                                  <a:pt x="224066" y="44119"/>
                                </a:lnTo>
                                <a:lnTo>
                                  <a:pt x="218795" y="34302"/>
                                </a:lnTo>
                                <a:lnTo>
                                  <a:pt x="214579" y="30899"/>
                                </a:lnTo>
                                <a:lnTo>
                                  <a:pt x="204508" y="28473"/>
                                </a:lnTo>
                                <a:lnTo>
                                  <a:pt x="199212" y="29578"/>
                                </a:lnTo>
                                <a:lnTo>
                                  <a:pt x="190042" y="35915"/>
                                </a:lnTo>
                                <a:lnTo>
                                  <a:pt x="186601" y="40982"/>
                                </a:lnTo>
                                <a:lnTo>
                                  <a:pt x="156603" y="165531"/>
                                </a:lnTo>
                                <a:lnTo>
                                  <a:pt x="148958" y="164198"/>
                                </a:lnTo>
                                <a:lnTo>
                                  <a:pt x="164719" y="17424"/>
                                </a:lnTo>
                                <a:lnTo>
                                  <a:pt x="164820" y="16370"/>
                                </a:lnTo>
                                <a:lnTo>
                                  <a:pt x="163347" y="11442"/>
                                </a:lnTo>
                                <a:lnTo>
                                  <a:pt x="163271" y="11226"/>
                                </a:lnTo>
                                <a:lnTo>
                                  <a:pt x="156768" y="3149"/>
                                </a:lnTo>
                                <a:lnTo>
                                  <a:pt x="152069" y="546"/>
                                </a:lnTo>
                                <a:lnTo>
                                  <a:pt x="147231" y="0"/>
                                </a:lnTo>
                                <a:lnTo>
                                  <a:pt x="142976" y="0"/>
                                </a:lnTo>
                                <a:lnTo>
                                  <a:pt x="126492" y="11226"/>
                                </a:lnTo>
                                <a:lnTo>
                                  <a:pt x="126377" y="11442"/>
                                </a:lnTo>
                                <a:lnTo>
                                  <a:pt x="125158" y="17424"/>
                                </a:lnTo>
                                <a:lnTo>
                                  <a:pt x="109270" y="165595"/>
                                </a:lnTo>
                                <a:lnTo>
                                  <a:pt x="109220" y="166027"/>
                                </a:lnTo>
                                <a:lnTo>
                                  <a:pt x="101358" y="165595"/>
                                </a:lnTo>
                                <a:lnTo>
                                  <a:pt x="101422" y="24434"/>
                                </a:lnTo>
                                <a:lnTo>
                                  <a:pt x="99339" y="19494"/>
                                </a:lnTo>
                                <a:lnTo>
                                  <a:pt x="92011" y="12153"/>
                                </a:lnTo>
                                <a:lnTo>
                                  <a:pt x="87071" y="10058"/>
                                </a:lnTo>
                                <a:lnTo>
                                  <a:pt x="76492" y="10058"/>
                                </a:lnTo>
                                <a:lnTo>
                                  <a:pt x="71526" y="12153"/>
                                </a:lnTo>
                                <a:lnTo>
                                  <a:pt x="64198" y="19494"/>
                                </a:lnTo>
                                <a:lnTo>
                                  <a:pt x="62103" y="24434"/>
                                </a:lnTo>
                                <a:lnTo>
                                  <a:pt x="62026" y="169926"/>
                                </a:lnTo>
                                <a:lnTo>
                                  <a:pt x="54368" y="170472"/>
                                </a:lnTo>
                                <a:lnTo>
                                  <a:pt x="37465" y="53873"/>
                                </a:lnTo>
                                <a:lnTo>
                                  <a:pt x="37414" y="53594"/>
                                </a:lnTo>
                                <a:lnTo>
                                  <a:pt x="34683" y="48971"/>
                                </a:lnTo>
                                <a:lnTo>
                                  <a:pt x="26758" y="42875"/>
                                </a:lnTo>
                                <a:lnTo>
                                  <a:pt x="27000" y="42875"/>
                                </a:lnTo>
                                <a:lnTo>
                                  <a:pt x="21628" y="41414"/>
                                </a:lnTo>
                                <a:lnTo>
                                  <a:pt x="11620" y="42875"/>
                                </a:lnTo>
                                <a:lnTo>
                                  <a:pt x="7239" y="45605"/>
                                </a:lnTo>
                                <a:lnTo>
                                  <a:pt x="1295" y="53873"/>
                                </a:lnTo>
                                <a:lnTo>
                                  <a:pt x="0" y="59080"/>
                                </a:lnTo>
                                <a:lnTo>
                                  <a:pt x="21374" y="206336"/>
                                </a:lnTo>
                                <a:lnTo>
                                  <a:pt x="21424" y="206768"/>
                                </a:lnTo>
                                <a:lnTo>
                                  <a:pt x="21691" y="207949"/>
                                </a:lnTo>
                                <a:lnTo>
                                  <a:pt x="22034" y="209118"/>
                                </a:lnTo>
                                <a:lnTo>
                                  <a:pt x="22288" y="210312"/>
                                </a:lnTo>
                                <a:lnTo>
                                  <a:pt x="22390" y="210883"/>
                                </a:lnTo>
                                <a:lnTo>
                                  <a:pt x="22999" y="213728"/>
                                </a:lnTo>
                                <a:lnTo>
                                  <a:pt x="22999" y="337769"/>
                                </a:lnTo>
                                <a:lnTo>
                                  <a:pt x="26441" y="346125"/>
                                </a:lnTo>
                                <a:lnTo>
                                  <a:pt x="38227" y="358330"/>
                                </a:lnTo>
                                <a:lnTo>
                                  <a:pt x="46304" y="361873"/>
                                </a:lnTo>
                                <a:lnTo>
                                  <a:pt x="148577" y="361873"/>
                                </a:lnTo>
                                <a:lnTo>
                                  <a:pt x="172834" y="350342"/>
                                </a:lnTo>
                                <a:lnTo>
                                  <a:pt x="173672" y="349567"/>
                                </a:lnTo>
                                <a:lnTo>
                                  <a:pt x="174040" y="349313"/>
                                </a:lnTo>
                                <a:lnTo>
                                  <a:pt x="174739" y="348195"/>
                                </a:lnTo>
                                <a:lnTo>
                                  <a:pt x="176352" y="346125"/>
                                </a:lnTo>
                                <a:lnTo>
                                  <a:pt x="254152" y="252564"/>
                                </a:lnTo>
                                <a:lnTo>
                                  <a:pt x="271157" y="232117"/>
                                </a:lnTo>
                                <a:lnTo>
                                  <a:pt x="274015" y="227571"/>
                                </a:lnTo>
                                <a:lnTo>
                                  <a:pt x="274878" y="222161"/>
                                </a:lnTo>
                                <a:close/>
                              </a:path>
                              <a:path w="578485" h="361950">
                                <a:moveTo>
                                  <a:pt x="578040" y="59080"/>
                                </a:moveTo>
                                <a:lnTo>
                                  <a:pt x="576745" y="53873"/>
                                </a:lnTo>
                                <a:lnTo>
                                  <a:pt x="570801" y="45605"/>
                                </a:lnTo>
                                <a:lnTo>
                                  <a:pt x="566420" y="42875"/>
                                </a:lnTo>
                                <a:lnTo>
                                  <a:pt x="556412" y="41414"/>
                                </a:lnTo>
                                <a:lnTo>
                                  <a:pt x="551053" y="42875"/>
                                </a:lnTo>
                                <a:lnTo>
                                  <a:pt x="551294" y="42875"/>
                                </a:lnTo>
                                <a:lnTo>
                                  <a:pt x="543356" y="48971"/>
                                </a:lnTo>
                                <a:lnTo>
                                  <a:pt x="540626" y="53594"/>
                                </a:lnTo>
                                <a:lnTo>
                                  <a:pt x="523760" y="169926"/>
                                </a:lnTo>
                                <a:lnTo>
                                  <a:pt x="523671" y="170472"/>
                                </a:lnTo>
                                <a:lnTo>
                                  <a:pt x="516013" y="169926"/>
                                </a:lnTo>
                                <a:lnTo>
                                  <a:pt x="516013" y="166027"/>
                                </a:lnTo>
                                <a:lnTo>
                                  <a:pt x="515937" y="24434"/>
                                </a:lnTo>
                                <a:lnTo>
                                  <a:pt x="513854" y="19494"/>
                                </a:lnTo>
                                <a:lnTo>
                                  <a:pt x="506526" y="12153"/>
                                </a:lnTo>
                                <a:lnTo>
                                  <a:pt x="501548" y="10058"/>
                                </a:lnTo>
                                <a:lnTo>
                                  <a:pt x="490969" y="10058"/>
                                </a:lnTo>
                                <a:lnTo>
                                  <a:pt x="486029" y="12153"/>
                                </a:lnTo>
                                <a:lnTo>
                                  <a:pt x="478701" y="19494"/>
                                </a:lnTo>
                                <a:lnTo>
                                  <a:pt x="476605" y="24434"/>
                                </a:lnTo>
                                <a:lnTo>
                                  <a:pt x="476681" y="165595"/>
                                </a:lnTo>
                                <a:lnTo>
                                  <a:pt x="468820" y="166027"/>
                                </a:lnTo>
                                <a:lnTo>
                                  <a:pt x="452882" y="17424"/>
                                </a:lnTo>
                                <a:lnTo>
                                  <a:pt x="435076" y="0"/>
                                </a:lnTo>
                                <a:lnTo>
                                  <a:pt x="430809" y="0"/>
                                </a:lnTo>
                                <a:lnTo>
                                  <a:pt x="425970" y="546"/>
                                </a:lnTo>
                                <a:lnTo>
                                  <a:pt x="421271" y="3149"/>
                                </a:lnTo>
                                <a:lnTo>
                                  <a:pt x="414769" y="11226"/>
                                </a:lnTo>
                                <a:lnTo>
                                  <a:pt x="413219" y="16370"/>
                                </a:lnTo>
                                <a:lnTo>
                                  <a:pt x="429082" y="164198"/>
                                </a:lnTo>
                                <a:lnTo>
                                  <a:pt x="421436" y="165531"/>
                                </a:lnTo>
                                <a:lnTo>
                                  <a:pt x="391553" y="41414"/>
                                </a:lnTo>
                                <a:lnTo>
                                  <a:pt x="373532" y="28473"/>
                                </a:lnTo>
                                <a:lnTo>
                                  <a:pt x="363461" y="30899"/>
                                </a:lnTo>
                                <a:lnTo>
                                  <a:pt x="359244" y="34302"/>
                                </a:lnTo>
                                <a:lnTo>
                                  <a:pt x="353974" y="44119"/>
                                </a:lnTo>
                                <a:lnTo>
                                  <a:pt x="353212" y="50190"/>
                                </a:lnTo>
                                <a:lnTo>
                                  <a:pt x="354838" y="56883"/>
                                </a:lnTo>
                                <a:lnTo>
                                  <a:pt x="368071" y="106857"/>
                                </a:lnTo>
                                <a:lnTo>
                                  <a:pt x="373481" y="127139"/>
                                </a:lnTo>
                                <a:lnTo>
                                  <a:pt x="381533" y="157149"/>
                                </a:lnTo>
                                <a:lnTo>
                                  <a:pt x="387819" y="183324"/>
                                </a:lnTo>
                                <a:lnTo>
                                  <a:pt x="393141" y="206336"/>
                                </a:lnTo>
                                <a:lnTo>
                                  <a:pt x="396455" y="226453"/>
                                </a:lnTo>
                                <a:lnTo>
                                  <a:pt x="396697" y="243916"/>
                                </a:lnTo>
                                <a:lnTo>
                                  <a:pt x="396494" y="245897"/>
                                </a:lnTo>
                                <a:lnTo>
                                  <a:pt x="396290" y="247281"/>
                                </a:lnTo>
                                <a:lnTo>
                                  <a:pt x="395516" y="251244"/>
                                </a:lnTo>
                                <a:lnTo>
                                  <a:pt x="391655" y="252564"/>
                                </a:lnTo>
                                <a:lnTo>
                                  <a:pt x="360514" y="225488"/>
                                </a:lnTo>
                                <a:lnTo>
                                  <a:pt x="342950" y="210883"/>
                                </a:lnTo>
                                <a:lnTo>
                                  <a:pt x="332943" y="203644"/>
                                </a:lnTo>
                                <a:lnTo>
                                  <a:pt x="327571" y="201409"/>
                                </a:lnTo>
                                <a:lnTo>
                                  <a:pt x="322707" y="200634"/>
                                </a:lnTo>
                                <a:lnTo>
                                  <a:pt x="317715" y="201625"/>
                                </a:lnTo>
                                <a:lnTo>
                                  <a:pt x="308787" y="207238"/>
                                </a:lnTo>
                                <a:lnTo>
                                  <a:pt x="305587" y="211785"/>
                                </a:lnTo>
                                <a:lnTo>
                                  <a:pt x="303161" y="222161"/>
                                </a:lnTo>
                                <a:lnTo>
                                  <a:pt x="304025" y="227571"/>
                                </a:lnTo>
                                <a:lnTo>
                                  <a:pt x="306882" y="232117"/>
                                </a:lnTo>
                                <a:lnTo>
                                  <a:pt x="401688" y="346125"/>
                                </a:lnTo>
                                <a:lnTo>
                                  <a:pt x="403301" y="348195"/>
                                </a:lnTo>
                                <a:lnTo>
                                  <a:pt x="403999" y="349313"/>
                                </a:lnTo>
                                <a:lnTo>
                                  <a:pt x="404368" y="349567"/>
                                </a:lnTo>
                                <a:lnTo>
                                  <a:pt x="405206" y="350342"/>
                                </a:lnTo>
                                <a:lnTo>
                                  <a:pt x="429463" y="361873"/>
                                </a:lnTo>
                                <a:lnTo>
                                  <a:pt x="531749" y="361873"/>
                                </a:lnTo>
                                <a:lnTo>
                                  <a:pt x="539813" y="358330"/>
                                </a:lnTo>
                                <a:lnTo>
                                  <a:pt x="551611" y="346125"/>
                                </a:lnTo>
                                <a:lnTo>
                                  <a:pt x="555040" y="337769"/>
                                </a:lnTo>
                                <a:lnTo>
                                  <a:pt x="555040" y="252564"/>
                                </a:lnTo>
                                <a:lnTo>
                                  <a:pt x="555040" y="213728"/>
                                </a:lnTo>
                                <a:lnTo>
                                  <a:pt x="555459" y="211785"/>
                                </a:lnTo>
                                <a:lnTo>
                                  <a:pt x="555536" y="211416"/>
                                </a:lnTo>
                                <a:lnTo>
                                  <a:pt x="555650" y="210883"/>
                                </a:lnTo>
                                <a:lnTo>
                                  <a:pt x="555752" y="210312"/>
                                </a:lnTo>
                                <a:lnTo>
                                  <a:pt x="556006" y="209118"/>
                                </a:lnTo>
                                <a:lnTo>
                                  <a:pt x="556348" y="207949"/>
                                </a:lnTo>
                                <a:lnTo>
                                  <a:pt x="556514" y="207238"/>
                                </a:lnTo>
                                <a:lnTo>
                                  <a:pt x="556615" y="206768"/>
                                </a:lnTo>
                                <a:lnTo>
                                  <a:pt x="561886" y="170472"/>
                                </a:lnTo>
                                <a:lnTo>
                                  <a:pt x="578040" y="59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004pt;margin-top:4.809666pt;width:61.55pt;height:61.55pt;mso-position-horizontal-relative:page;mso-position-vertical-relative:paragraph;z-index:15733760" id="docshapegroup36" coordorigin="720,96" coordsize="1231,1231">
                <v:shape style="position:absolute;left:720;top:96;width:1231;height:1231" id="docshape37" coordorigin="720,96" coordsize="1231,1231" path="m1335,96l1258,101,1184,115,1113,138,1046,168,984,206,927,252,875,303,830,360,792,422,761,489,739,560,725,634,720,712,725,789,739,863,761,934,792,1001,830,1063,875,1120,927,1172,984,1217,1046,1255,1113,1286,1184,1308,1258,1322,1335,1327,1413,1322,1487,1308,1558,1286,1625,1255,1687,1217,1744,1172,1796,1120,1841,1063,1879,1001,1909,934,1932,863,1946,789,1951,712,1946,634,1932,560,1909,489,1879,422,1841,360,1796,303,1744,252,1687,206,1625,168,1558,138,1487,115,1413,101,1335,96xe" filled="true" fillcolor="#2b71b8" stroked="false">
                  <v:path arrowok="t"/>
                  <v:fill type="solid"/>
                </v:shape>
                <v:shape style="position:absolute;left:880;top:407;width:911;height:570" id="docshape38" coordorigin="880,408" coordsize="911,570" path="m1313,757l1309,741,1304,734,1290,725,1282,723,1275,725,1266,728,1251,740,1223,763,1174,805,1168,803,1167,797,1166,795,1166,792,1166,773,1166,764,1171,735,1171,734,1171,733,1171,732,1180,696,1185,676,1186,669,1187,668,1190,655,1202,608,1211,576,1232,497,1234,487,1233,477,1225,462,1218,456,1202,452,1194,454,1180,464,1174,472,1127,668,1115,666,1140,435,1140,433,1138,426,1137,425,1127,412,1120,408,1112,408,1105,408,1099,409,1092,412,1086,416,1082,420,1079,425,1079,426,1077,435,1052,668,1052,669,1040,668,1040,446,1037,438,1025,427,1017,423,1001,423,993,427,981,438,978,446,978,675,966,676,939,492,939,492,935,485,922,475,923,475,914,473,899,475,892,479,882,492,880,501,914,732,914,733,914,735,915,737,915,739,916,740,917,744,917,939,922,953,940,972,953,977,1114,977,1122,977,1129,975,1142,969,1148,965,1152,959,1154,958,1154,958,1155,956,1158,953,1281,805,1307,773,1312,766,1313,757xm1791,501l1789,492,1779,479,1772,475,1757,473,1748,475,1748,475,1736,485,1732,492,1705,675,1705,676,1693,675,1693,669,1693,446,1690,438,1678,427,1670,423,1653,423,1646,427,1634,438,1631,446,1631,668,1619,669,1619,668,1593,435,1592,426,1589,420,1585,416,1579,412,1572,409,1565,408,1559,408,1551,408,1544,412,1533,425,1531,433,1556,666,1544,668,1497,473,1497,472,1491,464,1477,454,1469,452,1453,456,1446,462,1438,477,1437,487,1439,497,1460,576,1468,608,1481,655,1491,696,1499,732,1505,764,1505,792,1505,795,1504,797,1503,803,1497,805,1448,763,1420,740,1405,728,1396,725,1388,723,1381,725,1367,734,1362,741,1358,757,1359,766,1364,773,1513,953,1515,956,1517,958,1517,958,1518,959,1523,965,1529,969,1542,975,1549,977,1557,977,1718,977,1730,972,1749,953,1754,939,1754,805,1754,744,1755,741,1755,740,1755,740,1755,739,1756,737,1756,735,1757,734,1757,733,1765,676,1791,50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Secure is called when there is </w:t>
      </w:r>
      <w:r>
        <w:rPr>
          <w:color w:val="231F20"/>
        </w:rPr>
        <w:t>something </w:t>
      </w:r>
      <w:r>
        <w:rPr>
          <w:color w:val="231F20"/>
          <w:spacing w:val="-4"/>
        </w:rPr>
        <w:t>dangerous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building.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Students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building</w:t>
      </w:r>
      <w:r>
        <w:rPr>
          <w:color w:val="231F20"/>
          <w:spacing w:val="-4"/>
        </w:rPr>
        <w:t> </w:t>
      </w:r>
      <w:r>
        <w:rPr>
          <w:color w:val="231F20"/>
        </w:rPr>
        <w:t>and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doors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locked.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school might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display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Building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Secured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poster 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entry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doors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nearby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windows.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Inside,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it </w:t>
      </w:r>
      <w:r>
        <w:rPr>
          <w:color w:val="231F20"/>
        </w:rPr>
        <w:t>will be business as usual.</w:t>
      </w:r>
    </w:p>
    <w:p>
      <w:pPr>
        <w:pStyle w:val="Heading4"/>
        <w:spacing w:line="192" w:lineRule="auto" w:before="81"/>
        <w:ind w:left="120"/>
      </w:pPr>
      <w:r>
        <w:rPr>
          <w:color w:val="231F20"/>
          <w:w w:val="105"/>
        </w:rPr>
        <w:t>SHoUld PARENTS CoME To THE </w:t>
      </w:r>
      <w:r>
        <w:rPr>
          <w:color w:val="231F20"/>
          <w:w w:val="105"/>
        </w:rPr>
        <w:t>SCHool dURING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SECURE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EVENT?</w:t>
      </w:r>
    </w:p>
    <w:p>
      <w:pPr>
        <w:pStyle w:val="BodyText"/>
        <w:spacing w:line="228" w:lineRule="auto" w:before="1"/>
        <w:ind w:left="120" w:right="2191" w:firstLine="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2532760</wp:posOffset>
                </wp:positionH>
                <wp:positionV relativeFrom="paragraph">
                  <wp:posOffset>85682</wp:posOffset>
                </wp:positionV>
                <wp:extent cx="1263015" cy="163385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1263015" cy="1633855"/>
                          <a:chExt cx="1263015" cy="163385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468" cy="16337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Textbox 41"/>
                        <wps:cNvSpPr txBox="1"/>
                        <wps:spPr>
                          <a:xfrm>
                            <a:off x="79688" y="45051"/>
                            <a:ext cx="11169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11"/>
                                <w:ind w:left="96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9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9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75"/>
                                  <w:sz w:val="19"/>
                                </w:rPr>
                                <w:t>SECURED</w:t>
                              </w:r>
                            </w:p>
                            <w:p>
                              <w:pPr>
                                <w:spacing w:line="8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MONITORED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ENTRY</w:t>
                              </w:r>
                              <w:r>
                                <w:rPr>
                                  <w:b/>
                                  <w:color w:val="231F20"/>
                                  <w:spacing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CONTROLLED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75"/>
                                  <w:sz w:val="9"/>
                                </w:rPr>
                                <w:t>RELEASE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3940" y="1252045"/>
                            <a:ext cx="112268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11"/>
                                <w:ind w:left="6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5"/>
                                </w:rPr>
                                <w:t>ESCUELA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5"/>
                                </w:rPr>
                                <w:t>BAJO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5"/>
                                </w:rPr>
                                <w:t>PROTECCIÓN</w:t>
                              </w:r>
                            </w:p>
                            <w:p>
                              <w:pPr>
                                <w:spacing w:line="93" w:lineRule="exact" w:before="0"/>
                                <w:ind w:left="88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ENTRADA</w:t>
                              </w:r>
                              <w:r>
                                <w:rPr>
                                  <w:b/>
                                  <w:color w:val="231F20"/>
                                  <w:spacing w:val="4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VIGILADA</w:t>
                              </w:r>
                              <w:r>
                                <w:rPr>
                                  <w:b/>
                                  <w:color w:val="231F20"/>
                                  <w:spacing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9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231F20"/>
                                  <w:spacing w:val="9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75"/>
                                  <w:sz w:val="9"/>
                                </w:rPr>
                                <w:t>CONTROLADA</w:t>
                              </w:r>
                            </w:p>
                            <w:p>
                              <w:pPr>
                                <w:spacing w:line="240" w:lineRule="auto" w:before="43"/>
                                <w:rPr>
                                  <w:b/>
                                  <w:sz w:val="9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326" w:firstLine="0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©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Copyright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2009-2020,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All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Rights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Reserved.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Guys”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Foundation.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Conifer,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CO.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Standard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Response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Protocol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Logo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are</w:t>
                              </w:r>
                              <w:r>
                                <w:rPr>
                                  <w:color w:val="06080C"/>
                                  <w:spacing w:val="40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Trademarks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of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Guys”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Foundation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may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registered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in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certain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j04/16ictions.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This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material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may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duplicated</w:t>
                              </w:r>
                              <w:r>
                                <w:rPr>
                                  <w:color w:val="06080C"/>
                                  <w:spacing w:val="-1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for</w:t>
                              </w:r>
                              <w:r>
                                <w:rPr>
                                  <w:color w:val="06080C"/>
                                  <w:spacing w:val="-2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distribution</w:t>
                              </w:r>
                              <w:r>
                                <w:rPr>
                                  <w:color w:val="06080C"/>
                                  <w:spacing w:val="40"/>
                                  <w:w w:val="11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06080C"/>
                                  <w:w w:val="115"/>
                                  <w:sz w:val="2"/>
                                </w:rPr>
                                <w:t>per “SRP Terms of Use”. SRP-K12 Secure Monitored Door Poster_EN-SP | V 3.0 | Revised: 04/31/2020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9.429993pt;margin-top:6.746625pt;width:99.45pt;height:128.65pt;mso-position-horizontal-relative:page;mso-position-vertical-relative:paragraph;z-index:15732736" id="docshapegroup39" coordorigin="3989,135" coordsize="1989,2573">
                <v:shape style="position:absolute;left:3988;top:134;width:1989;height:2573" type="#_x0000_t75" id="docshape40" stroked="false">
                  <v:imagedata r:id="rId8" o:title=""/>
                </v:shape>
                <v:shape style="position:absolute;left:4114;top:205;width:1759;height:305" type="#_x0000_t202" id="docshape41" filled="false" stroked="false">
                  <v:textbox inset="0,0,0,0">
                    <w:txbxContent>
                      <w:p>
                        <w:pPr>
                          <w:spacing w:line="203" w:lineRule="exact" w:before="11"/>
                          <w:ind w:left="96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9"/>
                          </w:rPr>
                          <w:t>SCHOOL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9"/>
                          </w:rPr>
                          <w:t>IS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75"/>
                            <w:sz w:val="19"/>
                          </w:rPr>
                          <w:t>SECURED</w:t>
                        </w:r>
                      </w:p>
                      <w:p>
                        <w:pPr>
                          <w:spacing w:line="88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MONITORED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ENTRY</w:t>
                        </w:r>
                        <w:r>
                          <w:rPr>
                            <w:b/>
                            <w:color w:val="231F20"/>
                            <w:spacing w:val="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CONTROLLED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75"/>
                            <w:sz w:val="9"/>
                          </w:rPr>
                          <w:t>RELEASE</w:t>
                        </w:r>
                      </w:p>
                    </w:txbxContent>
                  </v:textbox>
                  <w10:wrap type="none"/>
                </v:shape>
                <v:shape style="position:absolute;left:4105;top:2106;width:1768;height:485" type="#_x0000_t202" id="docshape42" filled="false" stroked="false">
                  <v:textbox inset="0,0,0,0">
                    <w:txbxContent>
                      <w:p>
                        <w:pPr>
                          <w:spacing w:line="161" w:lineRule="exact" w:before="11"/>
                          <w:ind w:left="6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5"/>
                          </w:rPr>
                          <w:t>ESCUELA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5"/>
                          </w:rPr>
                          <w:t>BAJO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5"/>
                          </w:rPr>
                          <w:t>PROTECCIÓN</w:t>
                        </w:r>
                      </w:p>
                      <w:p>
                        <w:pPr>
                          <w:spacing w:line="93" w:lineRule="exact" w:before="0"/>
                          <w:ind w:left="88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ENTRADA</w:t>
                        </w:r>
                        <w:r>
                          <w:rPr>
                            <w:b/>
                            <w:color w:val="231F20"/>
                            <w:spacing w:val="4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VIGILADA</w:t>
                        </w:r>
                        <w:r>
                          <w:rPr>
                            <w:b/>
                            <w:color w:val="231F20"/>
                            <w:spacing w:val="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9"/>
                          </w:rPr>
                          <w:t>SALIDA</w:t>
                        </w:r>
                        <w:r>
                          <w:rPr>
                            <w:b/>
                            <w:color w:val="231F20"/>
                            <w:spacing w:val="9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75"/>
                            <w:sz w:val="9"/>
                          </w:rPr>
                          <w:t>CONTROLADA</w:t>
                        </w:r>
                      </w:p>
                      <w:p>
                        <w:pPr>
                          <w:spacing w:line="240" w:lineRule="auto" w:before="43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spacing w:before="1"/>
                          <w:ind w:left="0" w:right="326" w:firstLine="0"/>
                          <w:jc w:val="left"/>
                          <w:rPr>
                            <w:sz w:val="2"/>
                          </w:rPr>
                        </w:pP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©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Copyright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2009-2020,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All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Rights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Reserved.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The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“I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Love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U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Guys”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Foundation.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Conifer,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CO.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The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Standard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Response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Protocol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and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Logo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are</w:t>
                        </w:r>
                        <w:r>
                          <w:rPr>
                            <w:color w:val="06080C"/>
                            <w:spacing w:val="40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Trademarks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of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The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“I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Love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U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Guys”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Foundation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and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may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be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registered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in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certain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j04/16ictions.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This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material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may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be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duplicated</w:t>
                        </w:r>
                        <w:r>
                          <w:rPr>
                            <w:color w:val="06080C"/>
                            <w:spacing w:val="-1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for</w:t>
                        </w:r>
                        <w:r>
                          <w:rPr>
                            <w:color w:val="06080C"/>
                            <w:spacing w:val="-2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distribution</w:t>
                        </w:r>
                        <w:r>
                          <w:rPr>
                            <w:color w:val="06080C"/>
                            <w:spacing w:val="40"/>
                            <w:w w:val="115"/>
                            <w:sz w:val="2"/>
                          </w:rPr>
                          <w:t> </w:t>
                        </w:r>
                        <w:r>
                          <w:rPr>
                            <w:color w:val="06080C"/>
                            <w:w w:val="115"/>
                            <w:sz w:val="2"/>
                          </w:rPr>
                          <w:t>per “SRP Terms of Use”. SRP-K12 Secure Monitored Door Poster_EN-SP | V 3.0 | Revised: 04/31/2020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Probably</w:t>
      </w:r>
      <w:r>
        <w:rPr>
          <w:color w:val="231F20"/>
          <w:spacing w:val="-15"/>
        </w:rPr>
        <w:t> </w:t>
      </w:r>
      <w:r>
        <w:rPr>
          <w:color w:val="231F20"/>
        </w:rPr>
        <w:t>not.</w:t>
      </w:r>
      <w:r>
        <w:rPr>
          <w:color w:val="231F20"/>
          <w:spacing w:val="-15"/>
        </w:rPr>
        <w:t> </w:t>
      </w:r>
      <w:r>
        <w:rPr>
          <w:color w:val="231F20"/>
        </w:rPr>
        <w:t>Every</w:t>
      </w:r>
      <w:r>
        <w:rPr>
          <w:color w:val="231F20"/>
          <w:spacing w:val="-14"/>
        </w:rPr>
        <w:t> </w:t>
      </w:r>
      <w:r>
        <w:rPr>
          <w:color w:val="231F20"/>
        </w:rPr>
        <w:t>effort</w:t>
      </w:r>
      <w:r>
        <w:rPr>
          <w:color w:val="231F20"/>
          <w:spacing w:val="-15"/>
        </w:rPr>
        <w:t> </w:t>
      </w:r>
      <w:r>
        <w:rPr>
          <w:color w:val="231F20"/>
        </w:rPr>
        <w:t>is</w:t>
      </w:r>
      <w:r>
        <w:rPr>
          <w:color w:val="231F20"/>
          <w:spacing w:val="-14"/>
        </w:rPr>
        <w:t> </w:t>
      </w:r>
      <w:r>
        <w:rPr>
          <w:color w:val="231F20"/>
        </w:rPr>
        <w:t>made to</w:t>
      </w:r>
      <w:r>
        <w:rPr>
          <w:color w:val="231F20"/>
          <w:spacing w:val="-10"/>
        </w:rPr>
        <w:t> </w:t>
      </w:r>
      <w:r>
        <w:rPr>
          <w:color w:val="231F20"/>
        </w:rPr>
        <w:t>conduct</w:t>
      </w:r>
      <w:r>
        <w:rPr>
          <w:color w:val="231F20"/>
          <w:spacing w:val="-10"/>
        </w:rPr>
        <w:t> </w:t>
      </w:r>
      <w:r>
        <w:rPr>
          <w:color w:val="231F20"/>
        </w:rPr>
        <w:t>classes</w:t>
      </w:r>
      <w:r>
        <w:rPr>
          <w:color w:val="231F20"/>
          <w:spacing w:val="-10"/>
        </w:rPr>
        <w:t> </w:t>
      </w:r>
      <w:r>
        <w:rPr>
          <w:color w:val="231F20"/>
        </w:rPr>
        <w:t>as</w:t>
      </w:r>
      <w:r>
        <w:rPr>
          <w:color w:val="231F20"/>
          <w:spacing w:val="-10"/>
        </w:rPr>
        <w:t> </w:t>
      </w:r>
      <w:r>
        <w:rPr>
          <w:color w:val="231F20"/>
        </w:rPr>
        <w:t>normal</w:t>
      </w:r>
      <w:r>
        <w:rPr>
          <w:color w:val="231F20"/>
          <w:spacing w:val="-10"/>
        </w:rPr>
        <w:t> </w:t>
      </w:r>
      <w:r>
        <w:rPr>
          <w:color w:val="231F20"/>
        </w:rPr>
        <w:t>dur- ing a secure event. </w:t>
      </w:r>
      <w:r>
        <w:rPr>
          <w:color w:val="231F20"/>
        </w:rPr>
        <w:t>Additionally, parents</w:t>
      </w:r>
      <w:r>
        <w:rPr>
          <w:color w:val="231F20"/>
          <w:spacing w:val="-13"/>
        </w:rPr>
        <w:t> </w:t>
      </w:r>
      <w:r>
        <w:rPr>
          <w:color w:val="231F20"/>
        </w:rPr>
        <w:t>may</w:t>
      </w:r>
      <w:r>
        <w:rPr>
          <w:color w:val="231F20"/>
          <w:spacing w:val="-13"/>
        </w:rPr>
        <w:t> </w:t>
      </w:r>
      <w:r>
        <w:rPr>
          <w:color w:val="231F20"/>
        </w:rPr>
        <w:t>be</w:t>
      </w:r>
      <w:r>
        <w:rPr>
          <w:color w:val="231F20"/>
          <w:spacing w:val="-13"/>
        </w:rPr>
        <w:t> </w:t>
      </w:r>
      <w:r>
        <w:rPr>
          <w:color w:val="231F20"/>
        </w:rPr>
        <w:t>asked</w:t>
      </w:r>
      <w:r>
        <w:rPr>
          <w:color w:val="231F20"/>
          <w:spacing w:val="-13"/>
        </w:rPr>
        <w:t> </w:t>
      </w:r>
      <w:r>
        <w:rPr>
          <w:color w:val="231F20"/>
        </w:rPr>
        <w:t>to</w:t>
      </w:r>
      <w:r>
        <w:rPr>
          <w:color w:val="231F20"/>
          <w:spacing w:val="-13"/>
        </w:rPr>
        <w:t> </w:t>
      </w:r>
      <w:r>
        <w:rPr>
          <w:color w:val="231F20"/>
        </w:rPr>
        <w:t>stay</w:t>
      </w:r>
      <w:r>
        <w:rPr>
          <w:color w:val="231F20"/>
          <w:spacing w:val="-13"/>
        </w:rPr>
        <w:t> </w:t>
      </w:r>
      <w:r>
        <w:rPr>
          <w:color w:val="231F20"/>
        </w:rPr>
        <w:t>out- side during a Secure event.</w:t>
      </w:r>
    </w:p>
    <w:p>
      <w:pPr>
        <w:pStyle w:val="Heading4"/>
        <w:spacing w:line="192" w:lineRule="auto" w:before="80"/>
        <w:ind w:left="120" w:right="2180"/>
      </w:pPr>
      <w:r>
        <w:rPr>
          <w:color w:val="231F20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</w:rPr>
        <w:t>IF</w:t>
      </w:r>
      <w:r>
        <w:rPr>
          <w:color w:val="231F20"/>
          <w:spacing w:val="-17"/>
        </w:rPr>
        <w:t> </w:t>
      </w:r>
      <w:r>
        <w:rPr>
          <w:color w:val="231F20"/>
        </w:rPr>
        <w:t>PARENTS</w:t>
      </w:r>
      <w:r>
        <w:rPr>
          <w:color w:val="231F20"/>
          <w:spacing w:val="-16"/>
        </w:rPr>
        <w:t> </w:t>
      </w:r>
      <w:r>
        <w:rPr>
          <w:color w:val="231F20"/>
        </w:rPr>
        <w:t>NEEd To PICK UP THEIR </w:t>
      </w:r>
      <w:r>
        <w:rPr>
          <w:color w:val="231F20"/>
          <w:spacing w:val="-2"/>
        </w:rPr>
        <w:t>STUdENT?</w:t>
      </w:r>
    </w:p>
    <w:p>
      <w:pPr>
        <w:pStyle w:val="BodyText"/>
        <w:spacing w:line="228" w:lineRule="auto" w:before="1"/>
        <w:ind w:left="120" w:right="2191" w:firstLine="0"/>
        <w:jc w:val="both"/>
      </w:pPr>
      <w:r>
        <w:rPr>
          <w:color w:val="231F20"/>
        </w:rPr>
        <w:t>Depending</w:t>
      </w:r>
      <w:r>
        <w:rPr>
          <w:color w:val="231F20"/>
          <w:spacing w:val="-15"/>
        </w:rPr>
        <w:t> </w:t>
      </w:r>
      <w:r>
        <w:rPr>
          <w:color w:val="231F20"/>
        </w:rPr>
        <w:t>on</w:t>
      </w:r>
      <w:r>
        <w:rPr>
          <w:color w:val="231F20"/>
          <w:spacing w:val="-15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situation,</w:t>
      </w:r>
      <w:r>
        <w:rPr>
          <w:color w:val="231F20"/>
          <w:spacing w:val="-15"/>
        </w:rPr>
        <w:t> </w:t>
      </w:r>
      <w:r>
        <w:rPr>
          <w:color w:val="231F20"/>
        </w:rPr>
        <w:t>it</w:t>
      </w:r>
      <w:r>
        <w:rPr>
          <w:color w:val="231F20"/>
          <w:spacing w:val="-14"/>
        </w:rPr>
        <w:t> </w:t>
      </w:r>
      <w:r>
        <w:rPr>
          <w:color w:val="231F20"/>
        </w:rPr>
        <w:t>may not</w:t>
      </w:r>
      <w:r>
        <w:rPr>
          <w:color w:val="231F20"/>
          <w:spacing w:val="-15"/>
        </w:rPr>
        <w:t> </w:t>
      </w:r>
      <w:r>
        <w:rPr>
          <w:color w:val="231F20"/>
        </w:rPr>
        <w:t>be</w:t>
      </w:r>
      <w:r>
        <w:rPr>
          <w:color w:val="231F20"/>
          <w:spacing w:val="-14"/>
        </w:rPr>
        <w:t> </w:t>
      </w:r>
      <w:r>
        <w:rPr>
          <w:color w:val="231F20"/>
        </w:rPr>
        <w:t>safe</w:t>
      </w:r>
      <w:r>
        <w:rPr>
          <w:color w:val="231F20"/>
          <w:spacing w:val="-15"/>
        </w:rPr>
        <w:t> </w:t>
      </w:r>
      <w:r>
        <w:rPr>
          <w:color w:val="231F20"/>
        </w:rPr>
        <w:t>to</w:t>
      </w:r>
      <w:r>
        <w:rPr>
          <w:color w:val="231F20"/>
          <w:spacing w:val="-14"/>
        </w:rPr>
        <w:t> </w:t>
      </w:r>
      <w:r>
        <w:rPr>
          <w:color w:val="231F20"/>
        </w:rPr>
        <w:t>release</w:t>
      </w:r>
      <w:r>
        <w:rPr>
          <w:color w:val="231F20"/>
          <w:spacing w:val="-15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student. As the situation evolves, Secure </w:t>
      </w:r>
      <w:r>
        <w:rPr>
          <w:color w:val="231F20"/>
          <w:spacing w:val="-2"/>
        </w:rPr>
        <w:t>might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change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Monitored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Entry </w:t>
      </w:r>
      <w:r>
        <w:rPr>
          <w:color w:val="231F20"/>
        </w:rPr>
        <w:t>and/or Controlled Release.</w:t>
      </w:r>
    </w:p>
    <w:p>
      <w:pPr>
        <w:pStyle w:val="Heading4"/>
        <w:spacing w:line="192" w:lineRule="auto" w:before="80"/>
        <w:ind w:left="120" w:right="85"/>
      </w:pPr>
      <w:r>
        <w:rPr>
          <w:color w:val="231F20"/>
          <w:w w:val="115"/>
        </w:rPr>
        <w:t>WIll</w:t>
      </w:r>
      <w:r>
        <w:rPr>
          <w:color w:val="231F20"/>
          <w:spacing w:val="-20"/>
          <w:w w:val="115"/>
        </w:rPr>
        <w:t> </w:t>
      </w:r>
      <w:r>
        <w:rPr>
          <w:color w:val="231F20"/>
          <w:w w:val="105"/>
        </w:rPr>
        <w:t>PARENTS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bE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NoTIFIEd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WHEN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 SCHool GoES INTo SECURE?</w:t>
      </w:r>
    </w:p>
    <w:p>
      <w:pPr>
        <w:pStyle w:val="BodyText"/>
        <w:spacing w:line="228" w:lineRule="auto" w:before="1"/>
        <w:ind w:left="120" w:right="39" w:firstLine="0"/>
        <w:jc w:val="both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secure</w:t>
      </w:r>
      <w:r>
        <w:rPr>
          <w:color w:val="231F20"/>
          <w:spacing w:val="-7"/>
        </w:rPr>
        <w:t> </w:t>
      </w:r>
      <w:r>
        <w:rPr>
          <w:color w:val="231F20"/>
        </w:rPr>
        <w:t>event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brief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hazard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non-violent, like a wild animal on the playground, there may not be a need to notify parents while the Secure is in place.</w:t>
      </w:r>
    </w:p>
    <w:p>
      <w:pPr>
        <w:pStyle w:val="BodyText"/>
        <w:spacing w:line="228" w:lineRule="auto" w:before="82"/>
        <w:ind w:left="120" w:right="40" w:firstLine="0"/>
        <w:jc w:val="both"/>
      </w:pPr>
      <w:r>
        <w:rPr>
          <w:color w:val="231F20"/>
        </w:rPr>
        <w:t>With</w:t>
      </w:r>
      <w:r>
        <w:rPr>
          <w:color w:val="231F20"/>
          <w:spacing w:val="-11"/>
        </w:rPr>
        <w:t> </w:t>
      </w:r>
      <w:r>
        <w:rPr>
          <w:color w:val="231F20"/>
        </w:rPr>
        <w:t>longer</w:t>
      </w:r>
      <w:r>
        <w:rPr>
          <w:color w:val="231F20"/>
          <w:spacing w:val="-11"/>
        </w:rPr>
        <w:t> </w:t>
      </w:r>
      <w:r>
        <w:rPr>
          <w:color w:val="231F20"/>
        </w:rPr>
        <w:t>or</w:t>
      </w:r>
      <w:r>
        <w:rPr>
          <w:color w:val="231F20"/>
          <w:spacing w:val="-11"/>
        </w:rPr>
        <w:t> </w:t>
      </w:r>
      <w:r>
        <w:rPr>
          <w:color w:val="231F20"/>
        </w:rPr>
        <w:t>more</w:t>
      </w:r>
      <w:r>
        <w:rPr>
          <w:color w:val="231F20"/>
          <w:spacing w:val="-11"/>
        </w:rPr>
        <w:t> </w:t>
      </w:r>
      <w:r>
        <w:rPr>
          <w:color w:val="231F20"/>
        </w:rPr>
        <w:t>dangerous</w:t>
      </w:r>
      <w:r>
        <w:rPr>
          <w:color w:val="231F20"/>
          <w:spacing w:val="-11"/>
        </w:rPr>
        <w:t> </w:t>
      </w:r>
      <w:r>
        <w:rPr>
          <w:color w:val="231F20"/>
        </w:rPr>
        <w:t>events,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school</w:t>
      </w:r>
      <w:r>
        <w:rPr>
          <w:color w:val="231F20"/>
          <w:spacing w:val="-11"/>
        </w:rPr>
        <w:t> </w:t>
      </w:r>
      <w:r>
        <w:rPr>
          <w:color w:val="231F20"/>
        </w:rPr>
        <w:t>should notify</w:t>
      </w:r>
      <w:r>
        <w:rPr>
          <w:color w:val="231F20"/>
          <w:spacing w:val="-15"/>
        </w:rPr>
        <w:t> </w:t>
      </w:r>
      <w:r>
        <w:rPr>
          <w:color w:val="231F20"/>
        </w:rPr>
        <w:t>parents</w:t>
      </w:r>
      <w:r>
        <w:rPr>
          <w:color w:val="231F20"/>
          <w:spacing w:val="-15"/>
        </w:rPr>
        <w:t> </w:t>
      </w:r>
      <w:r>
        <w:rPr>
          <w:color w:val="231F20"/>
        </w:rPr>
        <w:t>that</w:t>
      </w:r>
      <w:r>
        <w:rPr>
          <w:color w:val="231F20"/>
          <w:spacing w:val="-14"/>
        </w:rPr>
        <w:t> </w:t>
      </w:r>
      <w:r>
        <w:rPr>
          <w:color w:val="231F20"/>
        </w:rPr>
        <w:t>the</w:t>
      </w:r>
      <w:r>
        <w:rPr>
          <w:color w:val="231F20"/>
          <w:spacing w:val="-15"/>
        </w:rPr>
        <w:t> </w:t>
      </w:r>
      <w:r>
        <w:rPr>
          <w:color w:val="231F20"/>
        </w:rPr>
        <w:t>school</w:t>
      </w:r>
      <w:r>
        <w:rPr>
          <w:color w:val="231F20"/>
          <w:spacing w:val="-14"/>
        </w:rPr>
        <w:t> </w:t>
      </w:r>
      <w:r>
        <w:rPr>
          <w:color w:val="231F20"/>
        </w:rPr>
        <w:t>has</w:t>
      </w:r>
      <w:r>
        <w:rPr>
          <w:color w:val="231F20"/>
          <w:spacing w:val="-15"/>
        </w:rPr>
        <w:t> </w:t>
      </w:r>
      <w:r>
        <w:rPr>
          <w:color w:val="231F20"/>
        </w:rPr>
        <w:t>increased</w:t>
      </w:r>
      <w:r>
        <w:rPr>
          <w:color w:val="231F20"/>
          <w:spacing w:val="-15"/>
        </w:rPr>
        <w:t> </w:t>
      </w:r>
      <w:r>
        <w:rPr>
          <w:color w:val="231F20"/>
        </w:rPr>
        <w:t>their</w:t>
      </w:r>
      <w:r>
        <w:rPr>
          <w:color w:val="231F20"/>
          <w:spacing w:val="-14"/>
        </w:rPr>
        <w:t> </w:t>
      </w:r>
      <w:r>
        <w:rPr>
          <w:color w:val="231F20"/>
        </w:rPr>
        <w:t>security.</w:t>
      </w:r>
    </w:p>
    <w:p>
      <w:pPr>
        <w:pStyle w:val="Heading2"/>
        <w:spacing w:line="501" w:lineRule="exact"/>
        <w:ind w:left="120"/>
      </w:pPr>
      <w:r>
        <w:rPr>
          <w:color w:val="231F20"/>
          <w:spacing w:val="-2"/>
          <w:w w:val="115"/>
        </w:rPr>
        <w:t>loCKdoWN</w:t>
      </w:r>
    </w:p>
    <w:p>
      <w:pPr>
        <w:pStyle w:val="Heading5"/>
        <w:spacing w:line="196" w:lineRule="exact"/>
        <w:jc w:val="both"/>
      </w:pPr>
      <w:r>
        <w:rPr>
          <w:color w:val="231F20"/>
          <w:spacing w:val="-2"/>
          <w:w w:val="105"/>
        </w:rPr>
        <w:t>“locks,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lights,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2"/>
          <w:w w:val="105"/>
        </w:rPr>
        <w:t>out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Sight”</w:t>
      </w:r>
    </w:p>
    <w:p>
      <w:pPr>
        <w:pStyle w:val="BodyText"/>
        <w:spacing w:line="228" w:lineRule="auto" w:before="4"/>
        <w:ind w:left="1510" w:right="41" w:firstLine="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457200</wp:posOffset>
                </wp:positionH>
                <wp:positionV relativeFrom="paragraph">
                  <wp:posOffset>73527</wp:posOffset>
                </wp:positionV>
                <wp:extent cx="781685" cy="78168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781685" cy="781685"/>
                          <a:chExt cx="781685" cy="78168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781685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685" h="781685">
                                <a:moveTo>
                                  <a:pt x="390804" y="0"/>
                                </a:moveTo>
                                <a:lnTo>
                                  <a:pt x="341782" y="3044"/>
                                </a:lnTo>
                                <a:lnTo>
                                  <a:pt x="294577" y="11935"/>
                                </a:lnTo>
                                <a:lnTo>
                                  <a:pt x="249556" y="26305"/>
                                </a:lnTo>
                                <a:lnTo>
                                  <a:pt x="207084" y="45788"/>
                                </a:lnTo>
                                <a:lnTo>
                                  <a:pt x="167528" y="70019"/>
                                </a:lnTo>
                                <a:lnTo>
                                  <a:pt x="131255" y="98630"/>
                                </a:lnTo>
                                <a:lnTo>
                                  <a:pt x="98629" y="131257"/>
                                </a:lnTo>
                                <a:lnTo>
                                  <a:pt x="70018" y="167531"/>
                                </a:lnTo>
                                <a:lnTo>
                                  <a:pt x="45788" y="207088"/>
                                </a:lnTo>
                                <a:lnTo>
                                  <a:pt x="26305" y="249562"/>
                                </a:lnTo>
                                <a:lnTo>
                                  <a:pt x="11935" y="294585"/>
                                </a:lnTo>
                                <a:lnTo>
                                  <a:pt x="3044" y="341792"/>
                                </a:lnTo>
                                <a:lnTo>
                                  <a:pt x="0" y="390817"/>
                                </a:lnTo>
                                <a:lnTo>
                                  <a:pt x="3044" y="439839"/>
                                </a:lnTo>
                                <a:lnTo>
                                  <a:pt x="11935" y="487043"/>
                                </a:lnTo>
                                <a:lnTo>
                                  <a:pt x="26305" y="532065"/>
                                </a:lnTo>
                                <a:lnTo>
                                  <a:pt x="45788" y="574536"/>
                                </a:lnTo>
                                <a:lnTo>
                                  <a:pt x="70018" y="614092"/>
                                </a:lnTo>
                                <a:lnTo>
                                  <a:pt x="98629" y="650366"/>
                                </a:lnTo>
                                <a:lnTo>
                                  <a:pt x="131255" y="682991"/>
                                </a:lnTo>
                                <a:lnTo>
                                  <a:pt x="167528" y="711602"/>
                                </a:lnTo>
                                <a:lnTo>
                                  <a:pt x="207084" y="735832"/>
                                </a:lnTo>
                                <a:lnTo>
                                  <a:pt x="249556" y="755316"/>
                                </a:lnTo>
                                <a:lnTo>
                                  <a:pt x="294577" y="769686"/>
                                </a:lnTo>
                                <a:lnTo>
                                  <a:pt x="341782" y="778576"/>
                                </a:lnTo>
                                <a:lnTo>
                                  <a:pt x="390804" y="781621"/>
                                </a:lnTo>
                                <a:lnTo>
                                  <a:pt x="439826" y="778576"/>
                                </a:lnTo>
                                <a:lnTo>
                                  <a:pt x="487031" y="769686"/>
                                </a:lnTo>
                                <a:lnTo>
                                  <a:pt x="532052" y="755316"/>
                                </a:lnTo>
                                <a:lnTo>
                                  <a:pt x="574524" y="735832"/>
                                </a:lnTo>
                                <a:lnTo>
                                  <a:pt x="614079" y="711602"/>
                                </a:lnTo>
                                <a:lnTo>
                                  <a:pt x="650353" y="682991"/>
                                </a:lnTo>
                                <a:lnTo>
                                  <a:pt x="682979" y="650366"/>
                                </a:lnTo>
                                <a:lnTo>
                                  <a:pt x="711590" y="614092"/>
                                </a:lnTo>
                                <a:lnTo>
                                  <a:pt x="735820" y="574536"/>
                                </a:lnTo>
                                <a:lnTo>
                                  <a:pt x="755303" y="532065"/>
                                </a:lnTo>
                                <a:lnTo>
                                  <a:pt x="769673" y="487043"/>
                                </a:lnTo>
                                <a:lnTo>
                                  <a:pt x="778563" y="439839"/>
                                </a:lnTo>
                                <a:lnTo>
                                  <a:pt x="781608" y="390817"/>
                                </a:lnTo>
                                <a:lnTo>
                                  <a:pt x="778563" y="341792"/>
                                </a:lnTo>
                                <a:lnTo>
                                  <a:pt x="769673" y="294585"/>
                                </a:lnTo>
                                <a:lnTo>
                                  <a:pt x="755303" y="249562"/>
                                </a:lnTo>
                                <a:lnTo>
                                  <a:pt x="735820" y="207088"/>
                                </a:lnTo>
                                <a:lnTo>
                                  <a:pt x="711590" y="167531"/>
                                </a:lnTo>
                                <a:lnTo>
                                  <a:pt x="682979" y="131257"/>
                                </a:lnTo>
                                <a:lnTo>
                                  <a:pt x="650353" y="98630"/>
                                </a:lnTo>
                                <a:lnTo>
                                  <a:pt x="614079" y="70019"/>
                                </a:lnTo>
                                <a:lnTo>
                                  <a:pt x="574524" y="45788"/>
                                </a:lnTo>
                                <a:lnTo>
                                  <a:pt x="532052" y="26305"/>
                                </a:lnTo>
                                <a:lnTo>
                                  <a:pt x="487031" y="11935"/>
                                </a:lnTo>
                                <a:lnTo>
                                  <a:pt x="439826" y="3044"/>
                                </a:lnTo>
                                <a:lnTo>
                                  <a:pt x="39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8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13956" y="142278"/>
                            <a:ext cx="353695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468630">
                                <a:moveTo>
                                  <a:pt x="353682" y="432054"/>
                                </a:moveTo>
                                <a:lnTo>
                                  <a:pt x="0" y="432054"/>
                                </a:lnTo>
                                <a:lnTo>
                                  <a:pt x="0" y="452551"/>
                                </a:lnTo>
                                <a:lnTo>
                                  <a:pt x="333489" y="468541"/>
                                </a:lnTo>
                                <a:lnTo>
                                  <a:pt x="341350" y="467296"/>
                                </a:lnTo>
                                <a:lnTo>
                                  <a:pt x="347776" y="463867"/>
                                </a:lnTo>
                                <a:lnTo>
                                  <a:pt x="352107" y="458774"/>
                                </a:lnTo>
                                <a:lnTo>
                                  <a:pt x="353682" y="452551"/>
                                </a:lnTo>
                                <a:lnTo>
                                  <a:pt x="353682" y="432054"/>
                                </a:lnTo>
                                <a:close/>
                              </a:path>
                              <a:path w="353695" h="468630">
                                <a:moveTo>
                                  <a:pt x="353695" y="220230"/>
                                </a:moveTo>
                                <a:lnTo>
                                  <a:pt x="352107" y="214007"/>
                                </a:lnTo>
                                <a:lnTo>
                                  <a:pt x="347776" y="208927"/>
                                </a:lnTo>
                                <a:lnTo>
                                  <a:pt x="341363" y="205498"/>
                                </a:lnTo>
                                <a:lnTo>
                                  <a:pt x="333514" y="204254"/>
                                </a:lnTo>
                                <a:lnTo>
                                  <a:pt x="307797" y="204254"/>
                                </a:lnTo>
                                <a:lnTo>
                                  <a:pt x="307797" y="203542"/>
                                </a:lnTo>
                                <a:lnTo>
                                  <a:pt x="307797" y="103632"/>
                                </a:lnTo>
                                <a:lnTo>
                                  <a:pt x="295859" y="61925"/>
                                </a:lnTo>
                                <a:lnTo>
                                  <a:pt x="279654" y="43103"/>
                                </a:lnTo>
                                <a:lnTo>
                                  <a:pt x="269189" y="30937"/>
                                </a:lnTo>
                                <a:lnTo>
                                  <a:pt x="251663" y="21209"/>
                                </a:lnTo>
                                <a:lnTo>
                                  <a:pt x="251663" y="106781"/>
                                </a:lnTo>
                                <a:lnTo>
                                  <a:pt x="251523" y="203542"/>
                                </a:lnTo>
                                <a:lnTo>
                                  <a:pt x="101358" y="203542"/>
                                </a:lnTo>
                                <a:lnTo>
                                  <a:pt x="101498" y="106781"/>
                                </a:lnTo>
                                <a:lnTo>
                                  <a:pt x="107365" y="78422"/>
                                </a:lnTo>
                                <a:lnTo>
                                  <a:pt x="123418" y="58572"/>
                                </a:lnTo>
                                <a:lnTo>
                                  <a:pt x="147231" y="46913"/>
                                </a:lnTo>
                                <a:lnTo>
                                  <a:pt x="176441" y="43103"/>
                                </a:lnTo>
                                <a:lnTo>
                                  <a:pt x="205689" y="46913"/>
                                </a:lnTo>
                                <a:lnTo>
                                  <a:pt x="229603" y="58572"/>
                                </a:lnTo>
                                <a:lnTo>
                                  <a:pt x="245745" y="78422"/>
                                </a:lnTo>
                                <a:lnTo>
                                  <a:pt x="251663" y="106781"/>
                                </a:lnTo>
                                <a:lnTo>
                                  <a:pt x="251663" y="21209"/>
                                </a:lnTo>
                                <a:lnTo>
                                  <a:pt x="232435" y="10515"/>
                                </a:lnTo>
                                <a:lnTo>
                                  <a:pt x="190246" y="533"/>
                                </a:lnTo>
                                <a:lnTo>
                                  <a:pt x="176860" y="0"/>
                                </a:lnTo>
                                <a:lnTo>
                                  <a:pt x="131140" y="7569"/>
                                </a:lnTo>
                                <a:lnTo>
                                  <a:pt x="89649" y="27012"/>
                                </a:lnTo>
                                <a:lnTo>
                                  <a:pt x="59016" y="58864"/>
                                </a:lnTo>
                                <a:lnTo>
                                  <a:pt x="45923" y="103632"/>
                                </a:lnTo>
                                <a:lnTo>
                                  <a:pt x="45923" y="204254"/>
                                </a:lnTo>
                                <a:lnTo>
                                  <a:pt x="20205" y="204254"/>
                                </a:lnTo>
                                <a:lnTo>
                                  <a:pt x="12344" y="205498"/>
                                </a:lnTo>
                                <a:lnTo>
                                  <a:pt x="5930" y="208927"/>
                                </a:lnTo>
                                <a:lnTo>
                                  <a:pt x="1600" y="214007"/>
                                </a:lnTo>
                                <a:lnTo>
                                  <a:pt x="12" y="220230"/>
                                </a:lnTo>
                                <a:lnTo>
                                  <a:pt x="12" y="413258"/>
                                </a:lnTo>
                                <a:lnTo>
                                  <a:pt x="353695" y="413258"/>
                                </a:lnTo>
                                <a:lnTo>
                                  <a:pt x="353695" y="220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004pt;margin-top:5.789536pt;width:61.55pt;height:61.55pt;mso-position-horizontal-relative:page;mso-position-vertical-relative:paragraph;z-index:15734272" id="docshapegroup43" coordorigin="720,116" coordsize="1231,1231">
                <v:shape style="position:absolute;left:720;top:115;width:1231;height:1231" id="docshape44" coordorigin="720,116" coordsize="1231,1231" path="m1335,116l1258,121,1184,135,1113,157,1046,188,984,226,927,271,875,322,830,380,792,442,761,509,739,580,725,654,720,731,725,808,739,883,761,954,792,1021,830,1083,875,1140,927,1191,984,1236,1046,1275,1113,1305,1184,1328,1258,1342,1335,1347,1413,1342,1487,1328,1558,1305,1625,1275,1687,1236,1744,1191,1796,1140,1841,1083,1879,1021,1909,954,1932,883,1946,808,1951,731,1946,654,1932,580,1909,509,1879,442,1841,380,1796,322,1744,271,1687,226,1625,188,1558,157,1487,135,1413,121,1335,116xe" filled="true" fillcolor="#e6282e" stroked="false">
                  <v:path arrowok="t"/>
                  <v:fill type="solid"/>
                </v:shape>
                <v:shape style="position:absolute;left:1056;top:339;width:557;height:738" id="docshape45" coordorigin="1057,340" coordsize="557,738" path="m1614,1020l1057,1020,1057,1053,1059,1062,1066,1070,1076,1076,1089,1078,1582,1078,1595,1076,1605,1070,1611,1062,1614,1053,1614,1020xm1614,687l1611,677,1605,669,1595,663,1582,662,1542,662,1542,660,1542,503,1523,437,1497,408,1481,389,1453,373,1453,508,1453,660,1217,660,1217,508,1226,463,1251,432,1289,414,1335,408,1381,414,1419,432,1444,463,1453,508,1453,373,1423,356,1357,341,1335,340,1263,352,1198,382,1150,433,1129,503,1129,662,1089,662,1076,663,1066,669,1059,677,1057,687,1057,991,1614,991,1614,68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Lockdown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called</w:t>
      </w:r>
      <w:r>
        <w:rPr>
          <w:color w:val="231F20"/>
          <w:spacing w:val="-8"/>
        </w:rPr>
        <w:t> </w:t>
      </w:r>
      <w:r>
        <w:rPr>
          <w:color w:val="231F20"/>
        </w:rPr>
        <w:t>when</w:t>
      </w:r>
      <w:r>
        <w:rPr>
          <w:color w:val="231F20"/>
          <w:spacing w:val="-8"/>
        </w:rPr>
        <w:t> </w:t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some- </w:t>
      </w:r>
      <w:r>
        <w:rPr>
          <w:color w:val="231F20"/>
          <w:spacing w:val="-2"/>
        </w:rPr>
        <w:t>thing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dangerous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inside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building.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Stu- </w:t>
      </w:r>
      <w:r>
        <w:rPr>
          <w:color w:val="231F20"/>
          <w:spacing w:val="-6"/>
        </w:rPr>
        <w:t>dents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staff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are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trained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enter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or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remain </w:t>
      </w:r>
      <w:r>
        <w:rPr>
          <w:color w:val="231F20"/>
        </w:rPr>
        <w:t>in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room</w:t>
      </w:r>
      <w:r>
        <w:rPr>
          <w:color w:val="231F20"/>
          <w:spacing w:val="-14"/>
        </w:rPr>
        <w:t> </w:t>
      </w:r>
      <w:r>
        <w:rPr>
          <w:color w:val="231F20"/>
        </w:rPr>
        <w:t>that</w:t>
      </w:r>
      <w:r>
        <w:rPr>
          <w:color w:val="231F20"/>
          <w:spacing w:val="-14"/>
        </w:rPr>
        <w:t> </w:t>
      </w:r>
      <w:r>
        <w:rPr>
          <w:color w:val="231F20"/>
        </w:rPr>
        <w:t>can</w:t>
      </w:r>
      <w:r>
        <w:rPr>
          <w:color w:val="231F20"/>
          <w:spacing w:val="-14"/>
        </w:rPr>
        <w:t> </w:t>
      </w:r>
      <w:r>
        <w:rPr>
          <w:color w:val="231F20"/>
        </w:rPr>
        <w:t>be</w:t>
      </w:r>
      <w:r>
        <w:rPr>
          <w:color w:val="231F20"/>
          <w:spacing w:val="-14"/>
        </w:rPr>
        <w:t> </w:t>
      </w:r>
      <w:r>
        <w:rPr>
          <w:color w:val="231F20"/>
        </w:rPr>
        <w:t>locked,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4"/>
        </w:rPr>
        <w:t> </w:t>
      </w:r>
      <w:r>
        <w:rPr>
          <w:color w:val="231F20"/>
        </w:rPr>
        <w:t>maintain </w:t>
      </w:r>
      <w:r>
        <w:rPr>
          <w:color w:val="231F20"/>
          <w:spacing w:val="-2"/>
        </w:rPr>
        <w:t>silence.</w:t>
      </w:r>
    </w:p>
    <w:p>
      <w:pPr>
        <w:pStyle w:val="BodyText"/>
        <w:spacing w:line="228" w:lineRule="auto" w:before="83"/>
        <w:ind w:left="120" w:right="39" w:firstLine="1390"/>
        <w:jc w:val="both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Lockdown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initiated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 an active threat inside or very close to the building.</w:t>
      </w:r>
    </w:p>
    <w:p>
      <w:pPr>
        <w:spacing w:line="240" w:lineRule="auto" w:before="20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4"/>
        <w:spacing w:line="248" w:lineRule="exact"/>
      </w:pPr>
      <w:r>
        <w:rPr>
          <w:color w:val="231F20"/>
        </w:rPr>
        <w:t>SHoUld</w:t>
      </w:r>
      <w:r>
        <w:rPr>
          <w:color w:val="231F20"/>
          <w:spacing w:val="40"/>
        </w:rPr>
        <w:t> </w:t>
      </w:r>
      <w:r>
        <w:rPr>
          <w:color w:val="231F20"/>
        </w:rPr>
        <w:t>PARENTS</w:t>
      </w:r>
      <w:r>
        <w:rPr>
          <w:color w:val="231F20"/>
          <w:spacing w:val="40"/>
        </w:rPr>
        <w:t> </w:t>
      </w:r>
      <w:r>
        <w:rPr>
          <w:color w:val="231F20"/>
        </w:rPr>
        <w:t>CoME</w:t>
      </w:r>
      <w:r>
        <w:rPr>
          <w:color w:val="231F20"/>
          <w:spacing w:val="41"/>
        </w:rPr>
        <w:t> </w:t>
      </w:r>
      <w:r>
        <w:rPr>
          <w:color w:val="231F20"/>
        </w:rPr>
        <w:t>To</w:t>
      </w:r>
      <w:r>
        <w:rPr>
          <w:color w:val="231F20"/>
          <w:spacing w:val="40"/>
        </w:rPr>
        <w:t> </w:t>
      </w:r>
      <w:r>
        <w:rPr>
          <w:color w:val="231F20"/>
        </w:rPr>
        <w:t>THE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SCHool</w:t>
      </w:r>
    </w:p>
    <w:p>
      <w:pPr>
        <w:spacing w:line="239" w:lineRule="exact" w:before="0"/>
        <w:ind w:left="119" w:right="0" w:firstLine="0"/>
        <w:jc w:val="left"/>
        <w:rPr>
          <w:b/>
          <w:sz w:val="24"/>
        </w:rPr>
      </w:pPr>
      <w:r>
        <w:rPr>
          <w:b/>
          <w:color w:val="231F20"/>
          <w:w w:val="105"/>
          <w:sz w:val="24"/>
        </w:rPr>
        <w:t>dURING</w:t>
      </w:r>
      <w:r>
        <w:rPr>
          <w:b/>
          <w:color w:val="231F20"/>
          <w:spacing w:val="-18"/>
          <w:w w:val="105"/>
          <w:sz w:val="24"/>
        </w:rPr>
        <w:t> </w:t>
      </w:r>
      <w:r>
        <w:rPr>
          <w:b/>
          <w:color w:val="231F20"/>
          <w:w w:val="105"/>
          <w:sz w:val="24"/>
        </w:rPr>
        <w:t>A</w:t>
      </w:r>
      <w:r>
        <w:rPr>
          <w:b/>
          <w:color w:val="231F20"/>
          <w:spacing w:val="-17"/>
          <w:w w:val="105"/>
          <w:sz w:val="24"/>
        </w:rPr>
        <w:t> </w:t>
      </w:r>
      <w:r>
        <w:rPr>
          <w:b/>
          <w:color w:val="231F20"/>
          <w:spacing w:val="-2"/>
          <w:w w:val="105"/>
          <w:sz w:val="24"/>
        </w:rPr>
        <w:t>loCKdoWN?</w:t>
      </w:r>
    </w:p>
    <w:p>
      <w:pPr>
        <w:pStyle w:val="BodyText"/>
        <w:spacing w:line="228" w:lineRule="auto" w:before="1"/>
        <w:ind w:left="119" w:right="117" w:firstLine="0"/>
        <w:jc w:val="both"/>
      </w:pP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natural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inclination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go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school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dur- ing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Lockdown.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Understandable,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perhaps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problematic. </w:t>
      </w:r>
      <w:r>
        <w:rPr>
          <w:color w:val="231F20"/>
        </w:rPr>
        <w:t>If</w:t>
      </w:r>
      <w:r>
        <w:rPr>
          <w:color w:val="231F20"/>
          <w:spacing w:val="-14"/>
        </w:rPr>
        <w:t> </w:t>
      </w:r>
      <w:r>
        <w:rPr>
          <w:color w:val="231F20"/>
        </w:rPr>
        <w:t>there</w:t>
      </w:r>
      <w:r>
        <w:rPr>
          <w:color w:val="231F20"/>
          <w:spacing w:val="-14"/>
        </w:rPr>
        <w:t> </w:t>
      </w:r>
      <w:r>
        <w:rPr>
          <w:color w:val="231F20"/>
        </w:rPr>
        <w:t>is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threat</w:t>
      </w:r>
      <w:r>
        <w:rPr>
          <w:color w:val="231F20"/>
          <w:spacing w:val="-14"/>
        </w:rPr>
        <w:t> </w:t>
      </w:r>
      <w:r>
        <w:rPr>
          <w:color w:val="231F20"/>
        </w:rPr>
        <w:t>inside</w:t>
      </w:r>
      <w:r>
        <w:rPr>
          <w:color w:val="231F20"/>
          <w:spacing w:val="-14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building,</w:t>
      </w:r>
      <w:r>
        <w:rPr>
          <w:color w:val="231F20"/>
          <w:spacing w:val="-14"/>
        </w:rPr>
        <w:t> </w:t>
      </w:r>
      <w:r>
        <w:rPr>
          <w:color w:val="231F20"/>
        </w:rPr>
        <w:t>law</w:t>
      </w:r>
      <w:r>
        <w:rPr>
          <w:color w:val="231F20"/>
          <w:spacing w:val="-14"/>
        </w:rPr>
        <w:t> </w:t>
      </w:r>
      <w:r>
        <w:rPr>
          <w:color w:val="231F20"/>
        </w:rPr>
        <w:t>enforcement</w:t>
      </w:r>
      <w:r>
        <w:rPr>
          <w:color w:val="231F20"/>
          <w:spacing w:val="-14"/>
        </w:rPr>
        <w:t> </w:t>
      </w:r>
      <w:r>
        <w:rPr>
          <w:color w:val="231F20"/>
        </w:rPr>
        <w:t>will </w:t>
      </w:r>
      <w:r>
        <w:rPr>
          <w:color w:val="231F20"/>
          <w:spacing w:val="-2"/>
        </w:rPr>
        <w:t>be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responding.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unlikely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parents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will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granted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ac- </w:t>
      </w:r>
      <w:r>
        <w:rPr>
          <w:color w:val="231F20"/>
        </w:rPr>
        <w:t>cess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building</w:t>
      </w:r>
      <w:r>
        <w:rPr>
          <w:color w:val="231F20"/>
          <w:spacing w:val="-10"/>
        </w:rPr>
        <w:t> </w:t>
      </w:r>
      <w:r>
        <w:rPr>
          <w:color w:val="231F20"/>
        </w:rPr>
        <w:t>or</w:t>
      </w:r>
      <w:r>
        <w:rPr>
          <w:color w:val="231F20"/>
          <w:spacing w:val="-10"/>
        </w:rPr>
        <w:t> </w:t>
      </w:r>
      <w:r>
        <w:rPr>
          <w:color w:val="231F20"/>
        </w:rPr>
        <w:t>even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campus.</w:t>
      </w:r>
      <w:r>
        <w:rPr>
          <w:color w:val="231F20"/>
          <w:spacing w:val="-10"/>
        </w:rPr>
        <w:t> </w:t>
      </w:r>
      <w:r>
        <w:rPr>
          <w:color w:val="231F20"/>
        </w:rPr>
        <w:t>If</w:t>
      </w:r>
      <w:r>
        <w:rPr>
          <w:color w:val="231F20"/>
          <w:spacing w:val="-10"/>
        </w:rPr>
        <w:t> </w:t>
      </w:r>
      <w:r>
        <w:rPr>
          <w:color w:val="231F20"/>
        </w:rPr>
        <w:t>parents</w:t>
      </w:r>
      <w:r>
        <w:rPr>
          <w:color w:val="231F20"/>
          <w:spacing w:val="-10"/>
        </w:rPr>
        <w:t> </w:t>
      </w:r>
      <w:r>
        <w:rPr>
          <w:color w:val="231F20"/>
        </w:rPr>
        <w:t>are</w:t>
      </w:r>
      <w:r>
        <w:rPr>
          <w:color w:val="231F20"/>
          <w:spacing w:val="-10"/>
        </w:rPr>
        <w:t> </w:t>
      </w:r>
      <w:r>
        <w:rPr>
          <w:color w:val="231F20"/>
        </w:rPr>
        <w:t>al- ready</w:t>
      </w:r>
      <w:r>
        <w:rPr>
          <w:color w:val="231F20"/>
          <w:spacing w:val="-15"/>
        </w:rPr>
        <w:t> </w:t>
      </w:r>
      <w:r>
        <w:rPr>
          <w:color w:val="231F20"/>
        </w:rPr>
        <w:t>in</w:t>
      </w:r>
      <w:r>
        <w:rPr>
          <w:color w:val="231F20"/>
          <w:spacing w:val="-15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school,</w:t>
      </w:r>
      <w:r>
        <w:rPr>
          <w:color w:val="231F20"/>
          <w:spacing w:val="-15"/>
        </w:rPr>
        <w:t> </w:t>
      </w:r>
      <w:r>
        <w:rPr>
          <w:color w:val="231F20"/>
        </w:rPr>
        <w:t>they</w:t>
      </w:r>
      <w:r>
        <w:rPr>
          <w:color w:val="231F20"/>
          <w:spacing w:val="-14"/>
        </w:rPr>
        <w:t> </w:t>
      </w:r>
      <w:r>
        <w:rPr>
          <w:color w:val="231F20"/>
        </w:rPr>
        <w:t>will</w:t>
      </w:r>
      <w:r>
        <w:rPr>
          <w:color w:val="231F20"/>
          <w:spacing w:val="-15"/>
        </w:rPr>
        <w:t> </w:t>
      </w:r>
      <w:r>
        <w:rPr>
          <w:color w:val="231F20"/>
        </w:rPr>
        <w:t>be</w:t>
      </w:r>
      <w:r>
        <w:rPr>
          <w:color w:val="231F20"/>
          <w:spacing w:val="-15"/>
        </w:rPr>
        <w:t> </w:t>
      </w:r>
      <w:r>
        <w:rPr>
          <w:color w:val="231F20"/>
        </w:rPr>
        <w:t>instructed</w:t>
      </w:r>
      <w:r>
        <w:rPr>
          <w:color w:val="231F20"/>
          <w:spacing w:val="-14"/>
        </w:rPr>
        <w:t> </w:t>
      </w:r>
      <w:r>
        <w:rPr>
          <w:color w:val="231F20"/>
        </w:rPr>
        <w:t>to</w:t>
      </w:r>
      <w:r>
        <w:rPr>
          <w:color w:val="231F20"/>
          <w:spacing w:val="-15"/>
        </w:rPr>
        <w:t> </w:t>
      </w:r>
      <w:r>
        <w:rPr>
          <w:color w:val="231F20"/>
        </w:rPr>
        <w:t>Lockdown</w:t>
      </w:r>
      <w:r>
        <w:rPr>
          <w:color w:val="231F20"/>
          <w:spacing w:val="-14"/>
        </w:rPr>
        <w:t> </w:t>
      </w:r>
      <w:r>
        <w:rPr>
          <w:color w:val="231F20"/>
        </w:rPr>
        <w:t>as </w:t>
      </w:r>
      <w:r>
        <w:rPr>
          <w:color w:val="231F20"/>
          <w:spacing w:val="-2"/>
        </w:rPr>
        <w:t>well.</w:t>
      </w:r>
    </w:p>
    <w:p>
      <w:pPr>
        <w:pStyle w:val="Heading4"/>
        <w:spacing w:line="267" w:lineRule="exact" w:before="36"/>
      </w:pPr>
      <w:r>
        <w:rPr>
          <w:color w:val="231F20"/>
        </w:rPr>
        <w:t>SHoUld</w:t>
      </w:r>
      <w:r>
        <w:rPr>
          <w:color w:val="231F20"/>
          <w:spacing w:val="31"/>
        </w:rPr>
        <w:t> </w:t>
      </w:r>
      <w:r>
        <w:rPr>
          <w:color w:val="231F20"/>
        </w:rPr>
        <w:t>PARENTS</w:t>
      </w:r>
      <w:r>
        <w:rPr>
          <w:color w:val="231F20"/>
          <w:spacing w:val="32"/>
        </w:rPr>
        <w:t> </w:t>
      </w:r>
      <w:r>
        <w:rPr>
          <w:color w:val="231F20"/>
        </w:rPr>
        <w:t>TExT</w:t>
      </w:r>
      <w:r>
        <w:rPr>
          <w:color w:val="231F20"/>
          <w:spacing w:val="32"/>
        </w:rPr>
        <w:t> </w:t>
      </w:r>
      <w:r>
        <w:rPr>
          <w:color w:val="231F20"/>
        </w:rPr>
        <w:t>THEIR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STUdENTS?</w:t>
      </w:r>
    </w:p>
    <w:p>
      <w:pPr>
        <w:pStyle w:val="BodyText"/>
        <w:spacing w:line="228" w:lineRule="auto" w:before="1"/>
        <w:ind w:left="119" w:right="116" w:firstLine="0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school</w:t>
      </w:r>
      <w:r>
        <w:rPr>
          <w:color w:val="231F20"/>
          <w:spacing w:val="-2"/>
        </w:rPr>
        <w:t> </w:t>
      </w:r>
      <w:r>
        <w:rPr>
          <w:color w:val="231F20"/>
        </w:rPr>
        <w:t>recognizes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importance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communication between</w:t>
      </w:r>
      <w:r>
        <w:rPr>
          <w:color w:val="231F20"/>
          <w:spacing w:val="-3"/>
        </w:rPr>
        <w:t> </w:t>
      </w:r>
      <w:r>
        <w:rPr>
          <w:color w:val="231F20"/>
        </w:rPr>
        <w:t>parents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students</w:t>
      </w:r>
      <w:r>
        <w:rPr>
          <w:color w:val="231F20"/>
          <w:spacing w:val="-3"/>
        </w:rPr>
        <w:t> </w:t>
      </w:r>
      <w:r>
        <w:rPr>
          <w:color w:val="231F20"/>
        </w:rPr>
        <w:t>during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Lockdown</w:t>
      </w:r>
      <w:r>
        <w:rPr>
          <w:color w:val="231F20"/>
          <w:spacing w:val="-3"/>
        </w:rPr>
        <w:t> </w:t>
      </w:r>
      <w:r>
        <w:rPr>
          <w:color w:val="231F20"/>
        </w:rPr>
        <w:t>event. </w:t>
      </w:r>
      <w:r>
        <w:rPr>
          <w:color w:val="231F20"/>
          <w:spacing w:val="-2"/>
        </w:rPr>
        <w:t>Parents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should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aware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though,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during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initial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period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of </w:t>
      </w:r>
      <w:r>
        <w:rPr>
          <w:color w:val="231F20"/>
        </w:rPr>
        <w:t>a Lockdown, it may not be safe for students to text their parents.</w:t>
      </w:r>
      <w:r>
        <w:rPr>
          <w:color w:val="231F20"/>
          <w:spacing w:val="-15"/>
        </w:rPr>
        <w:t> </w:t>
      </w:r>
      <w:r>
        <w:rPr>
          <w:color w:val="231F20"/>
        </w:rPr>
        <w:t>As</w:t>
      </w:r>
      <w:r>
        <w:rPr>
          <w:color w:val="231F20"/>
          <w:spacing w:val="-15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situation</w:t>
      </w:r>
      <w:r>
        <w:rPr>
          <w:color w:val="231F20"/>
          <w:spacing w:val="-15"/>
        </w:rPr>
        <w:t> </w:t>
      </w:r>
      <w:r>
        <w:rPr>
          <w:color w:val="231F20"/>
        </w:rPr>
        <w:t>resolves,</w:t>
      </w:r>
      <w:r>
        <w:rPr>
          <w:color w:val="231F20"/>
          <w:spacing w:val="-14"/>
        </w:rPr>
        <w:t> </w:t>
      </w:r>
      <w:r>
        <w:rPr>
          <w:color w:val="231F20"/>
        </w:rPr>
        <w:t>students</w:t>
      </w:r>
      <w:r>
        <w:rPr>
          <w:color w:val="231F20"/>
          <w:spacing w:val="-15"/>
        </w:rPr>
        <w:t> </w:t>
      </w:r>
      <w:r>
        <w:rPr>
          <w:color w:val="231F20"/>
        </w:rPr>
        <w:t>may</w:t>
      </w:r>
      <w:r>
        <w:rPr>
          <w:color w:val="231F20"/>
          <w:spacing w:val="-15"/>
        </w:rPr>
        <w:t> </w:t>
      </w:r>
      <w:r>
        <w:rPr>
          <w:color w:val="231F20"/>
        </w:rPr>
        <w:t>be</w:t>
      </w:r>
      <w:r>
        <w:rPr>
          <w:color w:val="231F20"/>
          <w:spacing w:val="-14"/>
        </w:rPr>
        <w:t> </w:t>
      </w:r>
      <w:r>
        <w:rPr>
          <w:color w:val="231F20"/>
        </w:rPr>
        <w:t>asked to update their parents on a regular basis.</w:t>
      </w:r>
    </w:p>
    <w:p>
      <w:pPr>
        <w:pStyle w:val="BodyText"/>
        <w:spacing w:line="228" w:lineRule="auto" w:before="84"/>
        <w:ind w:left="119" w:right="119" w:firstLine="0"/>
        <w:jc w:val="both"/>
      </w:pPr>
      <w:r>
        <w:rPr>
          <w:color w:val="231F20"/>
          <w:spacing w:val="-6"/>
        </w:rPr>
        <w:t>In some cases, students may be evacuated and transported </w:t>
      </w:r>
      <w:r>
        <w:rPr>
          <w:color w:val="231F20"/>
        </w:rPr>
        <w:t>off-site for a student-parent reunification.</w:t>
      </w:r>
    </w:p>
    <w:p>
      <w:pPr>
        <w:pStyle w:val="Heading4"/>
        <w:spacing w:line="192" w:lineRule="auto" w:before="78"/>
        <w:ind w:right="16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6063360</wp:posOffset>
                </wp:positionH>
                <wp:positionV relativeFrom="paragraph">
                  <wp:posOffset>76860</wp:posOffset>
                </wp:positionV>
                <wp:extent cx="1263015" cy="163385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263015" cy="1633855"/>
                          <a:chExt cx="1263015" cy="163385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468" cy="16337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113764" y="30608"/>
                            <a:ext cx="104521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80"/>
                                  <w:sz w:val="21"/>
                                </w:rPr>
                                <w:t>DRILL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w w:val="8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7"/>
                                  <w:w w:val="80"/>
                                  <w:sz w:val="21"/>
                                </w:rPr>
                                <w:t>PROGRESS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58301" y="144450"/>
                            <a:ext cx="95567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75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75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7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75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75"/>
                                  <w:sz w:val="21"/>
                                </w:rPr>
                                <w:t>OUT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5684" y="1200470"/>
                            <a:ext cx="1106170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2" w:lineRule="auto" w:before="39"/>
                                <w:ind w:left="58" w:right="0" w:firstLine="176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14"/>
                                </w:rPr>
                                <w:t>SIMULACRO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1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14"/>
                                </w:rPr>
                                <w:t>CURSO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PERMITE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ENTRADA</w:t>
                              </w:r>
                            </w:p>
                            <w:p>
                              <w:pPr>
                                <w:spacing w:line="130" w:lineRule="exact" w:before="0"/>
                                <w:ind w:left="331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80"/>
                                  <w:sz w:val="14"/>
                                </w:rPr>
                                <w:t>NADIE</w:t>
                              </w:r>
                            </w:p>
                            <w:p>
                              <w:pPr>
                                <w:spacing w:line="211" w:lineRule="auto" w:before="103"/>
                                <w:ind w:left="0" w:right="284" w:firstLine="0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©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Copyright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2009-2020,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Rights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Reserved.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Guys”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Foundation.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Conifer,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CO.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Protocol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Logo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Trademarks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“I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Love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80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"/>
                                </w:rPr>
                                <w:t>Guys” Foundation and may be registered in certain jurisdictions. This material may be duplicated for distribution per “SRP Terms of Use”.</w:t>
                              </w:r>
                            </w:p>
                            <w:p>
                              <w:pPr>
                                <w:spacing w:line="20" w:lineRule="exact" w:before="0"/>
                                <w:ind w:left="0" w:right="0" w:firstLine="0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Drill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Progress_EN-SP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|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3.0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|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Revised: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"/>
                                </w:rPr>
                                <w:t>04/16/2020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7.429993pt;margin-top:6.052006pt;width:99.45pt;height:128.65pt;mso-position-horizontal-relative:page;mso-position-vertical-relative:paragraph;z-index:15733248" id="docshapegroup46" coordorigin="9549,121" coordsize="1989,2573">
                <v:shape style="position:absolute;left:9548;top:121;width:1989;height:2573" type="#_x0000_t75" id="docshape47" stroked="false">
                  <v:imagedata r:id="rId9" o:title=""/>
                </v:shape>
                <v:shape style="position:absolute;left:9727;top:169;width:1646;height:258" type="#_x0000_t202" id="docshape48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w w:val="80"/>
                            <w:sz w:val="21"/>
                          </w:rPr>
                          <w:t>DRILL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w w:val="80"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spacing w:val="-7"/>
                            <w:w w:val="80"/>
                            <w:sz w:val="21"/>
                          </w:rPr>
                          <w:t>PROGRESS</w:t>
                        </w:r>
                      </w:p>
                    </w:txbxContent>
                  </v:textbox>
                  <w10:wrap type="none"/>
                </v:shape>
                <v:shape style="position:absolute;left:9797;top:348;width:1505;height:258" type="#_x0000_t202" id="docshape49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75"/>
                            <w:sz w:val="21"/>
                          </w:rPr>
                          <w:t>NO</w:t>
                        </w:r>
                        <w:r>
                          <w:rPr>
                            <w:b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75"/>
                            <w:sz w:val="21"/>
                          </w:rPr>
                          <w:t>ONE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75"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w w:val="75"/>
                            <w:sz w:val="21"/>
                          </w:rPr>
                          <w:t>OR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75"/>
                            <w:sz w:val="21"/>
                          </w:rPr>
                          <w:t>OUT</w:t>
                        </w:r>
                      </w:p>
                    </w:txbxContent>
                  </v:textbox>
                  <w10:wrap type="none"/>
                </v:shape>
                <v:shape style="position:absolute;left:9652;top:2011;width:1742;height:579" type="#_x0000_t202" id="docshape50" filled="false" stroked="false">
                  <v:textbox inset="0,0,0,0">
                    <w:txbxContent>
                      <w:p>
                        <w:pPr>
                          <w:spacing w:line="182" w:lineRule="auto" w:before="39"/>
                          <w:ind w:left="58" w:right="0" w:firstLine="176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14"/>
                          </w:rPr>
                          <w:t>SIMULACRO</w:t>
                        </w:r>
                        <w:r>
                          <w:rPr>
                            <w:b/>
                            <w:color w:val="231F20"/>
                            <w:spacing w:val="-6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14"/>
                          </w:rPr>
                          <w:t>EN</w:t>
                        </w:r>
                        <w:r>
                          <w:rPr>
                            <w:b/>
                            <w:color w:val="231F20"/>
                            <w:spacing w:val="-6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14"/>
                          </w:rPr>
                          <w:t>CURSO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NO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SE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PERMITE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LA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ENTRADA</w:t>
                        </w:r>
                      </w:p>
                      <w:p>
                        <w:pPr>
                          <w:spacing w:line="130" w:lineRule="exact" w:before="0"/>
                          <w:ind w:left="331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SALIDA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0"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0"/>
                            <w:sz w:val="14"/>
                          </w:rPr>
                          <w:t>NADIE</w:t>
                        </w:r>
                      </w:p>
                      <w:p>
                        <w:pPr>
                          <w:spacing w:line="211" w:lineRule="auto" w:before="103"/>
                          <w:ind w:left="0" w:right="284" w:firstLine="0"/>
                          <w:jc w:val="left"/>
                          <w:rPr>
                            <w:sz w:val="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©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Copyright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2009-2020,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All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Rights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Reserved.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The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“I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Love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U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Guys”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Foundation.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Conifer,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CO.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The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Protocol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and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Logo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are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Trademarks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of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The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“I</w:t>
                        </w:r>
                        <w:r>
                          <w:rPr>
                            <w:color w:val="231F20"/>
                            <w:spacing w:val="7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Love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U</w:t>
                        </w:r>
                        <w:r>
                          <w:rPr>
                            <w:color w:val="231F20"/>
                            <w:spacing w:val="80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z w:val="2"/>
                          </w:rPr>
                          <w:t>Guys” Foundation and may be registered in certain jurisdictions. This material may be duplicated for distribution per “SRP Terms of Use”.</w:t>
                        </w:r>
                      </w:p>
                      <w:p>
                        <w:pPr>
                          <w:spacing w:line="20" w:lineRule="exact" w:before="0"/>
                          <w:ind w:left="0" w:right="0" w:firstLine="0"/>
                          <w:jc w:val="left"/>
                          <w:rPr>
                            <w:sz w:val="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Drill</w:t>
                        </w:r>
                        <w:r>
                          <w:rPr>
                            <w:color w:val="231F20"/>
                            <w:spacing w:val="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in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Progress_EN-SP</w:t>
                        </w:r>
                        <w:r>
                          <w:rPr>
                            <w:color w:val="231F20"/>
                            <w:spacing w:val="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|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V</w:t>
                        </w:r>
                        <w:r>
                          <w:rPr>
                            <w:color w:val="231F20"/>
                            <w:spacing w:val="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3.0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|</w:t>
                        </w:r>
                        <w:r>
                          <w:rPr>
                            <w:color w:val="231F20"/>
                            <w:spacing w:val="5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Revised:</w:t>
                        </w:r>
                        <w:r>
                          <w:rPr>
                            <w:color w:val="231F20"/>
                            <w:spacing w:val="6"/>
                            <w:sz w:val="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"/>
                          </w:rPr>
                          <w:t>04/16/2020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w w:val="110"/>
        </w:rPr>
        <w:t>WHAT AboUT </w:t>
      </w:r>
      <w:r>
        <w:rPr>
          <w:color w:val="231F20"/>
          <w:spacing w:val="-2"/>
          <w:w w:val="110"/>
        </w:rPr>
        <w:t>UNANNoUNCEd</w:t>
      </w:r>
      <w:r>
        <w:rPr>
          <w:color w:val="231F20"/>
          <w:spacing w:val="-16"/>
          <w:w w:val="110"/>
        </w:rPr>
        <w:t> </w:t>
      </w:r>
      <w:r>
        <w:rPr>
          <w:color w:val="231F20"/>
          <w:spacing w:val="-2"/>
          <w:w w:val="110"/>
        </w:rPr>
        <w:t>dRIllS?</w:t>
      </w:r>
    </w:p>
    <w:p>
      <w:pPr>
        <w:pStyle w:val="BodyText"/>
        <w:spacing w:line="228" w:lineRule="auto" w:before="1"/>
        <w:ind w:left="119" w:right="2227" w:firstLine="0"/>
        <w:jc w:val="both"/>
      </w:pPr>
      <w:r>
        <w:rPr>
          <w:color w:val="231F20"/>
        </w:rPr>
        <w:t>The</w:t>
      </w:r>
      <w:r>
        <w:rPr>
          <w:color w:val="231F20"/>
          <w:spacing w:val="-15"/>
        </w:rPr>
        <w:t> </w:t>
      </w:r>
      <w:r>
        <w:rPr>
          <w:color w:val="231F20"/>
        </w:rPr>
        <w:t>school</w:t>
      </w:r>
      <w:r>
        <w:rPr>
          <w:color w:val="231F20"/>
          <w:spacing w:val="-15"/>
        </w:rPr>
        <w:t> </w:t>
      </w:r>
      <w:r>
        <w:rPr>
          <w:color w:val="231F20"/>
        </w:rPr>
        <w:t>may</w:t>
      </w:r>
      <w:r>
        <w:rPr>
          <w:color w:val="231F20"/>
          <w:spacing w:val="-14"/>
        </w:rPr>
        <w:t> </w:t>
      </w:r>
      <w:r>
        <w:rPr>
          <w:color w:val="231F20"/>
        </w:rPr>
        <w:t>conduct</w:t>
      </w:r>
      <w:r>
        <w:rPr>
          <w:color w:val="231F20"/>
          <w:spacing w:val="-15"/>
        </w:rPr>
        <w:t> </w:t>
      </w:r>
      <w:r>
        <w:rPr>
          <w:color w:val="231F20"/>
        </w:rPr>
        <w:t>unsched- uled</w:t>
      </w:r>
      <w:r>
        <w:rPr>
          <w:color w:val="231F20"/>
          <w:spacing w:val="-7"/>
        </w:rPr>
        <w:t> </w:t>
      </w:r>
      <w:r>
        <w:rPr>
          <w:color w:val="231F20"/>
        </w:rPr>
        <w:t>drills,</w:t>
      </w:r>
      <w:r>
        <w:rPr>
          <w:color w:val="231F20"/>
          <w:spacing w:val="-7"/>
        </w:rPr>
        <w:t> </w:t>
      </w:r>
      <w:r>
        <w:rPr>
          <w:color w:val="231F20"/>
        </w:rPr>
        <w:t>however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highly</w:t>
      </w:r>
      <w:r>
        <w:rPr>
          <w:color w:val="231F20"/>
          <w:spacing w:val="-7"/>
        </w:rPr>
        <w:t> </w:t>
      </w:r>
      <w:r>
        <w:rPr>
          <w:color w:val="231F20"/>
        </w:rPr>
        <w:t>dis- couraged to conduct one without announcing</w:t>
      </w:r>
      <w:r>
        <w:rPr>
          <w:color w:val="231F20"/>
          <w:spacing w:val="-9"/>
        </w:rPr>
        <w:t> </w:t>
      </w:r>
      <w:r>
        <w:rPr>
          <w:color w:val="231F20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it</w:t>
      </w:r>
      <w:r>
        <w:rPr>
          <w:color w:val="231F20"/>
          <w:spacing w:val="-9"/>
        </w:rPr>
        <w:t> </w:t>
      </w:r>
      <w:r>
        <w:rPr>
          <w:color w:val="231F20"/>
        </w:rPr>
        <w:t>as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drill.</w:t>
      </w:r>
      <w:r>
        <w:rPr>
          <w:color w:val="231F20"/>
          <w:spacing w:val="-9"/>
        </w:rPr>
        <w:t> </w:t>
      </w:r>
      <w:r>
        <w:rPr>
          <w:color w:val="231F20"/>
        </w:rPr>
        <w:t>That’s </w:t>
      </w:r>
      <w:r>
        <w:rPr>
          <w:color w:val="231F20"/>
          <w:spacing w:val="-6"/>
        </w:rPr>
        <w:t>called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unannounced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drill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can </w:t>
      </w:r>
      <w:r>
        <w:rPr>
          <w:color w:val="231F20"/>
        </w:rPr>
        <w:t>cause undue concern and stress.</w:t>
      </w:r>
    </w:p>
    <w:p>
      <w:pPr>
        <w:pStyle w:val="BodyText"/>
        <w:spacing w:line="228" w:lineRule="auto" w:before="84"/>
        <w:ind w:left="119" w:right="2227" w:firstLine="0"/>
        <w:jc w:val="both"/>
      </w:pPr>
      <w:r>
        <w:rPr>
          <w:color w:val="231F20"/>
        </w:rPr>
        <w:t>Parents should recognize that </w:t>
      </w:r>
      <w:r>
        <w:rPr>
          <w:color w:val="231F20"/>
        </w:rPr>
        <w:t>the school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inform</w:t>
      </w:r>
      <w:r>
        <w:rPr>
          <w:color w:val="231F20"/>
          <w:spacing w:val="-5"/>
        </w:rPr>
        <w:t> </w:t>
      </w:r>
      <w:r>
        <w:rPr>
          <w:color w:val="231F20"/>
        </w:rPr>
        <w:t>students 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drill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initial</w:t>
      </w:r>
      <w:r>
        <w:rPr>
          <w:color w:val="231F20"/>
          <w:spacing w:val="-6"/>
        </w:rPr>
        <w:t> </w:t>
      </w:r>
      <w:r>
        <w:rPr>
          <w:color w:val="231F20"/>
        </w:rPr>
        <w:t>an- </w:t>
      </w:r>
      <w:r>
        <w:rPr>
          <w:color w:val="231F20"/>
          <w:spacing w:val="-2"/>
        </w:rPr>
        <w:t>nouncement.</w:t>
      </w:r>
    </w:p>
    <w:p>
      <w:pPr>
        <w:pStyle w:val="BodyText"/>
        <w:spacing w:line="228" w:lineRule="auto" w:before="82"/>
        <w:ind w:left="119" w:right="117" w:firstLine="0"/>
        <w:jc w:val="both"/>
      </w:pPr>
      <w:r>
        <w:rPr>
          <w:color w:val="231F20"/>
        </w:rPr>
        <w:t>It’s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differentiate</w:t>
      </w:r>
      <w:r>
        <w:rPr>
          <w:color w:val="231F20"/>
          <w:spacing w:val="-7"/>
        </w:rPr>
        <w:t> </w:t>
      </w:r>
      <w:r>
        <w:rPr>
          <w:color w:val="231F20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b/>
          <w:color w:val="231F20"/>
        </w:rPr>
        <w:t>drill</w:t>
      </w:r>
      <w:r>
        <w:rPr>
          <w:b/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exer- cise.</w:t>
      </w:r>
      <w:r>
        <w:rPr>
          <w:color w:val="231F20"/>
          <w:spacing w:val="-13"/>
        </w:rPr>
        <w:t> </w:t>
      </w:r>
      <w:r>
        <w:rPr>
          <w:color w:val="231F20"/>
        </w:rPr>
        <w:t>A</w:t>
      </w:r>
      <w:r>
        <w:rPr>
          <w:color w:val="231F20"/>
          <w:spacing w:val="-13"/>
        </w:rPr>
        <w:t> </w:t>
      </w:r>
      <w:r>
        <w:rPr>
          <w:color w:val="231F20"/>
        </w:rPr>
        <w:t>drill</w:t>
      </w:r>
      <w:r>
        <w:rPr>
          <w:color w:val="231F20"/>
          <w:spacing w:val="-13"/>
        </w:rPr>
        <w:t> </w:t>
      </w:r>
      <w:r>
        <w:rPr>
          <w:color w:val="231F20"/>
        </w:rPr>
        <w:t>is</w:t>
      </w:r>
      <w:r>
        <w:rPr>
          <w:color w:val="231F20"/>
          <w:spacing w:val="-13"/>
        </w:rPr>
        <w:t> </w:t>
      </w:r>
      <w:r>
        <w:rPr>
          <w:color w:val="231F20"/>
        </w:rPr>
        <w:t>used</w:t>
      </w:r>
      <w:r>
        <w:rPr>
          <w:color w:val="231F20"/>
          <w:spacing w:val="-13"/>
        </w:rPr>
        <w:t> </w:t>
      </w:r>
      <w:r>
        <w:rPr>
          <w:color w:val="231F20"/>
        </w:rPr>
        <w:t>to</w:t>
      </w:r>
      <w:r>
        <w:rPr>
          <w:color w:val="231F20"/>
          <w:spacing w:val="-13"/>
        </w:rPr>
        <w:t> </w:t>
      </w:r>
      <w:r>
        <w:rPr>
          <w:color w:val="231F20"/>
        </w:rPr>
        <w:t>create</w:t>
      </w:r>
      <w:r>
        <w:rPr>
          <w:color w:val="231F20"/>
          <w:spacing w:val="-13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“Muscle</w:t>
      </w:r>
      <w:r>
        <w:rPr>
          <w:color w:val="231F20"/>
          <w:spacing w:val="-13"/>
        </w:rPr>
        <w:t> </w:t>
      </w:r>
      <w:r>
        <w:rPr>
          <w:color w:val="231F20"/>
        </w:rPr>
        <w:t>Memory”</w:t>
      </w:r>
      <w:r>
        <w:rPr>
          <w:color w:val="231F20"/>
          <w:spacing w:val="-13"/>
        </w:rPr>
        <w:t> </w:t>
      </w:r>
      <w:r>
        <w:rPr>
          <w:color w:val="231F20"/>
        </w:rPr>
        <w:t>associ- ated with a practiced action. There is no simulation of an </w:t>
      </w:r>
      <w:r>
        <w:rPr>
          <w:color w:val="231F20"/>
          <w:spacing w:val="-4"/>
        </w:rPr>
        <w:t>event;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simply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performing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action.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exercise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sim- </w:t>
      </w:r>
      <w:r>
        <w:rPr>
          <w:color w:val="231F20"/>
          <w:spacing w:val="-2"/>
        </w:rPr>
        <w:t>ulates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actual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event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test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capacity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personnel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and equipment.</w:t>
      </w:r>
    </w:p>
    <w:p>
      <w:pPr>
        <w:pStyle w:val="Heading4"/>
        <w:spacing w:line="192" w:lineRule="auto" w:before="81"/>
      </w:pPr>
      <w:r>
        <w:rPr>
          <w:color w:val="231F20"/>
        </w:rPr>
        <w:t>CAN</w:t>
      </w:r>
      <w:r>
        <w:rPr>
          <w:color w:val="231F20"/>
          <w:spacing w:val="-11"/>
        </w:rPr>
        <w:t> </w:t>
      </w:r>
      <w:r>
        <w:rPr>
          <w:color w:val="231F20"/>
        </w:rPr>
        <w:t>PARENTS</w:t>
      </w:r>
      <w:r>
        <w:rPr>
          <w:color w:val="231F20"/>
          <w:spacing w:val="-11"/>
        </w:rPr>
        <w:t> </w:t>
      </w:r>
      <w:r>
        <w:rPr>
          <w:color w:val="231F20"/>
        </w:rPr>
        <w:t>obSERVE</w:t>
      </w:r>
      <w:r>
        <w:rPr>
          <w:color w:val="231F20"/>
          <w:spacing w:val="-11"/>
        </w:rPr>
        <w:t> </w:t>
      </w:r>
      <w:r>
        <w:rPr>
          <w:color w:val="231F20"/>
        </w:rPr>
        <w:t>oR</w:t>
      </w:r>
      <w:r>
        <w:rPr>
          <w:color w:val="231F20"/>
          <w:spacing w:val="-11"/>
        </w:rPr>
        <w:t> </w:t>
      </w:r>
      <w:r>
        <w:rPr>
          <w:color w:val="231F20"/>
        </w:rPr>
        <w:t>PARTICIPATE</w:t>
      </w:r>
      <w:r>
        <w:rPr>
          <w:color w:val="231F20"/>
          <w:spacing w:val="-11"/>
        </w:rPr>
        <w:t> </w:t>
      </w:r>
      <w:r>
        <w:rPr>
          <w:color w:val="231F20"/>
        </w:rPr>
        <w:t>IN </w:t>
      </w:r>
      <w:r>
        <w:rPr>
          <w:color w:val="231F20"/>
          <w:w w:val="105"/>
        </w:rPr>
        <w:t>THE dRIllS?</w:t>
      </w:r>
    </w:p>
    <w:p>
      <w:pPr>
        <w:pStyle w:val="BodyText"/>
        <w:spacing w:line="228" w:lineRule="auto" w:before="1"/>
        <w:ind w:left="119" w:right="129" w:firstLine="0"/>
        <w:jc w:val="both"/>
      </w:pP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school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welcomes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parents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wish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observe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par- </w:t>
      </w:r>
      <w:r>
        <w:rPr>
          <w:color w:val="231F20"/>
        </w:rPr>
        <w:t>ticipate in drills.</w:t>
      </w:r>
    </w:p>
    <w:p>
      <w:pPr>
        <w:spacing w:after="0" w:line="228" w:lineRule="auto"/>
        <w:jc w:val="both"/>
        <w:sectPr>
          <w:type w:val="continuous"/>
          <w:pgSz w:w="12240" w:h="15840"/>
          <w:pgMar w:top="700" w:bottom="280" w:left="600" w:right="600"/>
          <w:cols w:num="2" w:equalWidth="0">
            <w:col w:w="5442" w:space="78"/>
            <w:col w:w="5520"/>
          </w:cols>
        </w:sectPr>
      </w:pPr>
    </w:p>
    <w:p>
      <w:pPr>
        <w:pStyle w:val="BodyText"/>
        <w:ind w:firstLine="0"/>
        <w:rPr>
          <w:sz w:val="14"/>
        </w:rPr>
      </w:pPr>
    </w:p>
    <w:p>
      <w:pPr>
        <w:pStyle w:val="BodyText"/>
        <w:ind w:firstLine="0"/>
        <w:rPr>
          <w:sz w:val="14"/>
        </w:rPr>
      </w:pPr>
    </w:p>
    <w:p>
      <w:pPr>
        <w:pStyle w:val="BodyText"/>
        <w:ind w:firstLine="0"/>
        <w:rPr>
          <w:sz w:val="14"/>
        </w:rPr>
      </w:pPr>
    </w:p>
    <w:p>
      <w:pPr>
        <w:pStyle w:val="BodyText"/>
        <w:spacing w:before="159"/>
        <w:ind w:firstLine="0"/>
        <w:rPr>
          <w:sz w:val="14"/>
        </w:rPr>
      </w:pPr>
    </w:p>
    <w:p>
      <w:pPr>
        <w:spacing w:line="220" w:lineRule="auto" w:before="1"/>
        <w:ind w:left="103" w:right="2031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6168580</wp:posOffset>
            </wp:positionH>
            <wp:positionV relativeFrom="paragraph">
              <wp:posOffset>-337053</wp:posOffset>
            </wp:positionV>
            <wp:extent cx="1144562" cy="602221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562" cy="602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© Copyright 2009-2020, All Rights Reserved. The “I Love U Guys” Foundation. Conifer, CO. The Standard Response Protocol and Logo are</w:t>
      </w:r>
      <w:r>
        <w:rPr>
          <w:spacing w:val="40"/>
          <w:sz w:val="14"/>
        </w:rPr>
        <w:t> </w:t>
      </w:r>
      <w:r>
        <w:rPr>
          <w:sz w:val="14"/>
        </w:rPr>
        <w:t>Trademarks of The “I Love U Guys” Foundation and may be registered in certain jurisdictions. This material may be duplicated for </w:t>
      </w:r>
      <w:r>
        <w:rPr>
          <w:sz w:val="14"/>
        </w:rPr>
        <w:t>distribution</w:t>
      </w:r>
      <w:r>
        <w:rPr>
          <w:spacing w:val="40"/>
          <w:sz w:val="14"/>
        </w:rPr>
        <w:t> </w:t>
      </w:r>
      <w:r>
        <w:rPr>
          <w:sz w:val="14"/>
        </w:rPr>
        <w:t>per “SRP Terms of Use”. SRP-K12 2021 Parent Handout | V 3.0 | Revised: 04/21/2020 | </w:t>
      </w:r>
      <w:hyperlink r:id="rId11">
        <w:r>
          <w:rPr>
            <w:sz w:val="14"/>
          </w:rPr>
          <w:t>http://iloveuguys.org</w:t>
        </w:r>
      </w:hyperlink>
    </w:p>
    <w:sectPr>
      <w:type w:val="continuous"/>
      <w:pgSz w:w="12240" w:h="15840"/>
      <w:pgMar w:top="70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nstantia">
    <w:altName w:val="Constant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6" w:hanging="260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42"/>
        <w:position w:val="-3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6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2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68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64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1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7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53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49" w:hanging="2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59"/>
    </w:pPr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518" w:lineRule="exact"/>
      <w:ind w:left="112"/>
      <w:outlineLvl w:val="1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518" w:lineRule="exact"/>
      <w:ind w:left="117"/>
      <w:outlineLvl w:val="2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2"/>
      <w:outlineLvl w:val="3"/>
    </w:pPr>
    <w:rPr>
      <w:rFonts w:ascii="Arial" w:hAnsi="Arial" w:eastAsia="Arial" w:cs="Arial"/>
      <w:b/>
      <w:bCs/>
      <w:sz w:val="42"/>
      <w:szCs w:val="42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19"/>
      <w:outlineLvl w:val="4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line="207" w:lineRule="exact"/>
      <w:ind w:left="120"/>
      <w:outlineLvl w:val="5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59" w:lineRule="exact"/>
      <w:ind w:left="476" w:hanging="2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http://iloveuguys.org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I Love U Guys Foundation</dc:creator>
  <dc:subject>Information for Parents and Guardians</dc:subject>
  <dc:title>Standard Response Protocol Parent Handout</dc:title>
  <dcterms:created xsi:type="dcterms:W3CDTF">2024-08-20T18:11:28Z</dcterms:created>
  <dcterms:modified xsi:type="dcterms:W3CDTF">2024-08-20T18:11:28Z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QuarkXPress(R) 15.21</vt:lpwstr>
  </property>
  <property fmtid="{D5CDD505-2E9C-101B-9397-08002B2CF9AE}" pid="4" name="GTS_PDFXVersion">
    <vt:lpwstr>PDF/X-4</vt:lpwstr>
  </property>
  <property fmtid="{D5CDD505-2E9C-101B-9397-08002B2CF9AE}" pid="5" name="LastSaved">
    <vt:filetime>2024-08-20T00:00:00Z</vt:filetime>
  </property>
  <property fmtid="{D5CDD505-2E9C-101B-9397-08002B2CF9AE}" pid="6" name="Producer">
    <vt:lpwstr>Acrobat Pro DC 20 Paper Capture Plug-in</vt:lpwstr>
  </property>
  <property fmtid="{D5CDD505-2E9C-101B-9397-08002B2CF9AE}" pid="7" name="XPressPrivate">
    <vt:lpwstr>%%DocumentCustomColors: (RTF R(0)G(0)B(0)) %%+ (RTF R(14)G(14)B(13)) %%DocumentProcessColors: Cyan Magenta Yellow Black %%RGBCustomColor: 0 0 0 (RTF R(0)G(0)B(0)) %%+ .078 .078 .074 (RTF R(14)G(14)B(13)) %%EndComments</vt:lpwstr>
  </property>
</Properties>
</file>