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40" w:lineRule="auto"/>
        <w:ind w:firstLine="0"/>
        <w:rPr>
          <w:rFonts w:ascii="Times New Roman"/>
          <w:sz w:val="20"/>
        </w:rPr>
      </w:pPr>
    </w:p>
    <w:p>
      <w:pPr>
        <w:pStyle w:val="BodyText"/>
        <w:spacing w:line="240" w:lineRule="auto"/>
        <w:ind w:firstLine="0"/>
        <w:rPr>
          <w:rFonts w:ascii="Times New Roman"/>
          <w:sz w:val="20"/>
        </w:rPr>
      </w:pPr>
    </w:p>
    <w:p>
      <w:pPr>
        <w:pStyle w:val="BodyText"/>
        <w:spacing w:line="240" w:lineRule="auto"/>
        <w:ind w:firstLine="0"/>
        <w:rPr>
          <w:rFonts w:ascii="Times New Roman"/>
          <w:sz w:val="20"/>
        </w:rPr>
      </w:pPr>
    </w:p>
    <w:p>
      <w:pPr>
        <w:pStyle w:val="BodyText"/>
        <w:spacing w:line="240" w:lineRule="auto"/>
        <w:ind w:firstLine="0"/>
        <w:rPr>
          <w:rFonts w:ascii="Times New Roman"/>
          <w:sz w:val="20"/>
        </w:rPr>
      </w:pPr>
    </w:p>
    <w:p>
      <w:pPr>
        <w:pStyle w:val="BodyText"/>
        <w:spacing w:line="240" w:lineRule="auto" w:before="67"/>
        <w:ind w:firstLine="0"/>
        <w:rPr>
          <w:rFonts w:ascii="Times New Roman"/>
          <w:sz w:val="20"/>
        </w:rPr>
      </w:pP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2240" w:h="15840"/>
          <w:pgMar w:top="700" w:bottom="0" w:left="420" w:right="960"/>
        </w:sectPr>
      </w:pPr>
    </w:p>
    <w:p>
      <w:pPr>
        <w:spacing w:line="232" w:lineRule="auto" w:before="452"/>
        <w:ind w:left="123" w:right="0" w:firstLine="2256"/>
        <w:jc w:val="left"/>
        <w:rPr>
          <w:rFonts w:ascii="Century Gothic" w:hAnsi="Century Gothic"/>
          <w:b/>
          <w:sz w:val="4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494246</wp:posOffset>
                </wp:positionH>
                <wp:positionV relativeFrom="paragraph">
                  <wp:posOffset>-777774</wp:posOffset>
                </wp:positionV>
                <wp:extent cx="1267460" cy="126809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267460" cy="1268095"/>
                          <a:chExt cx="1267460" cy="126809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689"/>
                            <a:ext cx="1267460" cy="1267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7460" h="1267460">
                                <a:moveTo>
                                  <a:pt x="633653" y="0"/>
                                </a:moveTo>
                                <a:lnTo>
                                  <a:pt x="589455" y="1532"/>
                                </a:lnTo>
                                <a:lnTo>
                                  <a:pt x="545429" y="6133"/>
                                </a:lnTo>
                                <a:lnTo>
                                  <a:pt x="501751" y="13800"/>
                                </a:lnTo>
                                <a:lnTo>
                                  <a:pt x="458592" y="24535"/>
                                </a:lnTo>
                                <a:lnTo>
                                  <a:pt x="416126" y="38338"/>
                                </a:lnTo>
                                <a:lnTo>
                                  <a:pt x="374526" y="55207"/>
                                </a:lnTo>
                                <a:lnTo>
                                  <a:pt x="333967" y="75145"/>
                                </a:lnTo>
                                <a:lnTo>
                                  <a:pt x="294620" y="98149"/>
                                </a:lnTo>
                                <a:lnTo>
                                  <a:pt x="256659" y="124222"/>
                                </a:lnTo>
                                <a:lnTo>
                                  <a:pt x="220258" y="153361"/>
                                </a:lnTo>
                                <a:lnTo>
                                  <a:pt x="185589" y="185569"/>
                                </a:lnTo>
                                <a:lnTo>
                                  <a:pt x="153379" y="220234"/>
                                </a:lnTo>
                                <a:lnTo>
                                  <a:pt x="124236" y="256632"/>
                                </a:lnTo>
                                <a:lnTo>
                                  <a:pt x="98161" y="294589"/>
                                </a:lnTo>
                                <a:lnTo>
                                  <a:pt x="75154" y="333932"/>
                                </a:lnTo>
                                <a:lnTo>
                                  <a:pt x="55214" y="374489"/>
                                </a:lnTo>
                                <a:lnTo>
                                  <a:pt x="38343" y="416084"/>
                                </a:lnTo>
                                <a:lnTo>
                                  <a:pt x="24539" y="458547"/>
                                </a:lnTo>
                                <a:lnTo>
                                  <a:pt x="13803" y="501702"/>
                                </a:lnTo>
                                <a:lnTo>
                                  <a:pt x="6134" y="545377"/>
                                </a:lnTo>
                                <a:lnTo>
                                  <a:pt x="1533" y="589399"/>
                                </a:lnTo>
                                <a:lnTo>
                                  <a:pt x="0" y="633595"/>
                                </a:lnTo>
                                <a:lnTo>
                                  <a:pt x="1534" y="677790"/>
                                </a:lnTo>
                                <a:lnTo>
                                  <a:pt x="6136" y="721812"/>
                                </a:lnTo>
                                <a:lnTo>
                                  <a:pt x="13805" y="765488"/>
                                </a:lnTo>
                                <a:lnTo>
                                  <a:pt x="24542" y="808644"/>
                                </a:lnTo>
                                <a:lnTo>
                                  <a:pt x="38346" y="851107"/>
                                </a:lnTo>
                                <a:lnTo>
                                  <a:pt x="55218" y="892703"/>
                                </a:lnTo>
                                <a:lnTo>
                                  <a:pt x="75158" y="933261"/>
                                </a:lnTo>
                                <a:lnTo>
                                  <a:pt x="98164" y="972605"/>
                                </a:lnTo>
                                <a:lnTo>
                                  <a:pt x="124239" y="1010564"/>
                                </a:lnTo>
                                <a:lnTo>
                                  <a:pt x="153380" y="1046963"/>
                                </a:lnTo>
                                <a:lnTo>
                                  <a:pt x="185589" y="1081630"/>
                                </a:lnTo>
                                <a:lnTo>
                                  <a:pt x="220258" y="1113836"/>
                                </a:lnTo>
                                <a:lnTo>
                                  <a:pt x="256659" y="1142974"/>
                                </a:lnTo>
                                <a:lnTo>
                                  <a:pt x="294620" y="1169045"/>
                                </a:lnTo>
                                <a:lnTo>
                                  <a:pt x="333967" y="1192049"/>
                                </a:lnTo>
                                <a:lnTo>
                                  <a:pt x="374526" y="1211986"/>
                                </a:lnTo>
                                <a:lnTo>
                                  <a:pt x="416126" y="1228855"/>
                                </a:lnTo>
                                <a:lnTo>
                                  <a:pt x="458591" y="1242657"/>
                                </a:lnTo>
                                <a:lnTo>
                                  <a:pt x="501750" y="1253392"/>
                                </a:lnTo>
                                <a:lnTo>
                                  <a:pt x="545428" y="1261060"/>
                                </a:lnTo>
                                <a:lnTo>
                                  <a:pt x="589453" y="1265660"/>
                                </a:lnTo>
                                <a:lnTo>
                                  <a:pt x="633652" y="1267193"/>
                                </a:lnTo>
                                <a:lnTo>
                                  <a:pt x="677850" y="1265658"/>
                                </a:lnTo>
                                <a:lnTo>
                                  <a:pt x="721875" y="1261056"/>
                                </a:lnTo>
                                <a:lnTo>
                                  <a:pt x="765554" y="1253387"/>
                                </a:lnTo>
                                <a:lnTo>
                                  <a:pt x="808712" y="1242650"/>
                                </a:lnTo>
                                <a:lnTo>
                                  <a:pt x="851178" y="1228846"/>
                                </a:lnTo>
                                <a:lnTo>
                                  <a:pt x="892777" y="1211975"/>
                                </a:lnTo>
                                <a:lnTo>
                                  <a:pt x="933337" y="1192035"/>
                                </a:lnTo>
                                <a:lnTo>
                                  <a:pt x="972684" y="1169029"/>
                                </a:lnTo>
                                <a:lnTo>
                                  <a:pt x="1010644" y="1142955"/>
                                </a:lnTo>
                                <a:lnTo>
                                  <a:pt x="1047045" y="1113814"/>
                                </a:lnTo>
                                <a:lnTo>
                                  <a:pt x="1081714" y="1081605"/>
                                </a:lnTo>
                                <a:lnTo>
                                  <a:pt x="1113925" y="1046938"/>
                                </a:lnTo>
                                <a:lnTo>
                                  <a:pt x="1143068" y="1010539"/>
                                </a:lnTo>
                                <a:lnTo>
                                  <a:pt x="1169144" y="972582"/>
                                </a:lnTo>
                                <a:lnTo>
                                  <a:pt x="1192152" y="933239"/>
                                </a:lnTo>
                                <a:lnTo>
                                  <a:pt x="1212092" y="892683"/>
                                </a:lnTo>
                                <a:lnTo>
                                  <a:pt x="1228965" y="851088"/>
                                </a:lnTo>
                                <a:lnTo>
                                  <a:pt x="1242770" y="808627"/>
                                </a:lnTo>
                                <a:lnTo>
                                  <a:pt x="1253508" y="765474"/>
                                </a:lnTo>
                                <a:lnTo>
                                  <a:pt x="1261178" y="721801"/>
                                </a:lnTo>
                                <a:lnTo>
                                  <a:pt x="1265780" y="677781"/>
                                </a:lnTo>
                                <a:lnTo>
                                  <a:pt x="1267315" y="633588"/>
                                </a:lnTo>
                                <a:lnTo>
                                  <a:pt x="1265782" y="589396"/>
                                </a:lnTo>
                                <a:lnTo>
                                  <a:pt x="1261181" y="545376"/>
                                </a:lnTo>
                                <a:lnTo>
                                  <a:pt x="1253513" y="501703"/>
                                </a:lnTo>
                                <a:lnTo>
                                  <a:pt x="1242777" y="458550"/>
                                </a:lnTo>
                                <a:lnTo>
                                  <a:pt x="1228973" y="416090"/>
                                </a:lnTo>
                                <a:lnTo>
                                  <a:pt x="1212101" y="374496"/>
                                </a:lnTo>
                                <a:lnTo>
                                  <a:pt x="1192162" y="333942"/>
                                </a:lnTo>
                                <a:lnTo>
                                  <a:pt x="1169155" y="294600"/>
                                </a:lnTo>
                                <a:lnTo>
                                  <a:pt x="1143080" y="256643"/>
                                </a:lnTo>
                                <a:lnTo>
                                  <a:pt x="1113937" y="220246"/>
                                </a:lnTo>
                                <a:lnTo>
                                  <a:pt x="1081727" y="185581"/>
                                </a:lnTo>
                                <a:lnTo>
                                  <a:pt x="1047057" y="153374"/>
                                </a:lnTo>
                                <a:lnTo>
                                  <a:pt x="1010654" y="124234"/>
                                </a:lnTo>
                                <a:lnTo>
                                  <a:pt x="972692" y="98161"/>
                                </a:lnTo>
                                <a:lnTo>
                                  <a:pt x="933344" y="75155"/>
                                </a:lnTo>
                                <a:lnTo>
                                  <a:pt x="892783" y="55217"/>
                                </a:lnTo>
                                <a:lnTo>
                                  <a:pt x="851183" y="38346"/>
                                </a:lnTo>
                                <a:lnTo>
                                  <a:pt x="808716" y="24542"/>
                                </a:lnTo>
                                <a:lnTo>
                                  <a:pt x="765557" y="13805"/>
                                </a:lnTo>
                                <a:lnTo>
                                  <a:pt x="721878" y="6136"/>
                                </a:lnTo>
                                <a:lnTo>
                                  <a:pt x="677852" y="1534"/>
                                </a:lnTo>
                                <a:lnTo>
                                  <a:pt x="6336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4E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35576" y="515581"/>
                            <a:ext cx="376555" cy="75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555" h="752475">
                                <a:moveTo>
                                  <a:pt x="0" y="0"/>
                                </a:moveTo>
                                <a:lnTo>
                                  <a:pt x="0" y="238226"/>
                                </a:lnTo>
                                <a:lnTo>
                                  <a:pt x="43509" y="245264"/>
                                </a:lnTo>
                                <a:lnTo>
                                  <a:pt x="81333" y="264851"/>
                                </a:lnTo>
                                <a:lnTo>
                                  <a:pt x="111182" y="294700"/>
                                </a:lnTo>
                                <a:lnTo>
                                  <a:pt x="130770" y="332524"/>
                                </a:lnTo>
                                <a:lnTo>
                                  <a:pt x="137807" y="376034"/>
                                </a:lnTo>
                                <a:lnTo>
                                  <a:pt x="130770" y="419536"/>
                                </a:lnTo>
                                <a:lnTo>
                                  <a:pt x="111182" y="457353"/>
                                </a:lnTo>
                                <a:lnTo>
                                  <a:pt x="81333" y="487196"/>
                                </a:lnTo>
                                <a:lnTo>
                                  <a:pt x="43509" y="506780"/>
                                </a:lnTo>
                                <a:lnTo>
                                  <a:pt x="0" y="513816"/>
                                </a:lnTo>
                                <a:lnTo>
                                  <a:pt x="0" y="752043"/>
                                </a:lnTo>
                                <a:lnTo>
                                  <a:pt x="47105" y="749108"/>
                                </a:lnTo>
                                <a:lnTo>
                                  <a:pt x="92482" y="740540"/>
                                </a:lnTo>
                                <a:lnTo>
                                  <a:pt x="135777" y="726693"/>
                                </a:lnTo>
                                <a:lnTo>
                                  <a:pt x="176634" y="707924"/>
                                </a:lnTo>
                                <a:lnTo>
                                  <a:pt x="214698" y="684586"/>
                                </a:lnTo>
                                <a:lnTo>
                                  <a:pt x="249614" y="657035"/>
                                </a:lnTo>
                                <a:lnTo>
                                  <a:pt x="281027" y="625626"/>
                                </a:lnTo>
                                <a:lnTo>
                                  <a:pt x="308581" y="590714"/>
                                </a:lnTo>
                                <a:lnTo>
                                  <a:pt x="331921" y="552654"/>
                                </a:lnTo>
                                <a:lnTo>
                                  <a:pt x="350693" y="511801"/>
                                </a:lnTo>
                                <a:lnTo>
                                  <a:pt x="364542" y="468510"/>
                                </a:lnTo>
                                <a:lnTo>
                                  <a:pt x="373111" y="423136"/>
                                </a:lnTo>
                                <a:lnTo>
                                  <a:pt x="376047" y="376034"/>
                                </a:lnTo>
                                <a:lnTo>
                                  <a:pt x="373111" y="328931"/>
                                </a:lnTo>
                                <a:lnTo>
                                  <a:pt x="364542" y="283556"/>
                                </a:lnTo>
                                <a:lnTo>
                                  <a:pt x="350693" y="240263"/>
                                </a:lnTo>
                                <a:lnTo>
                                  <a:pt x="331921" y="199408"/>
                                </a:lnTo>
                                <a:lnTo>
                                  <a:pt x="308581" y="161345"/>
                                </a:lnTo>
                                <a:lnTo>
                                  <a:pt x="281027" y="126430"/>
                                </a:lnTo>
                                <a:lnTo>
                                  <a:pt x="249614" y="95018"/>
                                </a:lnTo>
                                <a:lnTo>
                                  <a:pt x="214698" y="67465"/>
                                </a:lnTo>
                                <a:lnTo>
                                  <a:pt x="176634" y="44124"/>
                                </a:lnTo>
                                <a:lnTo>
                                  <a:pt x="135777" y="25352"/>
                                </a:lnTo>
                                <a:lnTo>
                                  <a:pt x="92482" y="11504"/>
                                </a:lnTo>
                                <a:lnTo>
                                  <a:pt x="47105" y="29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B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01641" y="112991"/>
                            <a:ext cx="479425" cy="5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425" h="581660">
                                <a:moveTo>
                                  <a:pt x="101904" y="101879"/>
                                </a:moveTo>
                                <a:lnTo>
                                  <a:pt x="0" y="203771"/>
                                </a:lnTo>
                                <a:lnTo>
                                  <a:pt x="377291" y="581037"/>
                                </a:lnTo>
                                <a:lnTo>
                                  <a:pt x="479196" y="479145"/>
                                </a:lnTo>
                                <a:lnTo>
                                  <a:pt x="346202" y="346163"/>
                                </a:lnTo>
                                <a:lnTo>
                                  <a:pt x="356616" y="344347"/>
                                </a:lnTo>
                                <a:lnTo>
                                  <a:pt x="362585" y="343103"/>
                                </a:lnTo>
                                <a:lnTo>
                                  <a:pt x="364058" y="342328"/>
                                </a:lnTo>
                                <a:lnTo>
                                  <a:pt x="380442" y="336009"/>
                                </a:lnTo>
                                <a:lnTo>
                                  <a:pt x="396162" y="327475"/>
                                </a:lnTo>
                                <a:lnTo>
                                  <a:pt x="411212" y="316732"/>
                                </a:lnTo>
                                <a:lnTo>
                                  <a:pt x="425589" y="303784"/>
                                </a:lnTo>
                                <a:lnTo>
                                  <a:pt x="428731" y="300139"/>
                                </a:lnTo>
                                <a:lnTo>
                                  <a:pt x="306895" y="300139"/>
                                </a:lnTo>
                                <a:lnTo>
                                  <a:pt x="301485" y="299212"/>
                                </a:lnTo>
                                <a:lnTo>
                                  <a:pt x="295630" y="295592"/>
                                </a:lnTo>
                                <a:lnTo>
                                  <a:pt x="167932" y="167894"/>
                                </a:lnTo>
                                <a:lnTo>
                                  <a:pt x="164325" y="162039"/>
                                </a:lnTo>
                                <a:lnTo>
                                  <a:pt x="163614" y="156768"/>
                                </a:lnTo>
                                <a:lnTo>
                                  <a:pt x="165341" y="149821"/>
                                </a:lnTo>
                                <a:lnTo>
                                  <a:pt x="168783" y="143776"/>
                                </a:lnTo>
                                <a:lnTo>
                                  <a:pt x="178371" y="134200"/>
                                </a:lnTo>
                                <a:lnTo>
                                  <a:pt x="182956" y="131826"/>
                                </a:lnTo>
                                <a:lnTo>
                                  <a:pt x="187298" y="131826"/>
                                </a:lnTo>
                                <a:lnTo>
                                  <a:pt x="192557" y="130429"/>
                                </a:lnTo>
                                <a:lnTo>
                                  <a:pt x="399567" y="130429"/>
                                </a:lnTo>
                                <a:lnTo>
                                  <a:pt x="386384" y="117246"/>
                                </a:lnTo>
                                <a:lnTo>
                                  <a:pt x="117246" y="117246"/>
                                </a:lnTo>
                                <a:lnTo>
                                  <a:pt x="101904" y="101879"/>
                                </a:lnTo>
                                <a:close/>
                              </a:path>
                              <a:path w="479425" h="581660">
                                <a:moveTo>
                                  <a:pt x="399567" y="130429"/>
                                </a:moveTo>
                                <a:lnTo>
                                  <a:pt x="192557" y="130429"/>
                                </a:lnTo>
                                <a:lnTo>
                                  <a:pt x="196596" y="131229"/>
                                </a:lnTo>
                                <a:lnTo>
                                  <a:pt x="321970" y="256603"/>
                                </a:lnTo>
                                <a:lnTo>
                                  <a:pt x="329123" y="265741"/>
                                </a:lnTo>
                                <a:lnTo>
                                  <a:pt x="331874" y="274464"/>
                                </a:lnTo>
                                <a:lnTo>
                                  <a:pt x="330315" y="282300"/>
                                </a:lnTo>
                                <a:lnTo>
                                  <a:pt x="330223" y="282765"/>
                                </a:lnTo>
                                <a:lnTo>
                                  <a:pt x="324167" y="290639"/>
                                </a:lnTo>
                                <a:lnTo>
                                  <a:pt x="318033" y="296418"/>
                                </a:lnTo>
                                <a:lnTo>
                                  <a:pt x="312254" y="299593"/>
                                </a:lnTo>
                                <a:lnTo>
                                  <a:pt x="306895" y="300139"/>
                                </a:lnTo>
                                <a:lnTo>
                                  <a:pt x="428731" y="300139"/>
                                </a:lnTo>
                                <a:lnTo>
                                  <a:pt x="444109" y="282300"/>
                                </a:lnTo>
                                <a:lnTo>
                                  <a:pt x="456293" y="261227"/>
                                </a:lnTo>
                                <a:lnTo>
                                  <a:pt x="462146" y="240567"/>
                                </a:lnTo>
                                <a:lnTo>
                                  <a:pt x="461670" y="220319"/>
                                </a:lnTo>
                                <a:lnTo>
                                  <a:pt x="456323" y="202822"/>
                                </a:lnTo>
                                <a:lnTo>
                                  <a:pt x="445936" y="183748"/>
                                </a:lnTo>
                                <a:lnTo>
                                  <a:pt x="430504" y="163099"/>
                                </a:lnTo>
                                <a:lnTo>
                                  <a:pt x="410019" y="140881"/>
                                </a:lnTo>
                                <a:lnTo>
                                  <a:pt x="399567" y="130429"/>
                                </a:lnTo>
                                <a:close/>
                              </a:path>
                              <a:path w="479425" h="581660">
                                <a:moveTo>
                                  <a:pt x="234950" y="0"/>
                                </a:moveTo>
                                <a:lnTo>
                                  <a:pt x="197856" y="9694"/>
                                </a:lnTo>
                                <a:lnTo>
                                  <a:pt x="157314" y="41097"/>
                                </a:lnTo>
                                <a:lnTo>
                                  <a:pt x="132283" y="75006"/>
                                </a:lnTo>
                                <a:lnTo>
                                  <a:pt x="117246" y="117246"/>
                                </a:lnTo>
                                <a:lnTo>
                                  <a:pt x="386384" y="117246"/>
                                </a:lnTo>
                                <a:lnTo>
                                  <a:pt x="322186" y="53047"/>
                                </a:lnTo>
                                <a:lnTo>
                                  <a:pt x="274439" y="13850"/>
                                </a:lnTo>
                                <a:lnTo>
                                  <a:pt x="234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59516" y="0"/>
                            <a:ext cx="376555" cy="75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555" h="752475">
                                <a:moveTo>
                                  <a:pt x="376059" y="0"/>
                                </a:moveTo>
                                <a:lnTo>
                                  <a:pt x="328951" y="2935"/>
                                </a:lnTo>
                                <a:lnTo>
                                  <a:pt x="283571" y="11503"/>
                                </a:lnTo>
                                <a:lnTo>
                                  <a:pt x="240275" y="25351"/>
                                </a:lnTo>
                                <a:lnTo>
                                  <a:pt x="199416" y="44122"/>
                                </a:lnTo>
                                <a:lnTo>
                                  <a:pt x="161351" y="67461"/>
                                </a:lnTo>
                                <a:lnTo>
                                  <a:pt x="126434" y="95014"/>
                                </a:lnTo>
                                <a:lnTo>
                                  <a:pt x="95021" y="126425"/>
                                </a:lnTo>
                                <a:lnTo>
                                  <a:pt x="67466" y="161339"/>
                                </a:lnTo>
                                <a:lnTo>
                                  <a:pt x="44125" y="199402"/>
                                </a:lnTo>
                                <a:lnTo>
                                  <a:pt x="25353" y="240258"/>
                                </a:lnTo>
                                <a:lnTo>
                                  <a:pt x="11504" y="283552"/>
                                </a:lnTo>
                                <a:lnTo>
                                  <a:pt x="2935" y="328929"/>
                                </a:lnTo>
                                <a:lnTo>
                                  <a:pt x="0" y="376034"/>
                                </a:lnTo>
                                <a:lnTo>
                                  <a:pt x="2935" y="423136"/>
                                </a:lnTo>
                                <a:lnTo>
                                  <a:pt x="11504" y="468511"/>
                                </a:lnTo>
                                <a:lnTo>
                                  <a:pt x="25353" y="511803"/>
                                </a:lnTo>
                                <a:lnTo>
                                  <a:pt x="44125" y="552657"/>
                                </a:lnTo>
                                <a:lnTo>
                                  <a:pt x="67466" y="590718"/>
                                </a:lnTo>
                                <a:lnTo>
                                  <a:pt x="95021" y="625632"/>
                                </a:lnTo>
                                <a:lnTo>
                                  <a:pt x="126434" y="657042"/>
                                </a:lnTo>
                                <a:lnTo>
                                  <a:pt x="161351" y="684595"/>
                                </a:lnTo>
                                <a:lnTo>
                                  <a:pt x="199416" y="707934"/>
                                </a:lnTo>
                                <a:lnTo>
                                  <a:pt x="240275" y="726704"/>
                                </a:lnTo>
                                <a:lnTo>
                                  <a:pt x="283571" y="740551"/>
                                </a:lnTo>
                                <a:lnTo>
                                  <a:pt x="328951" y="749120"/>
                                </a:lnTo>
                                <a:lnTo>
                                  <a:pt x="376059" y="752055"/>
                                </a:lnTo>
                                <a:lnTo>
                                  <a:pt x="376059" y="513829"/>
                                </a:lnTo>
                                <a:lnTo>
                                  <a:pt x="332543" y="506793"/>
                                </a:lnTo>
                                <a:lnTo>
                                  <a:pt x="294716" y="487208"/>
                                </a:lnTo>
                                <a:lnTo>
                                  <a:pt x="264865" y="457363"/>
                                </a:lnTo>
                                <a:lnTo>
                                  <a:pt x="245276" y="419542"/>
                                </a:lnTo>
                                <a:lnTo>
                                  <a:pt x="238239" y="376034"/>
                                </a:lnTo>
                                <a:lnTo>
                                  <a:pt x="245276" y="332524"/>
                                </a:lnTo>
                                <a:lnTo>
                                  <a:pt x="264865" y="294700"/>
                                </a:lnTo>
                                <a:lnTo>
                                  <a:pt x="294716" y="264851"/>
                                </a:lnTo>
                                <a:lnTo>
                                  <a:pt x="332543" y="245264"/>
                                </a:lnTo>
                                <a:lnTo>
                                  <a:pt x="376059" y="238226"/>
                                </a:lnTo>
                                <a:lnTo>
                                  <a:pt x="3760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2B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36702" y="352526"/>
                            <a:ext cx="731520" cy="8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" h="810260">
                                <a:moveTo>
                                  <a:pt x="542328" y="606386"/>
                                </a:moveTo>
                                <a:lnTo>
                                  <a:pt x="519811" y="552678"/>
                                </a:lnTo>
                                <a:lnTo>
                                  <a:pt x="494372" y="523341"/>
                                </a:lnTo>
                                <a:lnTo>
                                  <a:pt x="435470" y="464413"/>
                                </a:lnTo>
                                <a:lnTo>
                                  <a:pt x="396925" y="435965"/>
                                </a:lnTo>
                                <a:lnTo>
                                  <a:pt x="385737" y="432612"/>
                                </a:lnTo>
                                <a:lnTo>
                                  <a:pt x="373456" y="432803"/>
                                </a:lnTo>
                                <a:lnTo>
                                  <a:pt x="329831" y="445503"/>
                                </a:lnTo>
                                <a:lnTo>
                                  <a:pt x="259384" y="476885"/>
                                </a:lnTo>
                                <a:lnTo>
                                  <a:pt x="249034" y="481672"/>
                                </a:lnTo>
                                <a:lnTo>
                                  <a:pt x="228206" y="489483"/>
                                </a:lnTo>
                                <a:lnTo>
                                  <a:pt x="210464" y="492188"/>
                                </a:lnTo>
                                <a:lnTo>
                                  <a:pt x="195795" y="489788"/>
                                </a:lnTo>
                                <a:lnTo>
                                  <a:pt x="184200" y="482282"/>
                                </a:lnTo>
                                <a:lnTo>
                                  <a:pt x="125730" y="423837"/>
                                </a:lnTo>
                                <a:lnTo>
                                  <a:pt x="122262" y="417855"/>
                                </a:lnTo>
                                <a:lnTo>
                                  <a:pt x="122897" y="413461"/>
                                </a:lnTo>
                                <a:lnTo>
                                  <a:pt x="122402" y="408368"/>
                                </a:lnTo>
                                <a:lnTo>
                                  <a:pt x="125171" y="402831"/>
                                </a:lnTo>
                                <a:lnTo>
                                  <a:pt x="137490" y="390512"/>
                                </a:lnTo>
                                <a:lnTo>
                                  <a:pt x="142951" y="387299"/>
                                </a:lnTo>
                                <a:lnTo>
                                  <a:pt x="147497" y="387210"/>
                                </a:lnTo>
                                <a:lnTo>
                                  <a:pt x="152641" y="387705"/>
                                </a:lnTo>
                                <a:lnTo>
                                  <a:pt x="158813" y="391579"/>
                                </a:lnTo>
                                <a:lnTo>
                                  <a:pt x="224624" y="457390"/>
                                </a:lnTo>
                                <a:lnTo>
                                  <a:pt x="326529" y="355485"/>
                                </a:lnTo>
                                <a:lnTo>
                                  <a:pt x="283006" y="311975"/>
                                </a:lnTo>
                                <a:lnTo>
                                  <a:pt x="231355" y="270776"/>
                                </a:lnTo>
                                <a:lnTo>
                                  <a:pt x="190728" y="261480"/>
                                </a:lnTo>
                                <a:lnTo>
                                  <a:pt x="170929" y="268859"/>
                                </a:lnTo>
                                <a:lnTo>
                                  <a:pt x="117868" y="307682"/>
                                </a:lnTo>
                                <a:lnTo>
                                  <a:pt x="84607" y="339166"/>
                                </a:lnTo>
                                <a:lnTo>
                                  <a:pt x="54610" y="370217"/>
                                </a:lnTo>
                                <a:lnTo>
                                  <a:pt x="15201" y="417982"/>
                                </a:lnTo>
                                <a:lnTo>
                                  <a:pt x="0" y="460844"/>
                                </a:lnTo>
                                <a:lnTo>
                                  <a:pt x="3695" y="487362"/>
                                </a:lnTo>
                                <a:lnTo>
                                  <a:pt x="39662" y="541566"/>
                                </a:lnTo>
                                <a:lnTo>
                                  <a:pt x="89103" y="590994"/>
                                </a:lnTo>
                                <a:lnTo>
                                  <a:pt x="119329" y="615264"/>
                                </a:lnTo>
                                <a:lnTo>
                                  <a:pt x="145783" y="623900"/>
                                </a:lnTo>
                                <a:lnTo>
                                  <a:pt x="159118" y="623049"/>
                                </a:lnTo>
                                <a:lnTo>
                                  <a:pt x="174510" y="619683"/>
                                </a:lnTo>
                                <a:lnTo>
                                  <a:pt x="191973" y="613791"/>
                                </a:lnTo>
                                <a:lnTo>
                                  <a:pt x="211480" y="605370"/>
                                </a:lnTo>
                                <a:lnTo>
                                  <a:pt x="276923" y="574573"/>
                                </a:lnTo>
                                <a:lnTo>
                                  <a:pt x="289242" y="569074"/>
                                </a:lnTo>
                                <a:lnTo>
                                  <a:pt x="299923" y="564857"/>
                                </a:lnTo>
                                <a:lnTo>
                                  <a:pt x="308965" y="561924"/>
                                </a:lnTo>
                                <a:lnTo>
                                  <a:pt x="316357" y="560273"/>
                                </a:lnTo>
                                <a:lnTo>
                                  <a:pt x="321856" y="560895"/>
                                </a:lnTo>
                                <a:lnTo>
                                  <a:pt x="414185" y="646912"/>
                                </a:lnTo>
                                <a:lnTo>
                                  <a:pt x="418414" y="659257"/>
                                </a:lnTo>
                                <a:lnTo>
                                  <a:pt x="417753" y="664730"/>
                                </a:lnTo>
                                <a:lnTo>
                                  <a:pt x="414820" y="670102"/>
                                </a:lnTo>
                                <a:lnTo>
                                  <a:pt x="403631" y="681278"/>
                                </a:lnTo>
                                <a:lnTo>
                                  <a:pt x="398094" y="684022"/>
                                </a:lnTo>
                                <a:lnTo>
                                  <a:pt x="393001" y="683564"/>
                                </a:lnTo>
                                <a:lnTo>
                                  <a:pt x="388277" y="683831"/>
                                </a:lnTo>
                                <a:lnTo>
                                  <a:pt x="382257" y="680339"/>
                                </a:lnTo>
                                <a:lnTo>
                                  <a:pt x="304749" y="602818"/>
                                </a:lnTo>
                                <a:lnTo>
                                  <a:pt x="202844" y="704710"/>
                                </a:lnTo>
                                <a:lnTo>
                                  <a:pt x="258203" y="760069"/>
                                </a:lnTo>
                                <a:lnTo>
                                  <a:pt x="309867" y="801077"/>
                                </a:lnTo>
                                <a:lnTo>
                                  <a:pt x="350748" y="810006"/>
                                </a:lnTo>
                                <a:lnTo>
                                  <a:pt x="370890" y="802284"/>
                                </a:lnTo>
                                <a:lnTo>
                                  <a:pt x="425538" y="761822"/>
                                </a:lnTo>
                                <a:lnTo>
                                  <a:pt x="460057" y="729068"/>
                                </a:lnTo>
                                <a:lnTo>
                                  <a:pt x="491223" y="696722"/>
                                </a:lnTo>
                                <a:lnTo>
                                  <a:pt x="530910" y="647573"/>
                                </a:lnTo>
                                <a:lnTo>
                                  <a:pt x="539419" y="630770"/>
                                </a:lnTo>
                                <a:lnTo>
                                  <a:pt x="542328" y="606386"/>
                                </a:lnTo>
                                <a:close/>
                              </a:path>
                              <a:path w="731520" h="810260">
                                <a:moveTo>
                                  <a:pt x="731405" y="474954"/>
                                </a:moveTo>
                                <a:lnTo>
                                  <a:pt x="425691" y="169278"/>
                                </a:lnTo>
                                <a:lnTo>
                                  <a:pt x="418795" y="160337"/>
                                </a:lnTo>
                                <a:lnTo>
                                  <a:pt x="416191" y="151599"/>
                                </a:lnTo>
                                <a:lnTo>
                                  <a:pt x="417906" y="143090"/>
                                </a:lnTo>
                                <a:lnTo>
                                  <a:pt x="423926" y="134797"/>
                                </a:lnTo>
                                <a:lnTo>
                                  <a:pt x="429374" y="129362"/>
                                </a:lnTo>
                                <a:lnTo>
                                  <a:pt x="434759" y="126568"/>
                                </a:lnTo>
                                <a:lnTo>
                                  <a:pt x="440080" y="126428"/>
                                </a:lnTo>
                                <a:lnTo>
                                  <a:pt x="445973" y="127952"/>
                                </a:lnTo>
                                <a:lnTo>
                                  <a:pt x="451802" y="131597"/>
                                </a:lnTo>
                                <a:lnTo>
                                  <a:pt x="538505" y="218300"/>
                                </a:lnTo>
                                <a:lnTo>
                                  <a:pt x="635723" y="121069"/>
                                </a:lnTo>
                                <a:lnTo>
                                  <a:pt x="568375" y="53733"/>
                                </a:lnTo>
                                <a:lnTo>
                                  <a:pt x="521144" y="14566"/>
                                </a:lnTo>
                                <a:lnTo>
                                  <a:pt x="482422" y="0"/>
                                </a:lnTo>
                                <a:lnTo>
                                  <a:pt x="464807" y="1549"/>
                                </a:lnTo>
                                <a:lnTo>
                                  <a:pt x="427291" y="20688"/>
                                </a:lnTo>
                                <a:lnTo>
                                  <a:pt x="393763" y="54178"/>
                                </a:lnTo>
                                <a:lnTo>
                                  <a:pt x="374599" y="91376"/>
                                </a:lnTo>
                                <a:lnTo>
                                  <a:pt x="369074" y="112674"/>
                                </a:lnTo>
                                <a:lnTo>
                                  <a:pt x="353720" y="97307"/>
                                </a:lnTo>
                                <a:lnTo>
                                  <a:pt x="251828" y="199212"/>
                                </a:lnTo>
                                <a:lnTo>
                                  <a:pt x="629500" y="576834"/>
                                </a:lnTo>
                                <a:lnTo>
                                  <a:pt x="731405" y="4749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917046pt;margin-top:-61.242111pt;width:99.8pt;height:99.85pt;mso-position-horizontal-relative:page;mso-position-vertical-relative:paragraph;z-index:15728640" id="docshapegroup1" coordorigin="778,-1225" coordsize="1996,1997">
                <v:shape style="position:absolute;left:778;top:-1224;width:1996;height:1996" id="docshape2" coordorigin="778,-1224" coordsize="1996,1996" path="m1776,-1224l1707,-1221,1637,-1214,1568,-1202,1501,-1185,1434,-1163,1368,-1137,1304,-1105,1242,-1069,1183,-1028,1125,-982,1071,-932,1020,-877,974,-820,933,-760,897,-698,865,-634,839,-569,817,-502,800,-434,788,-365,781,-296,778,-226,781,-156,788,-87,800,-18,817,50,839,117,865,182,897,246,933,308,974,368,1020,425,1071,480,1125,530,1183,576,1242,617,1304,653,1368,685,1434,711,1501,733,1568,750,1637,762,1707,769,1776,772,1846,769,1915,762,1984,750,2052,733,2119,711,2184,685,2248,653,2310,617,2370,576,2427,530,2482,480,2533,425,2578,368,2620,308,2656,246,2687,182,2714,117,2735,50,2752,-18,2764,-87,2772,-156,2774,-226,2772,-296,2764,-365,2752,-434,2735,-502,2714,-568,2687,-634,2656,-698,2620,-760,2578,-820,2533,-877,2482,-932,2427,-982,2370,-1028,2310,-1069,2248,-1105,2184,-1137,2119,-1163,2052,-1185,1984,-1202,1915,-1214,1846,-1221,1776,-1224xe" filled="true" fillcolor="#4b4e4f" stroked="false">
                  <v:path arrowok="t"/>
                  <v:fill type="solid"/>
                </v:shape>
                <v:shape style="position:absolute;left:1779;top:-413;width:593;height:1185" id="docshape3" coordorigin="1779,-413" coordsize="593,1185" path="m1779,-413l1779,-38,1848,-27,1907,4,1954,51,1985,111,1996,179,1985,248,1954,307,1907,354,1848,385,1779,396,1779,771,1853,767,1925,753,1993,731,2057,702,2117,665,2172,622,2222,572,2265,517,2302,457,2332,393,2353,325,2367,253,2371,179,2367,105,2353,34,2332,-35,2302,-99,2265,-159,2222,-214,2172,-263,2117,-307,2057,-343,1993,-373,1925,-395,1853,-408,1779,-413xe" filled="true" fillcolor="#62bb46" stroked="false">
                  <v:path arrowok="t"/>
                  <v:fill type="solid"/>
                </v:shape>
                <v:shape style="position:absolute;left:1725;top:-1047;width:755;height:916" id="docshape4" coordorigin="1726,-1047" coordsize="755,916" path="m1886,-886l1726,-726,2320,-132,2480,-292,2271,-502,2287,-505,2297,-507,2299,-508,2325,-518,2350,-531,2373,-548,2396,-569,2401,-574,2209,-574,2201,-576,2191,-581,1990,-783,1985,-792,1983,-800,1986,-811,1992,-820,2007,-836,2014,-839,2021,-839,2029,-842,2355,-842,2334,-862,1910,-862,1886,-886xm2355,-842l2029,-842,2035,-840,2233,-643,2244,-628,2248,-615,2246,-602,2246,-602,2236,-589,2227,-580,2218,-575,2209,-574,2401,-574,2425,-602,2444,-636,2454,-668,2453,-700,2444,-727,2428,-758,2404,-790,2372,-825,2355,-842xm2096,-1047l2067,-1044,2037,-1032,2006,-1011,1974,-982,1962,-970,1952,-957,1942,-943,1934,-929,1926,-912,1920,-896,1915,-879,1910,-862,2334,-862,2233,-963,2194,-999,2158,-1025,2125,-1041,2096,-1047xe" filled="true" fillcolor="#fffffe" stroked="false">
                  <v:path arrowok="t"/>
                  <v:fill type="solid"/>
                </v:shape>
                <v:shape style="position:absolute;left:1187;top:-1225;width:593;height:1185" id="docshape5" coordorigin="1187,-1225" coordsize="593,1185" path="m1779,-1225l1705,-1220,1634,-1207,1565,-1185,1501,-1155,1441,-1119,1386,-1075,1337,-1026,1293,-971,1257,-911,1227,-846,1205,-778,1192,-707,1187,-633,1192,-558,1205,-487,1227,-419,1257,-355,1293,-295,1337,-240,1386,-190,1441,-147,1501,-110,1565,-80,1634,-59,1705,-45,1779,-41,1779,-416,1711,-427,1651,-458,1604,-505,1573,-564,1562,-633,1573,-701,1604,-761,1651,-808,1711,-839,1779,-850,1779,-1225xe" filled="true" fillcolor="#db2b26" stroked="false">
                  <v:path arrowok="t"/>
                  <v:fill type="solid"/>
                </v:shape>
                <v:shape style="position:absolute;left:993;top:-670;width:1152;height:1276" id="docshape6" coordorigin="994,-670" coordsize="1152,1276" path="m1848,285l1837,244,1812,201,1772,154,1679,62,1658,42,1638,27,1619,17,1601,12,1582,12,1561,15,1538,22,1513,32,1402,81,1386,89,1353,101,1325,105,1302,102,1284,90,1192,-2,1186,-12,1187,-19,1186,-27,1191,-35,1210,-55,1219,-60,1226,-60,1234,-59,1244,-53,1347,51,1508,-110,1439,-178,1396,-217,1358,-243,1324,-257,1294,-258,1263,-246,1225,-222,1179,-185,1127,-136,1080,-87,1043,-45,1018,-11,1003,15,994,56,999,98,1020,140,1056,183,1134,261,1158,283,1182,299,1203,309,1223,313,1244,311,1268,306,1296,297,1327,284,1430,235,1449,226,1466,220,1480,215,1492,213,1500,214,1510,217,1520,224,1530,233,1646,349,1652,359,1653,369,1652,377,1647,386,1629,403,1621,408,1613,407,1605,407,1596,402,1474,280,1313,440,1400,527,1443,566,1482,592,1516,605,1546,606,1578,594,1617,568,1664,530,1718,478,1767,428,1804,385,1830,350,1843,324,1848,285xm2145,78l1664,-403,1653,-417,1649,-431,1652,-444,1661,-457,1670,-466,1678,-470,1687,-471,1696,-468,1705,-462,1842,-326,1995,-479,1889,-585,1850,-621,1814,-647,1782,-663,1753,-670,1726,-667,1697,-656,1667,-637,1635,-609,1614,-584,1597,-557,1584,-526,1575,-492,1551,-516,1390,-356,1985,239,2145,78xe" filled="true" fillcolor="#fffffe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1552">
                <wp:simplePos x="0" y="0"/>
                <wp:positionH relativeFrom="page">
                  <wp:posOffset>6118529</wp:posOffset>
                </wp:positionH>
                <wp:positionV relativeFrom="page">
                  <wp:posOffset>3832097</wp:posOffset>
                </wp:positionV>
                <wp:extent cx="1182370" cy="118237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1182370" cy="1182370"/>
                          <a:chExt cx="1182370" cy="118237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1182370" cy="1182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2370" h="1182370">
                                <a:moveTo>
                                  <a:pt x="590994" y="0"/>
                                </a:moveTo>
                                <a:lnTo>
                                  <a:pt x="542523" y="1959"/>
                                </a:lnTo>
                                <a:lnTo>
                                  <a:pt x="495130" y="7734"/>
                                </a:lnTo>
                                <a:lnTo>
                                  <a:pt x="448969" y="17175"/>
                                </a:lnTo>
                                <a:lnTo>
                                  <a:pt x="404192" y="30128"/>
                                </a:lnTo>
                                <a:lnTo>
                                  <a:pt x="360950" y="46442"/>
                                </a:lnTo>
                                <a:lnTo>
                                  <a:pt x="319396" y="65964"/>
                                </a:lnTo>
                                <a:lnTo>
                                  <a:pt x="279681" y="88543"/>
                                </a:lnTo>
                                <a:lnTo>
                                  <a:pt x="241958" y="114026"/>
                                </a:lnTo>
                                <a:lnTo>
                                  <a:pt x="206379" y="142261"/>
                                </a:lnTo>
                                <a:lnTo>
                                  <a:pt x="173096" y="173096"/>
                                </a:lnTo>
                                <a:lnTo>
                                  <a:pt x="142261" y="206379"/>
                                </a:lnTo>
                                <a:lnTo>
                                  <a:pt x="114026" y="241958"/>
                                </a:lnTo>
                                <a:lnTo>
                                  <a:pt x="88543" y="279681"/>
                                </a:lnTo>
                                <a:lnTo>
                                  <a:pt x="65964" y="319396"/>
                                </a:lnTo>
                                <a:lnTo>
                                  <a:pt x="46442" y="360950"/>
                                </a:lnTo>
                                <a:lnTo>
                                  <a:pt x="30128" y="404192"/>
                                </a:lnTo>
                                <a:lnTo>
                                  <a:pt x="17175" y="448969"/>
                                </a:lnTo>
                                <a:lnTo>
                                  <a:pt x="7734" y="495130"/>
                                </a:lnTo>
                                <a:lnTo>
                                  <a:pt x="1959" y="542523"/>
                                </a:lnTo>
                                <a:lnTo>
                                  <a:pt x="0" y="590994"/>
                                </a:lnTo>
                                <a:lnTo>
                                  <a:pt x="1959" y="639465"/>
                                </a:lnTo>
                                <a:lnTo>
                                  <a:pt x="7734" y="686858"/>
                                </a:lnTo>
                                <a:lnTo>
                                  <a:pt x="17175" y="733019"/>
                                </a:lnTo>
                                <a:lnTo>
                                  <a:pt x="30128" y="777796"/>
                                </a:lnTo>
                                <a:lnTo>
                                  <a:pt x="46442" y="821038"/>
                                </a:lnTo>
                                <a:lnTo>
                                  <a:pt x="65964" y="862592"/>
                                </a:lnTo>
                                <a:lnTo>
                                  <a:pt x="88543" y="902307"/>
                                </a:lnTo>
                                <a:lnTo>
                                  <a:pt x="114026" y="940030"/>
                                </a:lnTo>
                                <a:lnTo>
                                  <a:pt x="142261" y="975609"/>
                                </a:lnTo>
                                <a:lnTo>
                                  <a:pt x="173096" y="1008892"/>
                                </a:lnTo>
                                <a:lnTo>
                                  <a:pt x="206379" y="1039727"/>
                                </a:lnTo>
                                <a:lnTo>
                                  <a:pt x="241958" y="1067962"/>
                                </a:lnTo>
                                <a:lnTo>
                                  <a:pt x="279681" y="1093445"/>
                                </a:lnTo>
                                <a:lnTo>
                                  <a:pt x="319396" y="1116024"/>
                                </a:lnTo>
                                <a:lnTo>
                                  <a:pt x="360950" y="1135546"/>
                                </a:lnTo>
                                <a:lnTo>
                                  <a:pt x="404192" y="1151860"/>
                                </a:lnTo>
                                <a:lnTo>
                                  <a:pt x="448969" y="1164813"/>
                                </a:lnTo>
                                <a:lnTo>
                                  <a:pt x="495130" y="1174254"/>
                                </a:lnTo>
                                <a:lnTo>
                                  <a:pt x="542523" y="1180029"/>
                                </a:lnTo>
                                <a:lnTo>
                                  <a:pt x="590994" y="1181988"/>
                                </a:lnTo>
                                <a:lnTo>
                                  <a:pt x="639465" y="1180029"/>
                                </a:lnTo>
                                <a:lnTo>
                                  <a:pt x="686858" y="1174254"/>
                                </a:lnTo>
                                <a:lnTo>
                                  <a:pt x="733019" y="1164813"/>
                                </a:lnTo>
                                <a:lnTo>
                                  <a:pt x="777796" y="1151860"/>
                                </a:lnTo>
                                <a:lnTo>
                                  <a:pt x="821038" y="1135546"/>
                                </a:lnTo>
                                <a:lnTo>
                                  <a:pt x="862592" y="1116024"/>
                                </a:lnTo>
                                <a:lnTo>
                                  <a:pt x="902307" y="1093445"/>
                                </a:lnTo>
                                <a:lnTo>
                                  <a:pt x="940030" y="1067962"/>
                                </a:lnTo>
                                <a:lnTo>
                                  <a:pt x="975609" y="1039727"/>
                                </a:lnTo>
                                <a:lnTo>
                                  <a:pt x="1008892" y="1008892"/>
                                </a:lnTo>
                                <a:lnTo>
                                  <a:pt x="1039727" y="975609"/>
                                </a:lnTo>
                                <a:lnTo>
                                  <a:pt x="1067962" y="940030"/>
                                </a:lnTo>
                                <a:lnTo>
                                  <a:pt x="1093445" y="902307"/>
                                </a:lnTo>
                                <a:lnTo>
                                  <a:pt x="1116024" y="862592"/>
                                </a:lnTo>
                                <a:lnTo>
                                  <a:pt x="1135546" y="821038"/>
                                </a:lnTo>
                                <a:lnTo>
                                  <a:pt x="1151860" y="777796"/>
                                </a:lnTo>
                                <a:lnTo>
                                  <a:pt x="1164813" y="733019"/>
                                </a:lnTo>
                                <a:lnTo>
                                  <a:pt x="1174254" y="686858"/>
                                </a:lnTo>
                                <a:lnTo>
                                  <a:pt x="1180029" y="639465"/>
                                </a:lnTo>
                                <a:lnTo>
                                  <a:pt x="1181989" y="590994"/>
                                </a:lnTo>
                                <a:lnTo>
                                  <a:pt x="1180029" y="542523"/>
                                </a:lnTo>
                                <a:lnTo>
                                  <a:pt x="1174254" y="495130"/>
                                </a:lnTo>
                                <a:lnTo>
                                  <a:pt x="1164813" y="448969"/>
                                </a:lnTo>
                                <a:lnTo>
                                  <a:pt x="1151860" y="404192"/>
                                </a:lnTo>
                                <a:lnTo>
                                  <a:pt x="1135546" y="360950"/>
                                </a:lnTo>
                                <a:lnTo>
                                  <a:pt x="1116024" y="319396"/>
                                </a:lnTo>
                                <a:lnTo>
                                  <a:pt x="1093445" y="279681"/>
                                </a:lnTo>
                                <a:lnTo>
                                  <a:pt x="1067962" y="241958"/>
                                </a:lnTo>
                                <a:lnTo>
                                  <a:pt x="1039727" y="206379"/>
                                </a:lnTo>
                                <a:lnTo>
                                  <a:pt x="1008892" y="173096"/>
                                </a:lnTo>
                                <a:lnTo>
                                  <a:pt x="975609" y="142261"/>
                                </a:lnTo>
                                <a:lnTo>
                                  <a:pt x="940030" y="114026"/>
                                </a:lnTo>
                                <a:lnTo>
                                  <a:pt x="902307" y="88543"/>
                                </a:lnTo>
                                <a:lnTo>
                                  <a:pt x="862592" y="65964"/>
                                </a:lnTo>
                                <a:lnTo>
                                  <a:pt x="821038" y="46442"/>
                                </a:lnTo>
                                <a:lnTo>
                                  <a:pt x="777796" y="30128"/>
                                </a:lnTo>
                                <a:lnTo>
                                  <a:pt x="733019" y="17175"/>
                                </a:lnTo>
                                <a:lnTo>
                                  <a:pt x="686858" y="7734"/>
                                </a:lnTo>
                                <a:lnTo>
                                  <a:pt x="639465" y="1959"/>
                                </a:lnTo>
                                <a:lnTo>
                                  <a:pt x="590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85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34950" y="436041"/>
                            <a:ext cx="33718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" h="462280">
                                <a:moveTo>
                                  <a:pt x="243395" y="0"/>
                                </a:moveTo>
                                <a:lnTo>
                                  <a:pt x="96126" y="0"/>
                                </a:lnTo>
                                <a:lnTo>
                                  <a:pt x="78729" y="2170"/>
                                </a:lnTo>
                                <a:lnTo>
                                  <a:pt x="67221" y="7959"/>
                                </a:lnTo>
                                <a:lnTo>
                                  <a:pt x="60075" y="16287"/>
                                </a:lnTo>
                                <a:lnTo>
                                  <a:pt x="55765" y="26073"/>
                                </a:lnTo>
                                <a:lnTo>
                                  <a:pt x="0" y="192697"/>
                                </a:lnTo>
                                <a:lnTo>
                                  <a:pt x="1435" y="200812"/>
                                </a:lnTo>
                                <a:lnTo>
                                  <a:pt x="6705" y="206743"/>
                                </a:lnTo>
                                <a:lnTo>
                                  <a:pt x="11491" y="210837"/>
                                </a:lnTo>
                                <a:lnTo>
                                  <a:pt x="17211" y="213547"/>
                                </a:lnTo>
                                <a:lnTo>
                                  <a:pt x="23479" y="214747"/>
                                </a:lnTo>
                                <a:lnTo>
                                  <a:pt x="29908" y="214312"/>
                                </a:lnTo>
                                <a:lnTo>
                                  <a:pt x="37934" y="212674"/>
                                </a:lnTo>
                                <a:lnTo>
                                  <a:pt x="44069" y="207162"/>
                                </a:lnTo>
                                <a:lnTo>
                                  <a:pt x="93891" y="58305"/>
                                </a:lnTo>
                                <a:lnTo>
                                  <a:pt x="99529" y="54711"/>
                                </a:lnTo>
                                <a:lnTo>
                                  <a:pt x="104521" y="55537"/>
                                </a:lnTo>
                                <a:lnTo>
                                  <a:pt x="106845" y="59385"/>
                                </a:lnTo>
                                <a:lnTo>
                                  <a:pt x="106845" y="436156"/>
                                </a:lnTo>
                                <a:lnTo>
                                  <a:pt x="109385" y="447319"/>
                                </a:lnTo>
                                <a:lnTo>
                                  <a:pt x="116022" y="455448"/>
                                </a:lnTo>
                                <a:lnTo>
                                  <a:pt x="125281" y="460418"/>
                                </a:lnTo>
                                <a:lnTo>
                                  <a:pt x="135686" y="462102"/>
                                </a:lnTo>
                                <a:lnTo>
                                  <a:pt x="142709" y="462102"/>
                                </a:lnTo>
                                <a:lnTo>
                                  <a:pt x="149288" y="459892"/>
                                </a:lnTo>
                                <a:lnTo>
                                  <a:pt x="159969" y="451192"/>
                                </a:lnTo>
                                <a:lnTo>
                                  <a:pt x="163156" y="444169"/>
                                </a:lnTo>
                                <a:lnTo>
                                  <a:pt x="163156" y="219570"/>
                                </a:lnTo>
                                <a:lnTo>
                                  <a:pt x="168262" y="218909"/>
                                </a:lnTo>
                                <a:lnTo>
                                  <a:pt x="171831" y="218909"/>
                                </a:lnTo>
                                <a:lnTo>
                                  <a:pt x="176936" y="219570"/>
                                </a:lnTo>
                                <a:lnTo>
                                  <a:pt x="176936" y="444169"/>
                                </a:lnTo>
                                <a:lnTo>
                                  <a:pt x="180111" y="451192"/>
                                </a:lnTo>
                                <a:lnTo>
                                  <a:pt x="190792" y="459892"/>
                                </a:lnTo>
                                <a:lnTo>
                                  <a:pt x="197370" y="462102"/>
                                </a:lnTo>
                                <a:lnTo>
                                  <a:pt x="204393" y="462102"/>
                                </a:lnTo>
                                <a:lnTo>
                                  <a:pt x="214801" y="460418"/>
                                </a:lnTo>
                                <a:lnTo>
                                  <a:pt x="224064" y="455448"/>
                                </a:lnTo>
                                <a:lnTo>
                                  <a:pt x="230706" y="447319"/>
                                </a:lnTo>
                                <a:lnTo>
                                  <a:pt x="233248" y="436156"/>
                                </a:lnTo>
                                <a:lnTo>
                                  <a:pt x="233248" y="58877"/>
                                </a:lnTo>
                                <a:lnTo>
                                  <a:pt x="235699" y="55448"/>
                                </a:lnTo>
                                <a:lnTo>
                                  <a:pt x="239445" y="54864"/>
                                </a:lnTo>
                                <a:lnTo>
                                  <a:pt x="244805" y="58127"/>
                                </a:lnTo>
                                <a:lnTo>
                                  <a:pt x="292684" y="207873"/>
                                </a:lnTo>
                                <a:lnTo>
                                  <a:pt x="298742" y="213448"/>
                                </a:lnTo>
                                <a:lnTo>
                                  <a:pt x="306743" y="215188"/>
                                </a:lnTo>
                                <a:lnTo>
                                  <a:pt x="313161" y="215716"/>
                                </a:lnTo>
                                <a:lnTo>
                                  <a:pt x="319438" y="214603"/>
                                </a:lnTo>
                                <a:lnTo>
                                  <a:pt x="325193" y="211972"/>
                                </a:lnTo>
                                <a:lnTo>
                                  <a:pt x="330047" y="207949"/>
                                </a:lnTo>
                                <a:lnTo>
                                  <a:pt x="335394" y="202069"/>
                                </a:lnTo>
                                <a:lnTo>
                                  <a:pt x="336943" y="193979"/>
                                </a:lnTo>
                                <a:lnTo>
                                  <a:pt x="283438" y="26631"/>
                                </a:lnTo>
                                <a:lnTo>
                                  <a:pt x="279207" y="16630"/>
                                </a:lnTo>
                                <a:lnTo>
                                  <a:pt x="272141" y="8124"/>
                                </a:lnTo>
                                <a:lnTo>
                                  <a:pt x="260714" y="2214"/>
                                </a:lnTo>
                                <a:lnTo>
                                  <a:pt x="24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690" y="306489"/>
                            <a:ext cx="127482" cy="1274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22528" y="436041"/>
                            <a:ext cx="33718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" h="462280">
                                <a:moveTo>
                                  <a:pt x="243395" y="0"/>
                                </a:moveTo>
                                <a:lnTo>
                                  <a:pt x="96126" y="0"/>
                                </a:lnTo>
                                <a:lnTo>
                                  <a:pt x="78729" y="2170"/>
                                </a:lnTo>
                                <a:lnTo>
                                  <a:pt x="67221" y="7959"/>
                                </a:lnTo>
                                <a:lnTo>
                                  <a:pt x="60075" y="16287"/>
                                </a:lnTo>
                                <a:lnTo>
                                  <a:pt x="55765" y="26073"/>
                                </a:lnTo>
                                <a:lnTo>
                                  <a:pt x="0" y="192697"/>
                                </a:lnTo>
                                <a:lnTo>
                                  <a:pt x="1435" y="200812"/>
                                </a:lnTo>
                                <a:lnTo>
                                  <a:pt x="6705" y="206743"/>
                                </a:lnTo>
                                <a:lnTo>
                                  <a:pt x="11491" y="210837"/>
                                </a:lnTo>
                                <a:lnTo>
                                  <a:pt x="17211" y="213547"/>
                                </a:lnTo>
                                <a:lnTo>
                                  <a:pt x="23479" y="214747"/>
                                </a:lnTo>
                                <a:lnTo>
                                  <a:pt x="29908" y="214312"/>
                                </a:lnTo>
                                <a:lnTo>
                                  <a:pt x="37934" y="212674"/>
                                </a:lnTo>
                                <a:lnTo>
                                  <a:pt x="44068" y="207162"/>
                                </a:lnTo>
                                <a:lnTo>
                                  <a:pt x="93891" y="58305"/>
                                </a:lnTo>
                                <a:lnTo>
                                  <a:pt x="99529" y="54711"/>
                                </a:lnTo>
                                <a:lnTo>
                                  <a:pt x="104520" y="55537"/>
                                </a:lnTo>
                                <a:lnTo>
                                  <a:pt x="106845" y="59385"/>
                                </a:lnTo>
                                <a:lnTo>
                                  <a:pt x="106845" y="436156"/>
                                </a:lnTo>
                                <a:lnTo>
                                  <a:pt x="109385" y="447319"/>
                                </a:lnTo>
                                <a:lnTo>
                                  <a:pt x="116022" y="455448"/>
                                </a:lnTo>
                                <a:lnTo>
                                  <a:pt x="125281" y="460418"/>
                                </a:lnTo>
                                <a:lnTo>
                                  <a:pt x="135686" y="462102"/>
                                </a:lnTo>
                                <a:lnTo>
                                  <a:pt x="142709" y="462102"/>
                                </a:lnTo>
                                <a:lnTo>
                                  <a:pt x="149288" y="459892"/>
                                </a:lnTo>
                                <a:lnTo>
                                  <a:pt x="159969" y="451192"/>
                                </a:lnTo>
                                <a:lnTo>
                                  <a:pt x="163156" y="444169"/>
                                </a:lnTo>
                                <a:lnTo>
                                  <a:pt x="163156" y="219570"/>
                                </a:lnTo>
                                <a:lnTo>
                                  <a:pt x="168262" y="218909"/>
                                </a:lnTo>
                                <a:lnTo>
                                  <a:pt x="171830" y="218909"/>
                                </a:lnTo>
                                <a:lnTo>
                                  <a:pt x="176936" y="219570"/>
                                </a:lnTo>
                                <a:lnTo>
                                  <a:pt x="176936" y="444169"/>
                                </a:lnTo>
                                <a:lnTo>
                                  <a:pt x="180111" y="451192"/>
                                </a:lnTo>
                                <a:lnTo>
                                  <a:pt x="190792" y="459892"/>
                                </a:lnTo>
                                <a:lnTo>
                                  <a:pt x="197370" y="462102"/>
                                </a:lnTo>
                                <a:lnTo>
                                  <a:pt x="204393" y="462102"/>
                                </a:lnTo>
                                <a:lnTo>
                                  <a:pt x="214804" y="460418"/>
                                </a:lnTo>
                                <a:lnTo>
                                  <a:pt x="224062" y="455448"/>
                                </a:lnTo>
                                <a:lnTo>
                                  <a:pt x="230697" y="447319"/>
                                </a:lnTo>
                                <a:lnTo>
                                  <a:pt x="233235" y="436156"/>
                                </a:lnTo>
                                <a:lnTo>
                                  <a:pt x="233235" y="58877"/>
                                </a:lnTo>
                                <a:lnTo>
                                  <a:pt x="235699" y="55448"/>
                                </a:lnTo>
                                <a:lnTo>
                                  <a:pt x="239445" y="54864"/>
                                </a:lnTo>
                                <a:lnTo>
                                  <a:pt x="244805" y="58127"/>
                                </a:lnTo>
                                <a:lnTo>
                                  <a:pt x="292684" y="207873"/>
                                </a:lnTo>
                                <a:lnTo>
                                  <a:pt x="298742" y="213448"/>
                                </a:lnTo>
                                <a:lnTo>
                                  <a:pt x="306743" y="215188"/>
                                </a:lnTo>
                                <a:lnTo>
                                  <a:pt x="313161" y="215716"/>
                                </a:lnTo>
                                <a:lnTo>
                                  <a:pt x="319438" y="214603"/>
                                </a:lnTo>
                                <a:lnTo>
                                  <a:pt x="325193" y="211972"/>
                                </a:lnTo>
                                <a:lnTo>
                                  <a:pt x="330047" y="207949"/>
                                </a:lnTo>
                                <a:lnTo>
                                  <a:pt x="335394" y="202069"/>
                                </a:lnTo>
                                <a:lnTo>
                                  <a:pt x="336943" y="193979"/>
                                </a:lnTo>
                                <a:lnTo>
                                  <a:pt x="283438" y="26631"/>
                                </a:lnTo>
                                <a:lnTo>
                                  <a:pt x="279207" y="16630"/>
                                </a:lnTo>
                                <a:lnTo>
                                  <a:pt x="272141" y="8124"/>
                                </a:lnTo>
                                <a:lnTo>
                                  <a:pt x="260714" y="2214"/>
                                </a:lnTo>
                                <a:lnTo>
                                  <a:pt x="24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69" y="306489"/>
                            <a:ext cx="127482" cy="1274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710094" y="436041"/>
                            <a:ext cx="33718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" h="462280">
                                <a:moveTo>
                                  <a:pt x="243408" y="0"/>
                                </a:moveTo>
                                <a:lnTo>
                                  <a:pt x="96126" y="0"/>
                                </a:lnTo>
                                <a:lnTo>
                                  <a:pt x="78734" y="2170"/>
                                </a:lnTo>
                                <a:lnTo>
                                  <a:pt x="67225" y="7959"/>
                                </a:lnTo>
                                <a:lnTo>
                                  <a:pt x="60077" y="16287"/>
                                </a:lnTo>
                                <a:lnTo>
                                  <a:pt x="55765" y="26073"/>
                                </a:lnTo>
                                <a:lnTo>
                                  <a:pt x="0" y="192697"/>
                                </a:lnTo>
                                <a:lnTo>
                                  <a:pt x="1447" y="200812"/>
                                </a:lnTo>
                                <a:lnTo>
                                  <a:pt x="6705" y="206743"/>
                                </a:lnTo>
                                <a:lnTo>
                                  <a:pt x="11491" y="210837"/>
                                </a:lnTo>
                                <a:lnTo>
                                  <a:pt x="17211" y="213547"/>
                                </a:lnTo>
                                <a:lnTo>
                                  <a:pt x="23479" y="214747"/>
                                </a:lnTo>
                                <a:lnTo>
                                  <a:pt x="29908" y="214312"/>
                                </a:lnTo>
                                <a:lnTo>
                                  <a:pt x="37934" y="212674"/>
                                </a:lnTo>
                                <a:lnTo>
                                  <a:pt x="44068" y="207162"/>
                                </a:lnTo>
                                <a:lnTo>
                                  <a:pt x="93891" y="58305"/>
                                </a:lnTo>
                                <a:lnTo>
                                  <a:pt x="99529" y="54711"/>
                                </a:lnTo>
                                <a:lnTo>
                                  <a:pt x="104520" y="55537"/>
                                </a:lnTo>
                                <a:lnTo>
                                  <a:pt x="106845" y="59385"/>
                                </a:lnTo>
                                <a:lnTo>
                                  <a:pt x="106845" y="436156"/>
                                </a:lnTo>
                                <a:lnTo>
                                  <a:pt x="109385" y="447319"/>
                                </a:lnTo>
                                <a:lnTo>
                                  <a:pt x="116022" y="455448"/>
                                </a:lnTo>
                                <a:lnTo>
                                  <a:pt x="125281" y="460418"/>
                                </a:lnTo>
                                <a:lnTo>
                                  <a:pt x="135686" y="462102"/>
                                </a:lnTo>
                                <a:lnTo>
                                  <a:pt x="142709" y="462102"/>
                                </a:lnTo>
                                <a:lnTo>
                                  <a:pt x="149288" y="459892"/>
                                </a:lnTo>
                                <a:lnTo>
                                  <a:pt x="159969" y="451192"/>
                                </a:lnTo>
                                <a:lnTo>
                                  <a:pt x="163156" y="444169"/>
                                </a:lnTo>
                                <a:lnTo>
                                  <a:pt x="163156" y="219570"/>
                                </a:lnTo>
                                <a:lnTo>
                                  <a:pt x="168262" y="218909"/>
                                </a:lnTo>
                                <a:lnTo>
                                  <a:pt x="171830" y="218909"/>
                                </a:lnTo>
                                <a:lnTo>
                                  <a:pt x="176936" y="219570"/>
                                </a:lnTo>
                                <a:lnTo>
                                  <a:pt x="176936" y="444169"/>
                                </a:lnTo>
                                <a:lnTo>
                                  <a:pt x="180111" y="451192"/>
                                </a:lnTo>
                                <a:lnTo>
                                  <a:pt x="190792" y="459892"/>
                                </a:lnTo>
                                <a:lnTo>
                                  <a:pt x="197370" y="462102"/>
                                </a:lnTo>
                                <a:lnTo>
                                  <a:pt x="204406" y="462102"/>
                                </a:lnTo>
                                <a:lnTo>
                                  <a:pt x="214806" y="460418"/>
                                </a:lnTo>
                                <a:lnTo>
                                  <a:pt x="224066" y="455448"/>
                                </a:lnTo>
                                <a:lnTo>
                                  <a:pt x="230706" y="447319"/>
                                </a:lnTo>
                                <a:lnTo>
                                  <a:pt x="233248" y="436156"/>
                                </a:lnTo>
                                <a:lnTo>
                                  <a:pt x="233248" y="58877"/>
                                </a:lnTo>
                                <a:lnTo>
                                  <a:pt x="235699" y="55448"/>
                                </a:lnTo>
                                <a:lnTo>
                                  <a:pt x="239445" y="54864"/>
                                </a:lnTo>
                                <a:lnTo>
                                  <a:pt x="244805" y="58127"/>
                                </a:lnTo>
                                <a:lnTo>
                                  <a:pt x="292684" y="207873"/>
                                </a:lnTo>
                                <a:lnTo>
                                  <a:pt x="298742" y="213448"/>
                                </a:lnTo>
                                <a:lnTo>
                                  <a:pt x="306743" y="215188"/>
                                </a:lnTo>
                                <a:lnTo>
                                  <a:pt x="313161" y="215716"/>
                                </a:lnTo>
                                <a:lnTo>
                                  <a:pt x="319438" y="214603"/>
                                </a:lnTo>
                                <a:lnTo>
                                  <a:pt x="325193" y="211972"/>
                                </a:lnTo>
                                <a:lnTo>
                                  <a:pt x="330047" y="207949"/>
                                </a:lnTo>
                                <a:lnTo>
                                  <a:pt x="335394" y="202069"/>
                                </a:lnTo>
                                <a:lnTo>
                                  <a:pt x="336943" y="193979"/>
                                </a:lnTo>
                                <a:lnTo>
                                  <a:pt x="283425" y="26631"/>
                                </a:lnTo>
                                <a:lnTo>
                                  <a:pt x="279203" y="16630"/>
                                </a:lnTo>
                                <a:lnTo>
                                  <a:pt x="272146" y="8124"/>
                                </a:lnTo>
                                <a:lnTo>
                                  <a:pt x="260724" y="2214"/>
                                </a:lnTo>
                                <a:lnTo>
                                  <a:pt x="243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5847" y="306489"/>
                            <a:ext cx="127482" cy="12748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1.773987pt;margin-top:301.739990pt;width:93.1pt;height:93.1pt;mso-position-horizontal-relative:page;mso-position-vertical-relative:page;z-index:-15804928" id="docshapegroup7" coordorigin="9635,6035" coordsize="1862,1862">
                <v:shape style="position:absolute;left:9635;top:6034;width:1862;height:1862" id="docshape8" coordorigin="9635,6035" coordsize="1862,1862" path="m10566,6035l10490,6038,10415,6047,10343,6062,10272,6082,10204,6108,10138,6139,10076,6174,10017,6214,9960,6259,9908,6307,9860,6360,9815,6416,9775,6475,9739,6538,9709,6603,9683,6671,9663,6742,9648,6815,9639,6889,9635,6965,9639,7042,9648,7116,9663,7189,9683,7260,9709,7328,9739,7393,9775,7456,9815,7515,9860,7571,9908,7624,9960,7672,10017,7717,10076,7757,10138,7792,10204,7823,10272,7849,10343,7869,10415,7884,10490,7893,10566,7896,10643,7893,10717,7884,10790,7869,10860,7849,10928,7823,10994,7792,11056,7757,11116,7717,11172,7672,11224,7624,11273,7571,11317,7515,11357,7456,11393,7393,11424,7328,11449,7260,11470,7189,11485,7116,11494,7042,11497,6965,11494,6889,11485,6815,11470,6742,11449,6671,11424,6603,11393,6538,11357,6475,11317,6416,11273,6360,11224,6307,11172,6259,11116,6214,11056,6174,10994,6139,10928,6108,10860,6082,10790,6062,10717,6047,10643,6038,10566,6035xe" filled="true" fillcolor="#108542" stroked="false">
                  <v:path arrowok="t"/>
                  <v:fill type="solid"/>
                </v:shape>
                <v:shape style="position:absolute;left:9848;top:6721;width:531;height:728" id="docshape9" coordorigin="9848,6721" coordsize="531,728" path="m10231,6721l9999,6721,9972,6725,9954,6734,9943,6747,9936,6763,9848,7025,9850,7038,9859,7047,9866,7054,9875,7058,9885,7060,9895,7059,9908,7056,9917,7048,9996,6813,10005,6808,10013,6809,10016,6815,10016,7408,10020,7426,10031,7439,10045,7447,10062,7449,10073,7449,10083,7446,10100,7432,10105,7421,10105,7067,10113,7066,10119,7066,10127,7067,10127,7421,10132,7432,10148,7446,10159,7449,10170,7449,10186,7447,10201,7439,10211,7426,10215,7408,10215,6814,10219,6809,10225,6808,10234,6813,10309,7049,10318,7058,10331,7060,10341,7061,10351,7059,10360,7055,10368,7049,10376,7040,10379,7027,10294,6763,10288,6748,10277,6734,10259,6725,10231,6721xe" filled="true" fillcolor="#ffffff" stroked="false">
                  <v:path arrowok="t"/>
                  <v:fill type="solid"/>
                </v:shape>
                <v:shape style="position:absolute;left:10014;top:6517;width:201;height:201" type="#_x0000_t75" id="docshape10" stroked="false">
                  <v:imagedata r:id="rId5" o:title=""/>
                </v:shape>
                <v:shape style="position:absolute;left:10300;top:6721;width:531;height:728" id="docshape11" coordorigin="10301,6721" coordsize="531,728" path="m10684,6721l10452,6721,10425,6725,10407,6734,10395,6747,10389,6763,10301,7025,10303,7038,10311,7047,10319,7054,10328,7058,10338,7060,10348,7059,10361,7056,10370,7048,10449,6813,10458,6808,10465,6809,10469,6815,10469,7408,10473,7426,10484,7439,10498,7447,10515,7449,10526,7449,10536,7446,10553,7432,10558,7421,10558,7067,10566,7066,10571,7066,10580,7067,10580,7421,10585,7432,10601,7446,10612,7449,10623,7449,10639,7447,10654,7439,10664,7426,10668,7408,10668,6814,10672,6809,10678,6808,10686,6813,10762,7049,10771,7058,10784,7060,10794,7061,10804,7059,10813,7055,10821,7049,10829,7040,10831,7027,10747,6763,10741,6748,10729,6734,10711,6725,10684,6721xe" filled="true" fillcolor="#ffffff" stroked="false">
                  <v:path arrowok="t"/>
                  <v:fill type="solid"/>
                </v:shape>
                <v:shape style="position:absolute;left:10467;top:6517;width:201;height:201" type="#_x0000_t75" id="docshape12" stroked="false">
                  <v:imagedata r:id="rId6" o:title=""/>
                </v:shape>
                <v:shape style="position:absolute;left:10753;top:6721;width:531;height:728" id="docshape13" coordorigin="10754,6721" coordsize="531,728" path="m11137,6721l10905,6721,10878,6725,10860,6734,10848,6747,10842,6763,10754,7025,10756,7038,10764,7047,10772,7054,10781,7058,10791,7060,10801,7059,10813,7056,10823,7048,10902,6813,10910,6808,10918,6809,10922,6815,10922,7408,10926,7426,10936,7439,10951,7447,10967,7449,10978,7449,10989,7446,11006,7432,11011,7421,11011,7067,11019,7066,11024,7066,11032,7067,11032,7421,11037,7432,11054,7446,11065,7449,11076,7449,11092,7447,11107,7439,11117,7426,11121,7408,11121,6814,11125,6809,11131,6808,11139,6813,11215,7049,11224,7058,11237,7060,11247,7061,11257,7059,11266,7055,11273,7049,11282,7040,11284,7027,11200,6763,11193,6748,11182,6734,11164,6725,11137,6721xe" filled="true" fillcolor="#ffffff" stroked="false">
                  <v:path arrowok="t"/>
                  <v:fill type="solid"/>
                </v:shape>
                <v:shape style="position:absolute;left:10920;top:6517;width:201;height:201" type="#_x0000_t75" id="docshape14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6291727</wp:posOffset>
                </wp:positionH>
                <wp:positionV relativeFrom="page">
                  <wp:posOffset>1254516</wp:posOffset>
                </wp:positionV>
                <wp:extent cx="1202055" cy="120205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202055" cy="1202055"/>
                          <a:chExt cx="1202055" cy="120205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1202055" cy="1202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2055" h="1202055">
                                <a:moveTo>
                                  <a:pt x="601116" y="0"/>
                                </a:moveTo>
                                <a:lnTo>
                                  <a:pt x="554152" y="1728"/>
                                </a:lnTo>
                                <a:lnTo>
                                  <a:pt x="508176" y="7047"/>
                                </a:lnTo>
                                <a:lnTo>
                                  <a:pt x="463321" y="15760"/>
                                </a:lnTo>
                                <a:lnTo>
                                  <a:pt x="419721" y="27733"/>
                                </a:lnTo>
                                <a:lnTo>
                                  <a:pt x="377509" y="42833"/>
                                </a:lnTo>
                                <a:lnTo>
                                  <a:pt x="336818" y="60926"/>
                                </a:lnTo>
                                <a:lnTo>
                                  <a:pt x="297784" y="81879"/>
                                </a:lnTo>
                                <a:lnTo>
                                  <a:pt x="260539" y="105557"/>
                                </a:lnTo>
                                <a:lnTo>
                                  <a:pt x="225217" y="131828"/>
                                </a:lnTo>
                                <a:lnTo>
                                  <a:pt x="191951" y="160558"/>
                                </a:lnTo>
                                <a:lnTo>
                                  <a:pt x="160876" y="191613"/>
                                </a:lnTo>
                                <a:lnTo>
                                  <a:pt x="132124" y="224859"/>
                                </a:lnTo>
                                <a:lnTo>
                                  <a:pt x="105830" y="260164"/>
                                </a:lnTo>
                                <a:lnTo>
                                  <a:pt x="82127" y="297394"/>
                                </a:lnTo>
                                <a:lnTo>
                                  <a:pt x="61149" y="336414"/>
                                </a:lnTo>
                                <a:lnTo>
                                  <a:pt x="43030" y="377093"/>
                                </a:lnTo>
                                <a:lnTo>
                                  <a:pt x="27902" y="419295"/>
                                </a:lnTo>
                                <a:lnTo>
                                  <a:pt x="15901" y="462887"/>
                                </a:lnTo>
                                <a:lnTo>
                                  <a:pt x="7158" y="507737"/>
                                </a:lnTo>
                                <a:lnTo>
                                  <a:pt x="1809" y="553709"/>
                                </a:lnTo>
                                <a:lnTo>
                                  <a:pt x="0" y="600672"/>
                                </a:lnTo>
                                <a:lnTo>
                                  <a:pt x="1779" y="647634"/>
                                </a:lnTo>
                                <a:lnTo>
                                  <a:pt x="7098" y="693608"/>
                                </a:lnTo>
                                <a:lnTo>
                                  <a:pt x="15810" y="738462"/>
                                </a:lnTo>
                                <a:lnTo>
                                  <a:pt x="27783" y="782061"/>
                                </a:lnTo>
                                <a:lnTo>
                                  <a:pt x="42882" y="824272"/>
                                </a:lnTo>
                                <a:lnTo>
                                  <a:pt x="60974" y="864961"/>
                                </a:lnTo>
                                <a:lnTo>
                                  <a:pt x="81926" y="903995"/>
                                </a:lnTo>
                                <a:lnTo>
                                  <a:pt x="105603" y="941240"/>
                                </a:lnTo>
                                <a:lnTo>
                                  <a:pt x="131873" y="976562"/>
                                </a:lnTo>
                                <a:lnTo>
                                  <a:pt x="160602" y="1009827"/>
                                </a:lnTo>
                                <a:lnTo>
                                  <a:pt x="191656" y="1040903"/>
                                </a:lnTo>
                                <a:lnTo>
                                  <a:pt x="224902" y="1069654"/>
                                </a:lnTo>
                                <a:lnTo>
                                  <a:pt x="260206" y="1095949"/>
                                </a:lnTo>
                                <a:lnTo>
                                  <a:pt x="297435" y="1119652"/>
                                </a:lnTo>
                                <a:lnTo>
                                  <a:pt x="336455" y="1140631"/>
                                </a:lnTo>
                                <a:lnTo>
                                  <a:pt x="377132" y="1158751"/>
                                </a:lnTo>
                                <a:lnTo>
                                  <a:pt x="419334" y="1173879"/>
                                </a:lnTo>
                                <a:lnTo>
                                  <a:pt x="462926" y="1185882"/>
                                </a:lnTo>
                                <a:lnTo>
                                  <a:pt x="507775" y="1194626"/>
                                </a:lnTo>
                                <a:lnTo>
                                  <a:pt x="553747" y="1199977"/>
                                </a:lnTo>
                                <a:lnTo>
                                  <a:pt x="600710" y="1201800"/>
                                </a:lnTo>
                                <a:lnTo>
                                  <a:pt x="647673" y="1200009"/>
                                </a:lnTo>
                                <a:lnTo>
                                  <a:pt x="693649" y="1194690"/>
                                </a:lnTo>
                                <a:lnTo>
                                  <a:pt x="738504" y="1185977"/>
                                </a:lnTo>
                                <a:lnTo>
                                  <a:pt x="782105" y="1174004"/>
                                </a:lnTo>
                                <a:lnTo>
                                  <a:pt x="824317" y="1158904"/>
                                </a:lnTo>
                                <a:lnTo>
                                  <a:pt x="865007" y="1140811"/>
                                </a:lnTo>
                                <a:lnTo>
                                  <a:pt x="904042" y="1119859"/>
                                </a:lnTo>
                                <a:lnTo>
                                  <a:pt x="941287" y="1096181"/>
                                </a:lnTo>
                                <a:lnTo>
                                  <a:pt x="976609" y="1069910"/>
                                </a:lnTo>
                                <a:lnTo>
                                  <a:pt x="1009875" y="1041181"/>
                                </a:lnTo>
                                <a:lnTo>
                                  <a:pt x="1040950" y="1010126"/>
                                </a:lnTo>
                                <a:lnTo>
                                  <a:pt x="1069702" y="976880"/>
                                </a:lnTo>
                                <a:lnTo>
                                  <a:pt x="1095996" y="941576"/>
                                </a:lnTo>
                                <a:lnTo>
                                  <a:pt x="1119698" y="904347"/>
                                </a:lnTo>
                                <a:lnTo>
                                  <a:pt x="1140676" y="865327"/>
                                </a:lnTo>
                                <a:lnTo>
                                  <a:pt x="1158796" y="824650"/>
                                </a:lnTo>
                                <a:lnTo>
                                  <a:pt x="1173923" y="782449"/>
                                </a:lnTo>
                                <a:lnTo>
                                  <a:pt x="1185925" y="738858"/>
                                </a:lnTo>
                                <a:lnTo>
                                  <a:pt x="1194667" y="694010"/>
                                </a:lnTo>
                                <a:lnTo>
                                  <a:pt x="1200016" y="648039"/>
                                </a:lnTo>
                                <a:lnTo>
                                  <a:pt x="1201889" y="601078"/>
                                </a:lnTo>
                                <a:lnTo>
                                  <a:pt x="1200047" y="554114"/>
                                </a:lnTo>
                                <a:lnTo>
                                  <a:pt x="1194728" y="508138"/>
                                </a:lnTo>
                                <a:lnTo>
                                  <a:pt x="1186015" y="463283"/>
                                </a:lnTo>
                                <a:lnTo>
                                  <a:pt x="1174043" y="419683"/>
                                </a:lnTo>
                                <a:lnTo>
                                  <a:pt x="1158944" y="377470"/>
                                </a:lnTo>
                                <a:lnTo>
                                  <a:pt x="1140851" y="336780"/>
                                </a:lnTo>
                                <a:lnTo>
                                  <a:pt x="1119900" y="297746"/>
                                </a:lnTo>
                                <a:lnTo>
                                  <a:pt x="1096222" y="260500"/>
                                </a:lnTo>
                                <a:lnTo>
                                  <a:pt x="1069952" y="225178"/>
                                </a:lnTo>
                                <a:lnTo>
                                  <a:pt x="1041223" y="191912"/>
                                </a:lnTo>
                                <a:lnTo>
                                  <a:pt x="1010169" y="160836"/>
                                </a:lnTo>
                                <a:lnTo>
                                  <a:pt x="976923" y="132084"/>
                                </a:lnTo>
                                <a:lnTo>
                                  <a:pt x="941619" y="105789"/>
                                </a:lnTo>
                                <a:lnTo>
                                  <a:pt x="904391" y="82086"/>
                                </a:lnTo>
                                <a:lnTo>
                                  <a:pt x="865371" y="61107"/>
                                </a:lnTo>
                                <a:lnTo>
                                  <a:pt x="824693" y="42986"/>
                                </a:lnTo>
                                <a:lnTo>
                                  <a:pt x="782492" y="27858"/>
                                </a:lnTo>
                                <a:lnTo>
                                  <a:pt x="738900" y="15855"/>
                                </a:lnTo>
                                <a:lnTo>
                                  <a:pt x="694051" y="7111"/>
                                </a:lnTo>
                                <a:lnTo>
                                  <a:pt x="648078" y="1760"/>
                                </a:lnTo>
                                <a:lnTo>
                                  <a:pt x="601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8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28883" y="218683"/>
                            <a:ext cx="544195" cy="72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720725">
                                <a:moveTo>
                                  <a:pt x="543852" y="664464"/>
                                </a:moveTo>
                                <a:lnTo>
                                  <a:pt x="12" y="664286"/>
                                </a:lnTo>
                                <a:lnTo>
                                  <a:pt x="0" y="695807"/>
                                </a:lnTo>
                                <a:lnTo>
                                  <a:pt x="2438" y="705370"/>
                                </a:lnTo>
                                <a:lnTo>
                                  <a:pt x="9093" y="713181"/>
                                </a:lnTo>
                                <a:lnTo>
                                  <a:pt x="18961" y="718451"/>
                                </a:lnTo>
                                <a:lnTo>
                                  <a:pt x="31038" y="720382"/>
                                </a:lnTo>
                                <a:lnTo>
                                  <a:pt x="512787" y="720547"/>
                                </a:lnTo>
                                <a:lnTo>
                                  <a:pt x="524878" y="718629"/>
                                </a:lnTo>
                                <a:lnTo>
                                  <a:pt x="534746" y="713371"/>
                                </a:lnTo>
                                <a:lnTo>
                                  <a:pt x="541401" y="705561"/>
                                </a:lnTo>
                                <a:lnTo>
                                  <a:pt x="543839" y="695985"/>
                                </a:lnTo>
                                <a:lnTo>
                                  <a:pt x="543852" y="664464"/>
                                </a:lnTo>
                                <a:close/>
                              </a:path>
                              <a:path w="544195" h="720725">
                                <a:moveTo>
                                  <a:pt x="543915" y="338556"/>
                                </a:moveTo>
                                <a:lnTo>
                                  <a:pt x="541528" y="329171"/>
                                </a:lnTo>
                                <a:lnTo>
                                  <a:pt x="534873" y="321360"/>
                                </a:lnTo>
                                <a:lnTo>
                                  <a:pt x="525005" y="316090"/>
                                </a:lnTo>
                                <a:lnTo>
                                  <a:pt x="512914" y="314147"/>
                                </a:lnTo>
                                <a:lnTo>
                                  <a:pt x="473379" y="314147"/>
                                </a:lnTo>
                                <a:lnTo>
                                  <a:pt x="473379" y="313029"/>
                                </a:lnTo>
                                <a:lnTo>
                                  <a:pt x="473430" y="159410"/>
                                </a:lnTo>
                                <a:lnTo>
                                  <a:pt x="464096" y="114833"/>
                                </a:lnTo>
                                <a:lnTo>
                                  <a:pt x="443611" y="77584"/>
                                </a:lnTo>
                                <a:lnTo>
                                  <a:pt x="414121" y="47625"/>
                                </a:lnTo>
                                <a:lnTo>
                                  <a:pt x="387121" y="30772"/>
                                </a:lnTo>
                                <a:lnTo>
                                  <a:pt x="387121" y="164223"/>
                                </a:lnTo>
                                <a:lnTo>
                                  <a:pt x="386854" y="313029"/>
                                </a:lnTo>
                                <a:lnTo>
                                  <a:pt x="155943" y="313029"/>
                                </a:lnTo>
                                <a:lnTo>
                                  <a:pt x="156222" y="164223"/>
                                </a:lnTo>
                                <a:lnTo>
                                  <a:pt x="165265" y="120637"/>
                                </a:lnTo>
                                <a:lnTo>
                                  <a:pt x="189903" y="90119"/>
                                </a:lnTo>
                                <a:lnTo>
                                  <a:pt x="226517" y="72174"/>
                                </a:lnTo>
                                <a:lnTo>
                                  <a:pt x="226326" y="72174"/>
                                </a:lnTo>
                                <a:lnTo>
                                  <a:pt x="271487" y="66281"/>
                                </a:lnTo>
                                <a:lnTo>
                                  <a:pt x="316458" y="72174"/>
                                </a:lnTo>
                                <a:lnTo>
                                  <a:pt x="353225" y="90119"/>
                                </a:lnTo>
                                <a:lnTo>
                                  <a:pt x="378028" y="120637"/>
                                </a:lnTo>
                                <a:lnTo>
                                  <a:pt x="387121" y="164223"/>
                                </a:lnTo>
                                <a:lnTo>
                                  <a:pt x="387121" y="30772"/>
                                </a:lnTo>
                                <a:lnTo>
                                  <a:pt x="377723" y="24892"/>
                                </a:lnTo>
                                <a:lnTo>
                                  <a:pt x="336562" y="9309"/>
                                </a:lnTo>
                                <a:lnTo>
                                  <a:pt x="292735" y="825"/>
                                </a:lnTo>
                                <a:lnTo>
                                  <a:pt x="272148" y="0"/>
                                </a:lnTo>
                                <a:lnTo>
                                  <a:pt x="225069" y="5765"/>
                                </a:lnTo>
                                <a:lnTo>
                                  <a:pt x="179349" y="19532"/>
                                </a:lnTo>
                                <a:lnTo>
                                  <a:pt x="138036" y="41516"/>
                                </a:lnTo>
                                <a:lnTo>
                                  <a:pt x="104152" y="71970"/>
                                </a:lnTo>
                                <a:lnTo>
                                  <a:pt x="80721" y="111150"/>
                                </a:lnTo>
                                <a:lnTo>
                                  <a:pt x="70764" y="159410"/>
                                </a:lnTo>
                                <a:lnTo>
                                  <a:pt x="70713" y="313994"/>
                                </a:lnTo>
                                <a:lnTo>
                                  <a:pt x="31165" y="313994"/>
                                </a:lnTo>
                                <a:lnTo>
                                  <a:pt x="114" y="338556"/>
                                </a:lnTo>
                                <a:lnTo>
                                  <a:pt x="12" y="635355"/>
                                </a:lnTo>
                                <a:lnTo>
                                  <a:pt x="543852" y="635546"/>
                                </a:lnTo>
                                <a:lnTo>
                                  <a:pt x="543915" y="338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5.411652pt;margin-top:98.780807pt;width:94.65pt;height:94.65pt;mso-position-horizontal-relative:page;mso-position-vertical-relative:page;z-index:15729664" id="docshapegroup15" coordorigin="9908,1976" coordsize="1893,1893">
                <v:shape style="position:absolute;left:9908;top:1975;width:1893;height:1893" id="docshape16" coordorigin="9908,1976" coordsize="1893,1893" path="m10855,1976l10781,1978,10709,1987,10638,2000,10569,2019,10503,2043,10439,2072,10377,2105,10319,2142,10263,2183,10211,2228,10162,2277,10116,2330,10075,2385,10038,2444,10005,2505,9976,2569,9952,2636,9933,2705,9920,2775,9911,2848,9908,2922,9911,2996,9919,3068,9933,3139,9952,3207,9976,3274,10004,3338,10037,3399,10075,3458,10116,3514,10161,3566,10210,3615,10262,3660,10318,3702,10377,3739,10438,3772,10502,3800,10569,3824,10637,3843,10708,3857,10780,3865,10854,3868,10928,3865,11001,3857,11071,3843,11140,3824,11206,3801,11270,3772,11332,3739,11391,3702,11446,3661,11499,3615,11548,3566,11593,3514,11634,3458,11672,3400,11705,3338,11733,3274,11757,3208,11776,3139,11790,3069,11798,2996,11801,2922,11798,2848,11790,2776,11776,2705,11757,2637,11733,2570,11705,2506,11672,2445,11635,2386,11593,2330,11548,2278,11499,2229,11447,2184,11391,2142,11332,2105,11271,2072,11207,2043,11141,2019,11072,2001,11001,1987,10929,1978,10855,1976xe" filled="true" fillcolor="#e6282e" stroked="false">
                  <v:path arrowok="t"/>
                  <v:fill type="solid"/>
                </v:shape>
                <v:shape style="position:absolute;left:10426;top:2320;width:857;height:1135" id="docshape17" coordorigin="10426,2320" coordsize="857,1135" path="m11283,3366l10426,3366,10426,3416,10430,3431,10440,3443,10456,3451,10475,3454,11234,3455,11253,3452,11268,3443,11279,3431,11283,3416,11283,3366xm11283,2853l11279,2838,11268,2826,11253,2818,11234,2815,11172,2815,11172,2813,11172,2571,11157,2501,11125,2442,11107,2424,11078,2395,11036,2368,11036,2579,11035,2813,10672,2813,10672,2579,10674,2571,10686,2510,10694,2501,10725,2462,10783,2434,10783,2434,10854,2424,10925,2434,10982,2462,11021,2510,11036,2579,11036,2368,11021,2359,10956,2335,10887,2321,10855,2320,10781,2329,10709,2351,10644,2385,10590,2433,10553,2495,10538,2571,10538,2814,10475,2814,10456,2818,10441,2826,10430,2838,10426,2853,10426,3321,11283,3321,11283,2853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6109677</wp:posOffset>
                </wp:positionH>
                <wp:positionV relativeFrom="page">
                  <wp:posOffset>6388798</wp:posOffset>
                </wp:positionV>
                <wp:extent cx="1202055" cy="1202055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1202055" cy="1202055"/>
                          <a:chExt cx="1202055" cy="120205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1202055" cy="1202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2055" h="1202055">
                                <a:moveTo>
                                  <a:pt x="600938" y="0"/>
                                </a:moveTo>
                                <a:lnTo>
                                  <a:pt x="553975" y="1808"/>
                                </a:lnTo>
                                <a:lnTo>
                                  <a:pt x="508001" y="7142"/>
                                </a:lnTo>
                                <a:lnTo>
                                  <a:pt x="463148" y="15871"/>
                                </a:lnTo>
                                <a:lnTo>
                                  <a:pt x="419552" y="27859"/>
                                </a:lnTo>
                                <a:lnTo>
                                  <a:pt x="377345" y="42973"/>
                                </a:lnTo>
                                <a:lnTo>
                                  <a:pt x="336661" y="61080"/>
                                </a:lnTo>
                                <a:lnTo>
                                  <a:pt x="297633" y="82045"/>
                                </a:lnTo>
                                <a:lnTo>
                                  <a:pt x="260395" y="105736"/>
                                </a:lnTo>
                                <a:lnTo>
                                  <a:pt x="225082" y="132019"/>
                                </a:lnTo>
                                <a:lnTo>
                                  <a:pt x="191825" y="160760"/>
                                </a:lnTo>
                                <a:lnTo>
                                  <a:pt x="160760" y="191825"/>
                                </a:lnTo>
                                <a:lnTo>
                                  <a:pt x="132019" y="225082"/>
                                </a:lnTo>
                                <a:lnTo>
                                  <a:pt x="105736" y="260395"/>
                                </a:lnTo>
                                <a:lnTo>
                                  <a:pt x="82045" y="297633"/>
                                </a:lnTo>
                                <a:lnTo>
                                  <a:pt x="61080" y="336661"/>
                                </a:lnTo>
                                <a:lnTo>
                                  <a:pt x="42973" y="377345"/>
                                </a:lnTo>
                                <a:lnTo>
                                  <a:pt x="27859" y="419552"/>
                                </a:lnTo>
                                <a:lnTo>
                                  <a:pt x="15871" y="463148"/>
                                </a:lnTo>
                                <a:lnTo>
                                  <a:pt x="7142" y="508001"/>
                                </a:lnTo>
                                <a:lnTo>
                                  <a:pt x="1808" y="553975"/>
                                </a:lnTo>
                                <a:lnTo>
                                  <a:pt x="0" y="600938"/>
                                </a:lnTo>
                                <a:lnTo>
                                  <a:pt x="1808" y="647901"/>
                                </a:lnTo>
                                <a:lnTo>
                                  <a:pt x="7142" y="693875"/>
                                </a:lnTo>
                                <a:lnTo>
                                  <a:pt x="15871" y="738727"/>
                                </a:lnTo>
                                <a:lnTo>
                                  <a:pt x="27859" y="782323"/>
                                </a:lnTo>
                                <a:lnTo>
                                  <a:pt x="42973" y="824530"/>
                                </a:lnTo>
                                <a:lnTo>
                                  <a:pt x="61080" y="865213"/>
                                </a:lnTo>
                                <a:lnTo>
                                  <a:pt x="82045" y="904240"/>
                                </a:lnTo>
                                <a:lnTo>
                                  <a:pt x="105736" y="941477"/>
                                </a:lnTo>
                                <a:lnTo>
                                  <a:pt x="132019" y="976789"/>
                                </a:lnTo>
                                <a:lnTo>
                                  <a:pt x="160760" y="1010045"/>
                                </a:lnTo>
                                <a:lnTo>
                                  <a:pt x="191825" y="1041110"/>
                                </a:lnTo>
                                <a:lnTo>
                                  <a:pt x="225082" y="1069849"/>
                                </a:lnTo>
                                <a:lnTo>
                                  <a:pt x="260395" y="1096131"/>
                                </a:lnTo>
                                <a:lnTo>
                                  <a:pt x="297633" y="1119822"/>
                                </a:lnTo>
                                <a:lnTo>
                                  <a:pt x="336661" y="1140786"/>
                                </a:lnTo>
                                <a:lnTo>
                                  <a:pt x="377345" y="1158892"/>
                                </a:lnTo>
                                <a:lnTo>
                                  <a:pt x="419552" y="1174006"/>
                                </a:lnTo>
                                <a:lnTo>
                                  <a:pt x="463148" y="1185993"/>
                                </a:lnTo>
                                <a:lnTo>
                                  <a:pt x="508001" y="1194721"/>
                                </a:lnTo>
                                <a:lnTo>
                                  <a:pt x="553975" y="1200056"/>
                                </a:lnTo>
                                <a:lnTo>
                                  <a:pt x="600938" y="1201864"/>
                                </a:lnTo>
                                <a:lnTo>
                                  <a:pt x="647899" y="1200056"/>
                                </a:lnTo>
                                <a:lnTo>
                                  <a:pt x="693872" y="1194721"/>
                                </a:lnTo>
                                <a:lnTo>
                                  <a:pt x="738723" y="1185993"/>
                                </a:lnTo>
                                <a:lnTo>
                                  <a:pt x="782318" y="1174006"/>
                                </a:lnTo>
                                <a:lnTo>
                                  <a:pt x="824524" y="1158892"/>
                                </a:lnTo>
                                <a:lnTo>
                                  <a:pt x="865208" y="1140786"/>
                                </a:lnTo>
                                <a:lnTo>
                                  <a:pt x="904234" y="1119822"/>
                                </a:lnTo>
                                <a:lnTo>
                                  <a:pt x="941471" y="1096131"/>
                                </a:lnTo>
                                <a:lnTo>
                                  <a:pt x="976784" y="1069849"/>
                                </a:lnTo>
                                <a:lnTo>
                                  <a:pt x="1010040" y="1041110"/>
                                </a:lnTo>
                                <a:lnTo>
                                  <a:pt x="1041105" y="1010045"/>
                                </a:lnTo>
                                <a:lnTo>
                                  <a:pt x="1069846" y="976789"/>
                                </a:lnTo>
                                <a:lnTo>
                                  <a:pt x="1096128" y="941477"/>
                                </a:lnTo>
                                <a:lnTo>
                                  <a:pt x="1119819" y="904240"/>
                                </a:lnTo>
                                <a:lnTo>
                                  <a:pt x="1140784" y="865213"/>
                                </a:lnTo>
                                <a:lnTo>
                                  <a:pt x="1158891" y="824530"/>
                                </a:lnTo>
                                <a:lnTo>
                                  <a:pt x="1174005" y="782323"/>
                                </a:lnTo>
                                <a:lnTo>
                                  <a:pt x="1185993" y="738727"/>
                                </a:lnTo>
                                <a:lnTo>
                                  <a:pt x="1194721" y="693875"/>
                                </a:lnTo>
                                <a:lnTo>
                                  <a:pt x="1200056" y="647901"/>
                                </a:lnTo>
                                <a:lnTo>
                                  <a:pt x="1201864" y="600938"/>
                                </a:lnTo>
                                <a:lnTo>
                                  <a:pt x="1200056" y="553975"/>
                                </a:lnTo>
                                <a:lnTo>
                                  <a:pt x="1194721" y="508001"/>
                                </a:lnTo>
                                <a:lnTo>
                                  <a:pt x="1185993" y="463148"/>
                                </a:lnTo>
                                <a:lnTo>
                                  <a:pt x="1174005" y="419552"/>
                                </a:lnTo>
                                <a:lnTo>
                                  <a:pt x="1158891" y="377345"/>
                                </a:lnTo>
                                <a:lnTo>
                                  <a:pt x="1140784" y="336661"/>
                                </a:lnTo>
                                <a:lnTo>
                                  <a:pt x="1119819" y="297633"/>
                                </a:lnTo>
                                <a:lnTo>
                                  <a:pt x="1096128" y="260395"/>
                                </a:lnTo>
                                <a:lnTo>
                                  <a:pt x="1069846" y="225082"/>
                                </a:lnTo>
                                <a:lnTo>
                                  <a:pt x="1041105" y="191825"/>
                                </a:lnTo>
                                <a:lnTo>
                                  <a:pt x="1010040" y="160760"/>
                                </a:lnTo>
                                <a:lnTo>
                                  <a:pt x="976784" y="132019"/>
                                </a:lnTo>
                                <a:lnTo>
                                  <a:pt x="941471" y="105736"/>
                                </a:lnTo>
                                <a:lnTo>
                                  <a:pt x="904234" y="82045"/>
                                </a:lnTo>
                                <a:lnTo>
                                  <a:pt x="865208" y="61080"/>
                                </a:lnTo>
                                <a:lnTo>
                                  <a:pt x="824524" y="42973"/>
                                </a:lnTo>
                                <a:lnTo>
                                  <a:pt x="782318" y="27859"/>
                                </a:lnTo>
                                <a:lnTo>
                                  <a:pt x="738723" y="15871"/>
                                </a:lnTo>
                                <a:lnTo>
                                  <a:pt x="693872" y="7142"/>
                                </a:lnTo>
                                <a:lnTo>
                                  <a:pt x="647899" y="1808"/>
                                </a:lnTo>
                                <a:lnTo>
                                  <a:pt x="6009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0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27394" y="203974"/>
                            <a:ext cx="747395" cy="735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7395" h="735330">
                                <a:moveTo>
                                  <a:pt x="544830" y="462648"/>
                                </a:moveTo>
                                <a:lnTo>
                                  <a:pt x="490423" y="292481"/>
                                </a:lnTo>
                                <a:lnTo>
                                  <a:pt x="449719" y="265404"/>
                                </a:lnTo>
                                <a:lnTo>
                                  <a:pt x="299961" y="265404"/>
                                </a:lnTo>
                                <a:lnTo>
                                  <a:pt x="263309" y="281952"/>
                                </a:lnTo>
                                <a:lnTo>
                                  <a:pt x="202222" y="461340"/>
                                </a:lnTo>
                                <a:lnTo>
                                  <a:pt x="203682" y="469582"/>
                                </a:lnTo>
                                <a:lnTo>
                                  <a:pt x="209029" y="475627"/>
                                </a:lnTo>
                                <a:lnTo>
                                  <a:pt x="213906" y="479780"/>
                                </a:lnTo>
                                <a:lnTo>
                                  <a:pt x="219722" y="482536"/>
                                </a:lnTo>
                                <a:lnTo>
                                  <a:pt x="226098" y="483755"/>
                                </a:lnTo>
                                <a:lnTo>
                                  <a:pt x="232625" y="483311"/>
                                </a:lnTo>
                                <a:lnTo>
                                  <a:pt x="240792" y="481660"/>
                                </a:lnTo>
                                <a:lnTo>
                                  <a:pt x="247027" y="476059"/>
                                </a:lnTo>
                                <a:lnTo>
                                  <a:pt x="297688" y="324688"/>
                                </a:lnTo>
                                <a:lnTo>
                                  <a:pt x="303428" y="321043"/>
                                </a:lnTo>
                                <a:lnTo>
                                  <a:pt x="308508" y="321868"/>
                                </a:lnTo>
                                <a:lnTo>
                                  <a:pt x="310857" y="325793"/>
                                </a:lnTo>
                                <a:lnTo>
                                  <a:pt x="310857" y="708901"/>
                                </a:lnTo>
                                <a:lnTo>
                                  <a:pt x="313448" y="720242"/>
                                </a:lnTo>
                                <a:lnTo>
                                  <a:pt x="320192" y="728510"/>
                                </a:lnTo>
                                <a:lnTo>
                                  <a:pt x="329615" y="733564"/>
                                </a:lnTo>
                                <a:lnTo>
                                  <a:pt x="340182" y="735279"/>
                                </a:lnTo>
                                <a:lnTo>
                                  <a:pt x="347332" y="735279"/>
                                </a:lnTo>
                                <a:lnTo>
                                  <a:pt x="354012" y="733031"/>
                                </a:lnTo>
                                <a:lnTo>
                                  <a:pt x="364883" y="724179"/>
                                </a:lnTo>
                                <a:lnTo>
                                  <a:pt x="368122" y="717054"/>
                                </a:lnTo>
                                <a:lnTo>
                                  <a:pt x="368122" y="488670"/>
                                </a:lnTo>
                                <a:lnTo>
                                  <a:pt x="373303" y="487997"/>
                                </a:lnTo>
                                <a:lnTo>
                                  <a:pt x="376948" y="487997"/>
                                </a:lnTo>
                                <a:lnTo>
                                  <a:pt x="382130" y="488670"/>
                                </a:lnTo>
                                <a:lnTo>
                                  <a:pt x="382130" y="717054"/>
                                </a:lnTo>
                                <a:lnTo>
                                  <a:pt x="385356" y="724179"/>
                                </a:lnTo>
                                <a:lnTo>
                                  <a:pt x="396227" y="733031"/>
                                </a:lnTo>
                                <a:lnTo>
                                  <a:pt x="402907" y="735279"/>
                                </a:lnTo>
                                <a:lnTo>
                                  <a:pt x="410057" y="735279"/>
                                </a:lnTo>
                                <a:lnTo>
                                  <a:pt x="420636" y="733564"/>
                                </a:lnTo>
                                <a:lnTo>
                                  <a:pt x="430060" y="728510"/>
                                </a:lnTo>
                                <a:lnTo>
                                  <a:pt x="436803" y="720242"/>
                                </a:lnTo>
                                <a:lnTo>
                                  <a:pt x="439381" y="708901"/>
                                </a:lnTo>
                                <a:lnTo>
                                  <a:pt x="439381" y="325272"/>
                                </a:lnTo>
                                <a:lnTo>
                                  <a:pt x="441883" y="321792"/>
                                </a:lnTo>
                                <a:lnTo>
                                  <a:pt x="445693" y="321195"/>
                                </a:lnTo>
                                <a:lnTo>
                                  <a:pt x="451142" y="324510"/>
                                </a:lnTo>
                                <a:lnTo>
                                  <a:pt x="499821" y="476770"/>
                                </a:lnTo>
                                <a:lnTo>
                                  <a:pt x="505980" y="482447"/>
                                </a:lnTo>
                                <a:lnTo>
                                  <a:pt x="514121" y="484212"/>
                                </a:lnTo>
                                <a:lnTo>
                                  <a:pt x="520649" y="484746"/>
                                </a:lnTo>
                                <a:lnTo>
                                  <a:pt x="527037" y="483616"/>
                                </a:lnTo>
                                <a:lnTo>
                                  <a:pt x="532892" y="480936"/>
                                </a:lnTo>
                                <a:lnTo>
                                  <a:pt x="537819" y="476846"/>
                                </a:lnTo>
                                <a:lnTo>
                                  <a:pt x="543255" y="470877"/>
                                </a:lnTo>
                                <a:lnTo>
                                  <a:pt x="544830" y="462648"/>
                                </a:lnTo>
                                <a:close/>
                              </a:path>
                              <a:path w="747395" h="735330">
                                <a:moveTo>
                                  <a:pt x="747052" y="230378"/>
                                </a:moveTo>
                                <a:lnTo>
                                  <a:pt x="728383" y="193916"/>
                                </a:lnTo>
                                <a:lnTo>
                                  <a:pt x="391693" y="4749"/>
                                </a:lnTo>
                                <a:lnTo>
                                  <a:pt x="373532" y="0"/>
                                </a:lnTo>
                                <a:lnTo>
                                  <a:pt x="364223" y="1193"/>
                                </a:lnTo>
                                <a:lnTo>
                                  <a:pt x="18694" y="193916"/>
                                </a:lnTo>
                                <a:lnTo>
                                  <a:pt x="0" y="230378"/>
                                </a:lnTo>
                                <a:lnTo>
                                  <a:pt x="4533" y="244373"/>
                                </a:lnTo>
                                <a:lnTo>
                                  <a:pt x="14135" y="255524"/>
                                </a:lnTo>
                                <a:lnTo>
                                  <a:pt x="26835" y="261912"/>
                                </a:lnTo>
                                <a:lnTo>
                                  <a:pt x="40995" y="263067"/>
                                </a:lnTo>
                                <a:lnTo>
                                  <a:pt x="55003" y="258533"/>
                                </a:lnTo>
                                <a:lnTo>
                                  <a:pt x="373532" y="79565"/>
                                </a:lnTo>
                                <a:lnTo>
                                  <a:pt x="692073" y="258533"/>
                                </a:lnTo>
                                <a:lnTo>
                                  <a:pt x="706069" y="263067"/>
                                </a:lnTo>
                                <a:lnTo>
                                  <a:pt x="720229" y="261912"/>
                                </a:lnTo>
                                <a:lnTo>
                                  <a:pt x="732917" y="255524"/>
                                </a:lnTo>
                                <a:lnTo>
                                  <a:pt x="742530" y="244373"/>
                                </a:lnTo>
                                <a:lnTo>
                                  <a:pt x="747052" y="2303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118" y="337616"/>
                            <a:ext cx="129628" cy="1296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1.076965pt;margin-top:503.054993pt;width:94.65pt;height:94.65pt;mso-position-horizontal-relative:page;mso-position-vertical-relative:page;z-index:15731200" id="docshapegroup18" coordorigin="9622,10061" coordsize="1893,1893">
                <v:shape style="position:absolute;left:9621;top:10061;width:1893;height:1893" id="docshape19" coordorigin="9622,10061" coordsize="1893,1893" path="m10568,10061l10494,10064,10422,10072,10351,10086,10282,10105,10216,10129,10152,10157,10090,10190,10032,10228,9976,10269,9924,10314,9875,10363,9829,10416,9788,10471,9751,10530,9718,10591,9689,10655,9665,10722,9647,10790,9633,10861,9624,10934,9622,11007,9624,11081,9633,11154,9647,11224,9665,11293,9689,11360,9718,11424,9751,11485,9788,11544,9829,11599,9875,11652,9924,11701,9976,11746,10032,11787,10090,11825,10152,11858,10216,11886,10282,11910,10351,11929,10422,11943,10494,11951,10568,11954,10642,11951,10714,11943,10785,11929,10854,11910,10920,11886,10984,11858,11046,11825,11104,11787,11160,11746,11212,11701,11261,11652,11306,11599,11348,11544,11385,11485,11418,11424,11447,11360,11470,11293,11489,11224,11503,11154,11511,11081,11514,11007,11511,10934,11503,10861,11489,10790,11470,10722,11447,10655,11418,10591,11385,10530,11348,10471,11306,10416,11261,10363,11212,10314,11160,10269,11104,10228,11046,10190,10984,10157,10920,10129,10854,10105,10785,10086,10714,10072,10642,10064,10568,10061xe" filled="true" fillcolor="#f58023" stroked="false">
                  <v:path arrowok="t"/>
                  <v:fill type="solid"/>
                </v:shape>
                <v:shape style="position:absolute;left:9979;top:10382;width:1177;height:1158" id="docshape20" coordorigin="9980,10382" coordsize="1177,1158" path="m10838,11111l10752,10843,10745,10827,10734,10813,10716,10804,10688,10800,10452,10800,10424,10804,10406,10813,10394,10826,10387,10842,10298,11109,10300,11122,10309,11131,10317,11138,10326,11142,10336,11144,10346,11143,10359,11141,10369,11132,10448,10894,10457,10888,10465,10889,10469,10895,10469,11499,10473,11517,10484,11530,10499,11538,10515,11540,10527,11540,10537,11537,10554,11523,10559,11512,10559,11152,10568,11151,10573,11151,10581,11152,10581,11512,10587,11523,10604,11537,10614,11540,10625,11540,10642,11538,10657,11530,10668,11517,10672,11499,10672,10895,10676,10889,10682,10888,10690,10893,10767,11133,10776,11142,10789,11145,10800,11146,10810,11144,10819,11140,10827,11133,10835,11124,10838,11111xm11156,10745l11154,10723,11144,10703,11127,10688,10596,10390,10583,10384,10568,10382,10553,10384,10539,10390,10009,10688,9992,10703,9981,10723,9980,10745,9987,10767,10002,10785,10022,10795,10044,10797,10066,10789,10568,10508,11070,10789,11092,10797,11114,10795,11134,10785,11149,10767,11156,10745xe" filled="true" fillcolor="#ffffff" stroked="false">
                  <v:path arrowok="t"/>
                  <v:fill type="solid"/>
                </v:shape>
                <v:shape style="position:absolute;left:10465;top:10592;width:205;height:205" type="#_x0000_t75" id="docshape21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rFonts w:ascii="Century Gothic" w:hAnsi="Century Gothic"/>
          <w:b/>
          <w:color w:val="231F20"/>
          <w:spacing w:val="-2"/>
          <w:sz w:val="42"/>
        </w:rPr>
        <w:t>Протокол </w:t>
      </w:r>
      <w:r>
        <w:rPr>
          <w:rFonts w:ascii="Century Gothic" w:hAnsi="Century Gothic"/>
          <w:b/>
          <w:color w:val="231F20"/>
          <w:spacing w:val="-26"/>
          <w:sz w:val="42"/>
        </w:rPr>
        <w:t>действий</w:t>
      </w:r>
      <w:r>
        <w:rPr>
          <w:rFonts w:ascii="Century Gothic" w:hAnsi="Century Gothic"/>
          <w:b/>
          <w:color w:val="231F20"/>
          <w:spacing w:val="-40"/>
          <w:sz w:val="42"/>
        </w:rPr>
        <w:t> </w:t>
      </w:r>
      <w:r>
        <w:rPr>
          <w:rFonts w:ascii="Century Gothic" w:hAnsi="Century Gothic"/>
          <w:b/>
          <w:color w:val="231F20"/>
          <w:spacing w:val="-26"/>
          <w:sz w:val="42"/>
        </w:rPr>
        <w:t>в</w:t>
      </w:r>
      <w:r>
        <w:rPr>
          <w:rFonts w:ascii="Century Gothic" w:hAnsi="Century Gothic"/>
          <w:b/>
          <w:color w:val="231F20"/>
          <w:spacing w:val="-40"/>
          <w:sz w:val="42"/>
        </w:rPr>
        <w:t> </w:t>
      </w:r>
      <w:r>
        <w:rPr>
          <w:rFonts w:ascii="Century Gothic" w:hAnsi="Century Gothic"/>
          <w:b/>
          <w:color w:val="231F20"/>
          <w:spacing w:val="-26"/>
          <w:sz w:val="42"/>
        </w:rPr>
        <w:t>нештатных </w:t>
      </w:r>
      <w:r>
        <w:rPr>
          <w:rFonts w:ascii="Century Gothic" w:hAnsi="Century Gothic"/>
          <w:b/>
          <w:color w:val="231F20"/>
          <w:spacing w:val="-10"/>
          <w:sz w:val="42"/>
        </w:rPr>
        <w:t>ситуациях</w:t>
      </w:r>
    </w:p>
    <w:p>
      <w:pPr>
        <w:pStyle w:val="BodyText"/>
        <w:spacing w:line="218" w:lineRule="auto" w:before="440"/>
        <w:ind w:left="137" w:right="38" w:firstLine="0"/>
        <w:jc w:val="both"/>
        <w:rPr>
          <w:sz w:val="21"/>
        </w:rPr>
      </w:pPr>
      <w:r>
        <w:rPr>
          <w:color w:val="231F20"/>
        </w:rPr>
        <w:t>Протокол действий в нештатных ситуациях (SRP) основан </w:t>
      </w:r>
      <w:r>
        <w:rPr>
          <w:color w:val="231F20"/>
        </w:rPr>
        <w:t>на подходе, который учитывает все опасности, а не отдельные сценарии. Как и Система управления инцидентами (ICS), SRP использует</w:t>
      </w:r>
      <w:r>
        <w:rPr>
          <w:color w:val="231F20"/>
          <w:spacing w:val="-14"/>
        </w:rPr>
        <w:t> </w:t>
      </w:r>
      <w:r>
        <w:rPr>
          <w:color w:val="231F20"/>
        </w:rPr>
        <w:t>четкий</w:t>
      </w:r>
      <w:r>
        <w:rPr>
          <w:color w:val="231F20"/>
          <w:spacing w:val="-14"/>
        </w:rPr>
        <w:t> </w:t>
      </w:r>
      <w:r>
        <w:rPr>
          <w:color w:val="231F20"/>
        </w:rPr>
        <w:t>общий</w:t>
      </w:r>
      <w:r>
        <w:rPr>
          <w:color w:val="231F20"/>
          <w:spacing w:val="-14"/>
        </w:rPr>
        <w:t> </w:t>
      </w:r>
      <w:r>
        <w:rPr>
          <w:color w:val="231F20"/>
        </w:rPr>
        <w:t>язык,</w:t>
      </w:r>
      <w:r>
        <w:rPr>
          <w:color w:val="231F20"/>
          <w:spacing w:val="-14"/>
        </w:rPr>
        <w:t> </w:t>
      </w:r>
      <w:r>
        <w:rPr>
          <w:color w:val="231F20"/>
        </w:rPr>
        <w:t>обеспечивая</w:t>
      </w:r>
      <w:r>
        <w:rPr>
          <w:color w:val="231F20"/>
          <w:spacing w:val="-14"/>
        </w:rPr>
        <w:t> </w:t>
      </w:r>
      <w:r>
        <w:rPr>
          <w:color w:val="231F20"/>
        </w:rPr>
        <w:t>при</w:t>
      </w:r>
      <w:r>
        <w:rPr>
          <w:color w:val="231F20"/>
          <w:spacing w:val="-14"/>
        </w:rPr>
        <w:t> </w:t>
      </w:r>
      <w:r>
        <w:rPr>
          <w:color w:val="231F20"/>
        </w:rPr>
        <w:t>этом</w:t>
      </w:r>
      <w:r>
        <w:rPr>
          <w:color w:val="231F20"/>
          <w:spacing w:val="-14"/>
        </w:rPr>
        <w:t> </w:t>
      </w:r>
      <w:r>
        <w:rPr>
          <w:color w:val="231F20"/>
        </w:rPr>
        <w:t>гибкость протокола.</w:t>
      </w:r>
      <w:r>
        <w:rPr>
          <w:color w:val="231F20"/>
          <w:spacing w:val="-1"/>
        </w:rPr>
        <w:t> </w:t>
      </w:r>
      <w:r>
        <w:rPr>
          <w:color w:val="231F20"/>
        </w:rPr>
        <w:t>Правило</w:t>
      </w:r>
      <w:r>
        <w:rPr>
          <w:color w:val="231F20"/>
          <w:spacing w:val="-1"/>
        </w:rPr>
        <w:t> </w:t>
      </w:r>
      <w:r>
        <w:rPr>
          <w:color w:val="231F20"/>
        </w:rPr>
        <w:t>использования</w:t>
      </w:r>
      <w:r>
        <w:rPr>
          <w:color w:val="231F20"/>
          <w:spacing w:val="-1"/>
        </w:rPr>
        <w:t> </w:t>
      </w:r>
      <w:r>
        <w:rPr>
          <w:color w:val="231F20"/>
        </w:rPr>
        <w:t>протокола</w:t>
      </w:r>
      <w:r>
        <w:rPr>
          <w:color w:val="231F20"/>
          <w:spacing w:val="-1"/>
        </w:rPr>
        <w:t> </w:t>
      </w:r>
      <w:r>
        <w:rPr>
          <w:color w:val="231F20"/>
        </w:rPr>
        <w:t>простое</w:t>
      </w:r>
      <w:r>
        <w:rPr>
          <w:color w:val="231F20"/>
          <w:spacing w:val="-1"/>
        </w:rPr>
        <w:t> </w:t>
      </w:r>
      <w:r>
        <w:rPr>
          <w:color w:val="231F20"/>
        </w:rPr>
        <w:t>—</w:t>
      </w:r>
      <w:r>
        <w:rPr>
          <w:color w:val="231F20"/>
          <w:spacing w:val="-1"/>
        </w:rPr>
        <w:t> </w:t>
      </w:r>
      <w:r>
        <w:rPr>
          <w:color w:val="231F20"/>
        </w:rPr>
        <w:t>есть пять конкретных действий, которые можно выполнить во время инцидента. Каждое действие помечается специальным термином, а за ним следует инструкция. Выполнение инструкции осуществляется участниками события, включая </w:t>
      </w:r>
      <w:r>
        <w:rPr>
          <w:color w:val="231F20"/>
          <w:spacing w:val="-2"/>
        </w:rPr>
        <w:t>учащихся, персонал, преподавателей и лиц, прореагировавших </w:t>
      </w:r>
      <w:r>
        <w:rPr>
          <w:color w:val="231F20"/>
        </w:rPr>
        <w:t>на</w:t>
      </w:r>
      <w:r>
        <w:rPr>
          <w:color w:val="231F20"/>
          <w:spacing w:val="-4"/>
        </w:rPr>
        <w:t> </w:t>
      </w:r>
      <w:r>
        <w:rPr>
          <w:color w:val="231F20"/>
        </w:rPr>
        <w:t>событие</w:t>
      </w:r>
      <w:r>
        <w:rPr>
          <w:color w:val="231F20"/>
          <w:spacing w:val="-4"/>
        </w:rPr>
        <w:t> </w:t>
      </w:r>
      <w:r>
        <w:rPr>
          <w:color w:val="231F20"/>
        </w:rPr>
        <w:t>в</w:t>
      </w:r>
      <w:r>
        <w:rPr>
          <w:color w:val="231F20"/>
          <w:spacing w:val="-4"/>
        </w:rPr>
        <w:t> </w:t>
      </w:r>
      <w:r>
        <w:rPr>
          <w:color w:val="231F20"/>
        </w:rPr>
        <w:t>первую</w:t>
      </w:r>
      <w:r>
        <w:rPr>
          <w:color w:val="231F20"/>
          <w:spacing w:val="-4"/>
        </w:rPr>
        <w:t> </w:t>
      </w:r>
      <w:r>
        <w:rPr>
          <w:color w:val="231F20"/>
        </w:rPr>
        <w:t>очередь.</w:t>
      </w:r>
      <w:r>
        <w:rPr>
          <w:color w:val="231F20"/>
          <w:spacing w:val="-4"/>
        </w:rPr>
        <w:t> </w:t>
      </w:r>
      <w:r>
        <w:rPr>
          <w:color w:val="231F20"/>
          <w:sz w:val="21"/>
        </w:rPr>
        <w:t>SRP</w:t>
      </w:r>
      <w:r>
        <w:rPr>
          <w:color w:val="231F20"/>
          <w:spacing w:val="-5"/>
          <w:sz w:val="21"/>
        </w:rPr>
        <w:t> </w:t>
      </w:r>
      <w:r>
        <w:rPr>
          <w:color w:val="231F20"/>
          <w:sz w:val="21"/>
        </w:rPr>
        <w:t>основан</w:t>
      </w:r>
      <w:r>
        <w:rPr>
          <w:color w:val="231F20"/>
          <w:spacing w:val="-5"/>
          <w:sz w:val="21"/>
        </w:rPr>
        <w:t> </w:t>
      </w:r>
      <w:r>
        <w:rPr>
          <w:color w:val="231F20"/>
          <w:sz w:val="21"/>
        </w:rPr>
        <w:t>на</w:t>
      </w:r>
      <w:r>
        <w:rPr>
          <w:color w:val="231F20"/>
          <w:spacing w:val="-5"/>
          <w:sz w:val="21"/>
        </w:rPr>
        <w:t> </w:t>
      </w:r>
      <w:r>
        <w:rPr>
          <w:color w:val="231F20"/>
          <w:sz w:val="21"/>
        </w:rPr>
        <w:t>следующих </w:t>
      </w:r>
      <w:r>
        <w:rPr>
          <w:color w:val="231F20"/>
          <w:spacing w:val="-2"/>
          <w:sz w:val="21"/>
        </w:rPr>
        <w:t>действиях.</w:t>
      </w:r>
    </w:p>
    <w:p>
      <w:pPr>
        <w:pStyle w:val="BodyText"/>
        <w:spacing w:line="240" w:lineRule="auto"/>
        <w:ind w:firstLine="0"/>
      </w:pPr>
    </w:p>
    <w:p>
      <w:pPr>
        <w:pStyle w:val="BodyText"/>
        <w:spacing w:line="240" w:lineRule="auto" w:before="140"/>
        <w:ind w:firstLine="0"/>
      </w:pPr>
    </w:p>
    <w:p>
      <w:pPr>
        <w:pStyle w:val="Heading1"/>
        <w:spacing w:before="1"/>
        <w:rPr>
          <w:rFonts w:ascii="Verdana" w:hAnsi="Verdana"/>
        </w:rPr>
      </w:pPr>
      <w:r>
        <w:rPr>
          <w:rFonts w:ascii="Verdana" w:hAnsi="Verdana"/>
          <w:color w:val="231F20"/>
          <w:spacing w:val="-16"/>
        </w:rPr>
        <w:t>СТОЙТЕ!</w:t>
      </w:r>
    </w:p>
    <w:p>
      <w:pPr>
        <w:pStyle w:val="Heading3"/>
        <w:spacing w:line="268" w:lineRule="exact"/>
        <w:ind w:left="137"/>
      </w:pPr>
      <w:r>
        <w:rPr>
          <w:rFonts w:ascii="Arial" w:hAnsi="Arial"/>
          <w:color w:val="231F20"/>
          <w:spacing w:val="-6"/>
          <w:w w:val="85"/>
          <w:position w:val="-4"/>
        </w:rPr>
        <w:t>“</w:t>
      </w:r>
      <w:r>
        <w:rPr>
          <w:color w:val="231F20"/>
          <w:spacing w:val="-6"/>
          <w:w w:val="85"/>
        </w:rPr>
        <w:t>Оставайтесь</w:t>
      </w:r>
      <w:r>
        <w:rPr>
          <w:color w:val="231F20"/>
          <w:spacing w:val="-7"/>
          <w:w w:val="85"/>
        </w:rPr>
        <w:t> </w:t>
      </w:r>
      <w:r>
        <w:rPr>
          <w:color w:val="231F20"/>
          <w:spacing w:val="-6"/>
          <w:w w:val="85"/>
        </w:rPr>
        <w:t>в</w:t>
      </w:r>
      <w:r>
        <w:rPr>
          <w:color w:val="231F20"/>
          <w:spacing w:val="-17"/>
        </w:rPr>
        <w:t> </w:t>
      </w:r>
      <w:r>
        <w:rPr>
          <w:color w:val="231F20"/>
          <w:spacing w:val="-6"/>
          <w:w w:val="85"/>
        </w:rPr>
        <w:t>вашей</w:t>
      </w:r>
      <w:r>
        <w:rPr>
          <w:color w:val="231F20"/>
          <w:spacing w:val="-17"/>
        </w:rPr>
        <w:t> </w:t>
      </w:r>
      <w:r>
        <w:rPr>
          <w:color w:val="231F20"/>
          <w:spacing w:val="-6"/>
          <w:w w:val="85"/>
        </w:rPr>
        <w:t>комнате</w:t>
      </w:r>
      <w:r>
        <w:rPr>
          <w:color w:val="231F20"/>
          <w:spacing w:val="-17"/>
        </w:rPr>
        <w:t> </w:t>
      </w:r>
      <w:r>
        <w:rPr>
          <w:color w:val="231F20"/>
          <w:spacing w:val="-6"/>
          <w:w w:val="85"/>
        </w:rPr>
        <w:t>или</w:t>
      </w:r>
      <w:r>
        <w:rPr>
          <w:color w:val="231F20"/>
          <w:spacing w:val="-17"/>
        </w:rPr>
        <w:t> </w:t>
      </w:r>
      <w:r>
        <w:rPr>
          <w:color w:val="231F20"/>
          <w:spacing w:val="-6"/>
          <w:w w:val="85"/>
        </w:rPr>
        <w:t>помещении.</w:t>
      </w:r>
      <w:r>
        <w:rPr>
          <w:color w:val="231F20"/>
          <w:spacing w:val="-17"/>
        </w:rPr>
        <w:t> </w:t>
      </w:r>
      <w:r>
        <w:rPr>
          <w:color w:val="231F20"/>
          <w:spacing w:val="-6"/>
          <w:w w:val="85"/>
        </w:rPr>
        <w:t>Не</w:t>
      </w:r>
    </w:p>
    <w:p>
      <w:pPr>
        <w:spacing w:line="244" w:lineRule="exact" w:before="0"/>
        <w:ind w:left="123" w:right="0" w:firstLine="0"/>
        <w:jc w:val="left"/>
        <w:rPr>
          <w:rFonts w:ascii="Arial" w:hAnsi="Arial"/>
          <w:b/>
          <w:sz w:val="21"/>
        </w:rPr>
      </w:pPr>
      <w:r>
        <w:rPr>
          <w:rFonts w:ascii="Verdana" w:hAnsi="Verdana"/>
          <w:b/>
          <w:color w:val="231F20"/>
          <w:spacing w:val="-6"/>
          <w:w w:val="85"/>
          <w:sz w:val="21"/>
        </w:rPr>
        <w:t>выходите</w:t>
      </w:r>
      <w:r>
        <w:rPr>
          <w:rFonts w:ascii="Verdana" w:hAnsi="Verdana"/>
          <w:b/>
          <w:color w:val="231F20"/>
          <w:spacing w:val="-7"/>
          <w:w w:val="85"/>
          <w:sz w:val="21"/>
        </w:rPr>
        <w:t> </w:t>
      </w:r>
      <w:r>
        <w:rPr>
          <w:rFonts w:ascii="Verdana" w:hAnsi="Verdana"/>
          <w:b/>
          <w:color w:val="231F20"/>
          <w:spacing w:val="-6"/>
          <w:w w:val="85"/>
          <w:sz w:val="21"/>
        </w:rPr>
        <w:t>в</w:t>
      </w:r>
      <w:r>
        <w:rPr>
          <w:rFonts w:ascii="Verdana" w:hAnsi="Verdana"/>
          <w:b/>
          <w:color w:val="231F20"/>
          <w:spacing w:val="-7"/>
          <w:w w:val="85"/>
          <w:sz w:val="21"/>
        </w:rPr>
        <w:t> </w:t>
      </w:r>
      <w:r>
        <w:rPr>
          <w:rFonts w:ascii="Verdana" w:hAnsi="Verdana"/>
          <w:b/>
          <w:color w:val="231F20"/>
          <w:spacing w:val="-6"/>
          <w:w w:val="85"/>
          <w:sz w:val="21"/>
        </w:rPr>
        <w:t>коридор</w:t>
      </w:r>
      <w:r>
        <w:rPr>
          <w:rFonts w:ascii="Arial" w:hAnsi="Arial"/>
          <w:b/>
          <w:color w:val="231F20"/>
          <w:spacing w:val="-6"/>
          <w:w w:val="85"/>
          <w:sz w:val="21"/>
        </w:rPr>
        <w:t>”</w:t>
      </w:r>
    </w:p>
    <w:p>
      <w:pPr>
        <w:pStyle w:val="Heading4"/>
        <w:spacing w:before="17"/>
        <w:ind w:left="123"/>
        <w:rPr>
          <w:rFonts w:ascii="Verdana" w:hAnsi="Verdana"/>
        </w:rPr>
      </w:pPr>
      <w:r>
        <w:rPr>
          <w:rFonts w:ascii="Verdana" w:hAnsi="Verdana"/>
          <w:color w:val="231F20"/>
          <w:spacing w:val="-2"/>
          <w:w w:val="95"/>
        </w:rPr>
        <w:t>Учащиеся:</w:t>
      </w:r>
    </w:p>
    <w:p>
      <w:pPr>
        <w:pStyle w:val="BodyText"/>
        <w:spacing w:line="240" w:lineRule="auto" w:before="70"/>
        <w:ind w:firstLine="0"/>
        <w:rPr>
          <w:rFonts w:ascii="Verdana"/>
          <w:b/>
        </w:rPr>
      </w:pPr>
    </w:p>
    <w:p>
      <w:pPr>
        <w:pStyle w:val="ListParagraph"/>
        <w:numPr>
          <w:ilvl w:val="0"/>
          <w:numId w:val="1"/>
        </w:numPr>
        <w:tabs>
          <w:tab w:pos="419" w:val="left" w:leader="none"/>
        </w:tabs>
        <w:spacing w:line="216" w:lineRule="auto" w:before="0" w:after="0"/>
        <w:ind w:left="112" w:right="2047" w:firstLine="85"/>
        <w:jc w:val="left"/>
        <w:rPr>
          <w:rFonts w:ascii="Arial" w:hAnsi="Arial"/>
          <w:color w:val="231F20"/>
          <w:sz w:val="24"/>
        </w:rPr>
      </w:pPr>
      <w:r>
        <w:rPr>
          <w:color w:val="231F20"/>
          <w:sz w:val="18"/>
        </w:rPr>
        <w:t>Очистите</w:t>
      </w:r>
      <w:r>
        <w:rPr>
          <w:color w:val="231F20"/>
          <w:spacing w:val="-15"/>
          <w:sz w:val="18"/>
        </w:rPr>
        <w:t> </w:t>
      </w:r>
      <w:r>
        <w:rPr>
          <w:color w:val="231F20"/>
          <w:sz w:val="18"/>
        </w:rPr>
        <w:t>коридоры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и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оставайтесь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в своей</w:t>
      </w:r>
      <w:r>
        <w:rPr>
          <w:color w:val="231F20"/>
          <w:spacing w:val="-15"/>
          <w:sz w:val="18"/>
        </w:rPr>
        <w:t> </w:t>
      </w:r>
      <w:r>
        <w:rPr>
          <w:color w:val="231F20"/>
          <w:sz w:val="18"/>
        </w:rPr>
        <w:t>части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школы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или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кабинете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до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тех пор, пока не появится сообщение “Все </w:t>
      </w:r>
      <w:r>
        <w:rPr>
          <w:color w:val="231F20"/>
          <w:spacing w:val="-2"/>
          <w:sz w:val="18"/>
        </w:rPr>
        <w:t>чисто”.</w:t>
      </w:r>
    </w:p>
    <w:p>
      <w:pPr>
        <w:pStyle w:val="ListParagraph"/>
        <w:numPr>
          <w:ilvl w:val="0"/>
          <w:numId w:val="1"/>
        </w:numPr>
        <w:tabs>
          <w:tab w:pos="419" w:val="left" w:leader="none"/>
        </w:tabs>
        <w:spacing w:line="230" w:lineRule="exact" w:before="0" w:after="0"/>
        <w:ind w:left="419" w:right="0" w:hanging="222"/>
        <w:jc w:val="left"/>
        <w:rPr>
          <w:rFonts w:ascii="Arial" w:hAnsi="Arial"/>
          <w:color w:val="231F20"/>
          <w:sz w:val="24"/>
        </w:rPr>
      </w:pPr>
      <w:r>
        <w:rPr>
          <w:color w:val="231F20"/>
          <w:sz w:val="18"/>
        </w:rPr>
        <w:t>Продолжайте</w:t>
      </w:r>
      <w:r>
        <w:rPr>
          <w:color w:val="231F20"/>
          <w:spacing w:val="-7"/>
          <w:sz w:val="18"/>
        </w:rPr>
        <w:t> </w:t>
      </w:r>
      <w:r>
        <w:rPr>
          <w:color w:val="231F20"/>
          <w:sz w:val="18"/>
        </w:rPr>
        <w:t>заниматься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своими</w:t>
      </w:r>
    </w:p>
    <w:p>
      <w:pPr>
        <w:pStyle w:val="BodyText"/>
        <w:spacing w:line="210" w:lineRule="exact"/>
        <w:ind w:left="112" w:firstLine="0"/>
      </w:pPr>
      <w:r>
        <w:rPr>
          <w:color w:val="231F20"/>
        </w:rPr>
        <w:t>делами</w:t>
      </w:r>
      <w:r>
        <w:rPr>
          <w:color w:val="231F20"/>
          <w:spacing w:val="-9"/>
        </w:rPr>
        <w:t> </w:t>
      </w:r>
      <w:r>
        <w:rPr>
          <w:color w:val="231F20"/>
        </w:rPr>
        <w:t>как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обычно</w:t>
      </w:r>
    </w:p>
    <w:p>
      <w:pPr>
        <w:pStyle w:val="BodyText"/>
        <w:spacing w:line="240" w:lineRule="auto" w:before="80"/>
        <w:ind w:firstLine="0"/>
      </w:pPr>
    </w:p>
    <w:p>
      <w:pPr>
        <w:pStyle w:val="Heading4"/>
        <w:spacing w:line="195" w:lineRule="exact"/>
        <w:rPr>
          <w:rFonts w:ascii="Verdana" w:hAnsi="Verdana"/>
        </w:rPr>
      </w:pPr>
      <w:r>
        <w:rPr>
          <w:rFonts w:ascii="Verdana" w:hAnsi="Verdana"/>
          <w:color w:val="231F20"/>
          <w:spacing w:val="-2"/>
          <w:w w:val="95"/>
        </w:rPr>
        <w:t>Взрослые:</w:t>
      </w:r>
    </w:p>
    <w:p>
      <w:pPr>
        <w:pStyle w:val="ListParagraph"/>
        <w:numPr>
          <w:ilvl w:val="0"/>
          <w:numId w:val="1"/>
        </w:numPr>
        <w:tabs>
          <w:tab w:pos="407" w:val="left" w:leader="none"/>
        </w:tabs>
        <w:spacing w:line="223" w:lineRule="exact" w:before="0" w:after="0"/>
        <w:ind w:left="407" w:right="0" w:hanging="222"/>
        <w:jc w:val="left"/>
        <w:rPr>
          <w:rFonts w:ascii="Arial" w:hAnsi="Arial"/>
          <w:color w:val="231F20"/>
          <w:sz w:val="24"/>
        </w:rPr>
      </w:pPr>
      <w:r>
        <w:rPr>
          <w:color w:val="231F20"/>
          <w:sz w:val="18"/>
        </w:rPr>
        <w:t>Закройте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и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заприте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двери</w:t>
      </w:r>
    </w:p>
    <w:p>
      <w:pPr>
        <w:pStyle w:val="ListParagraph"/>
        <w:numPr>
          <w:ilvl w:val="0"/>
          <w:numId w:val="1"/>
        </w:numPr>
        <w:tabs>
          <w:tab w:pos="407" w:val="left" w:leader="none"/>
        </w:tabs>
        <w:spacing w:line="239" w:lineRule="exact" w:before="0" w:after="0"/>
        <w:ind w:left="407" w:right="0" w:hanging="222"/>
        <w:jc w:val="left"/>
        <w:rPr>
          <w:rFonts w:ascii="Arial" w:hAnsi="Arial"/>
          <w:color w:val="231F20"/>
          <w:sz w:val="24"/>
        </w:rPr>
      </w:pPr>
      <w:r>
        <w:rPr>
          <w:color w:val="231F20"/>
          <w:spacing w:val="-2"/>
          <w:sz w:val="18"/>
        </w:rPr>
        <w:t>Пересчитайте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наличие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учащихся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10"/>
          <w:sz w:val="18"/>
        </w:rPr>
        <w:t>и</w:t>
      </w:r>
    </w:p>
    <w:p>
      <w:pPr>
        <w:pStyle w:val="BodyText"/>
        <w:spacing w:line="187" w:lineRule="exact"/>
        <w:ind w:left="100" w:firstLine="0"/>
      </w:pPr>
      <w:r>
        <w:rPr>
          <w:color w:val="231F20"/>
          <w:spacing w:val="-2"/>
        </w:rPr>
        <w:t>взрослых</w:t>
      </w:r>
    </w:p>
    <w:p>
      <w:pPr>
        <w:pStyle w:val="ListParagraph"/>
        <w:numPr>
          <w:ilvl w:val="0"/>
          <w:numId w:val="1"/>
        </w:numPr>
        <w:tabs>
          <w:tab w:pos="407" w:val="left" w:leader="none"/>
        </w:tabs>
        <w:spacing w:line="230" w:lineRule="auto" w:before="0" w:after="0"/>
        <w:ind w:left="100" w:right="2264" w:firstLine="85"/>
        <w:jc w:val="left"/>
        <w:rPr>
          <w:rFonts w:ascii="Arial" w:hAnsi="Arial"/>
          <w:color w:val="231F20"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3088">
                <wp:simplePos x="0" y="0"/>
                <wp:positionH relativeFrom="page">
                  <wp:posOffset>2621103</wp:posOffset>
                </wp:positionH>
                <wp:positionV relativeFrom="paragraph">
                  <wp:posOffset>316524</wp:posOffset>
                </wp:positionV>
                <wp:extent cx="1202055" cy="1202055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1202055" cy="1202055"/>
                          <a:chExt cx="1202055" cy="120205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1202055" cy="1202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2055" h="1202055">
                                <a:moveTo>
                                  <a:pt x="600722" y="0"/>
                                </a:moveTo>
                                <a:lnTo>
                                  <a:pt x="553775" y="1807"/>
                                </a:lnTo>
                                <a:lnTo>
                                  <a:pt x="507817" y="7140"/>
                                </a:lnTo>
                                <a:lnTo>
                                  <a:pt x="462980" y="15865"/>
                                </a:lnTo>
                                <a:lnTo>
                                  <a:pt x="419399" y="27850"/>
                                </a:lnTo>
                                <a:lnTo>
                                  <a:pt x="377207" y="42959"/>
                                </a:lnTo>
                                <a:lnTo>
                                  <a:pt x="336537" y="61059"/>
                                </a:lnTo>
                                <a:lnTo>
                                  <a:pt x="297524" y="82018"/>
                                </a:lnTo>
                                <a:lnTo>
                                  <a:pt x="260300" y="105701"/>
                                </a:lnTo>
                                <a:lnTo>
                                  <a:pt x="224999" y="131975"/>
                                </a:lnTo>
                                <a:lnTo>
                                  <a:pt x="191754" y="160706"/>
                                </a:lnTo>
                                <a:lnTo>
                                  <a:pt x="160700" y="191761"/>
                                </a:lnTo>
                                <a:lnTo>
                                  <a:pt x="131970" y="225006"/>
                                </a:lnTo>
                                <a:lnTo>
                                  <a:pt x="105697" y="260308"/>
                                </a:lnTo>
                                <a:lnTo>
                                  <a:pt x="82015" y="297533"/>
                                </a:lnTo>
                                <a:lnTo>
                                  <a:pt x="61057" y="336548"/>
                                </a:lnTo>
                                <a:lnTo>
                                  <a:pt x="42957" y="377218"/>
                                </a:lnTo>
                                <a:lnTo>
                                  <a:pt x="27848" y="419411"/>
                                </a:lnTo>
                                <a:lnTo>
                                  <a:pt x="15865" y="462992"/>
                                </a:lnTo>
                                <a:lnTo>
                                  <a:pt x="7140" y="507829"/>
                                </a:lnTo>
                                <a:lnTo>
                                  <a:pt x="1807" y="553788"/>
                                </a:lnTo>
                                <a:lnTo>
                                  <a:pt x="0" y="600735"/>
                                </a:lnTo>
                                <a:lnTo>
                                  <a:pt x="1807" y="647680"/>
                                </a:lnTo>
                                <a:lnTo>
                                  <a:pt x="7140" y="693637"/>
                                </a:lnTo>
                                <a:lnTo>
                                  <a:pt x="15865" y="738473"/>
                                </a:lnTo>
                                <a:lnTo>
                                  <a:pt x="27848" y="782053"/>
                                </a:lnTo>
                                <a:lnTo>
                                  <a:pt x="42957" y="824245"/>
                                </a:lnTo>
                                <a:lnTo>
                                  <a:pt x="61057" y="864914"/>
                                </a:lnTo>
                                <a:lnTo>
                                  <a:pt x="82015" y="903928"/>
                                </a:lnTo>
                                <a:lnTo>
                                  <a:pt x="105697" y="941152"/>
                                </a:lnTo>
                                <a:lnTo>
                                  <a:pt x="131970" y="976453"/>
                                </a:lnTo>
                                <a:lnTo>
                                  <a:pt x="160700" y="1009698"/>
                                </a:lnTo>
                                <a:lnTo>
                                  <a:pt x="191754" y="1040752"/>
                                </a:lnTo>
                                <a:lnTo>
                                  <a:pt x="224999" y="1069483"/>
                                </a:lnTo>
                                <a:lnTo>
                                  <a:pt x="260300" y="1095757"/>
                                </a:lnTo>
                                <a:lnTo>
                                  <a:pt x="297524" y="1119440"/>
                                </a:lnTo>
                                <a:lnTo>
                                  <a:pt x="336537" y="1140398"/>
                                </a:lnTo>
                                <a:lnTo>
                                  <a:pt x="377207" y="1158499"/>
                                </a:lnTo>
                                <a:lnTo>
                                  <a:pt x="419399" y="1173608"/>
                                </a:lnTo>
                                <a:lnTo>
                                  <a:pt x="462980" y="1185592"/>
                                </a:lnTo>
                                <a:lnTo>
                                  <a:pt x="507817" y="1194317"/>
                                </a:lnTo>
                                <a:lnTo>
                                  <a:pt x="553775" y="1199650"/>
                                </a:lnTo>
                                <a:lnTo>
                                  <a:pt x="600722" y="1201458"/>
                                </a:lnTo>
                                <a:lnTo>
                                  <a:pt x="647669" y="1199650"/>
                                </a:lnTo>
                                <a:lnTo>
                                  <a:pt x="693627" y="1194317"/>
                                </a:lnTo>
                                <a:lnTo>
                                  <a:pt x="738464" y="1185592"/>
                                </a:lnTo>
                                <a:lnTo>
                                  <a:pt x="782045" y="1173608"/>
                                </a:lnTo>
                                <a:lnTo>
                                  <a:pt x="824237" y="1158499"/>
                                </a:lnTo>
                                <a:lnTo>
                                  <a:pt x="864907" y="1140398"/>
                                </a:lnTo>
                                <a:lnTo>
                                  <a:pt x="903921" y="1119440"/>
                                </a:lnTo>
                                <a:lnTo>
                                  <a:pt x="941145" y="1095757"/>
                                </a:lnTo>
                                <a:lnTo>
                                  <a:pt x="976446" y="1069483"/>
                                </a:lnTo>
                                <a:lnTo>
                                  <a:pt x="1009690" y="1040752"/>
                                </a:lnTo>
                                <a:lnTo>
                                  <a:pt x="1040744" y="1009698"/>
                                </a:lnTo>
                                <a:lnTo>
                                  <a:pt x="1069474" y="976453"/>
                                </a:lnTo>
                                <a:lnTo>
                                  <a:pt x="1095747" y="941152"/>
                                </a:lnTo>
                                <a:lnTo>
                                  <a:pt x="1119430" y="903928"/>
                                </a:lnTo>
                                <a:lnTo>
                                  <a:pt x="1140388" y="864914"/>
                                </a:lnTo>
                                <a:lnTo>
                                  <a:pt x="1158488" y="824245"/>
                                </a:lnTo>
                                <a:lnTo>
                                  <a:pt x="1173596" y="782053"/>
                                </a:lnTo>
                                <a:lnTo>
                                  <a:pt x="1185580" y="738473"/>
                                </a:lnTo>
                                <a:lnTo>
                                  <a:pt x="1194305" y="693637"/>
                                </a:lnTo>
                                <a:lnTo>
                                  <a:pt x="1199638" y="647680"/>
                                </a:lnTo>
                                <a:lnTo>
                                  <a:pt x="1201445" y="600735"/>
                                </a:lnTo>
                                <a:lnTo>
                                  <a:pt x="1199638" y="553788"/>
                                </a:lnTo>
                                <a:lnTo>
                                  <a:pt x="1194305" y="507829"/>
                                </a:lnTo>
                                <a:lnTo>
                                  <a:pt x="1185580" y="462992"/>
                                </a:lnTo>
                                <a:lnTo>
                                  <a:pt x="1173596" y="419411"/>
                                </a:lnTo>
                                <a:lnTo>
                                  <a:pt x="1158488" y="377218"/>
                                </a:lnTo>
                                <a:lnTo>
                                  <a:pt x="1140388" y="336548"/>
                                </a:lnTo>
                                <a:lnTo>
                                  <a:pt x="1119430" y="297533"/>
                                </a:lnTo>
                                <a:lnTo>
                                  <a:pt x="1095747" y="260308"/>
                                </a:lnTo>
                                <a:lnTo>
                                  <a:pt x="1069474" y="225006"/>
                                </a:lnTo>
                                <a:lnTo>
                                  <a:pt x="1040744" y="191761"/>
                                </a:lnTo>
                                <a:lnTo>
                                  <a:pt x="1009690" y="160706"/>
                                </a:lnTo>
                                <a:lnTo>
                                  <a:pt x="976446" y="131975"/>
                                </a:lnTo>
                                <a:lnTo>
                                  <a:pt x="941145" y="105701"/>
                                </a:lnTo>
                                <a:lnTo>
                                  <a:pt x="903921" y="82018"/>
                                </a:lnTo>
                                <a:lnTo>
                                  <a:pt x="864907" y="61059"/>
                                </a:lnTo>
                                <a:lnTo>
                                  <a:pt x="824237" y="42959"/>
                                </a:lnTo>
                                <a:lnTo>
                                  <a:pt x="782045" y="27850"/>
                                </a:lnTo>
                                <a:lnTo>
                                  <a:pt x="738464" y="15865"/>
                                </a:lnTo>
                                <a:lnTo>
                                  <a:pt x="693627" y="7140"/>
                                </a:lnTo>
                                <a:lnTo>
                                  <a:pt x="647669" y="1807"/>
                                </a:lnTo>
                                <a:lnTo>
                                  <a:pt x="6007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71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49160" y="274685"/>
                            <a:ext cx="889000" cy="563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0" h="563880">
                                <a:moveTo>
                                  <a:pt x="422529" y="348780"/>
                                </a:moveTo>
                                <a:lnTo>
                                  <a:pt x="418795" y="332841"/>
                                </a:lnTo>
                                <a:lnTo>
                                  <a:pt x="413880" y="325856"/>
                                </a:lnTo>
                                <a:lnTo>
                                  <a:pt x="400164" y="317220"/>
                                </a:lnTo>
                                <a:lnTo>
                                  <a:pt x="392480" y="315696"/>
                                </a:lnTo>
                                <a:lnTo>
                                  <a:pt x="385013" y="316890"/>
                                </a:lnTo>
                                <a:lnTo>
                                  <a:pt x="334378" y="353910"/>
                                </a:lnTo>
                                <a:lnTo>
                                  <a:pt x="290271" y="392214"/>
                                </a:lnTo>
                                <a:lnTo>
                                  <a:pt x="286499" y="395528"/>
                                </a:lnTo>
                                <a:lnTo>
                                  <a:pt x="280568" y="393496"/>
                                </a:lnTo>
                                <a:lnTo>
                                  <a:pt x="279387" y="387388"/>
                                </a:lnTo>
                                <a:lnTo>
                                  <a:pt x="279069" y="385267"/>
                                </a:lnTo>
                                <a:lnTo>
                                  <a:pt x="278765" y="382219"/>
                                </a:lnTo>
                                <a:lnTo>
                                  <a:pt x="279031" y="364083"/>
                                </a:lnTo>
                                <a:lnTo>
                                  <a:pt x="279146" y="355384"/>
                                </a:lnTo>
                                <a:lnTo>
                                  <a:pt x="284010" y="325856"/>
                                </a:lnTo>
                                <a:lnTo>
                                  <a:pt x="284124" y="325120"/>
                                </a:lnTo>
                                <a:lnTo>
                                  <a:pt x="284238" y="324485"/>
                                </a:lnTo>
                                <a:lnTo>
                                  <a:pt x="292417" y="289102"/>
                                </a:lnTo>
                                <a:lnTo>
                                  <a:pt x="297154" y="269328"/>
                                </a:lnTo>
                                <a:lnTo>
                                  <a:pt x="298792" y="262483"/>
                                </a:lnTo>
                                <a:lnTo>
                                  <a:pt x="298945" y="261835"/>
                                </a:lnTo>
                                <a:lnTo>
                                  <a:pt x="302056" y="248856"/>
                                </a:lnTo>
                                <a:lnTo>
                                  <a:pt x="314452" y="202730"/>
                                </a:lnTo>
                                <a:lnTo>
                                  <a:pt x="322757" y="171538"/>
                                </a:lnTo>
                                <a:lnTo>
                                  <a:pt x="343369" y="93649"/>
                                </a:lnTo>
                                <a:lnTo>
                                  <a:pt x="344411" y="86753"/>
                                </a:lnTo>
                                <a:lnTo>
                                  <a:pt x="344297" y="82575"/>
                                </a:lnTo>
                                <a:lnTo>
                                  <a:pt x="314350" y="51066"/>
                                </a:lnTo>
                                <a:lnTo>
                                  <a:pt x="306222" y="52755"/>
                                </a:lnTo>
                                <a:lnTo>
                                  <a:pt x="240715" y="261721"/>
                                </a:lnTo>
                                <a:lnTo>
                                  <a:pt x="228981" y="259676"/>
                                </a:lnTo>
                                <a:lnTo>
                                  <a:pt x="253365" y="32448"/>
                                </a:lnTo>
                                <a:lnTo>
                                  <a:pt x="251079" y="24879"/>
                                </a:lnTo>
                                <a:lnTo>
                                  <a:pt x="250977" y="24549"/>
                                </a:lnTo>
                                <a:lnTo>
                                  <a:pt x="240969" y="12128"/>
                                </a:lnTo>
                                <a:lnTo>
                                  <a:pt x="233756" y="8128"/>
                                </a:lnTo>
                                <a:lnTo>
                                  <a:pt x="226314" y="7289"/>
                                </a:lnTo>
                                <a:lnTo>
                                  <a:pt x="219786" y="7289"/>
                                </a:lnTo>
                                <a:lnTo>
                                  <a:pt x="192392" y="34074"/>
                                </a:lnTo>
                                <a:lnTo>
                                  <a:pt x="167957" y="261835"/>
                                </a:lnTo>
                                <a:lnTo>
                                  <a:pt x="167881" y="262483"/>
                                </a:lnTo>
                                <a:lnTo>
                                  <a:pt x="155803" y="261835"/>
                                </a:lnTo>
                                <a:lnTo>
                                  <a:pt x="155905" y="44856"/>
                                </a:lnTo>
                                <a:lnTo>
                                  <a:pt x="152704" y="37249"/>
                                </a:lnTo>
                                <a:lnTo>
                                  <a:pt x="141439" y="25971"/>
                                </a:lnTo>
                                <a:lnTo>
                                  <a:pt x="133832" y="22758"/>
                                </a:lnTo>
                                <a:lnTo>
                                  <a:pt x="117551" y="22758"/>
                                </a:lnTo>
                                <a:lnTo>
                                  <a:pt x="109956" y="25971"/>
                                </a:lnTo>
                                <a:lnTo>
                                  <a:pt x="98691" y="37249"/>
                                </a:lnTo>
                                <a:lnTo>
                                  <a:pt x="95465" y="44856"/>
                                </a:lnTo>
                                <a:lnTo>
                                  <a:pt x="95351" y="268478"/>
                                </a:lnTo>
                                <a:lnTo>
                                  <a:pt x="83578" y="269328"/>
                                </a:lnTo>
                                <a:lnTo>
                                  <a:pt x="57581" y="90093"/>
                                </a:lnTo>
                                <a:lnTo>
                                  <a:pt x="33248" y="70942"/>
                                </a:lnTo>
                                <a:lnTo>
                                  <a:pt x="17868" y="73202"/>
                                </a:lnTo>
                                <a:lnTo>
                                  <a:pt x="11125" y="77406"/>
                                </a:lnTo>
                                <a:lnTo>
                                  <a:pt x="1981" y="90093"/>
                                </a:lnTo>
                                <a:lnTo>
                                  <a:pt x="0" y="98107"/>
                                </a:lnTo>
                                <a:lnTo>
                                  <a:pt x="32842" y="324485"/>
                                </a:lnTo>
                                <a:lnTo>
                                  <a:pt x="32931" y="325120"/>
                                </a:lnTo>
                                <a:lnTo>
                                  <a:pt x="33337" y="326948"/>
                                </a:lnTo>
                                <a:lnTo>
                                  <a:pt x="33883" y="328739"/>
                                </a:lnTo>
                                <a:lnTo>
                                  <a:pt x="34315" y="330835"/>
                                </a:lnTo>
                                <a:lnTo>
                                  <a:pt x="34417" y="331444"/>
                                </a:lnTo>
                                <a:lnTo>
                                  <a:pt x="35356" y="335826"/>
                                </a:lnTo>
                                <a:lnTo>
                                  <a:pt x="35356" y="512826"/>
                                </a:lnTo>
                                <a:lnTo>
                                  <a:pt x="49682" y="548690"/>
                                </a:lnTo>
                                <a:lnTo>
                                  <a:pt x="84899" y="563549"/>
                                </a:lnTo>
                                <a:lnTo>
                                  <a:pt x="228396" y="563549"/>
                                </a:lnTo>
                                <a:lnTo>
                                  <a:pt x="265671" y="545807"/>
                                </a:lnTo>
                                <a:lnTo>
                                  <a:pt x="266966" y="544626"/>
                                </a:lnTo>
                                <a:lnTo>
                                  <a:pt x="267525" y="544245"/>
                                </a:lnTo>
                                <a:lnTo>
                                  <a:pt x="268592" y="542518"/>
                                </a:lnTo>
                                <a:lnTo>
                                  <a:pt x="271081" y="539330"/>
                                </a:lnTo>
                                <a:lnTo>
                                  <a:pt x="390652" y="395528"/>
                                </a:lnTo>
                                <a:lnTo>
                                  <a:pt x="416801" y="364083"/>
                                </a:lnTo>
                                <a:lnTo>
                                  <a:pt x="421208" y="357085"/>
                                </a:lnTo>
                                <a:lnTo>
                                  <a:pt x="422529" y="348780"/>
                                </a:lnTo>
                                <a:close/>
                              </a:path>
                              <a:path w="889000" h="563880">
                                <a:moveTo>
                                  <a:pt x="888530" y="90817"/>
                                </a:moveTo>
                                <a:lnTo>
                                  <a:pt x="886548" y="82804"/>
                                </a:lnTo>
                                <a:lnTo>
                                  <a:pt x="877404" y="70116"/>
                                </a:lnTo>
                                <a:lnTo>
                                  <a:pt x="870661" y="65913"/>
                                </a:lnTo>
                                <a:lnTo>
                                  <a:pt x="855281" y="63652"/>
                                </a:lnTo>
                                <a:lnTo>
                                  <a:pt x="847610" y="65747"/>
                                </a:lnTo>
                                <a:lnTo>
                                  <a:pt x="835215" y="75285"/>
                                </a:lnTo>
                                <a:lnTo>
                                  <a:pt x="831011" y="82384"/>
                                </a:lnTo>
                                <a:lnTo>
                                  <a:pt x="805078" y="261188"/>
                                </a:lnTo>
                                <a:lnTo>
                                  <a:pt x="804951" y="262039"/>
                                </a:lnTo>
                                <a:lnTo>
                                  <a:pt x="793178" y="261188"/>
                                </a:lnTo>
                                <a:lnTo>
                                  <a:pt x="793178" y="255193"/>
                                </a:lnTo>
                                <a:lnTo>
                                  <a:pt x="793064" y="37566"/>
                                </a:lnTo>
                                <a:lnTo>
                                  <a:pt x="789851" y="29959"/>
                                </a:lnTo>
                                <a:lnTo>
                                  <a:pt x="778573" y="18681"/>
                                </a:lnTo>
                                <a:lnTo>
                                  <a:pt x="770991" y="15468"/>
                                </a:lnTo>
                                <a:lnTo>
                                  <a:pt x="754697" y="15468"/>
                                </a:lnTo>
                                <a:lnTo>
                                  <a:pt x="747090" y="18681"/>
                                </a:lnTo>
                                <a:lnTo>
                                  <a:pt x="735825" y="29959"/>
                                </a:lnTo>
                                <a:lnTo>
                                  <a:pt x="732612" y="37566"/>
                                </a:lnTo>
                                <a:lnTo>
                                  <a:pt x="732726" y="254546"/>
                                </a:lnTo>
                                <a:lnTo>
                                  <a:pt x="720648" y="255193"/>
                                </a:lnTo>
                                <a:lnTo>
                                  <a:pt x="696137" y="26784"/>
                                </a:lnTo>
                                <a:lnTo>
                                  <a:pt x="668756" y="0"/>
                                </a:lnTo>
                                <a:lnTo>
                                  <a:pt x="662216" y="0"/>
                                </a:lnTo>
                                <a:lnTo>
                                  <a:pt x="654773" y="838"/>
                                </a:lnTo>
                                <a:lnTo>
                                  <a:pt x="647560" y="4838"/>
                                </a:lnTo>
                                <a:lnTo>
                                  <a:pt x="637552" y="17259"/>
                                </a:lnTo>
                                <a:lnTo>
                                  <a:pt x="635165" y="25158"/>
                                </a:lnTo>
                                <a:lnTo>
                                  <a:pt x="659549" y="252387"/>
                                </a:lnTo>
                                <a:lnTo>
                                  <a:pt x="647814" y="254431"/>
                                </a:lnTo>
                                <a:lnTo>
                                  <a:pt x="604050" y="72682"/>
                                </a:lnTo>
                                <a:lnTo>
                                  <a:pt x="603923" y="72199"/>
                                </a:lnTo>
                                <a:lnTo>
                                  <a:pt x="601903" y="66192"/>
                                </a:lnTo>
                                <a:lnTo>
                                  <a:pt x="601814" y="65913"/>
                                </a:lnTo>
                                <a:lnTo>
                                  <a:pt x="574179" y="43776"/>
                                </a:lnTo>
                                <a:lnTo>
                                  <a:pt x="558685" y="47510"/>
                                </a:lnTo>
                                <a:lnTo>
                                  <a:pt x="552208" y="52717"/>
                                </a:lnTo>
                                <a:lnTo>
                                  <a:pt x="548208" y="60172"/>
                                </a:lnTo>
                                <a:lnTo>
                                  <a:pt x="545947" y="65595"/>
                                </a:lnTo>
                                <a:lnTo>
                                  <a:pt x="545884" y="65747"/>
                                </a:lnTo>
                                <a:lnTo>
                                  <a:pt x="545807" y="65913"/>
                                </a:lnTo>
                                <a:lnTo>
                                  <a:pt x="545693" y="66192"/>
                                </a:lnTo>
                                <a:lnTo>
                                  <a:pt x="544423" y="72199"/>
                                </a:lnTo>
                                <a:lnTo>
                                  <a:pt x="544322" y="72682"/>
                                </a:lnTo>
                                <a:lnTo>
                                  <a:pt x="544245" y="75285"/>
                                </a:lnTo>
                                <a:lnTo>
                                  <a:pt x="544118" y="79463"/>
                                </a:lnTo>
                                <a:lnTo>
                                  <a:pt x="545147" y="86360"/>
                                </a:lnTo>
                                <a:lnTo>
                                  <a:pt x="565772" y="164249"/>
                                </a:lnTo>
                                <a:lnTo>
                                  <a:pt x="574090" y="195440"/>
                                </a:lnTo>
                                <a:lnTo>
                                  <a:pt x="586473" y="241566"/>
                                </a:lnTo>
                                <a:lnTo>
                                  <a:pt x="596125" y="281813"/>
                                </a:lnTo>
                                <a:lnTo>
                                  <a:pt x="604304" y="317195"/>
                                </a:lnTo>
                                <a:lnTo>
                                  <a:pt x="609396" y="348094"/>
                                </a:lnTo>
                                <a:lnTo>
                                  <a:pt x="609765" y="374929"/>
                                </a:lnTo>
                                <a:lnTo>
                                  <a:pt x="609460" y="377977"/>
                                </a:lnTo>
                                <a:lnTo>
                                  <a:pt x="609142" y="380098"/>
                                </a:lnTo>
                                <a:lnTo>
                                  <a:pt x="607961" y="386207"/>
                                </a:lnTo>
                                <a:lnTo>
                                  <a:pt x="602030" y="388239"/>
                                </a:lnTo>
                                <a:lnTo>
                                  <a:pt x="598258" y="384924"/>
                                </a:lnTo>
                                <a:lnTo>
                                  <a:pt x="554151" y="346621"/>
                                </a:lnTo>
                                <a:lnTo>
                                  <a:pt x="526986" y="324015"/>
                                </a:lnTo>
                                <a:lnTo>
                                  <a:pt x="511771" y="313042"/>
                                </a:lnTo>
                                <a:lnTo>
                                  <a:pt x="503516" y="309600"/>
                                </a:lnTo>
                                <a:lnTo>
                                  <a:pt x="496049" y="308406"/>
                                </a:lnTo>
                                <a:lnTo>
                                  <a:pt x="488365" y="309930"/>
                                </a:lnTo>
                                <a:lnTo>
                                  <a:pt x="474649" y="318566"/>
                                </a:lnTo>
                                <a:lnTo>
                                  <a:pt x="469734" y="325551"/>
                                </a:lnTo>
                                <a:lnTo>
                                  <a:pt x="466128" y="340969"/>
                                </a:lnTo>
                                <a:lnTo>
                                  <a:pt x="466001" y="341490"/>
                                </a:lnTo>
                                <a:lnTo>
                                  <a:pt x="467321" y="349796"/>
                                </a:lnTo>
                                <a:lnTo>
                                  <a:pt x="471728" y="356793"/>
                                </a:lnTo>
                                <a:lnTo>
                                  <a:pt x="617448" y="532041"/>
                                </a:lnTo>
                                <a:lnTo>
                                  <a:pt x="619937" y="535228"/>
                                </a:lnTo>
                                <a:lnTo>
                                  <a:pt x="621004" y="536956"/>
                                </a:lnTo>
                                <a:lnTo>
                                  <a:pt x="621563" y="537337"/>
                                </a:lnTo>
                                <a:lnTo>
                                  <a:pt x="622858" y="538518"/>
                                </a:lnTo>
                                <a:lnTo>
                                  <a:pt x="660133" y="556260"/>
                                </a:lnTo>
                                <a:lnTo>
                                  <a:pt x="803643" y="556260"/>
                                </a:lnTo>
                                <a:lnTo>
                                  <a:pt x="838847" y="541401"/>
                                </a:lnTo>
                                <a:lnTo>
                                  <a:pt x="853160" y="505536"/>
                                </a:lnTo>
                                <a:lnTo>
                                  <a:pt x="853109" y="388239"/>
                                </a:lnTo>
                                <a:lnTo>
                                  <a:pt x="852982" y="330174"/>
                                </a:lnTo>
                                <a:lnTo>
                                  <a:pt x="853173" y="328536"/>
                                </a:lnTo>
                                <a:lnTo>
                                  <a:pt x="854113" y="324154"/>
                                </a:lnTo>
                                <a:lnTo>
                                  <a:pt x="854240" y="323380"/>
                                </a:lnTo>
                                <a:lnTo>
                                  <a:pt x="854646" y="321449"/>
                                </a:lnTo>
                                <a:lnTo>
                                  <a:pt x="855192" y="319659"/>
                                </a:lnTo>
                                <a:lnTo>
                                  <a:pt x="855599" y="317830"/>
                                </a:lnTo>
                                <a:lnTo>
                                  <a:pt x="863701" y="262039"/>
                                </a:lnTo>
                                <a:lnTo>
                                  <a:pt x="888530" y="908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6.386108pt;margin-top:24.923155pt;width:94.65pt;height:94.65pt;mso-position-horizontal-relative:page;mso-position-vertical-relative:paragraph;z-index:-15803392" id="docshapegroup22" coordorigin="4128,498" coordsize="1893,1893">
                <v:shape style="position:absolute;left:4127;top:498;width:1893;height:1893" id="docshape23" coordorigin="4128,498" coordsize="1893,1893" path="m5074,498l5000,501,4927,510,4857,523,4788,542,4722,566,4658,595,4596,628,4538,665,4482,706,4430,752,4381,800,4336,853,4294,908,4257,967,4224,1028,4195,1093,4172,1159,4153,1228,4139,1298,4131,1371,4128,1445,4131,1518,4139,1591,4153,1661,4172,1730,4195,1796,4224,1861,4257,1922,4294,1981,4336,2036,4381,2089,4430,2137,4482,2183,4538,2224,4596,2261,4658,2294,4722,2323,4788,2347,4857,2366,4927,2379,5000,2388,5074,2391,5148,2388,5220,2379,5291,2366,5359,2347,5426,2323,5490,2294,5551,2261,5610,2224,5665,2183,5718,2137,5767,2089,5812,2036,5853,1981,5891,1922,5924,1861,5952,1796,5976,1730,5995,1661,6009,1591,6017,1518,6020,1445,6017,1371,6009,1298,5995,1228,5976,1159,5952,1093,5924,1028,5891,967,5853,908,5812,853,5767,800,5718,752,5665,706,5610,665,5551,628,5490,595,5426,566,5359,542,5291,523,5220,510,5148,501,5074,498xe" filled="true" fillcolor="#2b71b8" stroked="false">
                  <v:path arrowok="t"/>
                  <v:fill type="solid"/>
                </v:shape>
                <v:shape style="position:absolute;left:4362;top:931;width:1400;height:888" id="docshape24" coordorigin="4363,931" coordsize="1400,888" path="m5028,1480l5022,1455,5014,1444,4993,1431,4981,1428,4969,1430,4956,1435,4932,1453,4889,1488,4820,1549,4814,1554,4804,1551,4803,1541,4802,1538,4802,1533,4802,1504,4802,1491,4810,1444,4810,1443,4810,1442,4823,1386,4831,1355,4833,1344,4833,1343,4838,1323,4858,1250,4871,1201,4903,1079,4905,1068,4905,1061,4905,1057,4903,1047,4899,1037,4892,1026,4882,1017,4858,1011,4845,1014,4834,1022,4826,1028,4819,1036,4814,1046,4811,1056,4742,1343,4723,1340,4762,982,4758,970,4758,970,4742,950,4731,944,4719,943,4709,943,4698,945,4688,949,4679,956,4673,962,4669,970,4666,985,4627,1343,4627,1344,4608,1343,4608,1002,4603,990,4585,972,4573,967,4548,967,4536,972,4518,990,4513,1002,4513,1354,4494,1355,4453,1073,4453,1072,4447,1061,4427,1046,4415,1043,4391,1046,4380,1053,4366,1073,4363,1086,4414,1442,4414,1443,4415,1446,4416,1449,4417,1452,4417,1453,4418,1460,4418,1739,4420,1754,4424,1769,4431,1783,4441,1795,4452,1805,4466,1812,4480,1817,4496,1819,4722,1819,4734,1818,4745,1815,4765,1806,4774,1799,4781,1791,4783,1789,4784,1788,4786,1785,4790,1780,4978,1554,5019,1504,5026,1493,5028,1480xm5762,1074l5759,1061,5744,1041,5734,1035,5710,1031,5697,1035,5678,1050,5671,1061,5630,1342,5630,1344,5612,1342,5612,1333,5612,990,5606,978,5589,960,5577,955,5551,955,5539,960,5521,978,5516,990,5517,1332,5498,1333,5497,1332,5459,973,5456,959,5452,950,5445,944,5437,938,5426,934,5416,931,5405,931,5394,932,5382,939,5367,958,5363,971,5401,1328,5383,1332,5314,1045,5314,1045,5311,1035,5310,1035,5310,1034,5305,1025,5298,1017,5291,1010,5280,1003,5267,1000,5242,1006,5232,1014,5226,1026,5222,1034,5222,1035,5222,1035,5222,1035,5220,1045,5220,1045,5220,1050,5220,1056,5221,1067,5254,1190,5267,1239,5286,1311,5301,1375,5314,1431,5322,1479,5323,1521,5322,1526,5322,1530,5320,1539,5311,1542,5305,1537,5235,1477,5193,1441,5169,1424,5156,1419,5144,1417,5132,1419,5110,1433,5102,1444,5097,1468,5096,1469,5099,1482,5106,1493,5335,1769,5339,1774,5341,1777,5341,1777,5344,1779,5351,1788,5360,1795,5379,1804,5390,1806,5402,1807,5628,1807,5645,1805,5659,1801,5672,1794,5684,1784,5693,1772,5700,1758,5705,1743,5706,1727,5706,1542,5706,1451,5706,1448,5708,1442,5708,1440,5709,1437,5709,1434,5710,1432,5723,1344,5762,1074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231F20"/>
          <w:sz w:val="18"/>
        </w:rPr>
        <w:t>Продолжайте</w:t>
      </w:r>
      <w:r>
        <w:rPr>
          <w:color w:val="231F20"/>
          <w:spacing w:val="-15"/>
          <w:sz w:val="18"/>
        </w:rPr>
        <w:t> </w:t>
      </w:r>
      <w:r>
        <w:rPr>
          <w:color w:val="231F20"/>
          <w:sz w:val="18"/>
        </w:rPr>
        <w:t>заниматься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своими делами как обычно</w:t>
      </w:r>
    </w:p>
    <w:p>
      <w:pPr>
        <w:spacing w:before="202"/>
        <w:ind w:left="291" w:right="0" w:firstLine="0"/>
        <w:jc w:val="left"/>
        <w:rPr>
          <w:rFonts w:ascii="Verdana" w:hAnsi="Verdana"/>
          <w:b/>
          <w:sz w:val="32"/>
        </w:rPr>
      </w:pPr>
      <w:r>
        <w:rPr>
          <w:rFonts w:ascii="Verdana" w:hAnsi="Verdana"/>
          <w:b/>
          <w:color w:val="231F20"/>
          <w:spacing w:val="-6"/>
          <w:w w:val="90"/>
          <w:sz w:val="32"/>
        </w:rPr>
        <w:t>ОБЕЗОПАСЬТЕ</w:t>
      </w:r>
      <w:r>
        <w:rPr>
          <w:rFonts w:ascii="Verdana" w:hAnsi="Verdana"/>
          <w:b/>
          <w:color w:val="231F20"/>
          <w:spacing w:val="-13"/>
          <w:w w:val="90"/>
          <w:sz w:val="32"/>
        </w:rPr>
        <w:t> </w:t>
      </w:r>
      <w:r>
        <w:rPr>
          <w:rFonts w:ascii="Verdana" w:hAnsi="Verdana"/>
          <w:b/>
          <w:color w:val="231F20"/>
          <w:spacing w:val="-2"/>
          <w:sz w:val="32"/>
        </w:rPr>
        <w:t>СЕБЯ!</w:t>
      </w:r>
    </w:p>
    <w:p>
      <w:pPr>
        <w:pStyle w:val="Heading3"/>
        <w:spacing w:line="252" w:lineRule="auto" w:before="22"/>
        <w:ind w:left="291" w:right="1361"/>
      </w:pPr>
      <w:r>
        <w:rPr>
          <w:rFonts w:ascii="Arial" w:hAnsi="Arial"/>
          <w:color w:val="231F20"/>
          <w:spacing w:val="-6"/>
          <w:w w:val="85"/>
        </w:rPr>
        <w:t>“</w:t>
      </w:r>
      <w:r>
        <w:rPr>
          <w:color w:val="231F20"/>
          <w:spacing w:val="-6"/>
          <w:w w:val="85"/>
        </w:rPr>
        <w:t>Следуйте</w:t>
      </w:r>
      <w:r>
        <w:rPr>
          <w:color w:val="231F20"/>
          <w:spacing w:val="-12"/>
          <w:w w:val="85"/>
        </w:rPr>
        <w:t> </w:t>
      </w:r>
      <w:r>
        <w:rPr>
          <w:color w:val="231F20"/>
          <w:spacing w:val="-6"/>
          <w:w w:val="85"/>
        </w:rPr>
        <w:t>внутрь</w:t>
      </w:r>
      <w:r>
        <w:rPr>
          <w:color w:val="231F20"/>
          <w:spacing w:val="-12"/>
          <w:w w:val="85"/>
        </w:rPr>
        <w:t> </w:t>
      </w:r>
      <w:r>
        <w:rPr>
          <w:color w:val="231F20"/>
          <w:spacing w:val="-6"/>
          <w:w w:val="85"/>
        </w:rPr>
        <w:t>помещения. </w:t>
      </w:r>
      <w:r>
        <w:rPr>
          <w:color w:val="231F20"/>
          <w:spacing w:val="-4"/>
          <w:w w:val="90"/>
        </w:rPr>
        <w:t>Заприте</w:t>
      </w:r>
      <w:r>
        <w:rPr>
          <w:color w:val="231F20"/>
          <w:spacing w:val="-19"/>
          <w:w w:val="90"/>
        </w:rPr>
        <w:t> </w:t>
      </w:r>
      <w:r>
        <w:rPr>
          <w:color w:val="231F20"/>
          <w:spacing w:val="-4"/>
          <w:w w:val="90"/>
        </w:rPr>
        <w:t>наружные</w:t>
      </w:r>
      <w:r>
        <w:rPr>
          <w:color w:val="231F20"/>
          <w:spacing w:val="-19"/>
          <w:w w:val="90"/>
        </w:rPr>
        <w:t> </w:t>
      </w:r>
      <w:r>
        <w:rPr>
          <w:color w:val="231F20"/>
          <w:spacing w:val="-4"/>
          <w:w w:val="90"/>
        </w:rPr>
        <w:t>двери</w:t>
      </w:r>
      <w:r>
        <w:rPr>
          <w:rFonts w:ascii="Arial" w:hAnsi="Arial"/>
          <w:color w:val="231F20"/>
          <w:spacing w:val="-4"/>
          <w:w w:val="90"/>
        </w:rPr>
        <w:t>” </w:t>
      </w:r>
      <w:r>
        <w:rPr>
          <w:color w:val="231F20"/>
          <w:spacing w:val="-2"/>
          <w:w w:val="95"/>
        </w:rPr>
        <w:t>Учащиеся</w:t>
      </w:r>
    </w:p>
    <w:p>
      <w:pPr>
        <w:pStyle w:val="ListParagraph"/>
        <w:numPr>
          <w:ilvl w:val="1"/>
          <w:numId w:val="1"/>
        </w:numPr>
        <w:tabs>
          <w:tab w:pos="553" w:val="left" w:leader="none"/>
        </w:tabs>
        <w:spacing w:line="269" w:lineRule="exact" w:before="105" w:after="0"/>
        <w:ind w:left="553" w:right="0" w:hanging="259"/>
        <w:jc w:val="left"/>
        <w:rPr>
          <w:sz w:val="18"/>
        </w:rPr>
      </w:pPr>
      <w:r>
        <w:rPr>
          <w:color w:val="231F20"/>
          <w:spacing w:val="-2"/>
          <w:sz w:val="18"/>
        </w:rPr>
        <w:t>Следуйте внутрь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sz w:val="18"/>
        </w:rPr>
        <w:t>помещения</w:t>
      </w:r>
    </w:p>
    <w:p>
      <w:pPr>
        <w:pStyle w:val="ListParagraph"/>
        <w:numPr>
          <w:ilvl w:val="1"/>
          <w:numId w:val="1"/>
        </w:numPr>
        <w:tabs>
          <w:tab w:pos="553" w:val="left" w:leader="none"/>
        </w:tabs>
        <w:spacing w:line="259" w:lineRule="exact" w:before="0" w:after="0"/>
        <w:ind w:left="553" w:right="0" w:hanging="259"/>
        <w:jc w:val="left"/>
        <w:rPr>
          <w:sz w:val="18"/>
        </w:rPr>
      </w:pPr>
      <w:r>
        <w:rPr>
          <w:color w:val="231F20"/>
          <w:sz w:val="18"/>
        </w:rPr>
        <w:t>Продолжайте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заниматься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своими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делами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5"/>
          <w:sz w:val="18"/>
        </w:rPr>
        <w:t>как</w:t>
      </w:r>
    </w:p>
    <w:p>
      <w:pPr>
        <w:pStyle w:val="BodyText"/>
        <w:spacing w:line="203" w:lineRule="exact"/>
        <w:ind w:left="194" w:firstLine="0"/>
      </w:pPr>
      <w:r>
        <w:rPr>
          <w:color w:val="231F20"/>
          <w:spacing w:val="-2"/>
        </w:rPr>
        <w:t>обычно</w:t>
      </w:r>
    </w:p>
    <w:p>
      <w:pPr>
        <w:pStyle w:val="Heading4"/>
        <w:spacing w:line="170" w:lineRule="exact"/>
        <w:ind w:left="194"/>
        <w:rPr>
          <w:rFonts w:ascii="Verdana" w:hAnsi="Verdana"/>
        </w:rPr>
      </w:pPr>
      <w:r>
        <w:rPr>
          <w:rFonts w:ascii="Verdana" w:hAnsi="Verdana"/>
          <w:color w:val="231F20"/>
          <w:spacing w:val="-2"/>
        </w:rPr>
        <w:t>Взрослые</w:t>
      </w:r>
    </w:p>
    <w:p>
      <w:pPr>
        <w:pStyle w:val="ListParagraph"/>
        <w:numPr>
          <w:ilvl w:val="1"/>
          <w:numId w:val="1"/>
        </w:numPr>
        <w:tabs>
          <w:tab w:pos="553" w:val="left" w:leader="none"/>
        </w:tabs>
        <w:spacing w:line="231" w:lineRule="exact" w:before="0" w:after="0"/>
        <w:ind w:left="553" w:right="0" w:hanging="259"/>
        <w:jc w:val="left"/>
        <w:rPr>
          <w:sz w:val="18"/>
        </w:rPr>
      </w:pPr>
      <w:r>
        <w:rPr>
          <w:color w:val="231F20"/>
          <w:spacing w:val="-2"/>
          <w:sz w:val="18"/>
        </w:rPr>
        <w:t>Приведите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2"/>
          <w:sz w:val="18"/>
        </w:rPr>
        <w:t>всех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2"/>
          <w:sz w:val="18"/>
        </w:rPr>
        <w:t>учащихся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2"/>
          <w:sz w:val="18"/>
        </w:rPr>
        <w:t>внутрь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2"/>
          <w:sz w:val="18"/>
        </w:rPr>
        <w:t>помещения</w:t>
      </w:r>
    </w:p>
    <w:p>
      <w:pPr>
        <w:pStyle w:val="ListParagraph"/>
        <w:numPr>
          <w:ilvl w:val="1"/>
          <w:numId w:val="1"/>
        </w:numPr>
        <w:tabs>
          <w:tab w:pos="553" w:val="left" w:leader="none"/>
        </w:tabs>
        <w:spacing w:line="223" w:lineRule="exact" w:before="0" w:after="0"/>
        <w:ind w:left="553" w:right="0" w:hanging="259"/>
        <w:jc w:val="left"/>
        <w:rPr>
          <w:sz w:val="18"/>
        </w:rPr>
      </w:pPr>
      <w:r>
        <w:rPr>
          <w:color w:val="231F20"/>
          <w:spacing w:val="-2"/>
          <w:sz w:val="18"/>
        </w:rPr>
        <w:t>Заприте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наружные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двери</w:t>
      </w:r>
    </w:p>
    <w:p>
      <w:pPr>
        <w:pStyle w:val="ListParagraph"/>
        <w:numPr>
          <w:ilvl w:val="1"/>
          <w:numId w:val="1"/>
        </w:numPr>
        <w:tabs>
          <w:tab w:pos="553" w:val="left" w:leader="none"/>
        </w:tabs>
        <w:spacing w:line="220" w:lineRule="exact" w:before="0" w:after="0"/>
        <w:ind w:left="553" w:right="0" w:hanging="259"/>
        <w:jc w:val="left"/>
        <w:rPr>
          <w:sz w:val="18"/>
        </w:rPr>
      </w:pPr>
      <w:r>
        <w:rPr>
          <w:color w:val="231F20"/>
          <w:sz w:val="18"/>
        </w:rPr>
        <w:t>Будьте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настороже</w:t>
      </w:r>
    </w:p>
    <w:p>
      <w:pPr>
        <w:pStyle w:val="ListParagraph"/>
        <w:numPr>
          <w:ilvl w:val="1"/>
          <w:numId w:val="1"/>
        </w:numPr>
        <w:tabs>
          <w:tab w:pos="553" w:val="left" w:leader="none"/>
        </w:tabs>
        <w:spacing w:line="223" w:lineRule="exact" w:before="0" w:after="0"/>
        <w:ind w:left="553" w:right="0" w:hanging="259"/>
        <w:jc w:val="left"/>
        <w:rPr>
          <w:sz w:val="18"/>
        </w:rPr>
      </w:pPr>
      <w:r>
        <w:rPr>
          <w:color w:val="231F20"/>
          <w:spacing w:val="-2"/>
          <w:sz w:val="18"/>
        </w:rPr>
        <w:t>Пересчитайте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наличие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учащихся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и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взрослых</w:t>
      </w:r>
    </w:p>
    <w:p>
      <w:pPr>
        <w:pStyle w:val="ListParagraph"/>
        <w:numPr>
          <w:ilvl w:val="1"/>
          <w:numId w:val="1"/>
        </w:numPr>
        <w:tabs>
          <w:tab w:pos="553" w:val="left" w:leader="none"/>
        </w:tabs>
        <w:spacing w:line="261" w:lineRule="exact" w:before="0" w:after="0"/>
        <w:ind w:left="553" w:right="0" w:hanging="259"/>
        <w:jc w:val="left"/>
        <w:rPr>
          <w:sz w:val="18"/>
        </w:rPr>
      </w:pPr>
      <w:r>
        <w:rPr>
          <w:color w:val="231F20"/>
          <w:sz w:val="18"/>
        </w:rPr>
        <w:t>Продолжайте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заниматься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своими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делами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5"/>
          <w:sz w:val="18"/>
        </w:rPr>
        <w:t>как</w:t>
      </w:r>
    </w:p>
    <w:p>
      <w:pPr>
        <w:pStyle w:val="BodyText"/>
        <w:spacing w:line="206" w:lineRule="exact"/>
        <w:ind w:left="194" w:firstLine="0"/>
      </w:pPr>
      <w:r>
        <w:rPr>
          <w:color w:val="231F20"/>
          <w:spacing w:val="-2"/>
        </w:rPr>
        <w:t>обычно</w:t>
      </w:r>
    </w:p>
    <w:p>
      <w:pPr>
        <w:pStyle w:val="Heading2"/>
        <w:spacing w:line="486" w:lineRule="exact"/>
        <w:ind w:left="215"/>
      </w:pPr>
      <w:r>
        <w:rPr>
          <w:b w:val="0"/>
        </w:rPr>
        <w:br w:type="column"/>
      </w:r>
      <w:r>
        <w:rPr>
          <w:color w:val="231F20"/>
          <w:spacing w:val="-2"/>
          <w:w w:val="110"/>
        </w:rPr>
        <w:t>БЛОКИРУЙТЕСЬ!</w:t>
      </w:r>
    </w:p>
    <w:p>
      <w:pPr>
        <w:spacing w:line="235" w:lineRule="auto" w:before="0"/>
        <w:ind w:left="215" w:right="1944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231F20"/>
          <w:spacing w:val="-8"/>
          <w:sz w:val="18"/>
        </w:rPr>
        <w:t>“</w:t>
      </w:r>
      <w:r>
        <w:rPr>
          <w:rFonts w:ascii="Century Gothic" w:hAnsi="Century Gothic"/>
          <w:b/>
          <w:color w:val="231F20"/>
          <w:spacing w:val="-8"/>
          <w:sz w:val="18"/>
        </w:rPr>
        <w:t>Заприте</w:t>
      </w:r>
      <w:r>
        <w:rPr>
          <w:rFonts w:ascii="Century Gothic" w:hAnsi="Century Gothic"/>
          <w:b/>
          <w:color w:val="231F20"/>
          <w:spacing w:val="-13"/>
          <w:sz w:val="18"/>
        </w:rPr>
        <w:t> </w:t>
      </w:r>
      <w:r>
        <w:rPr>
          <w:rFonts w:ascii="Century Gothic" w:hAnsi="Century Gothic"/>
          <w:b/>
          <w:color w:val="231F20"/>
          <w:spacing w:val="-8"/>
          <w:sz w:val="18"/>
        </w:rPr>
        <w:t>замки,</w:t>
      </w:r>
      <w:r>
        <w:rPr>
          <w:rFonts w:ascii="Century Gothic" w:hAnsi="Century Gothic"/>
          <w:b/>
          <w:color w:val="231F20"/>
          <w:spacing w:val="-13"/>
          <w:sz w:val="18"/>
        </w:rPr>
        <w:t> </w:t>
      </w:r>
      <w:r>
        <w:rPr>
          <w:rFonts w:ascii="Century Gothic" w:hAnsi="Century Gothic"/>
          <w:b/>
          <w:color w:val="231F20"/>
          <w:spacing w:val="-8"/>
          <w:sz w:val="18"/>
        </w:rPr>
        <w:t>выключите</w:t>
      </w:r>
      <w:r>
        <w:rPr>
          <w:rFonts w:ascii="Century Gothic" w:hAnsi="Century Gothic"/>
          <w:b/>
          <w:color w:val="231F20"/>
          <w:spacing w:val="-13"/>
          <w:sz w:val="18"/>
        </w:rPr>
        <w:t> </w:t>
      </w:r>
      <w:r>
        <w:rPr>
          <w:rFonts w:ascii="Century Gothic" w:hAnsi="Century Gothic"/>
          <w:b/>
          <w:color w:val="231F20"/>
          <w:spacing w:val="-8"/>
          <w:sz w:val="18"/>
        </w:rPr>
        <w:t>свет,</w:t>
      </w:r>
      <w:r>
        <w:rPr>
          <w:rFonts w:ascii="Century Gothic" w:hAnsi="Century Gothic"/>
          <w:b/>
          <w:color w:val="231F20"/>
          <w:spacing w:val="-13"/>
          <w:sz w:val="18"/>
        </w:rPr>
        <w:t> </w:t>
      </w:r>
      <w:r>
        <w:rPr>
          <w:rFonts w:ascii="Century Gothic" w:hAnsi="Century Gothic"/>
          <w:b/>
          <w:color w:val="231F20"/>
          <w:spacing w:val="-8"/>
          <w:sz w:val="18"/>
        </w:rPr>
        <w:t>не </w:t>
      </w:r>
      <w:r>
        <w:rPr>
          <w:rFonts w:ascii="Century Gothic" w:hAnsi="Century Gothic"/>
          <w:b/>
          <w:color w:val="231F20"/>
          <w:sz w:val="18"/>
        </w:rPr>
        <w:t>будьте</w:t>
      </w:r>
      <w:r>
        <w:rPr>
          <w:rFonts w:ascii="Century Gothic" w:hAnsi="Century Gothic"/>
          <w:b/>
          <w:color w:val="231F20"/>
          <w:spacing w:val="-5"/>
          <w:sz w:val="18"/>
        </w:rPr>
        <w:t> </w:t>
      </w:r>
      <w:r>
        <w:rPr>
          <w:rFonts w:ascii="Century Gothic" w:hAnsi="Century Gothic"/>
          <w:b/>
          <w:color w:val="231F20"/>
          <w:sz w:val="18"/>
        </w:rPr>
        <w:t>на</w:t>
      </w:r>
      <w:r>
        <w:rPr>
          <w:rFonts w:ascii="Century Gothic" w:hAnsi="Century Gothic"/>
          <w:b/>
          <w:color w:val="231F20"/>
          <w:spacing w:val="-5"/>
          <w:sz w:val="18"/>
        </w:rPr>
        <w:t> </w:t>
      </w:r>
      <w:r>
        <w:rPr>
          <w:rFonts w:ascii="Century Gothic" w:hAnsi="Century Gothic"/>
          <w:b/>
          <w:color w:val="231F20"/>
          <w:sz w:val="18"/>
        </w:rPr>
        <w:t>виду.</w:t>
      </w:r>
      <w:r>
        <w:rPr>
          <w:rFonts w:ascii="Arial" w:hAnsi="Arial"/>
          <w:b/>
          <w:color w:val="231F20"/>
          <w:sz w:val="18"/>
        </w:rPr>
        <w:t>”</w:t>
      </w:r>
    </w:p>
    <w:p>
      <w:pPr>
        <w:pStyle w:val="Heading3"/>
        <w:spacing w:line="249" w:lineRule="exact" w:before="37"/>
        <w:ind w:left="215"/>
      </w:pPr>
      <w:r>
        <w:rPr>
          <w:color w:val="231F20"/>
          <w:spacing w:val="-2"/>
          <w:w w:val="95"/>
        </w:rPr>
        <w:t>Учащиеся:</w:t>
      </w:r>
    </w:p>
    <w:p>
      <w:pPr>
        <w:pStyle w:val="ListParagraph"/>
        <w:numPr>
          <w:ilvl w:val="0"/>
          <w:numId w:val="1"/>
        </w:numPr>
        <w:tabs>
          <w:tab w:pos="460" w:val="left" w:leader="none"/>
        </w:tabs>
        <w:spacing w:line="263" w:lineRule="exact" w:before="0" w:after="0"/>
        <w:ind w:left="460" w:right="0" w:hanging="259"/>
        <w:jc w:val="left"/>
        <w:rPr>
          <w:rFonts w:ascii="Arial" w:hAnsi="Arial"/>
          <w:color w:val="231F20"/>
          <w:sz w:val="28"/>
        </w:rPr>
      </w:pPr>
      <w:r>
        <w:rPr>
          <w:color w:val="231F20"/>
          <w:sz w:val="18"/>
        </w:rPr>
        <w:t>Не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будьте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на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4"/>
          <w:sz w:val="18"/>
        </w:rPr>
        <w:t>виду</w:t>
      </w:r>
    </w:p>
    <w:p>
      <w:pPr>
        <w:pStyle w:val="ListParagraph"/>
        <w:numPr>
          <w:ilvl w:val="0"/>
          <w:numId w:val="1"/>
        </w:numPr>
        <w:tabs>
          <w:tab w:pos="460" w:val="left" w:leader="none"/>
        </w:tabs>
        <w:spacing w:line="223" w:lineRule="exact" w:before="0" w:after="0"/>
        <w:ind w:left="460" w:right="0" w:hanging="259"/>
        <w:jc w:val="left"/>
        <w:rPr>
          <w:rFonts w:ascii="Arial" w:hAnsi="Arial"/>
          <w:color w:val="231F20"/>
          <w:sz w:val="28"/>
        </w:rPr>
      </w:pPr>
      <w:r>
        <w:rPr>
          <w:color w:val="231F20"/>
          <w:sz w:val="18"/>
        </w:rPr>
        <w:t>Сохраняйте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режим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sz w:val="18"/>
        </w:rPr>
        <w:t>тишины</w:t>
      </w:r>
    </w:p>
    <w:p>
      <w:pPr>
        <w:pStyle w:val="ListParagraph"/>
        <w:numPr>
          <w:ilvl w:val="0"/>
          <w:numId w:val="1"/>
        </w:numPr>
        <w:tabs>
          <w:tab w:pos="460" w:val="left" w:leader="none"/>
        </w:tabs>
        <w:spacing w:line="264" w:lineRule="exact" w:before="0" w:after="0"/>
        <w:ind w:left="460" w:right="0" w:hanging="259"/>
        <w:jc w:val="left"/>
        <w:rPr>
          <w:rFonts w:ascii="Arial" w:hAnsi="Arial"/>
          <w:color w:val="231F20"/>
          <w:sz w:val="28"/>
        </w:rPr>
      </w:pPr>
      <w:r>
        <w:rPr>
          <w:color w:val="231F20"/>
          <w:spacing w:val="-2"/>
          <w:sz w:val="18"/>
        </w:rPr>
        <w:t>Не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sz w:val="18"/>
        </w:rPr>
        <w:t>открывайте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sz w:val="18"/>
        </w:rPr>
        <w:t>дверь</w:t>
      </w:r>
    </w:p>
    <w:p>
      <w:pPr>
        <w:pStyle w:val="Heading4"/>
        <w:spacing w:line="165" w:lineRule="exact"/>
        <w:rPr>
          <w:rFonts w:ascii="Verdana" w:hAnsi="Verdana"/>
        </w:rPr>
      </w:pPr>
      <w:r>
        <w:rPr>
          <w:rFonts w:ascii="Verdana" w:hAnsi="Verdana"/>
          <w:color w:val="231F20"/>
          <w:spacing w:val="-2"/>
        </w:rPr>
        <w:t>Взрослые</w:t>
      </w:r>
    </w:p>
    <w:p>
      <w:pPr>
        <w:pStyle w:val="ListParagraph"/>
        <w:numPr>
          <w:ilvl w:val="0"/>
          <w:numId w:val="1"/>
        </w:numPr>
        <w:tabs>
          <w:tab w:pos="459" w:val="left" w:leader="none"/>
        </w:tabs>
        <w:spacing w:line="270" w:lineRule="exact" w:before="0" w:after="0"/>
        <w:ind w:left="459" w:right="0" w:hanging="259"/>
        <w:jc w:val="left"/>
        <w:rPr>
          <w:rFonts w:ascii="Arial" w:hAnsi="Arial"/>
          <w:color w:val="231F20"/>
          <w:sz w:val="28"/>
        </w:rPr>
      </w:pPr>
      <w:r>
        <w:rPr>
          <w:color w:val="231F20"/>
          <w:sz w:val="18"/>
        </w:rPr>
        <w:t>Приведите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по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возможности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всех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людей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внутрь</w:t>
      </w:r>
    </w:p>
    <w:p>
      <w:pPr>
        <w:pStyle w:val="BodyText"/>
        <w:spacing w:line="172" w:lineRule="exact"/>
        <w:ind w:left="100" w:firstLine="0"/>
      </w:pPr>
      <w:r>
        <w:rPr>
          <w:color w:val="231F20"/>
          <w:spacing w:val="-2"/>
        </w:rPr>
        <w:t>помещения</w:t>
      </w:r>
    </w:p>
    <w:p>
      <w:pPr>
        <w:pStyle w:val="ListParagraph"/>
        <w:numPr>
          <w:ilvl w:val="0"/>
          <w:numId w:val="1"/>
        </w:numPr>
        <w:tabs>
          <w:tab w:pos="459" w:val="left" w:leader="none"/>
        </w:tabs>
        <w:spacing w:line="237" w:lineRule="exact" w:before="0" w:after="0"/>
        <w:ind w:left="459" w:right="0" w:hanging="259"/>
        <w:jc w:val="left"/>
        <w:rPr>
          <w:rFonts w:ascii="Arial" w:hAnsi="Arial"/>
          <w:color w:val="231F20"/>
          <w:sz w:val="28"/>
        </w:rPr>
      </w:pPr>
      <w:r>
        <w:rPr>
          <w:color w:val="231F20"/>
          <w:sz w:val="18"/>
        </w:rPr>
        <w:t>Закройте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и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заприте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двери</w:t>
      </w:r>
    </w:p>
    <w:p>
      <w:pPr>
        <w:pStyle w:val="ListParagraph"/>
        <w:numPr>
          <w:ilvl w:val="0"/>
          <w:numId w:val="1"/>
        </w:numPr>
        <w:tabs>
          <w:tab w:pos="459" w:val="left" w:leader="none"/>
        </w:tabs>
        <w:spacing w:line="223" w:lineRule="exact" w:before="0" w:after="0"/>
        <w:ind w:left="459" w:right="0" w:hanging="259"/>
        <w:jc w:val="left"/>
        <w:rPr>
          <w:rFonts w:ascii="Arial" w:hAnsi="Arial"/>
          <w:color w:val="231F20"/>
          <w:sz w:val="28"/>
        </w:rPr>
      </w:pPr>
      <w:r>
        <w:rPr>
          <w:color w:val="231F20"/>
          <w:spacing w:val="-2"/>
          <w:sz w:val="18"/>
        </w:rPr>
        <w:t>Выключите</w:t>
      </w:r>
      <w:r>
        <w:rPr>
          <w:color w:val="231F20"/>
          <w:spacing w:val="1"/>
          <w:sz w:val="18"/>
        </w:rPr>
        <w:t> </w:t>
      </w:r>
      <w:r>
        <w:rPr>
          <w:color w:val="231F20"/>
          <w:spacing w:val="-4"/>
          <w:sz w:val="18"/>
        </w:rPr>
        <w:t>свет</w:t>
      </w:r>
    </w:p>
    <w:p>
      <w:pPr>
        <w:pStyle w:val="ListParagraph"/>
        <w:numPr>
          <w:ilvl w:val="0"/>
          <w:numId w:val="1"/>
        </w:numPr>
        <w:tabs>
          <w:tab w:pos="459" w:val="left" w:leader="none"/>
        </w:tabs>
        <w:spacing w:line="223" w:lineRule="exact" w:before="0" w:after="0"/>
        <w:ind w:left="459" w:right="0" w:hanging="259"/>
        <w:jc w:val="left"/>
        <w:rPr>
          <w:rFonts w:ascii="Arial" w:hAnsi="Arial"/>
          <w:color w:val="231F20"/>
          <w:sz w:val="28"/>
        </w:rPr>
      </w:pPr>
      <w:r>
        <w:rPr>
          <w:color w:val="231F20"/>
          <w:sz w:val="18"/>
        </w:rPr>
        <w:t>Не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будьте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на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4"/>
          <w:sz w:val="18"/>
        </w:rPr>
        <w:t>виду</w:t>
      </w:r>
    </w:p>
    <w:p>
      <w:pPr>
        <w:pStyle w:val="ListParagraph"/>
        <w:numPr>
          <w:ilvl w:val="0"/>
          <w:numId w:val="1"/>
        </w:numPr>
        <w:tabs>
          <w:tab w:pos="459" w:val="left" w:leader="none"/>
        </w:tabs>
        <w:spacing w:line="241" w:lineRule="exact" w:before="0" w:after="0"/>
        <w:ind w:left="459" w:right="0" w:hanging="259"/>
        <w:jc w:val="left"/>
        <w:rPr>
          <w:rFonts w:ascii="Arial" w:hAnsi="Arial"/>
          <w:color w:val="231F20"/>
          <w:sz w:val="28"/>
        </w:rPr>
      </w:pPr>
      <w:r>
        <w:rPr>
          <w:color w:val="231F20"/>
          <w:spacing w:val="-2"/>
          <w:sz w:val="18"/>
        </w:rPr>
        <w:t>Не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sz w:val="18"/>
        </w:rPr>
        <w:t>открывайте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sz w:val="18"/>
        </w:rPr>
        <w:t>дверь</w:t>
      </w:r>
    </w:p>
    <w:p>
      <w:pPr>
        <w:pStyle w:val="ListParagraph"/>
        <w:numPr>
          <w:ilvl w:val="0"/>
          <w:numId w:val="1"/>
        </w:numPr>
        <w:tabs>
          <w:tab w:pos="459" w:val="left" w:leader="none"/>
        </w:tabs>
        <w:spacing w:line="290" w:lineRule="exact" w:before="0" w:after="0"/>
        <w:ind w:left="459" w:right="0" w:hanging="259"/>
        <w:jc w:val="left"/>
        <w:rPr>
          <w:rFonts w:ascii="Arial" w:hAnsi="Arial"/>
          <w:color w:val="231F20"/>
          <w:sz w:val="28"/>
        </w:rPr>
      </w:pPr>
      <w:r>
        <w:rPr>
          <w:color w:val="231F20"/>
          <w:sz w:val="18"/>
        </w:rPr>
        <w:t>Будьте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готовы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бежать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или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2"/>
          <w:sz w:val="18"/>
        </w:rPr>
        <w:t>защищаться</w:t>
      </w:r>
    </w:p>
    <w:p>
      <w:pPr>
        <w:pStyle w:val="Heading2"/>
        <w:spacing w:before="192"/>
      </w:pPr>
      <w:r>
        <w:rPr>
          <w:color w:val="231F20"/>
          <w:spacing w:val="-2"/>
          <w:w w:val="110"/>
        </w:rPr>
        <w:t>ЭВАКУИРУЙТЕСЬ!</w:t>
      </w:r>
    </w:p>
    <w:p>
      <w:pPr>
        <w:pStyle w:val="Heading4"/>
        <w:spacing w:line="226" w:lineRule="exact"/>
        <w:ind w:left="206"/>
      </w:pPr>
      <w:r>
        <w:rPr>
          <w:rFonts w:ascii="Arial" w:hAnsi="Arial"/>
          <w:color w:val="231F20"/>
          <w:spacing w:val="-2"/>
          <w:w w:val="90"/>
          <w:sz w:val="21"/>
        </w:rPr>
        <w:t>“</w:t>
      </w:r>
      <w:r>
        <w:rPr>
          <w:color w:val="231F20"/>
          <w:spacing w:val="-2"/>
          <w:w w:val="90"/>
        </w:rPr>
        <w:t>Место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90"/>
        </w:rPr>
        <w:t>эвакуации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90"/>
        </w:rPr>
        <w:t>может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90"/>
        </w:rPr>
        <w:t>быть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90"/>
        </w:rPr>
        <w:t>указано</w:t>
      </w:r>
    </w:p>
    <w:p>
      <w:pPr>
        <w:spacing w:before="26"/>
        <w:ind w:left="203" w:right="0" w:firstLine="0"/>
        <w:jc w:val="left"/>
        <w:rPr>
          <w:rFonts w:ascii="Arial" w:hAnsi="Arial"/>
          <w:b/>
          <w:sz w:val="18"/>
        </w:rPr>
      </w:pPr>
      <w:r>
        <w:rPr>
          <w:rFonts w:ascii="Century Gothic" w:hAnsi="Century Gothic"/>
          <w:b/>
          <w:color w:val="231F20"/>
          <w:spacing w:val="-2"/>
          <w:sz w:val="18"/>
        </w:rPr>
        <w:t>отдельно</w:t>
      </w:r>
      <w:r>
        <w:rPr>
          <w:rFonts w:ascii="Arial" w:hAnsi="Arial"/>
          <w:b/>
          <w:color w:val="231F20"/>
          <w:spacing w:val="-2"/>
          <w:sz w:val="18"/>
        </w:rPr>
        <w:t>”</w:t>
      </w:r>
    </w:p>
    <w:p>
      <w:pPr>
        <w:pStyle w:val="BodyText"/>
        <w:spacing w:line="183" w:lineRule="exact" w:before="73"/>
        <w:ind w:left="205" w:firstLine="0"/>
      </w:pPr>
      <w:r>
        <w:rPr>
          <w:color w:val="231F20"/>
          <w:spacing w:val="-2"/>
        </w:rPr>
        <w:t>Учащиеся:</w:t>
      </w:r>
    </w:p>
    <w:p>
      <w:pPr>
        <w:pStyle w:val="ListParagraph"/>
        <w:numPr>
          <w:ilvl w:val="0"/>
          <w:numId w:val="2"/>
        </w:numPr>
        <w:tabs>
          <w:tab w:pos="592" w:val="left" w:leader="none"/>
        </w:tabs>
        <w:spacing w:line="216" w:lineRule="auto" w:before="0" w:after="0"/>
        <w:ind w:left="234" w:right="1989" w:firstLine="99"/>
        <w:jc w:val="left"/>
        <w:rPr>
          <w:rFonts w:ascii="Arial" w:hAnsi="Arial"/>
          <w:color w:val="231F20"/>
          <w:sz w:val="28"/>
        </w:rPr>
      </w:pPr>
      <w:r>
        <w:rPr>
          <w:color w:val="231F20"/>
          <w:sz w:val="18"/>
        </w:rPr>
        <w:t>Оставьте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свои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вещи,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если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этого требует ситуация</w:t>
      </w:r>
    </w:p>
    <w:p>
      <w:pPr>
        <w:pStyle w:val="ListParagraph"/>
        <w:numPr>
          <w:ilvl w:val="0"/>
          <w:numId w:val="2"/>
        </w:numPr>
        <w:tabs>
          <w:tab w:pos="592" w:val="left" w:leader="none"/>
        </w:tabs>
        <w:spacing w:line="237" w:lineRule="exact" w:before="0" w:after="0"/>
        <w:ind w:left="592" w:right="0" w:hanging="259"/>
        <w:jc w:val="left"/>
        <w:rPr>
          <w:rFonts w:ascii="Arial" w:hAnsi="Arial"/>
          <w:color w:val="231F20"/>
          <w:sz w:val="28"/>
        </w:rPr>
      </w:pPr>
      <w:r>
        <w:rPr>
          <w:color w:val="231F20"/>
          <w:sz w:val="18"/>
        </w:rPr>
        <w:t>Захватите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по</w:t>
      </w:r>
      <w:r>
        <w:rPr>
          <w:color w:val="231F20"/>
          <w:spacing w:val="-7"/>
          <w:sz w:val="18"/>
        </w:rPr>
        <w:t> </w:t>
      </w:r>
      <w:r>
        <w:rPr>
          <w:color w:val="231F20"/>
          <w:sz w:val="18"/>
        </w:rPr>
        <w:t>возможности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4"/>
          <w:sz w:val="18"/>
        </w:rPr>
        <w:t>свой</w:t>
      </w:r>
    </w:p>
    <w:p>
      <w:pPr>
        <w:pStyle w:val="BodyText"/>
        <w:spacing w:line="185" w:lineRule="exact"/>
        <w:ind w:left="234" w:firstLine="0"/>
      </w:pPr>
      <w:r>
        <w:rPr>
          <w:color w:val="231F20"/>
          <w:spacing w:val="-2"/>
        </w:rPr>
        <w:t>телефон</w:t>
      </w:r>
    </w:p>
    <w:p>
      <w:pPr>
        <w:pStyle w:val="ListParagraph"/>
        <w:numPr>
          <w:ilvl w:val="0"/>
          <w:numId w:val="2"/>
        </w:numPr>
        <w:tabs>
          <w:tab w:pos="592" w:val="left" w:leader="none"/>
        </w:tabs>
        <w:spacing w:line="291" w:lineRule="exact" w:before="0" w:after="0"/>
        <w:ind w:left="592" w:right="0" w:hanging="259"/>
        <w:jc w:val="left"/>
        <w:rPr>
          <w:rFonts w:ascii="Arial" w:hAnsi="Arial"/>
          <w:color w:val="231F20"/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2712541</wp:posOffset>
                </wp:positionH>
                <wp:positionV relativeFrom="paragraph">
                  <wp:posOffset>129538</wp:posOffset>
                </wp:positionV>
                <wp:extent cx="1202055" cy="1181735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1202055" cy="1181735"/>
                          <a:chExt cx="1202055" cy="118173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1202055" cy="1181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2055" h="1181735">
                                <a:moveTo>
                                  <a:pt x="600735" y="0"/>
                                </a:moveTo>
                                <a:lnTo>
                                  <a:pt x="551466" y="1958"/>
                                </a:lnTo>
                                <a:lnTo>
                                  <a:pt x="503293" y="7730"/>
                                </a:lnTo>
                                <a:lnTo>
                                  <a:pt x="456372" y="17166"/>
                                </a:lnTo>
                                <a:lnTo>
                                  <a:pt x="410857" y="30112"/>
                                </a:lnTo>
                                <a:lnTo>
                                  <a:pt x="366903" y="46416"/>
                                </a:lnTo>
                                <a:lnTo>
                                  <a:pt x="324663" y="65928"/>
                                </a:lnTo>
                                <a:lnTo>
                                  <a:pt x="284294" y="88494"/>
                                </a:lnTo>
                                <a:lnTo>
                                  <a:pt x="245949" y="113963"/>
                                </a:lnTo>
                                <a:lnTo>
                                  <a:pt x="209784" y="142182"/>
                                </a:lnTo>
                                <a:lnTo>
                                  <a:pt x="175952" y="173000"/>
                                </a:lnTo>
                                <a:lnTo>
                                  <a:pt x="144608" y="206265"/>
                                </a:lnTo>
                                <a:lnTo>
                                  <a:pt x="115907" y="241824"/>
                                </a:lnTo>
                                <a:lnTo>
                                  <a:pt x="90004" y="279526"/>
                                </a:lnTo>
                                <a:lnTo>
                                  <a:pt x="67053" y="319219"/>
                                </a:lnTo>
                                <a:lnTo>
                                  <a:pt x="47209" y="360750"/>
                                </a:lnTo>
                                <a:lnTo>
                                  <a:pt x="30626" y="403968"/>
                                </a:lnTo>
                                <a:lnTo>
                                  <a:pt x="17459" y="448721"/>
                                </a:lnTo>
                                <a:lnTo>
                                  <a:pt x="7862" y="494856"/>
                                </a:lnTo>
                                <a:lnTo>
                                  <a:pt x="1991" y="542222"/>
                                </a:lnTo>
                                <a:lnTo>
                                  <a:pt x="0" y="590667"/>
                                </a:lnTo>
                                <a:lnTo>
                                  <a:pt x="1991" y="639111"/>
                                </a:lnTo>
                                <a:lnTo>
                                  <a:pt x="7862" y="686477"/>
                                </a:lnTo>
                                <a:lnTo>
                                  <a:pt x="17459" y="732612"/>
                                </a:lnTo>
                                <a:lnTo>
                                  <a:pt x="30626" y="777365"/>
                                </a:lnTo>
                                <a:lnTo>
                                  <a:pt x="47209" y="820583"/>
                                </a:lnTo>
                                <a:lnTo>
                                  <a:pt x="67053" y="862114"/>
                                </a:lnTo>
                                <a:lnTo>
                                  <a:pt x="90004" y="901807"/>
                                </a:lnTo>
                                <a:lnTo>
                                  <a:pt x="115907" y="939509"/>
                                </a:lnTo>
                                <a:lnTo>
                                  <a:pt x="144608" y="975069"/>
                                </a:lnTo>
                                <a:lnTo>
                                  <a:pt x="175952" y="1008333"/>
                                </a:lnTo>
                                <a:lnTo>
                                  <a:pt x="209784" y="1039151"/>
                                </a:lnTo>
                                <a:lnTo>
                                  <a:pt x="245949" y="1067371"/>
                                </a:lnTo>
                                <a:lnTo>
                                  <a:pt x="284294" y="1092840"/>
                                </a:lnTo>
                                <a:lnTo>
                                  <a:pt x="324663" y="1115406"/>
                                </a:lnTo>
                                <a:lnTo>
                                  <a:pt x="366903" y="1134917"/>
                                </a:lnTo>
                                <a:lnTo>
                                  <a:pt x="410857" y="1151222"/>
                                </a:lnTo>
                                <a:lnTo>
                                  <a:pt x="456372" y="1164168"/>
                                </a:lnTo>
                                <a:lnTo>
                                  <a:pt x="503293" y="1173603"/>
                                </a:lnTo>
                                <a:lnTo>
                                  <a:pt x="551466" y="1179376"/>
                                </a:lnTo>
                                <a:lnTo>
                                  <a:pt x="600735" y="1181334"/>
                                </a:lnTo>
                                <a:lnTo>
                                  <a:pt x="650004" y="1179376"/>
                                </a:lnTo>
                                <a:lnTo>
                                  <a:pt x="698176" y="1173603"/>
                                </a:lnTo>
                                <a:lnTo>
                                  <a:pt x="745097" y="1164168"/>
                                </a:lnTo>
                                <a:lnTo>
                                  <a:pt x="790612" y="1151222"/>
                                </a:lnTo>
                                <a:lnTo>
                                  <a:pt x="834565" y="1134917"/>
                                </a:lnTo>
                                <a:lnTo>
                                  <a:pt x="876804" y="1115406"/>
                                </a:lnTo>
                                <a:lnTo>
                                  <a:pt x="917172" y="1092840"/>
                                </a:lnTo>
                                <a:lnTo>
                                  <a:pt x="955516" y="1067371"/>
                                </a:lnTo>
                                <a:lnTo>
                                  <a:pt x="991681" y="1039151"/>
                                </a:lnTo>
                                <a:lnTo>
                                  <a:pt x="1025512" y="1008333"/>
                                </a:lnTo>
                                <a:lnTo>
                                  <a:pt x="1056855" y="975069"/>
                                </a:lnTo>
                                <a:lnTo>
                                  <a:pt x="1085554" y="939509"/>
                                </a:lnTo>
                                <a:lnTo>
                                  <a:pt x="1111457" y="901807"/>
                                </a:lnTo>
                                <a:lnTo>
                                  <a:pt x="1134407" y="862114"/>
                                </a:lnTo>
                                <a:lnTo>
                                  <a:pt x="1154251" y="820583"/>
                                </a:lnTo>
                                <a:lnTo>
                                  <a:pt x="1170833" y="777365"/>
                                </a:lnTo>
                                <a:lnTo>
                                  <a:pt x="1183999" y="732612"/>
                                </a:lnTo>
                                <a:lnTo>
                                  <a:pt x="1193595" y="686477"/>
                                </a:lnTo>
                                <a:lnTo>
                                  <a:pt x="1199466" y="639111"/>
                                </a:lnTo>
                                <a:lnTo>
                                  <a:pt x="1201458" y="590667"/>
                                </a:lnTo>
                                <a:lnTo>
                                  <a:pt x="1199466" y="542222"/>
                                </a:lnTo>
                                <a:lnTo>
                                  <a:pt x="1193595" y="494856"/>
                                </a:lnTo>
                                <a:lnTo>
                                  <a:pt x="1183999" y="448721"/>
                                </a:lnTo>
                                <a:lnTo>
                                  <a:pt x="1170833" y="403968"/>
                                </a:lnTo>
                                <a:lnTo>
                                  <a:pt x="1154251" y="360750"/>
                                </a:lnTo>
                                <a:lnTo>
                                  <a:pt x="1134407" y="319219"/>
                                </a:lnTo>
                                <a:lnTo>
                                  <a:pt x="1111457" y="279526"/>
                                </a:lnTo>
                                <a:lnTo>
                                  <a:pt x="1085554" y="241824"/>
                                </a:lnTo>
                                <a:lnTo>
                                  <a:pt x="1056855" y="206265"/>
                                </a:lnTo>
                                <a:lnTo>
                                  <a:pt x="1025512" y="173000"/>
                                </a:lnTo>
                                <a:lnTo>
                                  <a:pt x="991681" y="142182"/>
                                </a:lnTo>
                                <a:lnTo>
                                  <a:pt x="955516" y="113963"/>
                                </a:lnTo>
                                <a:lnTo>
                                  <a:pt x="917172" y="88494"/>
                                </a:lnTo>
                                <a:lnTo>
                                  <a:pt x="876804" y="65928"/>
                                </a:lnTo>
                                <a:lnTo>
                                  <a:pt x="834565" y="46416"/>
                                </a:lnTo>
                                <a:lnTo>
                                  <a:pt x="790612" y="30112"/>
                                </a:lnTo>
                                <a:lnTo>
                                  <a:pt x="745097" y="17166"/>
                                </a:lnTo>
                                <a:lnTo>
                                  <a:pt x="698176" y="7730"/>
                                </a:lnTo>
                                <a:lnTo>
                                  <a:pt x="650004" y="1958"/>
                                </a:lnTo>
                                <a:lnTo>
                                  <a:pt x="6007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2F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65569" y="152190"/>
                            <a:ext cx="483234" cy="911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234" h="911225">
                                <a:moveTo>
                                  <a:pt x="4831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0704"/>
                                </a:lnTo>
                                <a:lnTo>
                                  <a:pt x="483171" y="910704"/>
                                </a:lnTo>
                                <a:lnTo>
                                  <a:pt x="483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67260" y="47637"/>
                            <a:ext cx="694690" cy="814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690" h="814705">
                                <a:moveTo>
                                  <a:pt x="150964" y="383616"/>
                                </a:moveTo>
                                <a:lnTo>
                                  <a:pt x="149352" y="375640"/>
                                </a:lnTo>
                                <a:lnTo>
                                  <a:pt x="144957" y="369125"/>
                                </a:lnTo>
                                <a:lnTo>
                                  <a:pt x="138442" y="364731"/>
                                </a:lnTo>
                                <a:lnTo>
                                  <a:pt x="130467" y="363118"/>
                                </a:lnTo>
                                <a:lnTo>
                                  <a:pt x="122478" y="364731"/>
                                </a:lnTo>
                                <a:lnTo>
                                  <a:pt x="115963" y="369125"/>
                                </a:lnTo>
                                <a:lnTo>
                                  <a:pt x="111569" y="375640"/>
                                </a:lnTo>
                                <a:lnTo>
                                  <a:pt x="109969" y="383616"/>
                                </a:lnTo>
                                <a:lnTo>
                                  <a:pt x="111569" y="391604"/>
                                </a:lnTo>
                                <a:lnTo>
                                  <a:pt x="115963" y="398119"/>
                                </a:lnTo>
                                <a:lnTo>
                                  <a:pt x="122478" y="402513"/>
                                </a:lnTo>
                                <a:lnTo>
                                  <a:pt x="130467" y="404114"/>
                                </a:lnTo>
                                <a:lnTo>
                                  <a:pt x="138442" y="402513"/>
                                </a:lnTo>
                                <a:lnTo>
                                  <a:pt x="144957" y="398119"/>
                                </a:lnTo>
                                <a:lnTo>
                                  <a:pt x="149352" y="391604"/>
                                </a:lnTo>
                                <a:lnTo>
                                  <a:pt x="150964" y="383616"/>
                                </a:lnTo>
                                <a:close/>
                              </a:path>
                              <a:path w="694690" h="814705">
                                <a:moveTo>
                                  <a:pt x="212458" y="0"/>
                                </a:moveTo>
                                <a:lnTo>
                                  <a:pt x="150964" y="0"/>
                                </a:lnTo>
                                <a:lnTo>
                                  <a:pt x="150964" y="339686"/>
                                </a:lnTo>
                                <a:lnTo>
                                  <a:pt x="212458" y="339686"/>
                                </a:lnTo>
                                <a:lnTo>
                                  <a:pt x="212458" y="0"/>
                                </a:lnTo>
                                <a:close/>
                              </a:path>
                              <a:path w="694690" h="814705">
                                <a:moveTo>
                                  <a:pt x="694169" y="213575"/>
                                </a:moveTo>
                                <a:lnTo>
                                  <a:pt x="600722" y="120129"/>
                                </a:lnTo>
                                <a:lnTo>
                                  <a:pt x="0" y="720852"/>
                                </a:lnTo>
                                <a:lnTo>
                                  <a:pt x="93446" y="814311"/>
                                </a:lnTo>
                                <a:lnTo>
                                  <a:pt x="694169" y="213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2F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3.585907pt;margin-top:10.199908pt;width:94.65pt;height:93.05pt;mso-position-horizontal-relative:page;mso-position-vertical-relative:paragraph;z-index:15730176" id="docshapegroup25" coordorigin="4272,204" coordsize="1893,1861">
                <v:shape style="position:absolute;left:4271;top:204;width:1893;height:1861" id="docshape26" coordorigin="4272,204" coordsize="1893,1861" path="m5218,204l5140,207,5064,216,4990,231,4919,251,4850,277,4783,308,4719,343,4659,383,4602,428,4549,476,4499,529,4454,585,4413,644,4377,707,4346,772,4320,840,4299,911,4284,983,4275,1058,4272,1134,4275,1210,4284,1285,4299,1358,4320,1428,4346,1496,4377,1562,4413,1624,4454,1684,4499,1740,4549,1792,4602,1840,4659,1885,4719,1925,4783,1961,4850,1991,4919,2017,4990,2037,5064,2052,5140,2061,5218,2064,5295,2061,5371,2052,5445,2037,5517,2017,5586,1991,5653,1961,5716,1925,5776,1885,5833,1840,5887,1792,5936,1740,5981,1684,6022,1624,6058,1562,6089,1496,6116,1428,6136,1358,6151,1285,6161,1210,6164,1134,6161,1058,6151,983,6136,911,6116,840,6089,772,6058,707,6022,644,5981,585,5936,529,5887,476,5833,428,5776,383,5716,343,5653,308,5586,277,5517,251,5445,231,5371,216,5295,207,5218,204xe" filled="true" fillcolor="#682f82" stroked="false">
                  <v:path arrowok="t"/>
                  <v:fill type="solid"/>
                </v:shape>
                <v:rect style="position:absolute;left:4689;top:443;width:761;height:1435" id="docshape27" filled="true" fillcolor="#ffffff" stroked="false">
                  <v:fill type="solid"/>
                </v:rect>
                <v:shape style="position:absolute;left:4535;top:279;width:1094;height:1283" id="docshape28" coordorigin="4535,279" coordsize="1094,1283" path="m4773,883l4770,871,4763,860,4753,853,4741,851,4728,853,4718,860,4711,871,4708,883,4711,896,4718,906,4728,913,4741,915,4753,913,4763,906,4770,896,4773,883xm4870,279l4773,279,4773,814,4870,814,4870,279xm5628,615l5481,468,4535,1414,4682,1561,5628,615xe" filled="true" fillcolor="#682f8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231F20"/>
          <w:spacing w:val="-2"/>
          <w:sz w:val="18"/>
        </w:rPr>
        <w:t>Следуйте</w:t>
      </w:r>
      <w:r>
        <w:rPr>
          <w:color w:val="231F20"/>
          <w:spacing w:val="1"/>
          <w:sz w:val="18"/>
        </w:rPr>
        <w:t> </w:t>
      </w:r>
      <w:r>
        <w:rPr>
          <w:color w:val="231F20"/>
          <w:spacing w:val="-2"/>
          <w:sz w:val="18"/>
        </w:rPr>
        <w:t>указаниям</w:t>
      </w:r>
      <w:r>
        <w:rPr>
          <w:color w:val="231F20"/>
          <w:spacing w:val="1"/>
          <w:sz w:val="18"/>
        </w:rPr>
        <w:t> </w:t>
      </w:r>
      <w:r>
        <w:rPr>
          <w:color w:val="231F20"/>
          <w:spacing w:val="-2"/>
          <w:sz w:val="18"/>
        </w:rPr>
        <w:t>персонала</w:t>
      </w:r>
    </w:p>
    <w:p>
      <w:pPr>
        <w:pStyle w:val="Heading4"/>
        <w:spacing w:line="162" w:lineRule="exact"/>
        <w:ind w:left="234"/>
      </w:pPr>
      <w:r>
        <w:rPr>
          <w:color w:val="231F20"/>
          <w:spacing w:val="-2"/>
        </w:rPr>
        <w:t>Взрослые</w:t>
      </w:r>
    </w:p>
    <w:p>
      <w:pPr>
        <w:pStyle w:val="ListParagraph"/>
        <w:numPr>
          <w:ilvl w:val="0"/>
          <w:numId w:val="2"/>
        </w:numPr>
        <w:tabs>
          <w:tab w:pos="592" w:val="left" w:leader="none"/>
        </w:tabs>
        <w:spacing w:line="263" w:lineRule="exact" w:before="0" w:after="0"/>
        <w:ind w:left="592" w:right="0" w:hanging="259"/>
        <w:jc w:val="left"/>
        <w:rPr>
          <w:rFonts w:ascii="Arial" w:hAnsi="Arial"/>
          <w:color w:val="231F20"/>
          <w:sz w:val="28"/>
        </w:rPr>
      </w:pPr>
      <w:r>
        <w:rPr>
          <w:color w:val="231F20"/>
          <w:spacing w:val="-2"/>
          <w:sz w:val="18"/>
        </w:rPr>
        <w:t>Проведите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sz w:val="18"/>
        </w:rPr>
        <w:t>эвакуацию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sz w:val="18"/>
        </w:rPr>
        <w:t>учащихся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10"/>
          <w:sz w:val="18"/>
        </w:rPr>
        <w:t>в</w:t>
      </w:r>
    </w:p>
    <w:p>
      <w:pPr>
        <w:pStyle w:val="BodyText"/>
        <w:spacing w:line="167" w:lineRule="exact"/>
        <w:ind w:left="234" w:firstLine="0"/>
      </w:pPr>
      <w:r>
        <w:rPr>
          <w:color w:val="231F20"/>
          <w:spacing w:val="-2"/>
        </w:rPr>
        <w:t>указанное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место</w:t>
      </w:r>
    </w:p>
    <w:p>
      <w:pPr>
        <w:pStyle w:val="ListParagraph"/>
        <w:numPr>
          <w:ilvl w:val="0"/>
          <w:numId w:val="2"/>
        </w:numPr>
        <w:tabs>
          <w:tab w:pos="592" w:val="left" w:leader="none"/>
        </w:tabs>
        <w:spacing w:line="216" w:lineRule="auto" w:before="0" w:after="0"/>
        <w:ind w:left="234" w:right="1899" w:firstLine="99"/>
        <w:jc w:val="left"/>
        <w:rPr>
          <w:rFonts w:ascii="Arial" w:hAnsi="Arial"/>
          <w:color w:val="231F20"/>
          <w:sz w:val="28"/>
        </w:rPr>
      </w:pPr>
      <w:r>
        <w:rPr>
          <w:color w:val="231F20"/>
          <w:spacing w:val="-2"/>
          <w:sz w:val="18"/>
        </w:rPr>
        <w:t>Пересчитайте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2"/>
          <w:sz w:val="18"/>
        </w:rPr>
        <w:t>наличие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sz w:val="18"/>
        </w:rPr>
        <w:t>учащихся, </w:t>
      </w:r>
      <w:r>
        <w:rPr>
          <w:color w:val="231F20"/>
          <w:sz w:val="18"/>
        </w:rPr>
        <w:t>визитеров и других особ</w:t>
      </w:r>
    </w:p>
    <w:p>
      <w:pPr>
        <w:pStyle w:val="ListParagraph"/>
        <w:numPr>
          <w:ilvl w:val="0"/>
          <w:numId w:val="2"/>
        </w:numPr>
        <w:tabs>
          <w:tab w:pos="592" w:val="left" w:leader="none"/>
        </w:tabs>
        <w:spacing w:line="228" w:lineRule="exact" w:before="0" w:after="0"/>
        <w:ind w:left="592" w:right="0" w:hanging="259"/>
        <w:jc w:val="left"/>
        <w:rPr>
          <w:rFonts w:ascii="Arial" w:hAnsi="Arial"/>
          <w:color w:val="231F20"/>
          <w:sz w:val="28"/>
        </w:rPr>
      </w:pPr>
      <w:r>
        <w:rPr>
          <w:color w:val="231F20"/>
          <w:sz w:val="18"/>
        </w:rPr>
        <w:t>Сообщите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в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случае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пропажи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5"/>
          <w:sz w:val="18"/>
        </w:rPr>
        <w:t>или</w:t>
      </w:r>
    </w:p>
    <w:p>
      <w:pPr>
        <w:pStyle w:val="BodyText"/>
        <w:spacing w:line="223" w:lineRule="auto"/>
        <w:ind w:left="234" w:right="1022" w:firstLine="0"/>
      </w:pPr>
      <w:r>
        <w:rPr>
          <w:color w:val="231F20"/>
          <w:spacing w:val="-2"/>
        </w:rPr>
        <w:t>травмирования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людей,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а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также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выявления </w:t>
      </w:r>
      <w:r>
        <w:rPr>
          <w:color w:val="231F20"/>
        </w:rPr>
        <w:t>людей сверх списка</w:t>
      </w:r>
    </w:p>
    <w:p>
      <w:pPr>
        <w:pStyle w:val="Heading1"/>
        <w:spacing w:line="578" w:lineRule="exact"/>
        <w:ind w:left="204"/>
      </w:pPr>
      <w:r>
        <w:rPr>
          <w:color w:val="231F20"/>
          <w:w w:val="115"/>
        </w:rPr>
        <w:t>В</w:t>
      </w:r>
      <w:r>
        <w:rPr>
          <w:color w:val="231F20"/>
          <w:spacing w:val="-25"/>
          <w:w w:val="115"/>
        </w:rPr>
        <w:t> </w:t>
      </w:r>
      <w:r>
        <w:rPr>
          <w:color w:val="231F20"/>
          <w:spacing w:val="-2"/>
          <w:w w:val="115"/>
        </w:rPr>
        <w:t>УКРЫТИЕ!</w:t>
      </w:r>
    </w:p>
    <w:p>
      <w:pPr>
        <w:spacing w:line="266" w:lineRule="auto" w:before="0"/>
        <w:ind w:left="204" w:right="1586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231F20"/>
          <w:spacing w:val="-12"/>
          <w:position w:val="1"/>
          <w:sz w:val="18"/>
        </w:rPr>
        <w:t>“</w:t>
      </w:r>
      <w:r>
        <w:rPr>
          <w:rFonts w:ascii="Century Gothic" w:hAnsi="Century Gothic"/>
          <w:b/>
          <w:color w:val="231F20"/>
          <w:spacing w:val="-12"/>
          <w:sz w:val="18"/>
        </w:rPr>
        <w:t>Стратегия обеспечения безопасности</w:t>
      </w:r>
      <w:r>
        <w:rPr>
          <w:rFonts w:ascii="Century Gothic" w:hAnsi="Century Gothic"/>
          <w:b/>
          <w:color w:val="231F20"/>
          <w:sz w:val="18"/>
        </w:rPr>
        <w:t> от</w:t>
      </w:r>
      <w:r>
        <w:rPr>
          <w:rFonts w:ascii="Century Gothic" w:hAnsi="Century Gothic"/>
          <w:b/>
          <w:color w:val="231F20"/>
          <w:spacing w:val="-2"/>
          <w:sz w:val="18"/>
        </w:rPr>
        <w:t> </w:t>
      </w:r>
      <w:r>
        <w:rPr>
          <w:rFonts w:ascii="Century Gothic" w:hAnsi="Century Gothic"/>
          <w:b/>
          <w:color w:val="231F20"/>
          <w:sz w:val="18"/>
        </w:rPr>
        <w:t>угрозы</w:t>
      </w:r>
      <w:r>
        <w:rPr>
          <w:rFonts w:ascii="Century Gothic" w:hAnsi="Century Gothic"/>
          <w:b/>
          <w:color w:val="231F20"/>
          <w:spacing w:val="-2"/>
          <w:sz w:val="18"/>
        </w:rPr>
        <w:t> </w:t>
      </w:r>
      <w:r>
        <w:rPr>
          <w:rFonts w:ascii="Century Gothic" w:hAnsi="Century Gothic"/>
          <w:b/>
          <w:color w:val="231F20"/>
          <w:sz w:val="18"/>
        </w:rPr>
        <w:t>катаклизмов</w:t>
      </w:r>
      <w:r>
        <w:rPr>
          <w:rFonts w:ascii="Arial" w:hAnsi="Arial"/>
          <w:b/>
          <w:color w:val="231F20"/>
          <w:sz w:val="18"/>
        </w:rPr>
        <w:t>”</w:t>
      </w:r>
    </w:p>
    <w:p>
      <w:pPr>
        <w:pStyle w:val="Heading3"/>
        <w:spacing w:line="241" w:lineRule="exact"/>
        <w:ind w:left="204"/>
        <w:rPr>
          <w:rFonts w:ascii="Century Gothic" w:hAnsi="Century Gothic"/>
        </w:rPr>
      </w:pPr>
      <w:r>
        <w:rPr>
          <w:rFonts w:ascii="Century Gothic" w:hAnsi="Century Gothic"/>
          <w:color w:val="231F20"/>
          <w:spacing w:val="-2"/>
        </w:rPr>
        <w:t>Угрозы</w:t>
      </w:r>
    </w:p>
    <w:p>
      <w:pPr>
        <w:pStyle w:val="ListParagraph"/>
        <w:numPr>
          <w:ilvl w:val="0"/>
          <w:numId w:val="2"/>
        </w:numPr>
        <w:tabs>
          <w:tab w:pos="483" w:val="left" w:leader="none"/>
        </w:tabs>
        <w:spacing w:line="233" w:lineRule="exact" w:before="0" w:after="0"/>
        <w:ind w:left="483" w:right="0" w:hanging="222"/>
        <w:jc w:val="left"/>
        <w:rPr>
          <w:rFonts w:ascii="Arial" w:hAnsi="Arial"/>
          <w:color w:val="231F20"/>
          <w:sz w:val="24"/>
        </w:rPr>
      </w:pPr>
      <w:r>
        <w:rPr>
          <w:color w:val="231F20"/>
          <w:spacing w:val="-2"/>
          <w:sz w:val="18"/>
        </w:rPr>
        <w:t>Торнадо</w:t>
      </w:r>
    </w:p>
    <w:p>
      <w:pPr>
        <w:pStyle w:val="ListParagraph"/>
        <w:numPr>
          <w:ilvl w:val="0"/>
          <w:numId w:val="2"/>
        </w:numPr>
        <w:tabs>
          <w:tab w:pos="483" w:val="left" w:leader="none"/>
        </w:tabs>
        <w:spacing w:line="223" w:lineRule="exact" w:before="0" w:after="0"/>
        <w:ind w:left="483" w:right="0" w:hanging="222"/>
        <w:jc w:val="left"/>
        <w:rPr>
          <w:rFonts w:ascii="Arial" w:hAnsi="Arial"/>
          <w:color w:val="231F20"/>
          <w:sz w:val="24"/>
        </w:rPr>
      </w:pPr>
      <w:r>
        <w:rPr>
          <w:color w:val="231F20"/>
          <w:spacing w:val="-2"/>
          <w:sz w:val="18"/>
        </w:rPr>
        <w:t>Утечка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опасных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веществ</w:t>
      </w:r>
    </w:p>
    <w:p>
      <w:pPr>
        <w:pStyle w:val="ListParagraph"/>
        <w:numPr>
          <w:ilvl w:val="0"/>
          <w:numId w:val="2"/>
        </w:numPr>
        <w:tabs>
          <w:tab w:pos="483" w:val="left" w:leader="none"/>
        </w:tabs>
        <w:spacing w:line="223" w:lineRule="exact" w:before="0" w:after="0"/>
        <w:ind w:left="483" w:right="0" w:hanging="222"/>
        <w:jc w:val="left"/>
        <w:rPr>
          <w:rFonts w:ascii="Arial" w:hAnsi="Arial"/>
          <w:color w:val="231F20"/>
          <w:sz w:val="24"/>
        </w:rPr>
      </w:pPr>
      <w:r>
        <w:rPr>
          <w:color w:val="231F20"/>
          <w:spacing w:val="-2"/>
          <w:sz w:val="18"/>
        </w:rPr>
        <w:t>Землетрясение</w:t>
      </w:r>
    </w:p>
    <w:p>
      <w:pPr>
        <w:pStyle w:val="ListParagraph"/>
        <w:numPr>
          <w:ilvl w:val="0"/>
          <w:numId w:val="2"/>
        </w:numPr>
        <w:tabs>
          <w:tab w:pos="483" w:val="left" w:leader="none"/>
        </w:tabs>
        <w:spacing w:line="240" w:lineRule="exact" w:before="0" w:after="0"/>
        <w:ind w:left="483" w:right="0" w:hanging="222"/>
        <w:jc w:val="left"/>
        <w:rPr>
          <w:rFonts w:ascii="Arial" w:hAnsi="Arial"/>
          <w:color w:val="231F20"/>
          <w:sz w:val="24"/>
        </w:rPr>
      </w:pPr>
      <w:r>
        <w:rPr>
          <w:color w:val="231F20"/>
          <w:spacing w:val="-2"/>
          <w:sz w:val="18"/>
        </w:rPr>
        <w:t>Цунами</w:t>
      </w:r>
    </w:p>
    <w:p>
      <w:pPr>
        <w:pStyle w:val="Heading4"/>
        <w:spacing w:line="186" w:lineRule="exact"/>
        <w:ind w:left="226"/>
      </w:pPr>
      <w:r>
        <w:rPr>
          <w:color w:val="231F20"/>
          <w:spacing w:val="-6"/>
        </w:rPr>
        <w:t>Стратегия</w:t>
      </w:r>
      <w:r>
        <w:rPr>
          <w:color w:val="231F20"/>
          <w:spacing w:val="9"/>
        </w:rPr>
        <w:t> </w:t>
      </w:r>
      <w:r>
        <w:rPr>
          <w:color w:val="231F20"/>
          <w:spacing w:val="-6"/>
        </w:rPr>
        <w:t>обеспечения</w:t>
      </w:r>
      <w:r>
        <w:rPr>
          <w:color w:val="231F20"/>
          <w:spacing w:val="10"/>
        </w:rPr>
        <w:t> </w:t>
      </w:r>
      <w:r>
        <w:rPr>
          <w:color w:val="231F20"/>
          <w:spacing w:val="-6"/>
        </w:rPr>
        <w:t>безопасности:</w:t>
      </w:r>
    </w:p>
    <w:p>
      <w:pPr>
        <w:pStyle w:val="ListParagraph"/>
        <w:numPr>
          <w:ilvl w:val="0"/>
          <w:numId w:val="2"/>
        </w:numPr>
        <w:tabs>
          <w:tab w:pos="483" w:val="left" w:leader="none"/>
        </w:tabs>
        <w:spacing w:line="224" w:lineRule="exact" w:before="0" w:after="0"/>
        <w:ind w:left="483" w:right="0" w:hanging="222"/>
        <w:jc w:val="left"/>
        <w:rPr>
          <w:rFonts w:ascii="Arial" w:hAnsi="Arial"/>
          <w:color w:val="231F20"/>
          <w:sz w:val="24"/>
        </w:rPr>
      </w:pPr>
      <w:r>
        <w:rPr>
          <w:color w:val="231F20"/>
          <w:sz w:val="18"/>
        </w:rPr>
        <w:t>Эвакуируйтесь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в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sz w:val="18"/>
        </w:rPr>
        <w:t>убежище</w:t>
      </w:r>
    </w:p>
    <w:p>
      <w:pPr>
        <w:pStyle w:val="ListParagraph"/>
        <w:numPr>
          <w:ilvl w:val="0"/>
          <w:numId w:val="2"/>
        </w:numPr>
        <w:tabs>
          <w:tab w:pos="483" w:val="left" w:leader="none"/>
        </w:tabs>
        <w:spacing w:line="223" w:lineRule="exact" w:before="0" w:after="0"/>
        <w:ind w:left="483" w:right="0" w:hanging="222"/>
        <w:jc w:val="left"/>
        <w:rPr>
          <w:rFonts w:ascii="Arial" w:hAnsi="Arial"/>
          <w:color w:val="231F20"/>
          <w:sz w:val="24"/>
        </w:rPr>
      </w:pPr>
      <w:r>
        <w:rPr>
          <w:color w:val="231F20"/>
          <w:sz w:val="18"/>
        </w:rPr>
        <w:t>Загерметизируйте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sz w:val="18"/>
        </w:rPr>
        <w:t>помещение</w:t>
      </w:r>
    </w:p>
    <w:p>
      <w:pPr>
        <w:pStyle w:val="ListParagraph"/>
        <w:numPr>
          <w:ilvl w:val="0"/>
          <w:numId w:val="2"/>
        </w:numPr>
        <w:tabs>
          <w:tab w:pos="483" w:val="left" w:leader="none"/>
        </w:tabs>
        <w:spacing w:line="223" w:lineRule="exact" w:before="0" w:after="0"/>
        <w:ind w:left="483" w:right="0" w:hanging="222"/>
        <w:jc w:val="left"/>
        <w:rPr>
          <w:rFonts w:ascii="Arial" w:hAnsi="Arial"/>
          <w:color w:val="231F20"/>
          <w:sz w:val="24"/>
        </w:rPr>
      </w:pPr>
      <w:r>
        <w:rPr>
          <w:color w:val="231F20"/>
          <w:spacing w:val="-2"/>
          <w:sz w:val="18"/>
        </w:rPr>
        <w:t>“Пригнитесь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и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найдите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sz w:val="18"/>
        </w:rPr>
        <w:t>укрытие”</w:t>
      </w:r>
    </w:p>
    <w:p>
      <w:pPr>
        <w:pStyle w:val="ListParagraph"/>
        <w:numPr>
          <w:ilvl w:val="0"/>
          <w:numId w:val="2"/>
        </w:numPr>
        <w:tabs>
          <w:tab w:pos="483" w:val="left" w:leader="none"/>
        </w:tabs>
        <w:spacing w:line="240" w:lineRule="exact" w:before="0" w:after="0"/>
        <w:ind w:left="483" w:right="0" w:hanging="222"/>
        <w:jc w:val="left"/>
        <w:rPr>
          <w:rFonts w:ascii="Arial" w:hAnsi="Arial"/>
          <w:color w:val="231F20"/>
          <w:sz w:val="24"/>
        </w:rPr>
      </w:pPr>
      <w:r>
        <w:rPr>
          <w:color w:val="231F20"/>
          <w:sz w:val="18"/>
        </w:rPr>
        <w:t>Эвакуируйтесь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на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возвышенность</w:t>
      </w:r>
    </w:p>
    <w:p>
      <w:pPr>
        <w:pStyle w:val="Heading4"/>
        <w:spacing w:line="183" w:lineRule="exact"/>
        <w:ind w:left="176"/>
      </w:pPr>
      <w:r>
        <w:rPr>
          <w:color w:val="231F20"/>
          <w:spacing w:val="-2"/>
        </w:rPr>
        <w:t>Учащиеся</w:t>
      </w:r>
    </w:p>
    <w:p>
      <w:pPr>
        <w:pStyle w:val="ListParagraph"/>
        <w:numPr>
          <w:ilvl w:val="0"/>
          <w:numId w:val="2"/>
        </w:numPr>
        <w:tabs>
          <w:tab w:pos="483" w:val="left" w:leader="none"/>
        </w:tabs>
        <w:spacing w:line="220" w:lineRule="auto" w:before="0" w:after="0"/>
        <w:ind w:left="176" w:right="362" w:firstLine="85"/>
        <w:jc w:val="left"/>
        <w:rPr>
          <w:rFonts w:ascii="Arial" w:hAnsi="Arial"/>
          <w:color w:val="231F20"/>
          <w:sz w:val="24"/>
        </w:rPr>
      </w:pPr>
      <w:r>
        <w:rPr>
          <w:color w:val="231F20"/>
          <w:sz w:val="18"/>
        </w:rPr>
        <w:t>Используйте</w:t>
      </w:r>
      <w:r>
        <w:rPr>
          <w:color w:val="231F20"/>
          <w:spacing w:val="-15"/>
          <w:sz w:val="18"/>
        </w:rPr>
        <w:t> </w:t>
      </w:r>
      <w:r>
        <w:rPr>
          <w:color w:val="231F20"/>
          <w:sz w:val="18"/>
        </w:rPr>
        <w:t>соответствующую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стратегию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защиты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от </w:t>
      </w:r>
      <w:r>
        <w:rPr>
          <w:color w:val="231F20"/>
          <w:spacing w:val="-2"/>
          <w:sz w:val="18"/>
        </w:rPr>
        <w:t>катаклизма</w:t>
      </w:r>
    </w:p>
    <w:p>
      <w:pPr>
        <w:pStyle w:val="Heading4"/>
        <w:spacing w:line="192" w:lineRule="exact"/>
        <w:ind w:left="176"/>
      </w:pPr>
      <w:r>
        <w:rPr>
          <w:color w:val="231F20"/>
          <w:spacing w:val="-2"/>
        </w:rPr>
        <w:t>Взрослые</w:t>
      </w:r>
    </w:p>
    <w:p>
      <w:pPr>
        <w:pStyle w:val="ListParagraph"/>
        <w:numPr>
          <w:ilvl w:val="0"/>
          <w:numId w:val="2"/>
        </w:numPr>
        <w:tabs>
          <w:tab w:pos="483" w:val="left" w:leader="none"/>
        </w:tabs>
        <w:spacing w:line="222" w:lineRule="exact" w:before="3" w:after="0"/>
        <w:ind w:left="176" w:right="281" w:firstLine="85"/>
        <w:jc w:val="left"/>
        <w:rPr>
          <w:rFonts w:ascii="Arial" w:hAnsi="Arial"/>
          <w:color w:val="231F20"/>
          <w:sz w:val="24"/>
        </w:rPr>
      </w:pPr>
      <w:r>
        <w:rPr>
          <w:color w:val="231F20"/>
          <w:sz w:val="18"/>
        </w:rPr>
        <w:t>Возглавляйте</w:t>
      </w:r>
      <w:r>
        <w:rPr>
          <w:color w:val="231F20"/>
          <w:spacing w:val="-15"/>
          <w:sz w:val="18"/>
        </w:rPr>
        <w:t> </w:t>
      </w:r>
      <w:r>
        <w:rPr>
          <w:color w:val="231F20"/>
          <w:sz w:val="18"/>
        </w:rPr>
        <w:t>соответствующую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стратегию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защиты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от </w:t>
      </w:r>
      <w:r>
        <w:rPr>
          <w:color w:val="231F20"/>
          <w:spacing w:val="-2"/>
          <w:sz w:val="18"/>
        </w:rPr>
        <w:t>катаклизма</w:t>
      </w:r>
    </w:p>
    <w:p>
      <w:pPr>
        <w:pStyle w:val="ListParagraph"/>
        <w:numPr>
          <w:ilvl w:val="0"/>
          <w:numId w:val="2"/>
        </w:numPr>
        <w:tabs>
          <w:tab w:pos="483" w:val="left" w:leader="none"/>
        </w:tabs>
        <w:spacing w:line="216" w:lineRule="exact" w:before="0" w:after="0"/>
        <w:ind w:left="483" w:right="0" w:hanging="222"/>
        <w:jc w:val="left"/>
        <w:rPr>
          <w:rFonts w:ascii="Arial" w:hAnsi="Arial"/>
          <w:color w:val="231F20"/>
          <w:sz w:val="24"/>
        </w:rPr>
      </w:pPr>
      <w:r>
        <w:rPr>
          <w:color w:val="231F20"/>
          <w:spacing w:val="-2"/>
          <w:sz w:val="18"/>
        </w:rPr>
        <w:t>Пересчитайте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sz w:val="18"/>
        </w:rPr>
        <w:t>наличие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sz w:val="18"/>
        </w:rPr>
        <w:t>учащихся,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sz w:val="18"/>
        </w:rPr>
        <w:t>визитеров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sz w:val="18"/>
        </w:rPr>
        <w:t>и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sz w:val="18"/>
        </w:rPr>
        <w:t>других</w:t>
      </w:r>
    </w:p>
    <w:p>
      <w:pPr>
        <w:pStyle w:val="BodyText"/>
        <w:spacing w:line="190" w:lineRule="exact"/>
        <w:ind w:left="176" w:firstLine="0"/>
      </w:pPr>
      <w:r>
        <w:rPr>
          <w:color w:val="231F20"/>
          <w:spacing w:val="-4"/>
          <w:w w:val="105"/>
        </w:rPr>
        <w:t>особ</w:t>
      </w:r>
    </w:p>
    <w:p>
      <w:pPr>
        <w:pStyle w:val="ListParagraph"/>
        <w:numPr>
          <w:ilvl w:val="0"/>
          <w:numId w:val="2"/>
        </w:numPr>
        <w:tabs>
          <w:tab w:pos="483" w:val="left" w:leader="none"/>
        </w:tabs>
        <w:spacing w:line="211" w:lineRule="auto" w:before="7" w:after="0"/>
        <w:ind w:left="176" w:right="100" w:firstLine="85"/>
        <w:jc w:val="left"/>
        <w:rPr>
          <w:rFonts w:ascii="Arial" w:hAnsi="Arial"/>
          <w:color w:val="231F20"/>
          <w:sz w:val="24"/>
        </w:rPr>
      </w:pPr>
      <w:r>
        <w:rPr>
          <w:color w:val="231F20"/>
          <w:sz w:val="18"/>
        </w:rPr>
        <w:t>Сообщите</w:t>
      </w:r>
      <w:r>
        <w:rPr>
          <w:color w:val="231F20"/>
          <w:spacing w:val="-15"/>
          <w:sz w:val="18"/>
        </w:rPr>
        <w:t> </w:t>
      </w:r>
      <w:r>
        <w:rPr>
          <w:color w:val="231F20"/>
          <w:sz w:val="18"/>
        </w:rPr>
        <w:t>в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случае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пропажи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или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травмирования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людей, а также выявления людей сверх списка</w:t>
      </w:r>
    </w:p>
    <w:sectPr>
      <w:type w:val="continuous"/>
      <w:pgSz w:w="12240" w:h="15840"/>
      <w:pgMar w:top="700" w:bottom="0" w:left="420" w:right="960"/>
      <w:cols w:num="2" w:equalWidth="0">
        <w:col w:w="5451" w:space="171"/>
        <w:col w:w="523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234" w:hanging="260"/>
      </w:pPr>
      <w:rPr>
        <w:rFonts w:hint="default" w:ascii="Arial" w:hAnsi="Arial" w:eastAsia="Arial" w:cs="Arial"/>
        <w:spacing w:val="0"/>
        <w:w w:val="14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39" w:hanging="2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39" w:hanging="2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39" w:hanging="2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38" w:hanging="2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38" w:hanging="2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38" w:hanging="2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738" w:hanging="2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237" w:hanging="26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12" w:hanging="223"/>
      </w:pPr>
      <w:rPr>
        <w:rFonts w:hint="default" w:ascii="Arial" w:hAnsi="Arial" w:eastAsia="Arial" w:cs="Arial"/>
        <w:spacing w:val="0"/>
        <w:w w:val="14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54" w:hanging="260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42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03" w:hanging="2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46" w:hanging="2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190" w:hanging="2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33" w:hanging="2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77" w:hanging="2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820" w:hanging="2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363" w:hanging="260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line="223" w:lineRule="exact"/>
      <w:ind w:hanging="259"/>
    </w:pPr>
    <w:rPr>
      <w:rFonts w:ascii="Tahoma" w:hAnsi="Tahoma" w:eastAsia="Tahoma" w:cs="Tahoma"/>
      <w:sz w:val="18"/>
      <w:szCs w:val="1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line="557" w:lineRule="exact"/>
      <w:ind w:left="137"/>
      <w:outlineLvl w:val="1"/>
    </w:pPr>
    <w:rPr>
      <w:rFonts w:ascii="Century Gothic" w:hAnsi="Century Gothic" w:eastAsia="Century Gothic" w:cs="Century Gothic"/>
      <w:b/>
      <w:bCs/>
      <w:sz w:val="48"/>
      <w:szCs w:val="48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before="88" w:line="475" w:lineRule="exact"/>
      <w:ind w:left="203"/>
      <w:outlineLvl w:val="2"/>
    </w:pPr>
    <w:rPr>
      <w:rFonts w:ascii="Century Gothic" w:hAnsi="Century Gothic" w:eastAsia="Century Gothic" w:cs="Century Gothic"/>
      <w:b/>
      <w:bCs/>
      <w:sz w:val="40"/>
      <w:szCs w:val="40"/>
      <w:lang w:val="ru-RU" w:eastAsia="en-US" w:bidi="ar-SA"/>
    </w:rPr>
  </w:style>
  <w:style w:styleId="Heading3" w:type="paragraph">
    <w:name w:val="Heading 3"/>
    <w:basedOn w:val="Normal"/>
    <w:uiPriority w:val="1"/>
    <w:qFormat/>
    <w:pPr>
      <w:ind w:left="123"/>
      <w:outlineLvl w:val="3"/>
    </w:pPr>
    <w:rPr>
      <w:rFonts w:ascii="Verdana" w:hAnsi="Verdana" w:eastAsia="Verdana" w:cs="Verdana"/>
      <w:b/>
      <w:bCs/>
      <w:sz w:val="21"/>
      <w:szCs w:val="21"/>
      <w:lang w:val="ru-RU" w:eastAsia="en-US" w:bidi="ar-SA"/>
    </w:rPr>
  </w:style>
  <w:style w:styleId="Heading4" w:type="paragraph">
    <w:name w:val="Heading 4"/>
    <w:basedOn w:val="Normal"/>
    <w:uiPriority w:val="1"/>
    <w:qFormat/>
    <w:pPr>
      <w:ind w:left="100"/>
      <w:outlineLvl w:val="4"/>
    </w:pPr>
    <w:rPr>
      <w:rFonts w:ascii="Century Gothic" w:hAnsi="Century Gothic" w:eastAsia="Century Gothic" w:cs="Century Gothic"/>
      <w:b/>
      <w:bCs/>
      <w:sz w:val="18"/>
      <w:szCs w:val="1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line="223" w:lineRule="exact"/>
      <w:ind w:left="483" w:hanging="259"/>
    </w:pPr>
    <w:rPr>
      <w:rFonts w:ascii="Tahoma" w:hAnsi="Tahoma" w:eastAsia="Tahoma" w:cs="Tahoma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I Love U Guys Foundation</dc:creator>
  <dc:subject>Information for Parents and Guardians</dc:subject>
  <dc:title>Standard Response Protocol Parent Handout</dc:title>
  <dcterms:created xsi:type="dcterms:W3CDTF">2024-08-20T18:11:50Z</dcterms:created>
  <dcterms:modified xsi:type="dcterms:W3CDTF">2024-08-20T18:11:50Z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2020-07-14T00:00:00Z</vt:filetime>
  </property>
  <property fmtid="{D5CDD505-2E9C-101B-9397-08002B2CF9AE}" pid="3" name="Creator">
    <vt:lpwstr>QuarkXPress(R) 15.21</vt:lpwstr>
  </property>
  <property fmtid="{D5CDD505-2E9C-101B-9397-08002B2CF9AE}" pid="4" name="GTS_PDFXVersion">
    <vt:lpwstr>PDF/X-4</vt:lpwstr>
  </property>
  <property fmtid="{D5CDD505-2E9C-101B-9397-08002B2CF9AE}" pid="5" name="LastSaved">
    <vt:filetime>2024-08-20T00:00:00Z</vt:filetime>
  </property>
  <property fmtid="{D5CDD505-2E9C-101B-9397-08002B2CF9AE}" pid="6" name="Producer">
    <vt:lpwstr>Acrobat Pro DC 20 Paper Capture Plug-in</vt:lpwstr>
  </property>
  <property fmtid="{D5CDD505-2E9C-101B-9397-08002B2CF9AE}" pid="7" name="XPressPrivate">
    <vt:lpwstr>%%DocumentCustomColors: (RTF R(0)G(0)B(0)) %%+ (RTF R(14)G(14)B(13)) %%DocumentProcessColors: Cyan Magenta Yellow Black %%RGBCustomColor: 0 0 0 (RTF R(0)G(0)B(0)) %%+ .078 .078 .074 (RTF R(14)G(14)B(13)) %%EndComments</vt:lpwstr>
  </property>
</Properties>
</file>