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0DB0D" w14:textId="616A39CD" w:rsidR="00737AEE" w:rsidRPr="00280578" w:rsidRDefault="00F779FB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>Kindergarten</w:t>
      </w:r>
    </w:p>
    <w:p w14:paraId="098BF1EB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Backpack</w:t>
      </w:r>
    </w:p>
    <w:p w14:paraId="58CC6F9B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Inexpensive Headphones (not earbuds, not wireless)</w:t>
      </w:r>
    </w:p>
    <w:p w14:paraId="35E25FBB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Elmer’s Glue Sticks – 6 Pack</w:t>
      </w:r>
    </w:p>
    <w:p w14:paraId="487F5B48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Classic Color Crayola Markers (Board Tipped, 10 Markers) – 2 Packs</w:t>
      </w:r>
    </w:p>
    <w:p w14:paraId="58DDA488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Crayola Crayons (24 Pack)</w:t>
      </w:r>
    </w:p>
    <w:p w14:paraId="49FDEB45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Scissors Blunt Tip (1 count)</w:t>
      </w:r>
    </w:p>
    <w:p w14:paraId="45FD7B72" w14:textId="22CC0DDC" w:rsidR="00F779FB" w:rsidRPr="002239C6" w:rsidRDefault="002239C6" w:rsidP="002239C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 Plastic Pocket Folders</w:t>
      </w:r>
      <w:r w:rsidR="00F779FB" w:rsidRPr="0028057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875ABAB" w14:textId="698E58D0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Composition Notebook – 1 </w:t>
      </w:r>
      <w:r w:rsidR="002239C6">
        <w:rPr>
          <w:rFonts w:asciiTheme="majorHAnsi" w:hAnsiTheme="majorHAnsi" w:cstheme="majorHAnsi"/>
          <w:sz w:val="24"/>
          <w:szCs w:val="24"/>
        </w:rPr>
        <w:t>Red</w:t>
      </w:r>
    </w:p>
    <w:p w14:paraId="45477E23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Tissues (2 Pack)</w:t>
      </w:r>
    </w:p>
    <w:p w14:paraId="62BED556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Disinfecting Wipes – 1 container</w:t>
      </w:r>
    </w:p>
    <w:p w14:paraId="4E0B2F2A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Spill Proof Straw Water Bottle</w:t>
      </w:r>
    </w:p>
    <w:p w14:paraId="1E1D3FD1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Black Expo Markers-Fine Tip (skinny)-4 </w:t>
      </w:r>
      <w:proofErr w:type="gramStart"/>
      <w:r w:rsidRPr="00280578">
        <w:rPr>
          <w:rFonts w:asciiTheme="majorHAnsi" w:hAnsiTheme="majorHAnsi" w:cstheme="majorHAnsi"/>
          <w:sz w:val="24"/>
          <w:szCs w:val="24"/>
        </w:rPr>
        <w:t>count</w:t>
      </w:r>
      <w:proofErr w:type="gramEnd"/>
      <w:r w:rsidRPr="0028057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25FB6E" w14:textId="77777777" w:rsidR="00F779FB" w:rsidRPr="00280578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Black Sharpies (fine point)-2 </w:t>
      </w:r>
      <w:proofErr w:type="gramStart"/>
      <w:r w:rsidRPr="00280578">
        <w:rPr>
          <w:rFonts w:asciiTheme="majorHAnsi" w:hAnsiTheme="majorHAnsi" w:cstheme="majorHAnsi"/>
          <w:sz w:val="24"/>
          <w:szCs w:val="24"/>
        </w:rPr>
        <w:t>count</w:t>
      </w:r>
      <w:proofErr w:type="gramEnd"/>
    </w:p>
    <w:p w14:paraId="32E61920" w14:textId="5D7416F7" w:rsidR="00F779FB" w:rsidRDefault="00F779FB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Plastic Pencil box (with no lock) (8½ x 5½ x 2½)</w:t>
      </w:r>
    </w:p>
    <w:p w14:paraId="3443A168" w14:textId="3CC5C58A" w:rsidR="00043F2F" w:rsidRDefault="00043F2F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 Multicolor pack of sticky notes </w:t>
      </w:r>
    </w:p>
    <w:p w14:paraId="23C9E9A6" w14:textId="0ACDFB73" w:rsidR="00043F2F" w:rsidRDefault="00043F2F" w:rsidP="0032508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3”x 5” Pack of Index Cards </w:t>
      </w:r>
    </w:p>
    <w:p w14:paraId="2900CFF6" w14:textId="6F37ED07" w:rsidR="002239C6" w:rsidRPr="002239C6" w:rsidRDefault="00043F2F" w:rsidP="002239C6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4”x6” Pack of Index Cards </w:t>
      </w:r>
    </w:p>
    <w:p w14:paraId="69BEEC36" w14:textId="77777777" w:rsidR="00043F2F" w:rsidRPr="00280578" w:rsidRDefault="00043F2F" w:rsidP="00043F2F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6575A74C" w14:textId="5EC166F8" w:rsidR="00F779FB" w:rsidRPr="00280578" w:rsidRDefault="00F779FB" w:rsidP="00F779FB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1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st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Grade</w:t>
      </w:r>
    </w:p>
    <w:p w14:paraId="2FA359F7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Backpack</w:t>
      </w:r>
    </w:p>
    <w:p w14:paraId="28BF1B91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large box facial tissue</w:t>
      </w:r>
    </w:p>
    <w:p w14:paraId="4691646A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2 boxes of crayons</w:t>
      </w:r>
    </w:p>
    <w:p w14:paraId="52C60F12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1 </w:t>
      </w:r>
      <w:proofErr w:type="spellStart"/>
      <w:r w:rsidRPr="00280578">
        <w:rPr>
          <w:rFonts w:asciiTheme="majorHAnsi" w:hAnsiTheme="majorHAnsi" w:cstheme="majorHAnsi"/>
          <w:sz w:val="24"/>
          <w:szCs w:val="24"/>
        </w:rPr>
        <w:t>Fiskar</w:t>
      </w:r>
      <w:proofErr w:type="spellEnd"/>
      <w:r w:rsidRPr="00280578">
        <w:rPr>
          <w:rFonts w:asciiTheme="majorHAnsi" w:hAnsiTheme="majorHAnsi" w:cstheme="majorHAnsi"/>
          <w:sz w:val="24"/>
          <w:szCs w:val="24"/>
        </w:rPr>
        <w:t xml:space="preserve"> metal scissors</w:t>
      </w:r>
    </w:p>
    <w:p w14:paraId="133D1A35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12 glue sticks</w:t>
      </w:r>
    </w:p>
    <w:p w14:paraId="2A230F9D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24 yellow #2 pencils </w:t>
      </w:r>
      <w:proofErr w:type="gramStart"/>
      <w:r w:rsidRPr="00280578">
        <w:rPr>
          <w:rFonts w:asciiTheme="majorHAnsi" w:hAnsiTheme="majorHAnsi" w:cstheme="majorHAnsi"/>
          <w:sz w:val="24"/>
          <w:szCs w:val="24"/>
        </w:rPr>
        <w:t>SHARPENED</w:t>
      </w:r>
      <w:proofErr w:type="gramEnd"/>
    </w:p>
    <w:p w14:paraId="1E1AC1E5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2 large pink erasers</w:t>
      </w:r>
    </w:p>
    <w:p w14:paraId="596E01FD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12 black </w:t>
      </w:r>
      <w:r w:rsidRPr="00280578">
        <w:rPr>
          <w:rFonts w:asciiTheme="majorHAnsi" w:hAnsiTheme="majorHAnsi" w:cstheme="majorHAnsi"/>
          <w:sz w:val="24"/>
          <w:szCs w:val="24"/>
          <w:highlight w:val="yellow"/>
          <w:u w:val="single"/>
        </w:rPr>
        <w:t>fine tip</w:t>
      </w:r>
      <w:r w:rsidRPr="00280578">
        <w:rPr>
          <w:rFonts w:asciiTheme="majorHAnsi" w:hAnsiTheme="majorHAnsi" w:cstheme="majorHAnsi"/>
          <w:sz w:val="24"/>
          <w:szCs w:val="24"/>
        </w:rPr>
        <w:t xml:space="preserve"> dry erase markers</w:t>
      </w:r>
    </w:p>
    <w:p w14:paraId="6C4F2E4F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2 boxes of Markers (8-10 count pack)</w:t>
      </w:r>
    </w:p>
    <w:p w14:paraId="34B08004" w14:textId="7777777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set of watercolor paints</w:t>
      </w:r>
    </w:p>
    <w:p w14:paraId="6AB46AB6" w14:textId="1E997E88" w:rsidR="002E34B6" w:rsidRPr="00280578" w:rsidRDefault="002E34B6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yellow vinyl pocket folder</w:t>
      </w:r>
    </w:p>
    <w:p w14:paraId="76C2C240" w14:textId="680A3587" w:rsidR="00F779FB" w:rsidRPr="00280578" w:rsidRDefault="00F779FB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black sharpie – fine tip</w:t>
      </w:r>
    </w:p>
    <w:p w14:paraId="39F6FECD" w14:textId="055BE7E8" w:rsidR="002E34B6" w:rsidRPr="00280578" w:rsidRDefault="002E34B6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red 3-inch binder</w:t>
      </w:r>
    </w:p>
    <w:p w14:paraId="6EFEFB8F" w14:textId="62C27F53" w:rsidR="002E34B6" w:rsidRPr="00280578" w:rsidRDefault="002E34B6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1 pack of multicolored sticky notes </w:t>
      </w:r>
    </w:p>
    <w:p w14:paraId="1CFDE0E8" w14:textId="0F5D3E14" w:rsidR="002E34B6" w:rsidRPr="00280578" w:rsidRDefault="002E34B6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pack of 3”x5” index cards</w:t>
      </w:r>
    </w:p>
    <w:p w14:paraId="69A5A4E1" w14:textId="0A537F66" w:rsidR="002E34B6" w:rsidRPr="00280578" w:rsidRDefault="002E34B6" w:rsidP="00F779FB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1 pack of 4”x6” index cards</w:t>
      </w:r>
    </w:p>
    <w:p w14:paraId="690DA3CD" w14:textId="58FCA835" w:rsidR="00F779FB" w:rsidRPr="00280578" w:rsidRDefault="00F779FB" w:rsidP="0075486E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>Recommended - 1 pair of headphones (NO Bluetooth)</w:t>
      </w:r>
    </w:p>
    <w:p w14:paraId="483BD977" w14:textId="77777777" w:rsidR="0075486E" w:rsidRPr="00280578" w:rsidRDefault="0075486E" w:rsidP="0075486E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510DF073" w14:textId="77777777" w:rsidR="0075486E" w:rsidRPr="00280578" w:rsidRDefault="0075486E" w:rsidP="0075486E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D70AC1E" w14:textId="77777777" w:rsidR="0075486E" w:rsidRPr="00280578" w:rsidRDefault="0075486E" w:rsidP="0075486E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491663FE" w14:textId="1ECE5A73" w:rsidR="00F2073C" w:rsidRPr="00280578" w:rsidRDefault="00F779FB" w:rsidP="0075486E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>2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nd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Grade</w:t>
      </w:r>
    </w:p>
    <w:p w14:paraId="24A68D5B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backpack</w:t>
      </w:r>
    </w:p>
    <w:p w14:paraId="2489A2B8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pencil box or supply pouch</w:t>
      </w:r>
    </w:p>
    <w:p w14:paraId="4F342B55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large box facial tissue</w:t>
      </w:r>
    </w:p>
    <w:p w14:paraId="1F6F4874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box crayons</w:t>
      </w:r>
    </w:p>
    <w:p w14:paraId="0B3B4530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24 wooden #2 pencils -SHARPENED</w:t>
      </w:r>
    </w:p>
    <w:p w14:paraId="7BD9FB01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large pink erasers</w:t>
      </w:r>
    </w:p>
    <w:p w14:paraId="747F5AE2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scissors</w:t>
      </w:r>
    </w:p>
    <w:p w14:paraId="54CE8450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Elmer’s white liquid school glue</w:t>
      </w:r>
    </w:p>
    <w:p w14:paraId="11B6E6C7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8 Elmer’s glue sticks</w:t>
      </w:r>
    </w:p>
    <w:p w14:paraId="30C0217B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packs washable markers- broad line (10-12 count)</w:t>
      </w:r>
    </w:p>
    <w:p w14:paraId="55D14692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black Sharpie permanent marker- fine point</w:t>
      </w:r>
    </w:p>
    <w:p w14:paraId="588D358A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multi-colored highlighters (at least 2 needed)</w:t>
      </w:r>
    </w:p>
    <w:p w14:paraId="3C4BDB8E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multi-colored standard sized sticky notes</w:t>
      </w:r>
    </w:p>
    <w:p w14:paraId="4532AA0E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of multi-colored 3x5 index cards</w:t>
      </w:r>
    </w:p>
    <w:p w14:paraId="43B2C243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of multi-colored 4x6 index cards</w:t>
      </w:r>
    </w:p>
    <w:p w14:paraId="3BD362C0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12 black dry erase markers-fine tip</w:t>
      </w:r>
    </w:p>
    <w:p w14:paraId="3780347F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red 3 subject notebooks</w:t>
      </w:r>
    </w:p>
    <w:p w14:paraId="4C6AB052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purple spiral bound notebook- wide ruled</w:t>
      </w:r>
    </w:p>
    <w:p w14:paraId="33FB1EDE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blue spiral bound notebook- wide ruled</w:t>
      </w:r>
    </w:p>
    <w:p w14:paraId="43DC05C3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3 vinyl 2 pocket folders- (blue, red, purple)</w:t>
      </w:r>
    </w:p>
    <w:p w14:paraId="6AD5DEE2" w14:textId="77777777" w:rsidR="0075486E" w:rsidRPr="00280578" w:rsidRDefault="0075486E" w:rsidP="0075486E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RECOMMENDED 1 pair of headphones (NO Bluetooth)</w:t>
      </w:r>
    </w:p>
    <w:p w14:paraId="72576C7B" w14:textId="77777777" w:rsidR="0075486E" w:rsidRPr="00280578" w:rsidRDefault="0075486E" w:rsidP="0075486E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</w:pPr>
    </w:p>
    <w:p w14:paraId="76E88F16" w14:textId="1B68BC63" w:rsidR="0075486E" w:rsidRPr="00280578" w:rsidRDefault="0075486E" w:rsidP="0075486E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u w:val="single"/>
        </w:rPr>
      </w:pPr>
      <w:r w:rsidRPr="00280578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  <w:u w:val="single"/>
        </w:rPr>
        <w:t xml:space="preserve">3rd Grade </w:t>
      </w:r>
    </w:p>
    <w:p w14:paraId="52C63BF9" w14:textId="77777777" w:rsidR="0075486E" w:rsidRPr="00280578" w:rsidRDefault="0075486E" w:rsidP="0075486E">
      <w:pPr>
        <w:pStyle w:val="ListParagraph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4A9E4BD5" w14:textId="0EC6F325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of 3x5 index cards</w:t>
      </w:r>
    </w:p>
    <w:p w14:paraId="09D6D7A8" w14:textId="15E467B3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Pack of 4x6 index cards </w:t>
      </w:r>
    </w:p>
    <w:p w14:paraId="55058D7C" w14:textId="12716F3B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Multi Pack of sticky/ post it notes. </w:t>
      </w:r>
    </w:p>
    <w:p w14:paraId="30D21990" w14:textId="20922FFB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Variety Pack of Highlighters (multiple colors)</w:t>
      </w:r>
    </w:p>
    <w:p w14:paraId="2BFFB915" w14:textId="0220B443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  Five</w:t>
      </w:r>
      <w:proofErr w:type="gramEnd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Subject Notebook</w:t>
      </w:r>
    </w:p>
    <w:p w14:paraId="2B850F88" w14:textId="2EF51C64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3 One Subject Wide Ruled Spiral Notebooks (red, blue, purple)</w:t>
      </w:r>
    </w:p>
    <w:p w14:paraId="786EB27E" w14:textId="75DED970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Pocket Folders </w:t>
      </w:r>
    </w:p>
    <w:p w14:paraId="48278011" w14:textId="0D6221F1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Black Fine Point Sharpie Pens </w:t>
      </w:r>
    </w:p>
    <w:p w14:paraId="08F3DD23" w14:textId="0EFB464F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1 12 </w:t>
      </w:r>
      <w:proofErr w:type="gramStart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pkg 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colored</w:t>
      </w:r>
      <w:proofErr w:type="gramEnd"/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pencils</w:t>
      </w:r>
    </w:p>
    <w:p w14:paraId="10FB2365" w14:textId="0AA1BCB9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box 24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crayons</w:t>
      </w:r>
    </w:p>
    <w:p w14:paraId="73B9BC9B" w14:textId="350C621C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box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markers</w:t>
      </w:r>
    </w:p>
    <w:p w14:paraId="16A05745" w14:textId="09C24D0A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Headphones for computers</w:t>
      </w:r>
    </w:p>
    <w:p w14:paraId="6E0415AC" w14:textId="516E60E3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pointed scissor</w:t>
      </w:r>
    </w:p>
    <w:p w14:paraId="448B33D5" w14:textId="71BD196F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boxes of tissues</w:t>
      </w:r>
    </w:p>
    <w:p w14:paraId="41B6FB75" w14:textId="17B88199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4 glue sticks</w:t>
      </w:r>
    </w:p>
    <w:p w14:paraId="6BAF99E4" w14:textId="33AA22E6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bottle of white glue</w:t>
      </w:r>
    </w:p>
    <w:p w14:paraId="4F9290D4" w14:textId="459C02F5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pk Clorox wipes</w:t>
      </w:r>
    </w:p>
    <w:p w14:paraId="38203A65" w14:textId="73D88609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 pkg dry erase markers </w:t>
      </w:r>
    </w:p>
    <w:p w14:paraId="476D0CCF" w14:textId="77777777" w:rsidR="0075486E" w:rsidRPr="00280578" w:rsidRDefault="0075486E" w:rsidP="0075486E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black and blue felt tip pen fine </w:t>
      </w:r>
      <w:proofErr w:type="gramStart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point</w:t>
      </w:r>
      <w:proofErr w:type="gramEnd"/>
    </w:p>
    <w:p w14:paraId="6AD57EA7" w14:textId="77777777" w:rsidR="0075486E" w:rsidRPr="00280578" w:rsidRDefault="0075486E" w:rsidP="0075486E">
      <w:pPr>
        <w:rPr>
          <w:rFonts w:asciiTheme="majorHAnsi" w:hAnsiTheme="majorHAnsi" w:cstheme="majorHAnsi"/>
          <w:sz w:val="24"/>
          <w:szCs w:val="24"/>
        </w:rPr>
      </w:pPr>
    </w:p>
    <w:p w14:paraId="05C2528A" w14:textId="64360F05" w:rsidR="00F2073C" w:rsidRPr="00280578" w:rsidRDefault="00F2073C" w:rsidP="00325086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>4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Grade</w:t>
      </w:r>
    </w:p>
    <w:p w14:paraId="5B2A8BE7" w14:textId="4BD57914" w:rsidR="00F2073C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2</w:t>
      </w:r>
      <w:r w:rsidR="00F2073C"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 red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3-</w:t>
      </w:r>
      <w:r w:rsidR="00F2073C" w:rsidRPr="00280578">
        <w:rPr>
          <w:rFonts w:asciiTheme="majorHAnsi" w:hAnsiTheme="majorHAnsi" w:cstheme="majorHAnsi"/>
          <w:color w:val="000000"/>
          <w:sz w:val="24"/>
          <w:szCs w:val="24"/>
        </w:rPr>
        <w:t>subject notebook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s</w:t>
      </w:r>
    </w:p>
    <w:p w14:paraId="0A4609F1" w14:textId="3692657A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1 blue </w:t>
      </w:r>
      <w:r w:rsidR="00290445" w:rsidRPr="00280578">
        <w:rPr>
          <w:rFonts w:asciiTheme="majorHAnsi" w:hAnsiTheme="majorHAnsi" w:cstheme="majorHAnsi"/>
          <w:color w:val="000000"/>
          <w:sz w:val="24"/>
          <w:szCs w:val="24"/>
        </w:rPr>
        <w:t>1-subject spiral notebook</w:t>
      </w:r>
    </w:p>
    <w:p w14:paraId="3BF8210B" w14:textId="0421BDC5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1 purple </w:t>
      </w:r>
      <w:r w:rsidR="00290445"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1-subject spiral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notebook </w:t>
      </w:r>
    </w:p>
    <w:p w14:paraId="2176C6BB" w14:textId="0B1F6FD4" w:rsidR="00F2073C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3 </w:t>
      </w:r>
      <w:r w:rsidR="00F2073C" w:rsidRPr="00280578">
        <w:rPr>
          <w:rFonts w:asciiTheme="majorHAnsi" w:hAnsiTheme="majorHAnsi" w:cstheme="majorHAnsi"/>
          <w:color w:val="000000"/>
          <w:sz w:val="24"/>
          <w:szCs w:val="24"/>
        </w:rPr>
        <w:t>folder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s with pockets (1 blue, 1 red, 1 purple)</w:t>
      </w:r>
    </w:p>
    <w:p w14:paraId="64B2C89A" w14:textId="4B4C23AE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1 3</w:t>
      </w:r>
      <w:r w:rsidR="00290445" w:rsidRPr="00280578">
        <w:rPr>
          <w:rFonts w:asciiTheme="majorHAnsi" w:hAnsiTheme="majorHAnsi" w:cstheme="majorHAnsi"/>
          <w:color w:val="000000"/>
          <w:sz w:val="24"/>
          <w:szCs w:val="24"/>
        </w:rPr>
        <w:t>-inch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290445"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three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ring binder </w:t>
      </w:r>
    </w:p>
    <w:p w14:paraId="39C69F87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Pencil pouch</w:t>
      </w:r>
    </w:p>
    <w:p w14:paraId="13E2C0E2" w14:textId="2B814611" w:rsidR="00F2073C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2</w:t>
      </w:r>
      <w:r w:rsidR="00F2073C"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 pencil box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es</w:t>
      </w:r>
    </w:p>
    <w:p w14:paraId="7D0E5279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backpack</w:t>
      </w:r>
    </w:p>
    <w:p w14:paraId="297EEAE3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box of tissues</w:t>
      </w:r>
    </w:p>
    <w:p w14:paraId="0505D4EB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Erasers</w:t>
      </w:r>
    </w:p>
    <w:p w14:paraId="4BC5F5AA" w14:textId="5BEE0886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Glue </w:t>
      </w:r>
      <w:proofErr w:type="gramStart"/>
      <w:r w:rsidRPr="00280578">
        <w:rPr>
          <w:rFonts w:asciiTheme="majorHAnsi" w:hAnsiTheme="majorHAnsi" w:cstheme="majorHAnsi"/>
          <w:color w:val="000000"/>
          <w:sz w:val="24"/>
          <w:szCs w:val="24"/>
        </w:rPr>
        <w:t>sticks</w:t>
      </w:r>
      <w:proofErr w:type="gramEnd"/>
    </w:p>
    <w:p w14:paraId="046E60BD" w14:textId="29A49539" w:rsidR="00F2073C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multi-color pack of h</w:t>
      </w:r>
      <w:r w:rsidR="00F2073C" w:rsidRPr="00280578">
        <w:rPr>
          <w:rFonts w:asciiTheme="majorHAnsi" w:hAnsiTheme="majorHAnsi" w:cstheme="majorHAnsi"/>
          <w:color w:val="000000"/>
          <w:sz w:val="24"/>
          <w:szCs w:val="24"/>
        </w:rPr>
        <w:t>ighlighters</w:t>
      </w:r>
    </w:p>
    <w:p w14:paraId="1981EE4E" w14:textId="1B766199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Fine tip and ultra fine tip sharpie</w:t>
      </w:r>
    </w:p>
    <w:p w14:paraId="289FF04B" w14:textId="62492AC6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24 </w:t>
      </w:r>
      <w:r w:rsidR="00280578">
        <w:rPr>
          <w:rFonts w:asciiTheme="majorHAnsi" w:hAnsiTheme="majorHAnsi" w:cstheme="majorHAnsi"/>
          <w:color w:val="000000"/>
          <w:sz w:val="24"/>
          <w:szCs w:val="24"/>
        </w:rPr>
        <w:t xml:space="preserve">box of Crayola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>crayons</w:t>
      </w:r>
    </w:p>
    <w:p w14:paraId="1AD22B70" w14:textId="08C99572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sz w:val="24"/>
          <w:szCs w:val="24"/>
        </w:rPr>
        <w:t xml:space="preserve">12 </w:t>
      </w:r>
      <w:r w:rsidR="00280578">
        <w:rPr>
          <w:rFonts w:asciiTheme="majorHAnsi" w:hAnsiTheme="majorHAnsi" w:cstheme="majorHAnsi"/>
          <w:sz w:val="24"/>
          <w:szCs w:val="24"/>
        </w:rPr>
        <w:t xml:space="preserve">Washable Crayola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Markers </w:t>
      </w:r>
    </w:p>
    <w:p w14:paraId="0BD93864" w14:textId="25CFD0E5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12 </w:t>
      </w:r>
      <w:r w:rsidR="00280578">
        <w:rPr>
          <w:rFonts w:asciiTheme="majorHAnsi" w:hAnsiTheme="majorHAnsi" w:cstheme="majorHAnsi"/>
          <w:color w:val="000000"/>
          <w:sz w:val="24"/>
          <w:szCs w:val="24"/>
        </w:rPr>
        <w:t xml:space="preserve">Crayola </w:t>
      </w:r>
      <w:r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Colored pencils </w:t>
      </w:r>
    </w:p>
    <w:p w14:paraId="3D1A6843" w14:textId="4974ACA1" w:rsidR="00290445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Pencils </w:t>
      </w:r>
      <w:r w:rsidR="00280578">
        <w:rPr>
          <w:rFonts w:asciiTheme="majorHAnsi" w:hAnsiTheme="majorHAnsi" w:cstheme="majorHAnsi"/>
          <w:color w:val="000000"/>
          <w:sz w:val="24"/>
          <w:szCs w:val="24"/>
        </w:rPr>
        <w:t>#2 Sharpened</w:t>
      </w:r>
    </w:p>
    <w:p w14:paraId="01F43437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Scissors </w:t>
      </w:r>
    </w:p>
    <w:p w14:paraId="1083C281" w14:textId="77777777" w:rsidR="00F2073C" w:rsidRPr="00280578" w:rsidRDefault="00F2073C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Headphones </w:t>
      </w:r>
    </w:p>
    <w:p w14:paraId="3CAE21D0" w14:textId="12E5590D" w:rsidR="00290445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Hlk164086331"/>
      <w:r w:rsidRPr="00280578">
        <w:rPr>
          <w:rFonts w:asciiTheme="majorHAnsi" w:hAnsiTheme="majorHAnsi" w:cstheme="majorHAnsi"/>
          <w:color w:val="000000"/>
          <w:sz w:val="24"/>
          <w:szCs w:val="24"/>
        </w:rPr>
        <w:t>1 Mutli-colored pack of sticky notes</w:t>
      </w:r>
    </w:p>
    <w:p w14:paraId="711343FB" w14:textId="31BD536F" w:rsidR="00290445" w:rsidRPr="00280578" w:rsidRDefault="00290445" w:rsidP="00325086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Index cards (1 pack of 3x5, 1 pack of 4x6)</w:t>
      </w:r>
    </w:p>
    <w:bookmarkEnd w:id="0"/>
    <w:p w14:paraId="29C97BE6" w14:textId="77777777" w:rsidR="00F2073C" w:rsidRPr="00280578" w:rsidRDefault="00F2073C" w:rsidP="00F2073C">
      <w:pPr>
        <w:rPr>
          <w:rFonts w:asciiTheme="majorHAnsi" w:hAnsiTheme="majorHAnsi" w:cstheme="majorHAnsi"/>
          <w:sz w:val="24"/>
          <w:szCs w:val="24"/>
        </w:rPr>
      </w:pPr>
    </w:p>
    <w:p w14:paraId="411FBA5B" w14:textId="7313E538" w:rsidR="00F2073C" w:rsidRPr="00280578" w:rsidRDefault="00F2073C" w:rsidP="00280578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>5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  <w:vertAlign w:val="superscript"/>
        </w:rPr>
        <w:t>th</w:t>
      </w:r>
      <w:r w:rsidRPr="0028057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Grade</w:t>
      </w:r>
    </w:p>
    <w:p w14:paraId="74F51F32" w14:textId="5FE8DD64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color coded </w:t>
      </w:r>
      <w:proofErr w:type="gramStart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notebooks</w:t>
      </w:r>
      <w:proofErr w:type="gramEnd"/>
    </w:p>
    <w:p w14:paraId="7E68A3F5" w14:textId="5058D731" w:rsidR="00280578" w:rsidRPr="00280578" w:rsidRDefault="00280578" w:rsidP="00280578">
      <w:pPr>
        <w:pStyle w:val="ListParagraph"/>
        <w:numPr>
          <w:ilvl w:val="1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2 red 3-subject </w:t>
      </w:r>
      <w:r w:rsidR="006F52D6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spiral 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notebook</w:t>
      </w:r>
    </w:p>
    <w:p w14:paraId="0F68DAF9" w14:textId="1F70E396" w:rsidR="00280578" w:rsidRPr="00280578" w:rsidRDefault="006F52D6" w:rsidP="00280578">
      <w:pPr>
        <w:pStyle w:val="ListParagraph"/>
        <w:numPr>
          <w:ilvl w:val="1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1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blue 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3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-subject spiral notebook</w:t>
      </w:r>
    </w:p>
    <w:p w14:paraId="03F00CCF" w14:textId="08C3C428" w:rsidR="00280578" w:rsidRPr="00280578" w:rsidRDefault="006F52D6" w:rsidP="00280578">
      <w:pPr>
        <w:pStyle w:val="ListParagraph"/>
        <w:numPr>
          <w:ilvl w:val="1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2</w:t>
      </w:r>
      <w:r w:rsidR="00280578">
        <w:rPr>
          <w:rFonts w:asciiTheme="majorHAnsi" w:eastAsia="Times New Roman" w:hAnsiTheme="majorHAnsi" w:cstheme="majorHAnsi"/>
          <w:sz w:val="24"/>
          <w:szCs w:val="24"/>
        </w:rPr>
        <w:t xml:space="preserve"> purple 1-subject spiral notebook</w:t>
      </w:r>
    </w:p>
    <w:p w14:paraId="293FD7DC" w14:textId="5BA4384C" w:rsidR="00280578" w:rsidRPr="00280578" w:rsidRDefault="00280578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 xml:space="preserve">3 Vinyl pocket folders (1 red, 1 blue, </w:t>
      </w:r>
      <w:r w:rsidR="006F52D6">
        <w:rPr>
          <w:rFonts w:asciiTheme="majorHAnsi" w:eastAsia="Times New Roman" w:hAnsiTheme="majorHAnsi" w:cstheme="majorHAnsi"/>
          <w:sz w:val="24"/>
          <w:szCs w:val="24"/>
        </w:rPr>
        <w:t>2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purple)</w:t>
      </w:r>
    </w:p>
    <w:p w14:paraId="6859F32C" w14:textId="6E594B54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pencil </w:t>
      </w:r>
      <w:proofErr w:type="gramStart"/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pouch</w:t>
      </w:r>
      <w:proofErr w:type="gramEnd"/>
    </w:p>
    <w:p w14:paraId="5DD2DBE3" w14:textId="72ABC3E2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 glue sticks</w:t>
      </w:r>
    </w:p>
    <w:p w14:paraId="7D4A8BCC" w14:textId="7CA55230" w:rsidR="00D312B2" w:rsidRPr="00280578" w:rsidRDefault="00280578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1 </w:t>
      </w:r>
      <w:r w:rsidR="00D312B2"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scissor </w:t>
      </w:r>
    </w:p>
    <w:p w14:paraId="2FE20660" w14:textId="0A4E7108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fine black sharpie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and ultra fine black sharpie</w:t>
      </w:r>
    </w:p>
    <w:p w14:paraId="6BA6B085" w14:textId="74D42641" w:rsidR="00D312B2" w:rsidRPr="00280578" w:rsidRDefault="00280578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1 multi-pack of colored </w:t>
      </w:r>
      <w:r w:rsidR="00D312B2"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highlighter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s</w:t>
      </w:r>
    </w:p>
    <w:p w14:paraId="74CEBE72" w14:textId="31FC63E8" w:rsidR="00D312B2" w:rsidRPr="00280578" w:rsidRDefault="00280578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H</w:t>
      </w:r>
      <w:r w:rsidR="00D312B2"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eadphones (basic)</w:t>
      </w:r>
    </w:p>
    <w:p w14:paraId="3A6D1D6A" w14:textId="0381EC44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24 Crayola Crayons</w:t>
      </w:r>
    </w:p>
    <w:p w14:paraId="070E4B0C" w14:textId="2A5199D0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10 Crayola markers</w:t>
      </w:r>
    </w:p>
    <w:p w14:paraId="4A61AF2D" w14:textId="17868161" w:rsidR="00D312B2" w:rsidRPr="00280578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12 Crayola colored pencils</w:t>
      </w:r>
    </w:p>
    <w:p w14:paraId="208A2472" w14:textId="7FDED08A" w:rsidR="00D312B2" w:rsidRPr="00E9668F" w:rsidRDefault="00D312B2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24 sharpened </w:t>
      </w:r>
      <w:r w:rsid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#2 </w:t>
      </w:r>
      <w:r w:rsidRPr="00280578">
        <w:rPr>
          <w:rFonts w:asciiTheme="majorHAnsi" w:eastAsia="Times New Roman" w:hAnsiTheme="majorHAnsi" w:cstheme="majorHAnsi"/>
          <w:color w:val="000000"/>
          <w:sz w:val="24"/>
          <w:szCs w:val="24"/>
        </w:rPr>
        <w:t>pencils</w:t>
      </w:r>
    </w:p>
    <w:p w14:paraId="637234CB" w14:textId="022D385D" w:rsidR="00E9668F" w:rsidRPr="00280578" w:rsidRDefault="00E9668F" w:rsidP="00280578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Erasers</w:t>
      </w:r>
    </w:p>
    <w:p w14:paraId="28C09121" w14:textId="77777777" w:rsidR="00280578" w:rsidRPr="00280578" w:rsidRDefault="00280578" w:rsidP="0028057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 w:rsidRPr="00280578">
        <w:rPr>
          <w:rFonts w:asciiTheme="majorHAnsi" w:hAnsiTheme="majorHAnsi" w:cstheme="majorHAnsi"/>
          <w:color w:val="000000"/>
          <w:sz w:val="24"/>
          <w:szCs w:val="24"/>
        </w:rPr>
        <w:t>1 Mutli-colored pack of sticky notes</w:t>
      </w:r>
    </w:p>
    <w:p w14:paraId="7E8C6558" w14:textId="47B2F640" w:rsidR="00280578" w:rsidRDefault="00E9668F" w:rsidP="0028057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1 pack of </w:t>
      </w:r>
      <w:r w:rsidR="00280578" w:rsidRPr="00280578">
        <w:rPr>
          <w:rFonts w:asciiTheme="majorHAnsi" w:hAnsiTheme="majorHAnsi" w:cstheme="majorHAnsi"/>
          <w:color w:val="000000"/>
          <w:sz w:val="24"/>
          <w:szCs w:val="24"/>
        </w:rPr>
        <w:t xml:space="preserve">Index cards </w:t>
      </w:r>
      <w:r>
        <w:rPr>
          <w:rFonts w:asciiTheme="majorHAnsi" w:hAnsiTheme="majorHAnsi" w:cstheme="majorHAnsi"/>
          <w:color w:val="000000"/>
          <w:sz w:val="24"/>
          <w:szCs w:val="24"/>
        </w:rPr>
        <w:t>3”x5”</w:t>
      </w:r>
    </w:p>
    <w:p w14:paraId="3BB41BD0" w14:textId="3C685732" w:rsidR="00E9668F" w:rsidRDefault="00E9668F" w:rsidP="0028057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3 Fine Tip Dry Erase Markers </w:t>
      </w:r>
    </w:p>
    <w:p w14:paraId="6B76601D" w14:textId="77777777" w:rsidR="00E9668F" w:rsidRDefault="00E9668F" w:rsidP="00E9668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1 box of Kleenex</w:t>
      </w:r>
    </w:p>
    <w:p w14:paraId="2CBD0BB1" w14:textId="77777777" w:rsidR="00E9668F" w:rsidRPr="00280578" w:rsidRDefault="00E9668F" w:rsidP="00E9668F">
      <w:pPr>
        <w:pStyle w:val="NormalWeb"/>
        <w:spacing w:before="0" w:beforeAutospacing="0" w:after="0" w:afterAutospacing="0"/>
        <w:ind w:left="720"/>
        <w:rPr>
          <w:rFonts w:asciiTheme="majorHAnsi" w:hAnsiTheme="majorHAnsi" w:cstheme="majorHAnsi"/>
          <w:color w:val="000000"/>
          <w:sz w:val="24"/>
          <w:szCs w:val="24"/>
        </w:rPr>
      </w:pPr>
    </w:p>
    <w:p w14:paraId="7A18FC3C" w14:textId="77777777" w:rsidR="00280578" w:rsidRPr="00280578" w:rsidRDefault="00280578" w:rsidP="00280578">
      <w:pPr>
        <w:pStyle w:val="ListParagraph"/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12D3A632" w14:textId="77777777" w:rsidR="00F2073C" w:rsidRPr="00F2073C" w:rsidRDefault="00F2073C" w:rsidP="00F2073C">
      <w:pPr>
        <w:pStyle w:val="ListParagraph"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14:paraId="09B7805A" w14:textId="77777777" w:rsidR="00F779FB" w:rsidRPr="00F779FB" w:rsidRDefault="00F779FB" w:rsidP="00F779FB">
      <w:pPr>
        <w:rPr>
          <w:b/>
          <w:bCs/>
          <w:u w:val="single"/>
        </w:rPr>
      </w:pPr>
    </w:p>
    <w:p w14:paraId="71B34BFA" w14:textId="77777777" w:rsidR="00F779FB" w:rsidRDefault="00F779FB"/>
    <w:p w14:paraId="57F3A3BB" w14:textId="77777777" w:rsidR="00F779FB" w:rsidRPr="00F779FB" w:rsidRDefault="00F779FB"/>
    <w:sectPr w:rsidR="00F779FB" w:rsidRPr="00F77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4FC"/>
    <w:multiLevelType w:val="hybridMultilevel"/>
    <w:tmpl w:val="A76C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4469"/>
    <w:multiLevelType w:val="hybridMultilevel"/>
    <w:tmpl w:val="55B8F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54F0F"/>
    <w:multiLevelType w:val="hybridMultilevel"/>
    <w:tmpl w:val="E2B4B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6370F"/>
    <w:multiLevelType w:val="hybridMultilevel"/>
    <w:tmpl w:val="CF36F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095949">
    <w:abstractNumId w:val="2"/>
  </w:num>
  <w:num w:numId="2" w16cid:durableId="563684076">
    <w:abstractNumId w:val="3"/>
  </w:num>
  <w:num w:numId="3" w16cid:durableId="1596940374">
    <w:abstractNumId w:val="1"/>
  </w:num>
  <w:num w:numId="4" w16cid:durableId="69920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FB"/>
    <w:rsid w:val="00043F2F"/>
    <w:rsid w:val="001A4E46"/>
    <w:rsid w:val="002239C6"/>
    <w:rsid w:val="00280578"/>
    <w:rsid w:val="00290445"/>
    <w:rsid w:val="002E34B6"/>
    <w:rsid w:val="00325086"/>
    <w:rsid w:val="006F52D6"/>
    <w:rsid w:val="00737AEE"/>
    <w:rsid w:val="0075486E"/>
    <w:rsid w:val="00D312B2"/>
    <w:rsid w:val="00E9668F"/>
    <w:rsid w:val="00F2073C"/>
    <w:rsid w:val="00F7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6CED3"/>
  <w15:chartTrackingRefBased/>
  <w15:docId w15:val="{1529132F-D80D-4B6A-B062-F2E83512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9FB"/>
    <w:pPr>
      <w:ind w:left="720"/>
      <w:contextualSpacing/>
    </w:pPr>
    <w:rPr>
      <w:kern w:val="0"/>
      <w14:ligatures w14:val="none"/>
    </w:rPr>
  </w:style>
  <w:style w:type="paragraph" w:customStyle="1" w:styleId="Default">
    <w:name w:val="Default"/>
    <w:rsid w:val="00F207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2073C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2891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Ward</dc:creator>
  <cp:keywords/>
  <dc:description/>
  <cp:lastModifiedBy>Julie Ward</cp:lastModifiedBy>
  <cp:revision>2</cp:revision>
  <dcterms:created xsi:type="dcterms:W3CDTF">2024-04-30T14:08:00Z</dcterms:created>
  <dcterms:modified xsi:type="dcterms:W3CDTF">2024-04-30T14:08:00Z</dcterms:modified>
</cp:coreProperties>
</file>