
<file path=[Content_Types].xml><?xml version="1.0" encoding="utf-8"?>
<Types xmlns="http://schemas.openxmlformats.org/package/2006/content-types">
  <Default Extension="xml" ContentType="application/xml"/>
  <Override PartName="/word/fontTable.xml" ContentType="application/vnd.openxmlformats-officedocument.wordprocessingml.fontTable+xml"/>
  <Default Extension="jpe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  <Default Extension="rels" ContentType="application/vnd.openxmlformats-package.relationships+xml"/>
  <Override PartName="/word/webSettings.xml" ContentType="application/vnd.openxmlformats-officedocument.wordprocessingml.webSettings+xml"/>
  <Override PartName="/word/theme/theme1.xml" ContentType="application/vnd.openxmlformats-officedocument.theme+xml"/>
  <Override PartName="/docProps/core.xml" ContentType="application/vnd.openxmlformats-package.core-properties+xml"/>
  <Override PartName="/word/settings.xml" ContentType="application/vnd.openxmlformats-officedocument.wordprocessingml.setting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mo="http://schemas.microsoft.com/office/mac/office/2008/main" xmlns:ve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BF1657" w:rsidRPr="00BF1657" w:rsidRDefault="00BF1657" w:rsidP="00BF1657">
      <w:pPr>
        <w:jc w:val="center"/>
        <w:rPr>
          <w:sz w:val="28"/>
        </w:rPr>
      </w:pPr>
      <w:r w:rsidRPr="00BF1657">
        <w:rPr>
          <w:sz w:val="28"/>
        </w:rPr>
        <w:t>BOARD OF COOPRATIVE EDUCATIONAL SERVICE</w:t>
      </w:r>
    </w:p>
    <w:p w:rsidR="00BF1657" w:rsidRPr="00BF1657" w:rsidRDefault="00BF1657" w:rsidP="00BF1657">
      <w:pPr>
        <w:jc w:val="center"/>
        <w:rPr>
          <w:sz w:val="28"/>
        </w:rPr>
      </w:pPr>
      <w:r w:rsidRPr="00BF1657">
        <w:rPr>
          <w:sz w:val="28"/>
        </w:rPr>
        <w:t>ROSEMARY KENNEDY SCHOOL</w:t>
      </w:r>
    </w:p>
    <w:p w:rsidR="00BF1657" w:rsidRPr="00BF1657" w:rsidRDefault="00BF1657" w:rsidP="00BF1657">
      <w:pPr>
        <w:jc w:val="center"/>
        <w:rPr>
          <w:sz w:val="28"/>
        </w:rPr>
      </w:pPr>
      <w:r w:rsidRPr="00BF1657">
        <w:rPr>
          <w:sz w:val="28"/>
        </w:rPr>
        <w:t>2850 NORTH JERUSALEM ROAD</w:t>
      </w:r>
    </w:p>
    <w:p w:rsidR="00BF1657" w:rsidRPr="00BF1657" w:rsidRDefault="00BF1657" w:rsidP="00BF1657">
      <w:pPr>
        <w:jc w:val="center"/>
        <w:rPr>
          <w:sz w:val="28"/>
        </w:rPr>
      </w:pPr>
      <w:r w:rsidRPr="00BF1657">
        <w:rPr>
          <w:sz w:val="28"/>
        </w:rPr>
        <w:t>WANTAGH, N.Y. 11793</w:t>
      </w:r>
    </w:p>
    <w:p w:rsidR="00BF1657" w:rsidRPr="00BF1657" w:rsidRDefault="00BF1657" w:rsidP="00BF1657">
      <w:pPr>
        <w:jc w:val="center"/>
        <w:rPr>
          <w:sz w:val="32"/>
        </w:rPr>
      </w:pPr>
    </w:p>
    <w:p w:rsidR="00BF1657" w:rsidRDefault="00BF1657" w:rsidP="00BF1657">
      <w:pPr>
        <w:jc w:val="center"/>
      </w:pPr>
    </w:p>
    <w:p w:rsidR="00BF1657" w:rsidRPr="00E93933" w:rsidRDefault="00BF1657" w:rsidP="00BF1657">
      <w:pPr>
        <w:rPr>
          <w:b/>
          <w:u w:val="single"/>
        </w:rPr>
      </w:pPr>
      <w:r w:rsidRPr="00E93933">
        <w:rPr>
          <w:b/>
        </w:rPr>
        <w:t>SCHOOL YEAR:</w:t>
      </w:r>
      <w:r w:rsidRPr="00E93933">
        <w:rPr>
          <w:b/>
        </w:rPr>
        <w:tab/>
      </w:r>
      <w:r w:rsidRPr="00E93933">
        <w:rPr>
          <w:b/>
          <w:u w:val="single"/>
        </w:rPr>
        <w:t>2017/2018</w:t>
      </w:r>
    </w:p>
    <w:p w:rsidR="00BF1657" w:rsidRPr="00BF1657" w:rsidRDefault="00BF1657" w:rsidP="00BF1657"/>
    <w:p w:rsidR="00BF1657" w:rsidRPr="00BF1657" w:rsidRDefault="00BF1657" w:rsidP="00BF1657"/>
    <w:p w:rsidR="00BF1657" w:rsidRPr="00BF1657" w:rsidRDefault="00BF1657" w:rsidP="00BF1657"/>
    <w:p w:rsidR="00BF1657" w:rsidRPr="00BF1657" w:rsidRDefault="00BF1657" w:rsidP="00BF1657">
      <w:pPr>
        <w:jc w:val="center"/>
        <w:rPr>
          <w:b/>
          <w:u w:val="single"/>
        </w:rPr>
      </w:pPr>
      <w:r w:rsidRPr="00BF1657">
        <w:rPr>
          <w:b/>
          <w:u w:val="single"/>
        </w:rPr>
        <w:t>PERMISSION FOR FIELD TRIPS AND COMMUNITY TRIPS</w:t>
      </w:r>
    </w:p>
    <w:p w:rsidR="00BF1657" w:rsidRPr="00BF1657" w:rsidRDefault="00BF1657" w:rsidP="00BF1657">
      <w:pPr>
        <w:jc w:val="center"/>
        <w:rPr>
          <w:b/>
        </w:rPr>
      </w:pPr>
    </w:p>
    <w:p w:rsidR="00BF1657" w:rsidRPr="00BF1657" w:rsidRDefault="00BF1657" w:rsidP="00BF1657"/>
    <w:p w:rsidR="00BF1657" w:rsidRPr="00BF1657" w:rsidRDefault="00BF1657" w:rsidP="00BF1657"/>
    <w:p w:rsidR="00BF1657" w:rsidRPr="00BF1657" w:rsidRDefault="00BF1657" w:rsidP="00BF1657">
      <w:r w:rsidRPr="00BF1657">
        <w:t xml:space="preserve">Permission is hereby granted to the BOCES ROSEMARY KENNEDY SCHOOL FOR, </w:t>
      </w:r>
    </w:p>
    <w:p w:rsidR="00BF1657" w:rsidRDefault="00BF1657" w:rsidP="00BF1657">
      <w:pPr>
        <w:pBdr>
          <w:bottom w:val="single" w:sz="12" w:space="1" w:color="auto"/>
        </w:pBdr>
      </w:pPr>
    </w:p>
    <w:p w:rsidR="00BF1657" w:rsidRPr="00BF1657" w:rsidRDefault="00BF1657" w:rsidP="00BF1657">
      <w:pPr>
        <w:pBdr>
          <w:bottom w:val="single" w:sz="12" w:space="1" w:color="auto"/>
        </w:pBdr>
      </w:pPr>
    </w:p>
    <w:p w:rsidR="00BF1657" w:rsidRPr="00BF1657" w:rsidRDefault="00BF1657" w:rsidP="00BF1657"/>
    <w:p w:rsidR="00BF1657" w:rsidRPr="00BF1657" w:rsidRDefault="00BF1657" w:rsidP="00BF1657">
      <w:r>
        <w:t>To</w:t>
      </w:r>
      <w:r w:rsidRPr="00BF1657">
        <w:t xml:space="preserve"> attend all school sponsored field trips and walks in the community for the school year.</w:t>
      </w:r>
    </w:p>
    <w:p w:rsidR="00BF1657" w:rsidRPr="00BF1657" w:rsidRDefault="00BF1657" w:rsidP="00BF1657"/>
    <w:p w:rsidR="00BF1657" w:rsidRPr="00BF1657" w:rsidRDefault="00BF1657" w:rsidP="00BF1657">
      <w:r w:rsidRPr="00BF1657">
        <w:t>Advance notice will be sent home for all scheduled trips.</w:t>
      </w:r>
    </w:p>
    <w:p w:rsidR="00BF1657" w:rsidRPr="00BF1657" w:rsidRDefault="00BF1657" w:rsidP="00BF1657"/>
    <w:p w:rsidR="00BF1657" w:rsidRPr="00BF1657" w:rsidRDefault="00BF1657" w:rsidP="00BF1657"/>
    <w:p w:rsidR="00BF1657" w:rsidRPr="00BF1657" w:rsidRDefault="00BF1657" w:rsidP="00BF1657"/>
    <w:p w:rsidR="00BF1657" w:rsidRPr="00BF1657" w:rsidRDefault="00BF1657" w:rsidP="00BF1657">
      <w:r w:rsidRPr="00BF1657">
        <w:tab/>
      </w:r>
      <w:r w:rsidRPr="00BF1657">
        <w:tab/>
      </w:r>
      <w:r w:rsidRPr="00BF1657">
        <w:tab/>
      </w:r>
      <w:r w:rsidRPr="00BF1657">
        <w:tab/>
      </w:r>
      <w:r w:rsidRPr="00BF1657">
        <w:tab/>
      </w:r>
      <w:r w:rsidRPr="00BF1657">
        <w:tab/>
      </w:r>
      <w:r w:rsidRPr="00BF1657">
        <w:tab/>
        <w:t>________________________________________</w:t>
      </w:r>
    </w:p>
    <w:p w:rsidR="00BF1657" w:rsidRPr="00BF1657" w:rsidRDefault="00BF1657" w:rsidP="00BF1657">
      <w:r w:rsidRPr="00BF1657">
        <w:tab/>
      </w:r>
      <w:r w:rsidRPr="00BF1657">
        <w:tab/>
      </w:r>
      <w:r w:rsidRPr="00BF1657">
        <w:tab/>
      </w:r>
      <w:r w:rsidRPr="00BF1657">
        <w:tab/>
      </w:r>
      <w:r w:rsidRPr="00BF1657">
        <w:tab/>
      </w:r>
      <w:r w:rsidRPr="00BF1657">
        <w:tab/>
      </w:r>
      <w:r w:rsidRPr="00BF1657">
        <w:tab/>
        <w:t>Signature – Parent/Guardian</w:t>
      </w:r>
    </w:p>
    <w:p w:rsidR="00BF1657" w:rsidRPr="00BF1657" w:rsidRDefault="00BF1657" w:rsidP="00BF1657"/>
    <w:p w:rsidR="00BF1657" w:rsidRPr="00BF1657" w:rsidRDefault="00BF1657" w:rsidP="00BF1657"/>
    <w:p w:rsidR="00BF1657" w:rsidRPr="00BF1657" w:rsidRDefault="00BF1657" w:rsidP="00BF1657">
      <w:r w:rsidRPr="00BF1657">
        <w:tab/>
      </w:r>
      <w:r w:rsidRPr="00BF1657">
        <w:tab/>
      </w:r>
      <w:r w:rsidRPr="00BF1657">
        <w:tab/>
      </w:r>
      <w:r w:rsidRPr="00BF1657">
        <w:tab/>
      </w:r>
      <w:r w:rsidRPr="00BF1657">
        <w:tab/>
      </w:r>
      <w:r w:rsidRPr="00BF1657">
        <w:tab/>
      </w:r>
      <w:r w:rsidRPr="00BF1657">
        <w:tab/>
        <w:t>________________________________________</w:t>
      </w:r>
    </w:p>
    <w:p w:rsidR="00BF1657" w:rsidRPr="00BF1657" w:rsidRDefault="00BF1657" w:rsidP="00BF1657">
      <w:r w:rsidRPr="00BF1657">
        <w:tab/>
      </w:r>
      <w:r w:rsidRPr="00BF1657">
        <w:tab/>
      </w:r>
      <w:r w:rsidRPr="00BF1657">
        <w:tab/>
      </w:r>
      <w:r w:rsidRPr="00BF1657">
        <w:tab/>
      </w:r>
      <w:r w:rsidRPr="00BF1657">
        <w:tab/>
      </w:r>
      <w:r w:rsidRPr="00BF1657">
        <w:tab/>
      </w:r>
      <w:r w:rsidRPr="00BF1657">
        <w:tab/>
        <w:t>Date</w:t>
      </w:r>
    </w:p>
    <w:p w:rsidR="00BF1657" w:rsidRPr="00BF1657" w:rsidRDefault="00BF1657" w:rsidP="00BF1657"/>
    <w:p w:rsidR="00BF1657" w:rsidRPr="00BF1657" w:rsidRDefault="00BF1657" w:rsidP="00BF1657"/>
    <w:p w:rsidR="00BF1657" w:rsidRPr="00BF1657" w:rsidRDefault="00BF1657" w:rsidP="00BF1657"/>
    <w:p w:rsidR="00BF1657" w:rsidRPr="00BF1657" w:rsidRDefault="00BF1657" w:rsidP="00BF1657"/>
    <w:p w:rsidR="00BF1657" w:rsidRPr="00BF1657" w:rsidRDefault="00BF1657" w:rsidP="00BF1657">
      <w:r w:rsidRPr="00BF1657">
        <w:tab/>
      </w:r>
      <w:r w:rsidRPr="00BF1657">
        <w:tab/>
      </w:r>
      <w:r w:rsidRPr="00BF1657">
        <w:tab/>
      </w:r>
      <w:r w:rsidRPr="00BF1657">
        <w:tab/>
      </w:r>
      <w:r w:rsidRPr="00BF1657">
        <w:tab/>
      </w:r>
      <w:r w:rsidRPr="00BF1657">
        <w:tab/>
      </w:r>
      <w:r w:rsidRPr="00BF1657">
        <w:tab/>
        <w:t>________________________________________</w:t>
      </w:r>
    </w:p>
    <w:p w:rsidR="00B34F9C" w:rsidRDefault="00BF1657" w:rsidP="00BF1657">
      <w:r w:rsidRPr="00BF1657">
        <w:tab/>
      </w:r>
      <w:r w:rsidRPr="00BF1657">
        <w:tab/>
      </w:r>
      <w:r w:rsidRPr="00BF1657">
        <w:tab/>
      </w:r>
      <w:r w:rsidRPr="00BF1657">
        <w:tab/>
      </w:r>
      <w:r w:rsidRPr="00BF1657">
        <w:tab/>
      </w:r>
      <w:r w:rsidRPr="00BF1657">
        <w:tab/>
      </w:r>
      <w:r w:rsidRPr="00BF1657">
        <w:tab/>
        <w:t>Child’s Name</w:t>
      </w:r>
    </w:p>
    <w:p w:rsidR="00B34F9C" w:rsidRDefault="00B34F9C" w:rsidP="00BF1657"/>
    <w:p w:rsidR="00B34F9C" w:rsidRDefault="00B34F9C" w:rsidP="00BF1657"/>
    <w:p w:rsidR="00B34F9C" w:rsidRDefault="00B34F9C" w:rsidP="00BF1657"/>
    <w:p w:rsidR="00B34F9C" w:rsidRDefault="00B34F9C" w:rsidP="00BF1657"/>
    <w:p w:rsidR="00B34F9C" w:rsidRDefault="00B34F9C" w:rsidP="00BF1657"/>
    <w:p w:rsidR="00B34F9C" w:rsidRDefault="00B34F9C" w:rsidP="00BF1657"/>
    <w:p w:rsidR="00B34F9C" w:rsidRDefault="00B34F9C" w:rsidP="00BF1657"/>
    <w:p w:rsidR="00B34F9C" w:rsidRDefault="00B34F9C" w:rsidP="00BF1657"/>
    <w:p w:rsidR="00B34F9C" w:rsidRPr="00BF1657" w:rsidRDefault="00B34F9C" w:rsidP="00B34F9C">
      <w:pPr>
        <w:jc w:val="center"/>
        <w:rPr>
          <w:sz w:val="28"/>
        </w:rPr>
      </w:pPr>
      <w:r w:rsidRPr="00BF1657">
        <w:rPr>
          <w:sz w:val="28"/>
        </w:rPr>
        <w:t>BOARD OF COOPRATIVE EDUCATIONAL SERVICE</w:t>
      </w:r>
    </w:p>
    <w:p w:rsidR="00B34F9C" w:rsidRPr="00BF1657" w:rsidRDefault="00B34F9C" w:rsidP="00B34F9C">
      <w:pPr>
        <w:jc w:val="center"/>
        <w:rPr>
          <w:sz w:val="28"/>
        </w:rPr>
      </w:pPr>
      <w:r w:rsidRPr="00BF1657">
        <w:rPr>
          <w:sz w:val="28"/>
        </w:rPr>
        <w:t>ROSEMARY KENNEDY SCHOOL</w:t>
      </w:r>
    </w:p>
    <w:p w:rsidR="00B34F9C" w:rsidRPr="00BF1657" w:rsidRDefault="00B34F9C" w:rsidP="00B34F9C">
      <w:pPr>
        <w:jc w:val="center"/>
        <w:rPr>
          <w:sz w:val="28"/>
        </w:rPr>
      </w:pPr>
      <w:r w:rsidRPr="00BF1657">
        <w:rPr>
          <w:sz w:val="28"/>
        </w:rPr>
        <w:t>2850 NORTH JERUSALEM ROAD</w:t>
      </w:r>
    </w:p>
    <w:p w:rsidR="00B34F9C" w:rsidRPr="00BF1657" w:rsidRDefault="00B34F9C" w:rsidP="00B34F9C">
      <w:pPr>
        <w:jc w:val="center"/>
        <w:rPr>
          <w:sz w:val="28"/>
        </w:rPr>
      </w:pPr>
      <w:r w:rsidRPr="00BF1657">
        <w:rPr>
          <w:sz w:val="28"/>
        </w:rPr>
        <w:t>WANTAGH, N.Y. 11793</w:t>
      </w:r>
    </w:p>
    <w:p w:rsidR="00B34F9C" w:rsidRPr="00BF1657" w:rsidRDefault="00B34F9C" w:rsidP="00B34F9C">
      <w:pPr>
        <w:jc w:val="center"/>
        <w:rPr>
          <w:sz w:val="32"/>
        </w:rPr>
      </w:pPr>
    </w:p>
    <w:p w:rsidR="00B34F9C" w:rsidRDefault="00B34F9C" w:rsidP="00B34F9C">
      <w:pPr>
        <w:jc w:val="center"/>
      </w:pPr>
    </w:p>
    <w:p w:rsidR="00B34F9C" w:rsidRPr="00E93933" w:rsidRDefault="00B34F9C" w:rsidP="00B34F9C">
      <w:pPr>
        <w:rPr>
          <w:b/>
          <w:u w:val="single"/>
        </w:rPr>
      </w:pPr>
      <w:proofErr w:type="spellStart"/>
      <w:r>
        <w:rPr>
          <w:b/>
        </w:rPr>
        <w:t>Ano</w:t>
      </w:r>
      <w:proofErr w:type="spellEnd"/>
      <w:r>
        <w:rPr>
          <w:b/>
        </w:rPr>
        <w:t xml:space="preserve"> </w:t>
      </w:r>
      <w:proofErr w:type="spellStart"/>
      <w:r>
        <w:rPr>
          <w:b/>
        </w:rPr>
        <w:t>escolar</w:t>
      </w:r>
      <w:proofErr w:type="spellEnd"/>
      <w:r w:rsidRPr="00E93933">
        <w:rPr>
          <w:b/>
        </w:rPr>
        <w:t>:</w:t>
      </w:r>
      <w:r w:rsidRPr="00E93933">
        <w:rPr>
          <w:b/>
        </w:rPr>
        <w:tab/>
      </w:r>
      <w:r w:rsidRPr="00E93933">
        <w:rPr>
          <w:b/>
          <w:u w:val="single"/>
        </w:rPr>
        <w:t>2017/2018</w:t>
      </w:r>
    </w:p>
    <w:p w:rsidR="00B34F9C" w:rsidRPr="00BF1657" w:rsidRDefault="00B34F9C" w:rsidP="00B34F9C"/>
    <w:p w:rsidR="00B34F9C" w:rsidRPr="00BF1657" w:rsidRDefault="00B34F9C" w:rsidP="00B34F9C"/>
    <w:p w:rsidR="00B34F9C" w:rsidRPr="00BF1657" w:rsidRDefault="00B34F9C" w:rsidP="00B34F9C"/>
    <w:p w:rsidR="00B34F9C" w:rsidRPr="00BF1657" w:rsidRDefault="00B34F9C" w:rsidP="00B34F9C">
      <w:pPr>
        <w:jc w:val="center"/>
        <w:rPr>
          <w:b/>
          <w:u w:val="single"/>
        </w:rPr>
      </w:pPr>
      <w:r>
        <w:rPr>
          <w:b/>
          <w:u w:val="single"/>
        </w:rPr>
        <w:t>PERMISO PARA VIAJES Y VIAJES A LA COMUNIDAD</w:t>
      </w:r>
    </w:p>
    <w:p w:rsidR="00B34F9C" w:rsidRPr="00BF1657" w:rsidRDefault="00B34F9C" w:rsidP="00B34F9C">
      <w:pPr>
        <w:jc w:val="center"/>
        <w:rPr>
          <w:b/>
        </w:rPr>
      </w:pPr>
    </w:p>
    <w:p w:rsidR="00B34F9C" w:rsidRPr="00BF1657" w:rsidRDefault="00B34F9C" w:rsidP="00B34F9C"/>
    <w:p w:rsidR="00B34F9C" w:rsidRPr="00BF1657" w:rsidRDefault="00B34F9C" w:rsidP="00B34F9C"/>
    <w:p w:rsidR="00B34F9C" w:rsidRPr="00BF1657" w:rsidRDefault="00B34F9C" w:rsidP="00B34F9C">
      <w:r>
        <w:t xml:space="preserve">Le </w:t>
      </w:r>
      <w:proofErr w:type="spellStart"/>
      <w:r>
        <w:t>doy</w:t>
      </w:r>
      <w:proofErr w:type="spellEnd"/>
      <w:r>
        <w:t xml:space="preserve"> </w:t>
      </w:r>
      <w:proofErr w:type="spellStart"/>
      <w:r>
        <w:t>permiso</w:t>
      </w:r>
      <w:proofErr w:type="spellEnd"/>
      <w:r>
        <w:t xml:space="preserve"> a la </w:t>
      </w:r>
      <w:proofErr w:type="spellStart"/>
      <w:r>
        <w:t>escuala</w:t>
      </w:r>
      <w:proofErr w:type="spellEnd"/>
      <w:r>
        <w:t xml:space="preserve"> de </w:t>
      </w:r>
      <w:r w:rsidRPr="00BF1657">
        <w:t xml:space="preserve">BOCES ROSEMARY KENNEDY SCHOOL </w:t>
      </w:r>
      <w:proofErr w:type="spellStart"/>
      <w:r>
        <w:t>para</w:t>
      </w:r>
      <w:proofErr w:type="spellEnd"/>
      <w:r w:rsidRPr="00BF1657">
        <w:t xml:space="preserve">, </w:t>
      </w:r>
    </w:p>
    <w:p w:rsidR="00B34F9C" w:rsidRDefault="00B34F9C" w:rsidP="00B34F9C">
      <w:pPr>
        <w:pBdr>
          <w:bottom w:val="single" w:sz="12" w:space="1" w:color="auto"/>
        </w:pBdr>
      </w:pPr>
    </w:p>
    <w:p w:rsidR="00B34F9C" w:rsidRPr="00BF1657" w:rsidRDefault="00B34F9C" w:rsidP="00B34F9C">
      <w:pPr>
        <w:pBdr>
          <w:bottom w:val="single" w:sz="12" w:space="1" w:color="auto"/>
        </w:pBdr>
      </w:pPr>
    </w:p>
    <w:p w:rsidR="00B34F9C" w:rsidRPr="00BF1657" w:rsidRDefault="00B34F9C" w:rsidP="00B34F9C"/>
    <w:p w:rsidR="00B34F9C" w:rsidRPr="00BF1657" w:rsidRDefault="00B34F9C" w:rsidP="00B34F9C">
      <w:proofErr w:type="gramStart"/>
      <w:r>
        <w:t xml:space="preserve">Para </w:t>
      </w:r>
      <w:proofErr w:type="spellStart"/>
      <w:r>
        <w:t>asitir</w:t>
      </w:r>
      <w:proofErr w:type="spellEnd"/>
      <w:r>
        <w:t xml:space="preserve"> </w:t>
      </w:r>
      <w:proofErr w:type="spellStart"/>
      <w:r>
        <w:t>todos</w:t>
      </w:r>
      <w:proofErr w:type="spellEnd"/>
      <w:r>
        <w:t xml:space="preserve"> </w:t>
      </w:r>
      <w:proofErr w:type="spellStart"/>
      <w:r>
        <w:t>viajes</w:t>
      </w:r>
      <w:proofErr w:type="spellEnd"/>
      <w:r>
        <w:t xml:space="preserve"> </w:t>
      </w:r>
      <w:proofErr w:type="spellStart"/>
      <w:r>
        <w:t>patrocinados</w:t>
      </w:r>
      <w:proofErr w:type="spellEnd"/>
      <w:r>
        <w:t xml:space="preserve"> de la </w:t>
      </w:r>
      <w:proofErr w:type="spellStart"/>
      <w:r>
        <w:t>escuela</w:t>
      </w:r>
      <w:proofErr w:type="spellEnd"/>
      <w:r>
        <w:t xml:space="preserve"> a la </w:t>
      </w:r>
      <w:proofErr w:type="spellStart"/>
      <w:r>
        <w:t>comunidad</w:t>
      </w:r>
      <w:proofErr w:type="spellEnd"/>
      <w:r>
        <w:t xml:space="preserve"> y </w:t>
      </w:r>
      <w:proofErr w:type="spellStart"/>
      <w:r>
        <w:t>viajes</w:t>
      </w:r>
      <w:proofErr w:type="spellEnd"/>
      <w:r>
        <w:t xml:space="preserve"> </w:t>
      </w:r>
      <w:proofErr w:type="spellStart"/>
      <w:r>
        <w:t>fuera</w:t>
      </w:r>
      <w:proofErr w:type="spellEnd"/>
      <w:r>
        <w:t xml:space="preserve"> de la </w:t>
      </w:r>
      <w:proofErr w:type="spellStart"/>
      <w:r>
        <w:t>escuela</w:t>
      </w:r>
      <w:proofErr w:type="spellEnd"/>
      <w:r>
        <w:t xml:space="preserve">, </w:t>
      </w:r>
      <w:proofErr w:type="spellStart"/>
      <w:r>
        <w:t>incluyendo</w:t>
      </w:r>
      <w:proofErr w:type="spellEnd"/>
      <w:r>
        <w:t xml:space="preserve"> </w:t>
      </w:r>
      <w:proofErr w:type="spellStart"/>
      <w:r>
        <w:t>caminadas</w:t>
      </w:r>
      <w:proofErr w:type="spellEnd"/>
      <w:r>
        <w:t>.</w:t>
      </w:r>
      <w:proofErr w:type="gramEnd"/>
    </w:p>
    <w:p w:rsidR="00B34F9C" w:rsidRPr="00BF1657" w:rsidRDefault="00B34F9C" w:rsidP="00B34F9C"/>
    <w:p w:rsidR="00B34F9C" w:rsidRPr="00BF1657" w:rsidRDefault="00B34F9C" w:rsidP="00B34F9C">
      <w:r>
        <w:t xml:space="preserve">Le </w:t>
      </w:r>
      <w:proofErr w:type="spellStart"/>
      <w:r>
        <w:t>mandariamos</w:t>
      </w:r>
      <w:proofErr w:type="spellEnd"/>
      <w:r>
        <w:t xml:space="preserve"> </w:t>
      </w:r>
      <w:proofErr w:type="spellStart"/>
      <w:r>
        <w:t>noticias</w:t>
      </w:r>
      <w:proofErr w:type="spellEnd"/>
      <w:r>
        <w:t xml:space="preserve"> en </w:t>
      </w:r>
      <w:proofErr w:type="spellStart"/>
      <w:r>
        <w:t>avance</w:t>
      </w:r>
      <w:proofErr w:type="spellEnd"/>
      <w:r>
        <w:t xml:space="preserve"> </w:t>
      </w:r>
      <w:proofErr w:type="spellStart"/>
      <w:r>
        <w:t>para</w:t>
      </w:r>
      <w:proofErr w:type="spellEnd"/>
      <w:r>
        <w:t xml:space="preserve"> </w:t>
      </w:r>
      <w:proofErr w:type="spellStart"/>
      <w:r>
        <w:t>todos</w:t>
      </w:r>
      <w:proofErr w:type="spellEnd"/>
      <w:r>
        <w:t xml:space="preserve"> los </w:t>
      </w:r>
      <w:proofErr w:type="spellStart"/>
      <w:r>
        <w:t>viajes</w:t>
      </w:r>
      <w:proofErr w:type="spellEnd"/>
      <w:r>
        <w:t xml:space="preserve"> </w:t>
      </w:r>
      <w:proofErr w:type="spellStart"/>
      <w:r>
        <w:t>programados</w:t>
      </w:r>
      <w:proofErr w:type="spellEnd"/>
    </w:p>
    <w:p w:rsidR="00B34F9C" w:rsidRPr="00BF1657" w:rsidRDefault="00B34F9C" w:rsidP="00B34F9C"/>
    <w:p w:rsidR="00B34F9C" w:rsidRPr="00BF1657" w:rsidRDefault="00B34F9C" w:rsidP="00B34F9C"/>
    <w:p w:rsidR="00B34F9C" w:rsidRPr="00BF1657" w:rsidRDefault="00B34F9C" w:rsidP="00B34F9C"/>
    <w:p w:rsidR="00B34F9C" w:rsidRPr="00BF1657" w:rsidRDefault="00B34F9C" w:rsidP="00B34F9C">
      <w:r w:rsidRPr="00BF1657">
        <w:tab/>
      </w:r>
      <w:r w:rsidRPr="00BF1657">
        <w:tab/>
      </w:r>
      <w:r w:rsidRPr="00BF1657">
        <w:tab/>
      </w:r>
      <w:r w:rsidRPr="00BF1657">
        <w:tab/>
      </w:r>
      <w:r w:rsidRPr="00BF1657">
        <w:tab/>
      </w:r>
      <w:r w:rsidRPr="00BF1657">
        <w:tab/>
      </w:r>
      <w:r w:rsidRPr="00BF1657">
        <w:tab/>
        <w:t>________________________________________</w:t>
      </w:r>
    </w:p>
    <w:p w:rsidR="00B34F9C" w:rsidRPr="00BF1657" w:rsidRDefault="00B34F9C" w:rsidP="00B34F9C">
      <w:r w:rsidRPr="00BF1657">
        <w:tab/>
      </w:r>
      <w:r w:rsidRPr="00BF1657">
        <w:tab/>
      </w:r>
      <w:r w:rsidRPr="00BF1657">
        <w:tab/>
      </w:r>
      <w:r w:rsidRPr="00BF1657">
        <w:tab/>
      </w:r>
      <w:r w:rsidRPr="00BF1657">
        <w:tab/>
      </w:r>
      <w:r w:rsidRPr="00BF1657">
        <w:tab/>
      </w:r>
      <w:r w:rsidRPr="00BF1657">
        <w:tab/>
      </w:r>
      <w:r>
        <w:t>Firma de Padres/</w:t>
      </w:r>
      <w:proofErr w:type="spellStart"/>
      <w:r>
        <w:t>Guardianes</w:t>
      </w:r>
      <w:proofErr w:type="spellEnd"/>
    </w:p>
    <w:p w:rsidR="00B34F9C" w:rsidRPr="00BF1657" w:rsidRDefault="00B34F9C" w:rsidP="00B34F9C"/>
    <w:p w:rsidR="00B34F9C" w:rsidRPr="00BF1657" w:rsidRDefault="00B34F9C" w:rsidP="00B34F9C"/>
    <w:p w:rsidR="00B34F9C" w:rsidRPr="00BF1657" w:rsidRDefault="00B34F9C" w:rsidP="00B34F9C">
      <w:r w:rsidRPr="00BF1657">
        <w:tab/>
      </w:r>
      <w:r w:rsidRPr="00BF1657">
        <w:tab/>
      </w:r>
      <w:r w:rsidRPr="00BF1657">
        <w:tab/>
      </w:r>
      <w:r w:rsidRPr="00BF1657">
        <w:tab/>
      </w:r>
      <w:r w:rsidRPr="00BF1657">
        <w:tab/>
      </w:r>
      <w:r w:rsidRPr="00BF1657">
        <w:tab/>
      </w:r>
      <w:r w:rsidRPr="00BF1657">
        <w:tab/>
        <w:t>________________________________________</w:t>
      </w:r>
    </w:p>
    <w:p w:rsidR="00B34F9C" w:rsidRPr="00BF1657" w:rsidRDefault="00B34F9C" w:rsidP="00B34F9C">
      <w:r w:rsidRPr="00BF1657">
        <w:tab/>
      </w:r>
      <w:r w:rsidRPr="00BF1657">
        <w:tab/>
      </w:r>
      <w:r w:rsidRPr="00BF1657">
        <w:tab/>
      </w:r>
      <w:r w:rsidRPr="00BF1657">
        <w:tab/>
      </w:r>
      <w:r w:rsidRPr="00BF1657">
        <w:tab/>
      </w:r>
      <w:r w:rsidRPr="00BF1657">
        <w:tab/>
      </w:r>
      <w:r w:rsidRPr="00BF1657">
        <w:tab/>
      </w:r>
      <w:proofErr w:type="spellStart"/>
      <w:r>
        <w:t>Fecha</w:t>
      </w:r>
      <w:proofErr w:type="spellEnd"/>
    </w:p>
    <w:p w:rsidR="00B34F9C" w:rsidRPr="00BF1657" w:rsidRDefault="00B34F9C" w:rsidP="00B34F9C"/>
    <w:p w:rsidR="00B34F9C" w:rsidRPr="00BF1657" w:rsidRDefault="00B34F9C" w:rsidP="00B34F9C"/>
    <w:p w:rsidR="00B34F9C" w:rsidRPr="00BF1657" w:rsidRDefault="00B34F9C" w:rsidP="00B34F9C"/>
    <w:p w:rsidR="00B34F9C" w:rsidRPr="00BF1657" w:rsidRDefault="00B34F9C" w:rsidP="00B34F9C"/>
    <w:p w:rsidR="00B34F9C" w:rsidRPr="00BF1657" w:rsidRDefault="00B34F9C" w:rsidP="00B34F9C">
      <w:r w:rsidRPr="00BF1657">
        <w:tab/>
      </w:r>
      <w:r w:rsidRPr="00BF1657">
        <w:tab/>
      </w:r>
      <w:r w:rsidRPr="00BF1657">
        <w:tab/>
      </w:r>
      <w:r w:rsidRPr="00BF1657">
        <w:tab/>
      </w:r>
      <w:r w:rsidRPr="00BF1657">
        <w:tab/>
      </w:r>
      <w:r w:rsidRPr="00BF1657">
        <w:tab/>
      </w:r>
      <w:r w:rsidRPr="00BF1657">
        <w:tab/>
        <w:t>________________________________________</w:t>
      </w:r>
    </w:p>
    <w:p w:rsidR="00B34F9C" w:rsidRPr="00BF1657" w:rsidRDefault="00B34F9C" w:rsidP="00B34F9C">
      <w:r w:rsidRPr="00BF1657">
        <w:tab/>
      </w:r>
      <w:r w:rsidRPr="00BF1657">
        <w:tab/>
      </w:r>
      <w:r w:rsidRPr="00BF1657">
        <w:tab/>
      </w:r>
      <w:r w:rsidRPr="00BF1657">
        <w:tab/>
      </w:r>
      <w:r w:rsidRPr="00BF1657">
        <w:tab/>
      </w:r>
      <w:r w:rsidRPr="00BF1657">
        <w:tab/>
      </w:r>
      <w:r w:rsidRPr="00BF1657">
        <w:tab/>
      </w:r>
      <w:proofErr w:type="spellStart"/>
      <w:r>
        <w:t>Nombre</w:t>
      </w:r>
      <w:proofErr w:type="spellEnd"/>
      <w:r>
        <w:t xml:space="preserve"> de </w:t>
      </w:r>
      <w:proofErr w:type="spellStart"/>
      <w:r>
        <w:t>su</w:t>
      </w:r>
      <w:proofErr w:type="spellEnd"/>
      <w:r>
        <w:t xml:space="preserve"> </w:t>
      </w:r>
      <w:proofErr w:type="spellStart"/>
      <w:r>
        <w:t>hijo/hija</w:t>
      </w:r>
      <w:proofErr w:type="spellEnd"/>
    </w:p>
    <w:p w:rsidR="00E93933" w:rsidRPr="00BF1657" w:rsidRDefault="00E93933" w:rsidP="00BF1657"/>
    <w:sectPr w:rsidR="00E93933" w:rsidRPr="00BF1657" w:rsidSect="00E93933">
      <w:pgSz w:w="12240" w:h="15840"/>
      <w:pgMar w:top="1440" w:right="1800" w:bottom="1440" w:left="1800" w:gutter="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proofState w:spelling="clean" w:grammar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compat>
    <w:doNotAutofitConstrainedTables/>
    <w:splitPgBreakAndParaMark/>
    <w:doNotVertAlignCellWithSp/>
    <w:doNotBreakConstrainedForcedTable/>
    <w:useAnsiKerningPairs/>
    <w:cachedColBalance/>
  </w:compat>
  <w:rsids>
    <w:rsidRoot w:val="00BF1657"/>
    <w:rsid w:val="00794F47"/>
    <w:rsid w:val="00B34F9C"/>
    <w:rsid w:val="00BF1657"/>
    <w:rsid w:val="00E93933"/>
    <w:rsid w:val="00F06325"/>
  </w:rsids>
  <m:mathPr>
    <m:mathFont m:val="Arial Black"/>
    <m:brkBin m:val="before"/>
    <m:brkBinSub m:val="--"/>
    <m:smallFrac m:val="off"/>
    <m:dispDef m:val="off"/>
    <m:lMargin m:val="0"/>
    <m:rMargin m:val="0"/>
    <m:wrapRight/>
    <m:intLim m:val="subSup"/>
    <m:naryLim m:val="subSup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D11B4"/>
  </w:style>
  <w:style w:type="character" w:default="1" w:styleId="DefaultParagraphFont">
    <w:name w:val="Default Paragraph Font"/>
    <w:semiHidden/>
    <w:unhideWhenUsed/>
  </w:style>
  <w:style w:type="table" w:default="1" w:styleId="TableNormal">
    <w:name w:val="Normal Table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allowPNG/>
  <w:doNotSaveAsSingleFile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4" Type="http://schemas.openxmlformats.org/officeDocument/2006/relationships/fontTable" Target="fontTable.xml"/><Relationship Id="rId5" Type="http://schemas.openxmlformats.org/officeDocument/2006/relationships/theme" Target="theme/theme1.xml"/><Relationship Id="rId1" Type="http://schemas.openxmlformats.org/officeDocument/2006/relationships/styles" Target="styles.xml"/><Relationship Id="rId2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2</Pages>
  <Words>190</Words>
  <Characters>1085</Characters>
  <Application>Microsoft Macintosh Word</Application>
  <DocSecurity>0</DocSecurity>
  <Lines>9</Lines>
  <Paragraphs>2</Paragraphs>
  <ScaleCrop>false</ScaleCrop>
  <Company>nassau boces</Company>
  <LinksUpToDate>false</LinksUpToDate>
  <CharactersWithSpaces>1332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>Teacher</cp:lastModifiedBy>
  <cp:revision>3</cp:revision>
  <cp:lastPrinted>2017-06-13T13:25:00Z</cp:lastPrinted>
  <dcterms:created xsi:type="dcterms:W3CDTF">2017-06-13T13:15:00Z</dcterms:created>
  <dcterms:modified xsi:type="dcterms:W3CDTF">2017-06-13T13:38:00Z</dcterms:modified>
</cp:coreProperties>
</file>