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BC8FFE" w14:textId="77777777" w:rsidR="009E280E" w:rsidRPr="008A2C46" w:rsidRDefault="009E280E" w:rsidP="0096342A">
      <w:pPr>
        <w:spacing w:after="0" w:line="240" w:lineRule="auto"/>
        <w:jc w:val="center"/>
        <w:rPr>
          <w:b/>
          <w:sz w:val="28"/>
          <w:szCs w:val="28"/>
        </w:rPr>
      </w:pPr>
      <w:r w:rsidRPr="008A2C46">
        <w:rPr>
          <w:b/>
          <w:sz w:val="28"/>
          <w:szCs w:val="28"/>
        </w:rPr>
        <w:t>OFFICE OF CATHOLIC SCHOOLS DIOCESE OF CHARLESTON</w:t>
      </w:r>
    </w:p>
    <w:p w14:paraId="0AECB9E6" w14:textId="77777777" w:rsidR="009E280E" w:rsidRPr="008A2C46" w:rsidRDefault="0096342A" w:rsidP="0096342A">
      <w:pPr>
        <w:spacing w:after="0" w:line="240" w:lineRule="auto"/>
        <w:rPr>
          <w:b/>
          <w:sz w:val="28"/>
          <w:szCs w:val="28"/>
        </w:rPr>
      </w:pPr>
      <w:r>
        <w:rPr>
          <w:b/>
          <w:sz w:val="28"/>
          <w:szCs w:val="28"/>
        </w:rPr>
        <w:t xml:space="preserve">                                              </w:t>
      </w:r>
      <w:r w:rsidR="009E280E" w:rsidRPr="008A2C46">
        <w:rPr>
          <w:b/>
          <w:sz w:val="28"/>
          <w:szCs w:val="28"/>
        </w:rPr>
        <w:t>DIABETES MEDICAL MANAGEMENT PLAN</w:t>
      </w:r>
      <w:r w:rsidRPr="0096342A">
        <w:t xml:space="preserve"> </w:t>
      </w:r>
      <w:r>
        <w:t xml:space="preserve">                             CSO/07-H4</w:t>
      </w:r>
    </w:p>
    <w:p w14:paraId="36A46FFE" w14:textId="77777777" w:rsidR="009E280E" w:rsidRDefault="00CB65C0" w:rsidP="008A2C46">
      <w:pPr>
        <w:spacing w:after="0" w:line="240" w:lineRule="auto"/>
        <w:jc w:val="center"/>
        <w:rPr>
          <w:b/>
          <w:sz w:val="28"/>
          <w:szCs w:val="28"/>
        </w:rPr>
      </w:pPr>
      <w:r>
        <w:rPr>
          <w:noProof/>
        </w:rPr>
        <mc:AlternateContent>
          <mc:Choice Requires="wps">
            <w:drawing>
              <wp:anchor distT="45720" distB="45720" distL="114300" distR="114300" simplePos="0" relativeHeight="251659264" behindDoc="0" locked="0" layoutInCell="1" allowOverlap="1" wp14:anchorId="0E3D1779" wp14:editId="58BA39F3">
                <wp:simplePos x="0" y="0"/>
                <wp:positionH relativeFrom="column">
                  <wp:posOffset>-47625</wp:posOffset>
                </wp:positionH>
                <wp:positionV relativeFrom="paragraph">
                  <wp:posOffset>270510</wp:posOffset>
                </wp:positionV>
                <wp:extent cx="6991350" cy="3238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1350" cy="323850"/>
                        </a:xfrm>
                        <a:prstGeom prst="rect">
                          <a:avLst/>
                        </a:prstGeom>
                        <a:solidFill>
                          <a:schemeClr val="bg1">
                            <a:lumMod val="65000"/>
                          </a:schemeClr>
                        </a:solidFill>
                        <a:ln w="9525">
                          <a:solidFill>
                            <a:srgbClr val="000000"/>
                          </a:solidFill>
                          <a:miter lim="800000"/>
                          <a:headEnd/>
                          <a:tailEnd/>
                        </a:ln>
                      </wps:spPr>
                      <wps:txbx>
                        <w:txbxContent>
                          <w:p w14:paraId="4FC6694D" w14:textId="77777777" w:rsidR="008A2C46" w:rsidRPr="008A2C46" w:rsidRDefault="008A2C46">
                            <w:pPr>
                              <w:rPr>
                                <w:b/>
                                <w:sz w:val="32"/>
                                <w:szCs w:val="32"/>
                              </w:rPr>
                            </w:pPr>
                            <w:r w:rsidRPr="008A2C46">
                              <w:rPr>
                                <w:b/>
                                <w:sz w:val="32"/>
                                <w:szCs w:val="32"/>
                              </w:rPr>
                              <w:t>PART I</w:t>
                            </w:r>
                            <w:r w:rsidRPr="008A2C46">
                              <w:rPr>
                                <w:b/>
                                <w:sz w:val="32"/>
                                <w:szCs w:val="32"/>
                              </w:rPr>
                              <w:tab/>
                            </w:r>
                            <w:r w:rsidRPr="008A2C46">
                              <w:rPr>
                                <w:b/>
                                <w:sz w:val="32"/>
                                <w:szCs w:val="32"/>
                              </w:rPr>
                              <w:tab/>
                              <w:t>TO BE COMPLETED BY PARENT OR GUARDIAN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75pt;margin-top:21.3pt;width:550.5pt;height:2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" fillcolor="#a5a5a5 [2092]">
                <v:textbox>
                  <w:txbxContent>
                    <w:p w:rsidR="008A2C46" w:rsidRPr="008A2C46" w:rsidRDefault="008A2C46">
                      <w:pPr>
                        <w:rPr>
                          <w:b/>
                          <w:sz w:val="32"/>
                          <w:szCs w:val="32"/>
                        </w:rPr>
                      </w:pPr>
                      <w:r w:rsidRPr="008A2C46">
                        <w:rPr>
                          <w:b/>
                          <w:sz w:val="32"/>
                          <w:szCs w:val="32"/>
                        </w:rPr>
                        <w:t>PART I</w:t>
                      </w:r>
                      <w:r w:rsidRPr="008A2C46">
                        <w:rPr>
                          <w:b/>
                          <w:sz w:val="32"/>
                          <w:szCs w:val="32"/>
                        </w:rPr>
                        <w:tab/>
                      </w:r>
                      <w:r w:rsidRPr="008A2C46">
                        <w:rPr>
                          <w:b/>
                          <w:sz w:val="32"/>
                          <w:szCs w:val="32"/>
                        </w:rPr>
                        <w:tab/>
                        <w:t>TO BE COMPLETED BY PARENT OR GUARDIAN</w:t>
                      </w:r>
                    </w:p>
                  </w:txbxContent>
                </v:textbox>
                <w10:wrap type="square"/>
              </v:shape>
            </w:pict>
          </mc:Fallback>
        </mc:AlternateContent>
      </w:r>
      <w:r w:rsidR="009E280E" w:rsidRPr="008A2C46">
        <w:rPr>
          <w:b/>
          <w:sz w:val="28"/>
          <w:szCs w:val="28"/>
        </w:rPr>
        <w:t>Page 1 of 5</w:t>
      </w:r>
    </w:p>
    <w:p w14:paraId="5D692908" w14:textId="77777777" w:rsidR="009E280E" w:rsidRDefault="009E280E" w:rsidP="009E280E">
      <w:pPr>
        <w:spacing w:after="0" w:line="240" w:lineRule="auto"/>
      </w:pPr>
      <w:r>
        <w:tab/>
      </w:r>
      <w:r>
        <w:tab/>
      </w:r>
      <w:r>
        <w:tab/>
      </w:r>
      <w:r>
        <w:tab/>
      </w:r>
      <w:r>
        <w:tab/>
      </w:r>
      <w:r>
        <w:tab/>
      </w:r>
      <w:r>
        <w:tab/>
      </w:r>
      <w:r>
        <w:tab/>
      </w:r>
    </w:p>
    <w:p w14:paraId="2657F5DE" w14:textId="77777777" w:rsidR="009E280E" w:rsidRDefault="009E280E" w:rsidP="009E280E">
      <w:pPr>
        <w:spacing w:after="0" w:line="240" w:lineRule="auto"/>
      </w:pPr>
      <w:r>
        <w:t>Student</w:t>
      </w:r>
      <w:r w:rsidR="0096342A">
        <w:t>______________</w:t>
      </w:r>
      <w:r>
        <w:t>_________________</w:t>
      </w:r>
      <w:r>
        <w:tab/>
        <w:t>Date of Birth ____________</w:t>
      </w:r>
      <w:r>
        <w:tab/>
        <w:t>Date of Diagnosis _____________</w:t>
      </w:r>
      <w:r>
        <w:tab/>
      </w:r>
    </w:p>
    <w:p w14:paraId="178016F3" w14:textId="77777777" w:rsidR="009E280E" w:rsidRDefault="009E280E" w:rsidP="009E280E">
      <w:pPr>
        <w:spacing w:after="0" w:line="240" w:lineRule="auto"/>
      </w:pPr>
      <w:r>
        <w:tab/>
      </w:r>
    </w:p>
    <w:p w14:paraId="27FD1ED4" w14:textId="77777777" w:rsidR="009E280E" w:rsidRDefault="009E280E" w:rsidP="009E280E">
      <w:pPr>
        <w:spacing w:after="0" w:line="240" w:lineRule="auto"/>
      </w:pPr>
      <w:r>
        <w:t xml:space="preserve">School_________________________________ </w:t>
      </w:r>
      <w:r>
        <w:tab/>
        <w:t>Grade/ Teacher___________</w:t>
      </w:r>
      <w:r>
        <w:tab/>
      </w:r>
      <w:r>
        <w:tab/>
      </w:r>
      <w:r>
        <w:tab/>
      </w:r>
      <w:r>
        <w:tab/>
      </w:r>
      <w:r>
        <w:tab/>
      </w:r>
      <w:r>
        <w:tab/>
      </w:r>
      <w:r>
        <w:tab/>
      </w:r>
      <w:r>
        <w:tab/>
      </w:r>
      <w:r>
        <w:tab/>
      </w:r>
      <w:r>
        <w:tab/>
      </w:r>
    </w:p>
    <w:p w14:paraId="3494677C" w14:textId="77777777" w:rsidR="009E280E" w:rsidRDefault="009E280E" w:rsidP="009E280E">
      <w:pPr>
        <w:spacing w:after="0" w:line="240" w:lineRule="auto"/>
      </w:pPr>
      <w:r>
        <w:t xml:space="preserve">Physical Condition: </w:t>
      </w:r>
      <w:r w:rsidRPr="0096342A">
        <w:rPr>
          <w:i/>
        </w:rPr>
        <w:t>check all that apply</w:t>
      </w:r>
      <w:r>
        <w:tab/>
      </w:r>
      <w:r>
        <w:tab/>
        <w:t>Diabetes type 1</w:t>
      </w:r>
      <w:r>
        <w:tab/>
      </w:r>
      <w:r w:rsidR="0096342A">
        <w:t xml:space="preserve">______          </w:t>
      </w:r>
      <w:r>
        <w:t>Diabetes type 2</w:t>
      </w:r>
      <w:r w:rsidR="0096342A">
        <w:t xml:space="preserve"> ______</w:t>
      </w:r>
      <w:r>
        <w:tab/>
      </w:r>
      <w:r>
        <w:tab/>
      </w:r>
      <w:r>
        <w:tab/>
      </w:r>
      <w:r>
        <w:tab/>
      </w:r>
      <w:r>
        <w:tab/>
      </w:r>
      <w:r>
        <w:tab/>
      </w:r>
    </w:p>
    <w:p w14:paraId="3C52C9ED" w14:textId="77777777" w:rsidR="009E280E" w:rsidRPr="0096342A" w:rsidRDefault="0096342A" w:rsidP="009E280E">
      <w:pPr>
        <w:spacing w:after="0" w:line="240" w:lineRule="auto"/>
        <w:rPr>
          <w:b/>
        </w:rPr>
      </w:pPr>
      <w:r w:rsidRPr="0096342A">
        <w:rPr>
          <w:b/>
        </w:rPr>
        <w:t>C</w:t>
      </w:r>
      <w:r w:rsidR="009E280E" w:rsidRPr="0096342A">
        <w:rPr>
          <w:b/>
        </w:rPr>
        <w:t xml:space="preserve">ontact Information </w:t>
      </w:r>
      <w:r w:rsidR="009E280E" w:rsidRPr="0096342A">
        <w:rPr>
          <w:b/>
        </w:rPr>
        <w:tab/>
      </w:r>
      <w:r w:rsidR="009E280E" w:rsidRPr="0096342A">
        <w:rPr>
          <w:b/>
        </w:rPr>
        <w:tab/>
      </w:r>
      <w:r w:rsidR="009E280E" w:rsidRPr="0096342A">
        <w:rPr>
          <w:b/>
        </w:rPr>
        <w:tab/>
      </w:r>
      <w:r w:rsidR="009E280E" w:rsidRPr="0096342A">
        <w:rPr>
          <w:b/>
        </w:rPr>
        <w:tab/>
      </w:r>
      <w:r w:rsidR="009E280E" w:rsidRPr="0096342A">
        <w:rPr>
          <w:b/>
        </w:rPr>
        <w:tab/>
      </w:r>
      <w:r w:rsidR="009E280E" w:rsidRPr="0096342A">
        <w:rPr>
          <w:b/>
        </w:rPr>
        <w:tab/>
      </w:r>
      <w:r w:rsidR="009E280E" w:rsidRPr="0096342A">
        <w:rPr>
          <w:b/>
        </w:rPr>
        <w:tab/>
      </w:r>
      <w:r w:rsidR="009E280E" w:rsidRPr="0096342A">
        <w:rPr>
          <w:b/>
        </w:rPr>
        <w:tab/>
      </w:r>
      <w:r w:rsidR="009E280E" w:rsidRPr="0096342A">
        <w:rPr>
          <w:b/>
        </w:rPr>
        <w:tab/>
      </w:r>
    </w:p>
    <w:p w14:paraId="4F1966AF" w14:textId="77777777" w:rsidR="0096342A" w:rsidRDefault="009E280E" w:rsidP="009E280E">
      <w:pPr>
        <w:spacing w:after="0" w:line="240" w:lineRule="auto"/>
      </w:pPr>
      <w:r w:rsidRPr="0096342A">
        <w:rPr>
          <w:b/>
        </w:rPr>
        <w:t>Mother/Guardian:</w:t>
      </w:r>
      <w:r>
        <w:tab/>
        <w:t>______________________________________________</w:t>
      </w:r>
      <w:r w:rsidR="0096342A">
        <w:t>______________________________</w:t>
      </w:r>
    </w:p>
    <w:p w14:paraId="1C851C65" w14:textId="77777777" w:rsidR="009E280E" w:rsidRDefault="009E280E" w:rsidP="009E280E">
      <w:pPr>
        <w:spacing w:after="0" w:line="240" w:lineRule="auto"/>
      </w:pPr>
      <w:r>
        <w:t>Address:</w:t>
      </w:r>
      <w:r>
        <w:tab/>
      </w:r>
      <w:r>
        <w:tab/>
        <w:t>____________________________________________________________________________</w:t>
      </w:r>
      <w:r>
        <w:tab/>
      </w:r>
    </w:p>
    <w:p w14:paraId="399F19D8" w14:textId="77777777" w:rsidR="009E280E" w:rsidRDefault="009E280E" w:rsidP="009E280E">
      <w:pPr>
        <w:spacing w:after="0" w:line="240" w:lineRule="auto"/>
      </w:pPr>
      <w:r>
        <w:t xml:space="preserve">Telephone: </w:t>
      </w:r>
      <w:r>
        <w:tab/>
        <w:t xml:space="preserve">Home </w:t>
      </w:r>
      <w:r>
        <w:tab/>
        <w:t xml:space="preserve">______________________ </w:t>
      </w:r>
      <w:r>
        <w:tab/>
        <w:t>Work _________________</w:t>
      </w:r>
      <w:r>
        <w:tab/>
        <w:t>Cell ______________________</w:t>
      </w:r>
      <w:r>
        <w:tab/>
      </w:r>
      <w:r>
        <w:tab/>
      </w:r>
      <w:r>
        <w:tab/>
      </w:r>
      <w:r>
        <w:tab/>
      </w:r>
      <w:r>
        <w:tab/>
      </w:r>
    </w:p>
    <w:p w14:paraId="27AF546E" w14:textId="77777777" w:rsidR="0096342A" w:rsidRDefault="009E280E" w:rsidP="009E280E">
      <w:pPr>
        <w:spacing w:after="0" w:line="240" w:lineRule="auto"/>
      </w:pPr>
      <w:r w:rsidRPr="0096342A">
        <w:rPr>
          <w:b/>
        </w:rPr>
        <w:t xml:space="preserve">Father/Guardian: </w:t>
      </w:r>
      <w:r>
        <w:tab/>
        <w:t>_____________________________________________</w:t>
      </w:r>
      <w:r w:rsidR="0096342A">
        <w:t>_______________________________</w:t>
      </w:r>
    </w:p>
    <w:p w14:paraId="0C46B517" w14:textId="77777777" w:rsidR="009E280E" w:rsidRDefault="009E280E" w:rsidP="009E280E">
      <w:pPr>
        <w:spacing w:after="0" w:line="240" w:lineRule="auto"/>
      </w:pPr>
      <w:r>
        <w:t xml:space="preserve">Address: </w:t>
      </w:r>
      <w:r>
        <w:tab/>
      </w:r>
      <w:r>
        <w:tab/>
        <w:t>____________________________________________________________________________</w:t>
      </w:r>
      <w:r>
        <w:tab/>
      </w:r>
    </w:p>
    <w:p w14:paraId="0F9DDE84" w14:textId="77777777" w:rsidR="009E280E" w:rsidRDefault="009E280E" w:rsidP="009E280E">
      <w:pPr>
        <w:spacing w:after="0" w:line="240" w:lineRule="auto"/>
      </w:pPr>
      <w:r>
        <w:t xml:space="preserve">Telephone: </w:t>
      </w:r>
      <w:r>
        <w:tab/>
        <w:t xml:space="preserve">Home </w:t>
      </w:r>
      <w:r>
        <w:tab/>
        <w:t>______________________</w:t>
      </w:r>
      <w:r>
        <w:tab/>
        <w:t>Work ________________</w:t>
      </w:r>
      <w:r w:rsidR="004F6C66">
        <w:t>_ Cell</w:t>
      </w:r>
      <w:r>
        <w:t>_________________________</w:t>
      </w:r>
      <w:r>
        <w:tab/>
      </w:r>
      <w:r>
        <w:tab/>
      </w:r>
      <w:r>
        <w:tab/>
      </w:r>
      <w:r>
        <w:tab/>
      </w:r>
      <w:r>
        <w:tab/>
      </w:r>
    </w:p>
    <w:p w14:paraId="366E3968" w14:textId="77777777" w:rsidR="009E280E" w:rsidRPr="0096342A" w:rsidRDefault="009E280E" w:rsidP="009E280E">
      <w:pPr>
        <w:spacing w:after="0" w:line="240" w:lineRule="auto"/>
        <w:rPr>
          <w:b/>
        </w:rPr>
      </w:pPr>
      <w:r w:rsidRPr="0096342A">
        <w:rPr>
          <w:b/>
        </w:rPr>
        <w:t xml:space="preserve">Licensed Health Care Provider: </w:t>
      </w:r>
      <w:r w:rsidRPr="0096342A">
        <w:rPr>
          <w:b/>
        </w:rPr>
        <w:tab/>
      </w:r>
      <w:r w:rsidRPr="0096342A">
        <w:rPr>
          <w:b/>
        </w:rPr>
        <w:tab/>
      </w:r>
      <w:r w:rsidRPr="0096342A">
        <w:rPr>
          <w:b/>
        </w:rPr>
        <w:tab/>
      </w:r>
      <w:r w:rsidRPr="0096342A">
        <w:rPr>
          <w:b/>
        </w:rPr>
        <w:tab/>
      </w:r>
      <w:r w:rsidRPr="0096342A">
        <w:rPr>
          <w:b/>
        </w:rPr>
        <w:tab/>
      </w:r>
      <w:r w:rsidRPr="0096342A">
        <w:rPr>
          <w:b/>
        </w:rPr>
        <w:tab/>
      </w:r>
      <w:r w:rsidRPr="0096342A">
        <w:rPr>
          <w:b/>
        </w:rPr>
        <w:tab/>
      </w:r>
      <w:r w:rsidRPr="0096342A">
        <w:rPr>
          <w:b/>
        </w:rPr>
        <w:tab/>
      </w:r>
      <w:r w:rsidRPr="0096342A">
        <w:rPr>
          <w:b/>
        </w:rPr>
        <w:tab/>
      </w:r>
    </w:p>
    <w:p w14:paraId="3D9D2140" w14:textId="77777777" w:rsidR="0096342A" w:rsidRDefault="009E280E" w:rsidP="009E280E">
      <w:pPr>
        <w:spacing w:after="0" w:line="240" w:lineRule="auto"/>
      </w:pPr>
      <w:r>
        <w:t xml:space="preserve">Name: </w:t>
      </w:r>
      <w:r>
        <w:tab/>
      </w:r>
      <w:r>
        <w:tab/>
      </w:r>
      <w:r>
        <w:tab/>
        <w:t>_____________________________________________</w:t>
      </w:r>
      <w:r w:rsidR="0096342A">
        <w:t>_______________________________</w:t>
      </w:r>
    </w:p>
    <w:p w14:paraId="50115F41" w14:textId="77777777" w:rsidR="009E280E" w:rsidRDefault="009E280E" w:rsidP="009E280E">
      <w:pPr>
        <w:spacing w:after="0" w:line="240" w:lineRule="auto"/>
      </w:pPr>
      <w:r>
        <w:t>Address:</w:t>
      </w:r>
      <w:r>
        <w:tab/>
      </w:r>
      <w:r>
        <w:tab/>
        <w:t>____________________________________________________________________________</w:t>
      </w:r>
      <w:r>
        <w:tab/>
      </w:r>
      <w:r>
        <w:tab/>
      </w:r>
      <w:r>
        <w:tab/>
      </w:r>
      <w:r>
        <w:tab/>
        <w:t>____________________________________________________________________________</w:t>
      </w:r>
      <w:r>
        <w:tab/>
      </w:r>
      <w:r>
        <w:tab/>
      </w:r>
      <w:r>
        <w:tab/>
      </w:r>
      <w:r>
        <w:tab/>
      </w:r>
      <w:r>
        <w:tab/>
      </w:r>
      <w:r>
        <w:tab/>
      </w:r>
      <w:r>
        <w:tab/>
      </w:r>
      <w:r>
        <w:tab/>
      </w:r>
      <w:r>
        <w:tab/>
      </w:r>
    </w:p>
    <w:p w14:paraId="458013A2" w14:textId="77777777" w:rsidR="009E280E" w:rsidRDefault="009E280E" w:rsidP="009E280E">
      <w:pPr>
        <w:spacing w:after="0" w:line="240" w:lineRule="auto"/>
      </w:pPr>
      <w:r>
        <w:t>Telep</w:t>
      </w:r>
      <w:r w:rsidR="00CB65C0">
        <w:t xml:space="preserve">hone: </w:t>
      </w:r>
      <w:r w:rsidR="00CB65C0">
        <w:tab/>
      </w:r>
      <w:r w:rsidR="00CB65C0">
        <w:tab/>
        <w:t xml:space="preserve">_______________________ </w:t>
      </w:r>
      <w:r>
        <w:t>Fax ___________________</w:t>
      </w:r>
      <w:r w:rsidR="00CB65C0">
        <w:t>_</w:t>
      </w:r>
      <w:r>
        <w:t xml:space="preserve"> Emergency__________________</w:t>
      </w:r>
      <w:r w:rsidR="00CB65C0">
        <w:t>_</w:t>
      </w:r>
      <w:r>
        <w:tab/>
      </w:r>
      <w:r>
        <w:tab/>
      </w:r>
      <w:r>
        <w:tab/>
      </w:r>
      <w:r>
        <w:tab/>
      </w:r>
      <w:r>
        <w:tab/>
      </w:r>
    </w:p>
    <w:p w14:paraId="5D7E1194" w14:textId="77777777" w:rsidR="009E280E" w:rsidRPr="00CB65C0" w:rsidRDefault="009E280E" w:rsidP="009E280E">
      <w:pPr>
        <w:spacing w:after="0" w:line="240" w:lineRule="auto"/>
        <w:rPr>
          <w:b/>
        </w:rPr>
      </w:pPr>
      <w:r w:rsidRPr="00CB65C0">
        <w:rPr>
          <w:b/>
        </w:rPr>
        <w:t xml:space="preserve">Emergency Contacts: </w:t>
      </w:r>
      <w:r w:rsidRPr="00CB65C0">
        <w:rPr>
          <w:b/>
        </w:rPr>
        <w:tab/>
      </w:r>
      <w:r w:rsidRPr="00CB65C0">
        <w:rPr>
          <w:b/>
        </w:rPr>
        <w:tab/>
      </w:r>
      <w:r w:rsidRPr="00CB65C0">
        <w:rPr>
          <w:b/>
        </w:rPr>
        <w:tab/>
      </w:r>
      <w:r w:rsidRPr="00CB65C0">
        <w:rPr>
          <w:b/>
        </w:rPr>
        <w:tab/>
      </w:r>
      <w:r w:rsidRPr="00CB65C0">
        <w:rPr>
          <w:b/>
        </w:rPr>
        <w:tab/>
      </w:r>
      <w:r w:rsidRPr="00CB65C0">
        <w:rPr>
          <w:b/>
        </w:rPr>
        <w:tab/>
      </w:r>
      <w:r w:rsidRPr="00CB65C0">
        <w:rPr>
          <w:b/>
        </w:rPr>
        <w:tab/>
      </w:r>
      <w:r w:rsidRPr="00CB65C0">
        <w:rPr>
          <w:b/>
        </w:rPr>
        <w:tab/>
      </w:r>
      <w:r w:rsidRPr="00CB65C0">
        <w:rPr>
          <w:b/>
        </w:rPr>
        <w:tab/>
      </w:r>
    </w:p>
    <w:p w14:paraId="487551E7" w14:textId="77777777" w:rsidR="009E280E" w:rsidRDefault="009E280E" w:rsidP="009E280E">
      <w:pPr>
        <w:spacing w:after="0" w:line="240" w:lineRule="auto"/>
      </w:pPr>
      <w:r>
        <w:t xml:space="preserve">Name: </w:t>
      </w:r>
      <w:r>
        <w:tab/>
      </w:r>
      <w:r>
        <w:tab/>
        <w:t>________________________________________________</w:t>
      </w:r>
      <w:r>
        <w:tab/>
        <w:t>Relationship _________________</w:t>
      </w:r>
      <w:r>
        <w:tab/>
      </w:r>
    </w:p>
    <w:p w14:paraId="57D3DD6A" w14:textId="77777777" w:rsidR="009E280E" w:rsidRDefault="009E280E" w:rsidP="009E280E">
      <w:pPr>
        <w:spacing w:after="0" w:line="240" w:lineRule="auto"/>
      </w:pPr>
      <w:r>
        <w:t xml:space="preserve">Telephone: </w:t>
      </w:r>
      <w:r>
        <w:tab/>
        <w:t xml:space="preserve">Home _____________________ </w:t>
      </w:r>
      <w:r w:rsidR="00CB65C0">
        <w:t xml:space="preserve">  </w:t>
      </w:r>
      <w:r>
        <w:t>Work _________________</w:t>
      </w:r>
      <w:r w:rsidR="00CB65C0">
        <w:t>_</w:t>
      </w:r>
      <w:r>
        <w:t xml:space="preserve"> </w:t>
      </w:r>
      <w:r>
        <w:tab/>
        <w:t>Cell</w:t>
      </w:r>
      <w:r w:rsidR="00CB65C0">
        <w:t xml:space="preserve"> </w:t>
      </w:r>
      <w:r>
        <w:t>______________________</w:t>
      </w:r>
      <w:r>
        <w:tab/>
      </w:r>
      <w:r>
        <w:tab/>
      </w:r>
      <w:r>
        <w:tab/>
      </w:r>
      <w:r>
        <w:tab/>
      </w:r>
      <w:r>
        <w:tab/>
      </w:r>
      <w:r>
        <w:tab/>
      </w:r>
    </w:p>
    <w:p w14:paraId="75E204D2" w14:textId="77777777" w:rsidR="00CB65C0" w:rsidRDefault="009E280E" w:rsidP="009E280E">
      <w:pPr>
        <w:spacing w:after="0" w:line="240" w:lineRule="auto"/>
        <w:rPr>
          <w:b/>
        </w:rPr>
      </w:pPr>
      <w:r w:rsidRPr="00CB65C0">
        <w:rPr>
          <w:b/>
        </w:rPr>
        <w:t xml:space="preserve">Notify parents/guardian or emergency contact in </w:t>
      </w:r>
      <w:r w:rsidR="00CB65C0">
        <w:rPr>
          <w:b/>
        </w:rPr>
        <w:t>the following situations:</w:t>
      </w:r>
      <w:r w:rsidR="00CB65C0">
        <w:rPr>
          <w:b/>
        </w:rPr>
        <w:tab/>
      </w:r>
      <w:r w:rsidR="00CB65C0">
        <w:rPr>
          <w:b/>
        </w:rPr>
        <w:tab/>
      </w:r>
      <w:r w:rsidR="00CB65C0">
        <w:rPr>
          <w:b/>
        </w:rPr>
        <w:tab/>
      </w:r>
      <w:r w:rsidR="00CB65C0">
        <w:rPr>
          <w:b/>
        </w:rPr>
        <w:tab/>
      </w:r>
      <w:r w:rsidR="00CB65C0">
        <w:rPr>
          <w:b/>
        </w:rPr>
        <w:tab/>
      </w:r>
    </w:p>
    <w:p w14:paraId="7ADFD9E8" w14:textId="77777777" w:rsidR="009E280E" w:rsidRDefault="00CB65C0" w:rsidP="009E280E">
      <w:pPr>
        <w:spacing w:after="0" w:line="240" w:lineRule="auto"/>
      </w:pPr>
      <w:r w:rsidRPr="00CB65C0">
        <w:t>B</w:t>
      </w:r>
      <w:r w:rsidR="009E280E" w:rsidRPr="00CB65C0">
        <w:t>lo</w:t>
      </w:r>
      <w:r w:rsidR="009E280E">
        <w:t>od glucose less than ___________ mg/dl</w:t>
      </w:r>
      <w:r w:rsidR="009E280E">
        <w:tab/>
      </w:r>
      <w:r w:rsidR="009E280E">
        <w:tab/>
      </w:r>
      <w:r w:rsidR="009E280E">
        <w:tab/>
      </w:r>
      <w:r w:rsidR="009E280E">
        <w:tab/>
      </w:r>
      <w:r w:rsidR="009E280E">
        <w:tab/>
      </w:r>
      <w:r w:rsidR="009E280E">
        <w:tab/>
      </w:r>
      <w:r w:rsidR="009E280E">
        <w:tab/>
      </w:r>
      <w:r w:rsidR="009E280E">
        <w:tab/>
      </w:r>
      <w:r w:rsidR="009E280E">
        <w:tab/>
      </w:r>
    </w:p>
    <w:p w14:paraId="78B78F97" w14:textId="77777777" w:rsidR="009E280E" w:rsidRDefault="009E280E" w:rsidP="009E280E">
      <w:pPr>
        <w:spacing w:after="0" w:line="240" w:lineRule="auto"/>
      </w:pPr>
      <w:r>
        <w:t>Blood glucose greater than ___________ mg/dl</w:t>
      </w:r>
      <w:r>
        <w:tab/>
      </w:r>
      <w:r>
        <w:tab/>
      </w:r>
      <w:r>
        <w:tab/>
      </w:r>
      <w:r>
        <w:tab/>
      </w:r>
      <w:r>
        <w:tab/>
      </w:r>
      <w:r>
        <w:tab/>
      </w:r>
      <w:r>
        <w:tab/>
      </w:r>
      <w:r>
        <w:tab/>
      </w:r>
      <w:r>
        <w:tab/>
      </w:r>
    </w:p>
    <w:p w14:paraId="350C8CDE" w14:textId="77777777" w:rsidR="009E280E" w:rsidRDefault="009E280E" w:rsidP="009E280E">
      <w:pPr>
        <w:spacing w:after="0" w:line="240" w:lineRule="auto"/>
      </w:pPr>
      <w:r>
        <w:t>Insulin pump problems</w:t>
      </w:r>
      <w:r>
        <w:tab/>
      </w:r>
      <w:r>
        <w:tab/>
      </w:r>
      <w:r>
        <w:tab/>
      </w:r>
      <w:r>
        <w:tab/>
      </w:r>
      <w:r>
        <w:tab/>
      </w:r>
      <w:r>
        <w:tab/>
      </w:r>
      <w:r>
        <w:tab/>
      </w:r>
      <w:r>
        <w:tab/>
      </w:r>
      <w:r>
        <w:tab/>
      </w:r>
    </w:p>
    <w:p w14:paraId="3D84E19D" w14:textId="77777777" w:rsidR="009E280E" w:rsidRDefault="009E280E" w:rsidP="009E280E">
      <w:pPr>
        <w:spacing w:after="0" w:line="240" w:lineRule="auto"/>
      </w:pPr>
      <w:r>
        <w:t>Vomiting or feeling ill</w:t>
      </w:r>
      <w:r>
        <w:tab/>
      </w:r>
      <w:r>
        <w:tab/>
      </w:r>
      <w:r>
        <w:tab/>
      </w:r>
      <w:r>
        <w:tab/>
      </w:r>
      <w:r>
        <w:tab/>
      </w:r>
      <w:r>
        <w:tab/>
      </w:r>
      <w:r>
        <w:tab/>
      </w:r>
      <w:r>
        <w:tab/>
      </w:r>
      <w:r>
        <w:tab/>
      </w:r>
    </w:p>
    <w:p w14:paraId="2DD00A05" w14:textId="77777777" w:rsidR="009E280E" w:rsidRDefault="009E280E" w:rsidP="009E280E">
      <w:pPr>
        <w:spacing w:after="0" w:line="240" w:lineRule="auto"/>
      </w:pPr>
      <w:r>
        <w:t>Presence of urine ketones</w:t>
      </w:r>
      <w:r>
        <w:tab/>
      </w:r>
      <w:r>
        <w:tab/>
      </w:r>
      <w:r>
        <w:tab/>
      </w:r>
      <w:r>
        <w:tab/>
      </w:r>
      <w:r>
        <w:tab/>
      </w:r>
      <w:r>
        <w:tab/>
      </w:r>
      <w:r>
        <w:tab/>
      </w:r>
      <w:r>
        <w:tab/>
      </w:r>
      <w:r>
        <w:tab/>
      </w:r>
    </w:p>
    <w:p w14:paraId="211D2E52" w14:textId="77777777" w:rsidR="009E280E" w:rsidRDefault="00CB65C0" w:rsidP="009E280E">
      <w:pPr>
        <w:spacing w:after="0" w:line="240" w:lineRule="auto"/>
      </w:pPr>
      <w:r>
        <w:rPr>
          <w:noProof/>
        </w:rPr>
        <mc:AlternateContent>
          <mc:Choice Requires="wps">
            <w:drawing>
              <wp:anchor distT="45720" distB="45720" distL="114300" distR="114300" simplePos="0" relativeHeight="251661312" behindDoc="0" locked="0" layoutInCell="1" allowOverlap="1" wp14:anchorId="7B4DF392" wp14:editId="78860F23">
                <wp:simplePos x="0" y="0"/>
                <wp:positionH relativeFrom="column">
                  <wp:posOffset>0</wp:posOffset>
                </wp:positionH>
                <wp:positionV relativeFrom="paragraph">
                  <wp:posOffset>659765</wp:posOffset>
                </wp:positionV>
                <wp:extent cx="6991350" cy="323850"/>
                <wp:effectExtent l="0" t="0" r="1905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1350" cy="323850"/>
                        </a:xfrm>
                        <a:prstGeom prst="rect">
                          <a:avLst/>
                        </a:prstGeom>
                        <a:solidFill>
                          <a:sysClr val="window" lastClr="FFFFFF">
                            <a:lumMod val="65000"/>
                          </a:sysClr>
                        </a:solidFill>
                        <a:ln w="9525">
                          <a:solidFill>
                            <a:srgbClr val="000000"/>
                          </a:solidFill>
                          <a:miter lim="800000"/>
                          <a:headEnd/>
                          <a:tailEnd/>
                        </a:ln>
                      </wps:spPr>
                      <wps:txbx>
                        <w:txbxContent>
                          <w:p w14:paraId="0A37C082" w14:textId="77777777" w:rsidR="00CB65C0" w:rsidRPr="008A2C46" w:rsidRDefault="00CB65C0" w:rsidP="00CB65C0">
                            <w:pPr>
                              <w:rPr>
                                <w:b/>
                                <w:sz w:val="32"/>
                                <w:szCs w:val="32"/>
                              </w:rPr>
                            </w:pPr>
                            <w:r w:rsidRPr="008A2C46">
                              <w:rPr>
                                <w:b/>
                                <w:sz w:val="32"/>
                                <w:szCs w:val="32"/>
                              </w:rPr>
                              <w:t>PART I</w:t>
                            </w:r>
                            <w:r>
                              <w:rPr>
                                <w:b/>
                                <w:sz w:val="32"/>
                                <w:szCs w:val="32"/>
                              </w:rPr>
                              <w:t>I</w:t>
                            </w:r>
                            <w:r w:rsidRPr="008A2C46">
                              <w:rPr>
                                <w:b/>
                                <w:sz w:val="32"/>
                                <w:szCs w:val="32"/>
                              </w:rPr>
                              <w:tab/>
                            </w:r>
                            <w:r w:rsidRPr="008A2C46">
                              <w:rPr>
                                <w:b/>
                                <w:sz w:val="32"/>
                                <w:szCs w:val="32"/>
                              </w:rPr>
                              <w:tab/>
                              <w:t xml:space="preserve">TO BE COMPLETED BY </w:t>
                            </w:r>
                            <w:r>
                              <w:rPr>
                                <w:b/>
                                <w:sz w:val="32"/>
                                <w:szCs w:val="32"/>
                              </w:rPr>
                              <w:t>LICENSED HEALTH CARE PROFESSIONAL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67B2D1" id="_x0000_s1027" type="#_x0000_t202" style="position:absolute;margin-left:0;margin-top:51.95pt;width:550.5pt;height:25.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" fillcolor="#a6a6a6">
                <v:textbox>
                  <w:txbxContent>
                    <w:p w:rsidR="00CB65C0" w:rsidRPr="008A2C46" w:rsidRDefault="00CB65C0" w:rsidP="00CB65C0">
                      <w:pPr>
                        <w:rPr>
                          <w:b/>
                          <w:sz w:val="32"/>
                          <w:szCs w:val="32"/>
                        </w:rPr>
                      </w:pPr>
                      <w:r w:rsidRPr="008A2C46">
                        <w:rPr>
                          <w:b/>
                          <w:sz w:val="32"/>
                          <w:szCs w:val="32"/>
                        </w:rPr>
                        <w:t>PART I</w:t>
                      </w:r>
                      <w:r>
                        <w:rPr>
                          <w:b/>
                          <w:sz w:val="32"/>
                          <w:szCs w:val="32"/>
                        </w:rPr>
                        <w:t>I</w:t>
                      </w:r>
                      <w:r w:rsidRPr="008A2C46">
                        <w:rPr>
                          <w:b/>
                          <w:sz w:val="32"/>
                          <w:szCs w:val="32"/>
                        </w:rPr>
                        <w:tab/>
                      </w:r>
                      <w:r w:rsidRPr="008A2C46">
                        <w:rPr>
                          <w:b/>
                          <w:sz w:val="32"/>
                          <w:szCs w:val="32"/>
                        </w:rPr>
                        <w:tab/>
                        <w:t xml:space="preserve">TO BE COMPLETED BY </w:t>
                      </w:r>
                      <w:r>
                        <w:rPr>
                          <w:b/>
                          <w:sz w:val="32"/>
                          <w:szCs w:val="32"/>
                        </w:rPr>
                        <w:t>LICENSED HEALTH CARE PROFESSIONAL</w:t>
                      </w:r>
                    </w:p>
                  </w:txbxContent>
                </v:textbox>
                <w10:wrap type="square"/>
              </v:shape>
            </w:pict>
          </mc:Fallback>
        </mc:AlternateContent>
      </w:r>
      <w:r w:rsidR="009E280E">
        <w:t>Other:_______________________________________________________________________________________________________________________________________________________</w:t>
      </w:r>
      <w:r>
        <w:t>________________________________________</w:t>
      </w:r>
      <w:r w:rsidR="009E280E">
        <w:tab/>
      </w:r>
      <w:r w:rsidR="009E280E">
        <w:tab/>
      </w:r>
      <w:r w:rsidR="009E280E">
        <w:tab/>
      </w:r>
      <w:r w:rsidR="009E280E">
        <w:tab/>
      </w:r>
      <w:r w:rsidR="009E280E">
        <w:tab/>
      </w:r>
      <w:r w:rsidR="009E280E">
        <w:tab/>
      </w:r>
      <w:r w:rsidR="009E280E">
        <w:tab/>
      </w:r>
      <w:r w:rsidR="009E280E">
        <w:tab/>
      </w:r>
      <w:r w:rsidR="009E280E">
        <w:tab/>
      </w:r>
    </w:p>
    <w:p w14:paraId="7786C4B8" w14:textId="77777777" w:rsidR="009E280E" w:rsidRDefault="009E280E" w:rsidP="009E280E">
      <w:pPr>
        <w:spacing w:after="0" w:line="240" w:lineRule="auto"/>
      </w:pPr>
      <w:r>
        <w:tab/>
      </w:r>
      <w:r>
        <w:tab/>
      </w:r>
      <w:r>
        <w:tab/>
      </w:r>
      <w:r>
        <w:tab/>
      </w:r>
      <w:r>
        <w:tab/>
      </w:r>
      <w:r>
        <w:tab/>
      </w:r>
      <w:r>
        <w:tab/>
      </w:r>
      <w:r>
        <w:tab/>
      </w:r>
      <w:r>
        <w:tab/>
      </w:r>
    </w:p>
    <w:p w14:paraId="0835CB3F" w14:textId="77777777" w:rsidR="00CB65C0" w:rsidRDefault="009E280E" w:rsidP="009E280E">
      <w:pPr>
        <w:spacing w:after="0" w:line="240" w:lineRule="auto"/>
        <w:rPr>
          <w:b/>
          <w:sz w:val="28"/>
          <w:szCs w:val="28"/>
          <w:u w:val="single"/>
        </w:rPr>
      </w:pPr>
      <w:r w:rsidRPr="00CB65C0">
        <w:rPr>
          <w:b/>
          <w:sz w:val="28"/>
          <w:szCs w:val="28"/>
          <w:u w:val="single"/>
        </w:rPr>
        <w:t>BLOOD GLUCOSE MONITORING</w:t>
      </w:r>
    </w:p>
    <w:p w14:paraId="12C2E1DE" w14:textId="77777777" w:rsidR="009E280E" w:rsidRDefault="009E280E" w:rsidP="009E280E">
      <w:pPr>
        <w:spacing w:after="0" w:line="240" w:lineRule="auto"/>
      </w:pPr>
      <w:r>
        <w:tab/>
      </w:r>
      <w:r>
        <w:tab/>
      </w:r>
      <w:r>
        <w:tab/>
      </w:r>
      <w:r>
        <w:tab/>
      </w:r>
    </w:p>
    <w:p w14:paraId="595FBB0B" w14:textId="77777777" w:rsidR="009E280E" w:rsidRDefault="009E280E" w:rsidP="009E280E">
      <w:pPr>
        <w:spacing w:after="0" w:line="240" w:lineRule="auto"/>
      </w:pPr>
      <w:r>
        <w:t>Type of blood glucose meter student uses: ________________________________</w:t>
      </w:r>
      <w:r w:rsidR="00CB65C0">
        <w:t>___________________________</w:t>
      </w:r>
      <w:r w:rsidR="004F6C66">
        <w:t>_ Target</w:t>
      </w:r>
      <w:r>
        <w:t xml:space="preserve"> range for blood glucose is ______________________________Other 70-180 70-150</w:t>
      </w:r>
      <w:r>
        <w:tab/>
      </w:r>
      <w:r>
        <w:tab/>
      </w:r>
      <w:r>
        <w:tab/>
      </w:r>
      <w:r>
        <w:tab/>
      </w:r>
    </w:p>
    <w:p w14:paraId="48977414" w14:textId="77777777" w:rsidR="009E280E" w:rsidRDefault="009E280E" w:rsidP="009E280E">
      <w:pPr>
        <w:spacing w:after="0" w:line="240" w:lineRule="auto"/>
      </w:pPr>
      <w:r>
        <w:t>Usual times to check blood glucose _________________________________________________________________</w:t>
      </w:r>
      <w:r>
        <w:tab/>
      </w:r>
      <w:r>
        <w:tab/>
      </w:r>
      <w:r>
        <w:tab/>
      </w:r>
      <w:r>
        <w:tab/>
      </w:r>
      <w:r>
        <w:tab/>
      </w:r>
      <w:r>
        <w:tab/>
      </w:r>
      <w:r>
        <w:tab/>
      </w:r>
      <w:r>
        <w:tab/>
      </w:r>
      <w:r>
        <w:tab/>
      </w:r>
    </w:p>
    <w:p w14:paraId="754D105C" w14:textId="77777777" w:rsidR="009E280E" w:rsidRDefault="009E280E" w:rsidP="009E280E">
      <w:pPr>
        <w:spacing w:after="0" w:line="240" w:lineRule="auto"/>
      </w:pPr>
      <w:r>
        <w:tab/>
      </w:r>
      <w:r>
        <w:tab/>
      </w:r>
      <w:r>
        <w:tab/>
      </w:r>
      <w:r>
        <w:tab/>
      </w:r>
      <w:r>
        <w:tab/>
      </w:r>
      <w:r>
        <w:tab/>
      </w:r>
      <w:r>
        <w:tab/>
      </w:r>
      <w:r>
        <w:tab/>
      </w:r>
      <w:r>
        <w:tab/>
      </w:r>
    </w:p>
    <w:p w14:paraId="2879853F" w14:textId="77777777" w:rsidR="009E280E" w:rsidRDefault="009E280E" w:rsidP="009E280E">
      <w:pPr>
        <w:spacing w:after="0" w:line="240" w:lineRule="auto"/>
      </w:pPr>
      <w:r>
        <w:tab/>
      </w:r>
      <w:r>
        <w:tab/>
      </w:r>
      <w:r>
        <w:tab/>
      </w:r>
      <w:r>
        <w:tab/>
      </w:r>
      <w:r>
        <w:tab/>
      </w:r>
      <w:r>
        <w:tab/>
      </w:r>
      <w:r>
        <w:tab/>
      </w:r>
      <w:r>
        <w:tab/>
      </w:r>
      <w:r>
        <w:tab/>
      </w:r>
    </w:p>
    <w:p w14:paraId="58F9840C" w14:textId="77777777" w:rsidR="009E280E" w:rsidRPr="00CB65C0" w:rsidRDefault="009E280E" w:rsidP="009E280E">
      <w:pPr>
        <w:spacing w:after="0" w:line="240" w:lineRule="auto"/>
        <w:rPr>
          <w:b/>
        </w:rPr>
      </w:pPr>
      <w:r>
        <w:lastRenderedPageBreak/>
        <w:tab/>
      </w:r>
      <w:r>
        <w:tab/>
      </w:r>
      <w:r>
        <w:tab/>
      </w:r>
      <w:r>
        <w:tab/>
      </w:r>
      <w:r>
        <w:tab/>
      </w:r>
      <w:r>
        <w:tab/>
      </w:r>
      <w:r>
        <w:tab/>
      </w:r>
      <w:r w:rsidRPr="00CB65C0">
        <w:rPr>
          <w:b/>
        </w:rPr>
        <w:t>Page 2</w:t>
      </w:r>
      <w:r w:rsidRPr="00CB65C0">
        <w:rPr>
          <w:b/>
        </w:rPr>
        <w:tab/>
      </w:r>
      <w:r w:rsidRPr="00CB65C0">
        <w:rPr>
          <w:b/>
        </w:rPr>
        <w:tab/>
      </w:r>
      <w:r w:rsidRPr="00CB65C0">
        <w:rPr>
          <w:b/>
        </w:rPr>
        <w:tab/>
      </w:r>
      <w:r w:rsidRPr="00CB65C0">
        <w:rPr>
          <w:b/>
        </w:rPr>
        <w:tab/>
      </w:r>
      <w:r w:rsidRPr="00CB65C0">
        <w:rPr>
          <w:b/>
        </w:rPr>
        <w:tab/>
      </w:r>
      <w:r w:rsidRPr="00CB65C0">
        <w:rPr>
          <w:b/>
        </w:rPr>
        <w:tab/>
      </w:r>
      <w:r w:rsidRPr="00CB65C0">
        <w:rPr>
          <w:b/>
        </w:rPr>
        <w:tab/>
      </w:r>
      <w:r w:rsidRPr="00CB65C0">
        <w:rPr>
          <w:b/>
        </w:rPr>
        <w:tab/>
      </w:r>
      <w:r w:rsidRPr="00CB65C0">
        <w:rPr>
          <w:b/>
        </w:rPr>
        <w:tab/>
      </w:r>
    </w:p>
    <w:p w14:paraId="774BA91B" w14:textId="77777777" w:rsidR="009E280E" w:rsidRPr="00CB65C0" w:rsidRDefault="009E280E" w:rsidP="009E280E">
      <w:pPr>
        <w:spacing w:after="0" w:line="240" w:lineRule="auto"/>
        <w:rPr>
          <w:b/>
        </w:rPr>
      </w:pPr>
      <w:r w:rsidRPr="00CB65C0">
        <w:rPr>
          <w:b/>
        </w:rPr>
        <w:t>(Blood Glucose Monitoring continued)</w:t>
      </w:r>
      <w:r w:rsidRPr="00CB65C0">
        <w:rPr>
          <w:b/>
        </w:rPr>
        <w:tab/>
      </w:r>
      <w:r w:rsidRPr="00CB65C0">
        <w:rPr>
          <w:b/>
        </w:rPr>
        <w:tab/>
      </w:r>
      <w:r w:rsidRPr="00CB65C0">
        <w:rPr>
          <w:b/>
        </w:rPr>
        <w:tab/>
      </w:r>
      <w:r w:rsidRPr="00CB65C0">
        <w:rPr>
          <w:b/>
        </w:rPr>
        <w:tab/>
      </w:r>
      <w:r w:rsidRPr="00CB65C0">
        <w:rPr>
          <w:b/>
        </w:rPr>
        <w:tab/>
      </w:r>
      <w:r w:rsidRPr="00CB65C0">
        <w:rPr>
          <w:b/>
        </w:rPr>
        <w:tab/>
      </w:r>
      <w:r w:rsidRPr="00CB65C0">
        <w:rPr>
          <w:b/>
        </w:rPr>
        <w:tab/>
      </w:r>
      <w:r w:rsidRPr="00CB65C0">
        <w:rPr>
          <w:b/>
        </w:rPr>
        <w:tab/>
      </w:r>
      <w:r w:rsidRPr="00CB65C0">
        <w:rPr>
          <w:b/>
        </w:rPr>
        <w:tab/>
      </w:r>
    </w:p>
    <w:p w14:paraId="2CA36E77" w14:textId="77777777" w:rsidR="009E280E" w:rsidRDefault="009E280E" w:rsidP="009E280E">
      <w:pPr>
        <w:spacing w:after="0" w:line="240" w:lineRule="auto"/>
      </w:pPr>
      <w:r>
        <w:t>Times to do extra blood glucose checks (check all that apply)</w:t>
      </w:r>
      <w:r>
        <w:tab/>
      </w:r>
      <w:r>
        <w:tab/>
      </w:r>
      <w:r>
        <w:tab/>
      </w:r>
      <w:r>
        <w:tab/>
      </w:r>
      <w:r>
        <w:tab/>
      </w:r>
      <w:r>
        <w:tab/>
      </w:r>
      <w:r>
        <w:tab/>
      </w:r>
      <w:r>
        <w:tab/>
      </w:r>
      <w:r>
        <w:tab/>
      </w:r>
    </w:p>
    <w:p w14:paraId="14D1963D" w14:textId="77777777" w:rsidR="009E280E" w:rsidRDefault="009E280E" w:rsidP="009E280E">
      <w:pPr>
        <w:spacing w:after="0" w:line="240" w:lineRule="auto"/>
      </w:pPr>
      <w:r>
        <w:t xml:space="preserve">  Before exercise</w:t>
      </w:r>
      <w:r>
        <w:tab/>
      </w:r>
      <w:r>
        <w:tab/>
      </w:r>
      <w:r>
        <w:tab/>
      </w:r>
      <w:r>
        <w:tab/>
      </w:r>
      <w:r>
        <w:tab/>
      </w:r>
      <w:r>
        <w:tab/>
      </w:r>
      <w:r>
        <w:tab/>
      </w:r>
      <w:r>
        <w:tab/>
      </w:r>
      <w:r>
        <w:tab/>
      </w:r>
    </w:p>
    <w:p w14:paraId="477D4ED1" w14:textId="77777777" w:rsidR="009E280E" w:rsidRDefault="009E280E" w:rsidP="009E280E">
      <w:pPr>
        <w:spacing w:after="0" w:line="240" w:lineRule="auto"/>
      </w:pPr>
      <w:r>
        <w:t xml:space="preserve">  After exercise</w:t>
      </w:r>
      <w:r>
        <w:tab/>
      </w:r>
      <w:r>
        <w:tab/>
      </w:r>
      <w:r>
        <w:tab/>
      </w:r>
      <w:r>
        <w:tab/>
      </w:r>
      <w:r>
        <w:tab/>
      </w:r>
      <w:r>
        <w:tab/>
      </w:r>
      <w:r>
        <w:tab/>
      </w:r>
      <w:r>
        <w:tab/>
      </w:r>
      <w:r>
        <w:tab/>
      </w:r>
    </w:p>
    <w:p w14:paraId="2D458BA8" w14:textId="77777777" w:rsidR="009E280E" w:rsidRDefault="009E280E" w:rsidP="009E280E">
      <w:pPr>
        <w:spacing w:after="0" w:line="240" w:lineRule="auto"/>
      </w:pPr>
      <w:r>
        <w:t xml:space="preserve">  When student exhibits symptoms of hyperglycemia</w:t>
      </w:r>
      <w:r>
        <w:tab/>
      </w:r>
      <w:r>
        <w:tab/>
      </w:r>
      <w:r>
        <w:tab/>
      </w:r>
      <w:r>
        <w:tab/>
      </w:r>
      <w:r>
        <w:tab/>
      </w:r>
      <w:r>
        <w:tab/>
      </w:r>
      <w:r>
        <w:tab/>
      </w:r>
      <w:r>
        <w:tab/>
      </w:r>
      <w:r>
        <w:tab/>
      </w:r>
    </w:p>
    <w:p w14:paraId="600B7CCD" w14:textId="77777777" w:rsidR="009E280E" w:rsidRDefault="009E280E" w:rsidP="009E280E">
      <w:pPr>
        <w:spacing w:after="0" w:line="240" w:lineRule="auto"/>
      </w:pPr>
      <w:r>
        <w:t xml:space="preserve">  When student exhibits symptoms of hypoglycemia</w:t>
      </w:r>
      <w:r>
        <w:tab/>
      </w:r>
      <w:r>
        <w:tab/>
      </w:r>
      <w:r>
        <w:tab/>
      </w:r>
      <w:r>
        <w:tab/>
      </w:r>
      <w:r>
        <w:tab/>
      </w:r>
      <w:r>
        <w:tab/>
      </w:r>
      <w:r>
        <w:tab/>
      </w:r>
      <w:r>
        <w:tab/>
      </w:r>
      <w:r>
        <w:tab/>
      </w:r>
    </w:p>
    <w:p w14:paraId="33BFBD55" w14:textId="77777777" w:rsidR="009E280E" w:rsidRDefault="009E280E" w:rsidP="009E280E">
      <w:pPr>
        <w:spacing w:after="0" w:line="240" w:lineRule="auto"/>
      </w:pPr>
      <w:r>
        <w:t xml:space="preserve">  Other (explain): _______________________________________</w:t>
      </w:r>
      <w:r>
        <w:tab/>
      </w:r>
      <w:r>
        <w:tab/>
      </w:r>
      <w:r>
        <w:tab/>
      </w:r>
      <w:r>
        <w:tab/>
      </w:r>
      <w:r>
        <w:tab/>
      </w:r>
      <w:r>
        <w:tab/>
      </w:r>
      <w:r>
        <w:tab/>
      </w:r>
    </w:p>
    <w:p w14:paraId="5DCF3F31" w14:textId="77777777" w:rsidR="009E280E" w:rsidRDefault="009E280E" w:rsidP="009E280E">
      <w:pPr>
        <w:spacing w:after="0" w:line="240" w:lineRule="auto"/>
      </w:pPr>
      <w:r>
        <w:tab/>
      </w:r>
      <w:r>
        <w:tab/>
      </w:r>
      <w:r>
        <w:tab/>
      </w:r>
      <w:r>
        <w:tab/>
      </w:r>
      <w:r>
        <w:tab/>
      </w:r>
      <w:r>
        <w:tab/>
      </w:r>
      <w:r>
        <w:tab/>
      </w:r>
      <w:r>
        <w:tab/>
      </w:r>
      <w:r>
        <w:tab/>
      </w:r>
    </w:p>
    <w:p w14:paraId="72B8286B" w14:textId="77777777" w:rsidR="009E280E" w:rsidRDefault="009E280E" w:rsidP="009E280E">
      <w:pPr>
        <w:spacing w:after="0" w:line="240" w:lineRule="auto"/>
      </w:pPr>
      <w:r>
        <w:t xml:space="preserve">Can student perform own blood glucose checks? </w:t>
      </w:r>
      <w:r>
        <w:tab/>
        <w:t>Yes</w:t>
      </w:r>
      <w:r w:rsidR="00CB65C0">
        <w:t>___</w:t>
      </w:r>
      <w:r>
        <w:t xml:space="preserve"> </w:t>
      </w:r>
      <w:r>
        <w:tab/>
      </w:r>
      <w:r>
        <w:tab/>
        <w:t>No</w:t>
      </w:r>
      <w:r w:rsidR="00CB65C0">
        <w:t>___</w:t>
      </w:r>
      <w:r>
        <w:tab/>
      </w:r>
      <w:r>
        <w:tab/>
      </w:r>
      <w:r>
        <w:tab/>
      </w:r>
      <w:r>
        <w:tab/>
      </w:r>
      <w:r>
        <w:tab/>
      </w:r>
      <w:r>
        <w:tab/>
      </w:r>
    </w:p>
    <w:p w14:paraId="1DF3871C" w14:textId="77777777" w:rsidR="009E280E" w:rsidRDefault="009E280E" w:rsidP="009E280E">
      <w:pPr>
        <w:spacing w:after="0" w:line="240" w:lineRule="auto"/>
      </w:pPr>
      <w:r>
        <w:t>Exceptions: _____________________________________________________________________________</w:t>
      </w:r>
      <w:r>
        <w:tab/>
      </w:r>
      <w:r>
        <w:tab/>
      </w:r>
    </w:p>
    <w:p w14:paraId="229308ED" w14:textId="77777777" w:rsidR="00CB65C0" w:rsidRDefault="009E280E" w:rsidP="009E280E">
      <w:pPr>
        <w:spacing w:after="0" w:line="240" w:lineRule="auto"/>
      </w:pPr>
      <w:r>
        <w:t>Student may test discreetly in the classroom setting</w:t>
      </w:r>
      <w:r>
        <w:tab/>
        <w:t>Yes</w:t>
      </w:r>
      <w:r w:rsidR="00CB65C0">
        <w:t>___</w:t>
      </w:r>
      <w:r>
        <w:tab/>
      </w:r>
      <w:r w:rsidR="00CB65C0">
        <w:t xml:space="preserve">               </w:t>
      </w:r>
      <w:r>
        <w:t>No</w:t>
      </w:r>
      <w:r w:rsidR="00CB65C0">
        <w:t>___</w:t>
      </w:r>
      <w:r w:rsidR="00CB65C0">
        <w:tab/>
      </w:r>
      <w:r w:rsidR="00CB65C0">
        <w:tab/>
      </w:r>
      <w:r w:rsidR="00CB65C0">
        <w:tab/>
      </w:r>
      <w:r w:rsidR="00CB65C0">
        <w:tab/>
      </w:r>
      <w:r w:rsidR="00CB65C0">
        <w:tab/>
      </w:r>
    </w:p>
    <w:p w14:paraId="7DCA3812" w14:textId="77777777" w:rsidR="009E280E" w:rsidRDefault="00CB65C0" w:rsidP="009E280E">
      <w:pPr>
        <w:spacing w:after="0" w:line="240" w:lineRule="auto"/>
      </w:pPr>
      <w:r>
        <w:t>S</w:t>
      </w:r>
      <w:r w:rsidR="009E280E">
        <w:t>tudent must test in the school health room</w:t>
      </w:r>
      <w:r w:rsidR="009E280E">
        <w:tab/>
      </w:r>
      <w:r w:rsidR="009E280E">
        <w:tab/>
        <w:t>Yes</w:t>
      </w:r>
      <w:r>
        <w:t>___</w:t>
      </w:r>
      <w:r w:rsidR="009E280E">
        <w:tab/>
      </w:r>
      <w:r>
        <w:t xml:space="preserve">               </w:t>
      </w:r>
      <w:r w:rsidR="009E280E">
        <w:t>No</w:t>
      </w:r>
      <w:r>
        <w:t>___</w:t>
      </w:r>
      <w:r w:rsidR="009E280E">
        <w:tab/>
      </w:r>
      <w:r w:rsidR="009E280E">
        <w:tab/>
      </w:r>
      <w:r w:rsidR="009E280E">
        <w:tab/>
      </w:r>
      <w:r w:rsidR="009E280E">
        <w:tab/>
      </w:r>
      <w:r w:rsidR="009E280E">
        <w:tab/>
      </w:r>
      <w:r w:rsidR="009E280E">
        <w:tab/>
      </w:r>
    </w:p>
    <w:p w14:paraId="51D611C9" w14:textId="77777777" w:rsidR="009E280E" w:rsidRDefault="009E280E" w:rsidP="009E280E">
      <w:pPr>
        <w:spacing w:after="0" w:line="240" w:lineRule="auto"/>
      </w:pPr>
      <w:r>
        <w:t>Type of blood glucose meter student uses: _____________________________________________________</w:t>
      </w:r>
      <w:r>
        <w:tab/>
      </w:r>
      <w:r>
        <w:tab/>
      </w:r>
      <w:r>
        <w:tab/>
      </w:r>
      <w:r>
        <w:tab/>
      </w:r>
      <w:r>
        <w:tab/>
      </w:r>
      <w:r>
        <w:tab/>
      </w:r>
      <w:r>
        <w:tab/>
      </w:r>
      <w:r>
        <w:tab/>
      </w:r>
      <w:r>
        <w:tab/>
      </w:r>
      <w:r>
        <w:tab/>
      </w:r>
      <w:r>
        <w:tab/>
      </w:r>
      <w:r>
        <w:tab/>
      </w:r>
    </w:p>
    <w:p w14:paraId="1C75209E" w14:textId="77777777" w:rsidR="009E280E" w:rsidRDefault="009E280E" w:rsidP="009E280E">
      <w:pPr>
        <w:spacing w:after="0" w:line="240" w:lineRule="auto"/>
      </w:pPr>
      <w:r>
        <w:t>Blood glucose Management</w:t>
      </w:r>
      <w:r>
        <w:tab/>
      </w:r>
      <w:r>
        <w:tab/>
      </w:r>
      <w:r>
        <w:tab/>
      </w:r>
      <w:r>
        <w:tab/>
      </w:r>
      <w:r>
        <w:tab/>
      </w:r>
      <w:r>
        <w:tab/>
      </w:r>
      <w:r>
        <w:tab/>
      </w:r>
      <w:r>
        <w:tab/>
      </w:r>
      <w:r>
        <w:tab/>
      </w:r>
    </w:p>
    <w:p w14:paraId="547103A5" w14:textId="77777777" w:rsidR="009E280E" w:rsidRDefault="009E280E" w:rsidP="009E280E">
      <w:pPr>
        <w:spacing w:after="0" w:line="240" w:lineRule="auto"/>
      </w:pPr>
      <w:r>
        <w:tab/>
        <w:t>Refer to appropriate treatments as indicated on Parts A and B Quick Reference Emergency Plan</w:t>
      </w:r>
      <w:r>
        <w:tab/>
      </w:r>
      <w:r>
        <w:tab/>
      </w:r>
      <w:r>
        <w:tab/>
      </w:r>
      <w:r>
        <w:tab/>
      </w:r>
      <w:r>
        <w:tab/>
      </w:r>
      <w:r>
        <w:tab/>
      </w:r>
      <w:r>
        <w:tab/>
      </w:r>
      <w:r>
        <w:tab/>
      </w:r>
    </w:p>
    <w:p w14:paraId="0EA5BE44" w14:textId="77777777" w:rsidR="009E280E" w:rsidRDefault="009E280E" w:rsidP="009E280E">
      <w:pPr>
        <w:spacing w:after="0" w:line="240" w:lineRule="auto"/>
      </w:pPr>
      <w:r>
        <w:tab/>
      </w:r>
      <w:r>
        <w:tab/>
      </w:r>
      <w:r>
        <w:tab/>
      </w:r>
      <w:r>
        <w:tab/>
      </w:r>
      <w:r>
        <w:tab/>
      </w:r>
      <w:r>
        <w:tab/>
      </w:r>
      <w:r>
        <w:tab/>
      </w:r>
      <w:r>
        <w:tab/>
      </w:r>
      <w:r>
        <w:tab/>
      </w:r>
      <w:r>
        <w:tab/>
      </w:r>
      <w:r>
        <w:tab/>
      </w:r>
    </w:p>
    <w:p w14:paraId="0780EAB5" w14:textId="77777777" w:rsidR="009E280E" w:rsidRDefault="009E280E" w:rsidP="009E280E">
      <w:pPr>
        <w:spacing w:after="0" w:line="240" w:lineRule="auto"/>
      </w:pPr>
      <w:r w:rsidRPr="00410E6A">
        <w:rPr>
          <w:b/>
          <w:sz w:val="28"/>
          <w:szCs w:val="28"/>
          <w:u w:val="single"/>
        </w:rPr>
        <w:t>FOR STUDENTS TAKING ORAL DIABETES MEDICATIONS</w:t>
      </w:r>
      <w:r>
        <w:tab/>
      </w:r>
      <w:r>
        <w:tab/>
      </w:r>
      <w:r>
        <w:tab/>
      </w:r>
      <w:r>
        <w:tab/>
      </w:r>
      <w:r>
        <w:tab/>
      </w:r>
      <w:r>
        <w:tab/>
      </w:r>
      <w:r>
        <w:tab/>
      </w:r>
      <w:r>
        <w:tab/>
      </w:r>
      <w:r>
        <w:tab/>
      </w:r>
    </w:p>
    <w:p w14:paraId="77B8D779" w14:textId="77777777" w:rsidR="009E280E" w:rsidRDefault="009E280E" w:rsidP="009E280E">
      <w:pPr>
        <w:spacing w:after="0" w:line="240" w:lineRule="auto"/>
      </w:pPr>
      <w:r>
        <w:t>Type of medication: ___________________________________________ Timing: ____________________</w:t>
      </w:r>
      <w:r>
        <w:tab/>
      </w:r>
      <w:r>
        <w:tab/>
      </w:r>
      <w:r>
        <w:tab/>
      </w:r>
      <w:r>
        <w:tab/>
      </w:r>
      <w:r>
        <w:tab/>
      </w:r>
      <w:r>
        <w:tab/>
      </w:r>
      <w:r>
        <w:tab/>
      </w:r>
      <w:r>
        <w:tab/>
      </w:r>
      <w:r>
        <w:tab/>
      </w:r>
    </w:p>
    <w:p w14:paraId="092F463B" w14:textId="77777777" w:rsidR="009E280E" w:rsidRDefault="009E280E" w:rsidP="009E280E">
      <w:pPr>
        <w:spacing w:after="0" w:line="240" w:lineRule="auto"/>
      </w:pPr>
      <w:r>
        <w:t>Other medications: ____________________________________________ Timing: ____________________</w:t>
      </w:r>
      <w:r>
        <w:tab/>
      </w:r>
      <w:r>
        <w:tab/>
      </w:r>
      <w:r>
        <w:tab/>
      </w:r>
      <w:r>
        <w:tab/>
      </w:r>
      <w:r>
        <w:tab/>
      </w:r>
      <w:r>
        <w:tab/>
      </w:r>
      <w:r>
        <w:tab/>
      </w:r>
      <w:r>
        <w:tab/>
      </w:r>
      <w:r>
        <w:tab/>
      </w:r>
    </w:p>
    <w:p w14:paraId="75A5EFEA" w14:textId="77777777" w:rsidR="009E280E" w:rsidRPr="00410E6A" w:rsidRDefault="009E280E" w:rsidP="009E280E">
      <w:pPr>
        <w:spacing w:after="0" w:line="240" w:lineRule="auto"/>
        <w:rPr>
          <w:b/>
          <w:sz w:val="28"/>
          <w:szCs w:val="28"/>
          <w:u w:val="single"/>
        </w:rPr>
      </w:pPr>
      <w:r w:rsidRPr="00410E6A">
        <w:rPr>
          <w:b/>
          <w:sz w:val="28"/>
          <w:szCs w:val="28"/>
          <w:u w:val="single"/>
        </w:rPr>
        <w:t>INSULIN</w:t>
      </w:r>
    </w:p>
    <w:p w14:paraId="79F1E3D5" w14:textId="77777777" w:rsidR="009E280E" w:rsidRPr="00410E6A" w:rsidRDefault="009E280E" w:rsidP="009E280E">
      <w:pPr>
        <w:spacing w:after="0" w:line="240" w:lineRule="auto"/>
        <w:rPr>
          <w:b/>
          <w:i/>
        </w:rPr>
      </w:pPr>
      <w:r w:rsidRPr="00410E6A">
        <w:rPr>
          <w:b/>
          <w:i/>
        </w:rPr>
        <w:t>Administration of insulin during school-sanctioned activities requires complete, appropriate, Medication Authorization forms.</w:t>
      </w:r>
      <w:r w:rsidRPr="00410E6A">
        <w:rPr>
          <w:b/>
          <w:i/>
        </w:rPr>
        <w:tab/>
      </w:r>
      <w:r w:rsidRPr="00410E6A">
        <w:rPr>
          <w:b/>
          <w:i/>
        </w:rPr>
        <w:tab/>
      </w:r>
      <w:r w:rsidRPr="00410E6A">
        <w:rPr>
          <w:b/>
          <w:i/>
        </w:rPr>
        <w:tab/>
      </w:r>
      <w:r w:rsidRPr="00410E6A">
        <w:rPr>
          <w:b/>
          <w:i/>
        </w:rPr>
        <w:tab/>
      </w:r>
      <w:r w:rsidRPr="00410E6A">
        <w:rPr>
          <w:b/>
          <w:i/>
        </w:rPr>
        <w:tab/>
      </w:r>
      <w:r w:rsidRPr="00410E6A">
        <w:rPr>
          <w:b/>
          <w:i/>
        </w:rPr>
        <w:tab/>
      </w:r>
      <w:r w:rsidRPr="00410E6A">
        <w:rPr>
          <w:b/>
          <w:i/>
        </w:rPr>
        <w:tab/>
      </w:r>
      <w:r w:rsidRPr="00410E6A">
        <w:rPr>
          <w:b/>
          <w:i/>
        </w:rPr>
        <w:tab/>
      </w:r>
      <w:r w:rsidRPr="00410E6A">
        <w:rPr>
          <w:b/>
          <w:i/>
        </w:rPr>
        <w:tab/>
      </w:r>
    </w:p>
    <w:p w14:paraId="4FBE5E16" w14:textId="77777777" w:rsidR="009E280E" w:rsidRDefault="009E280E" w:rsidP="009E280E">
      <w:pPr>
        <w:spacing w:after="0" w:line="240" w:lineRule="auto"/>
      </w:pPr>
      <w:r>
        <w:tab/>
      </w:r>
      <w:r>
        <w:tab/>
      </w:r>
      <w:r>
        <w:tab/>
      </w:r>
      <w:r>
        <w:tab/>
      </w:r>
      <w:r>
        <w:tab/>
      </w:r>
      <w:r>
        <w:tab/>
      </w:r>
      <w:r>
        <w:tab/>
      </w:r>
      <w:r>
        <w:tab/>
      </w:r>
      <w:r>
        <w:tab/>
      </w:r>
    </w:p>
    <w:p w14:paraId="552C47A2" w14:textId="77777777" w:rsidR="009E280E" w:rsidRDefault="009E280E" w:rsidP="009E280E">
      <w:pPr>
        <w:spacing w:after="0" w:line="240" w:lineRule="auto"/>
      </w:pPr>
      <w:r>
        <w:t xml:space="preserve">Usual Lunchtime Dose </w:t>
      </w:r>
      <w:r>
        <w:tab/>
      </w:r>
      <w:r>
        <w:tab/>
      </w:r>
      <w:r>
        <w:tab/>
      </w:r>
      <w:r>
        <w:tab/>
      </w:r>
      <w:r>
        <w:tab/>
      </w:r>
      <w:r>
        <w:tab/>
      </w:r>
      <w:r>
        <w:tab/>
      </w:r>
      <w:r>
        <w:tab/>
      </w:r>
      <w:r>
        <w:tab/>
      </w:r>
    </w:p>
    <w:p w14:paraId="1EC5034C" w14:textId="77777777" w:rsidR="009E280E" w:rsidRDefault="009E280E" w:rsidP="009E280E">
      <w:pPr>
        <w:spacing w:after="0" w:line="240" w:lineRule="auto"/>
      </w:pPr>
      <w:r>
        <w:t>Base dose of, (select appropriate type)</w:t>
      </w:r>
      <w:r>
        <w:tab/>
      </w:r>
      <w:r>
        <w:tab/>
      </w:r>
      <w:r>
        <w:tab/>
      </w:r>
      <w:r>
        <w:tab/>
      </w:r>
      <w:r>
        <w:tab/>
      </w:r>
      <w:r>
        <w:tab/>
      </w:r>
      <w:r>
        <w:tab/>
      </w:r>
      <w:r>
        <w:tab/>
      </w:r>
      <w:r>
        <w:tab/>
      </w:r>
    </w:p>
    <w:p w14:paraId="071C2E3D" w14:textId="77777777" w:rsidR="009E280E" w:rsidRDefault="009E280E" w:rsidP="009E280E">
      <w:pPr>
        <w:spacing w:after="0" w:line="240" w:lineRule="auto"/>
      </w:pPr>
      <w:r>
        <w:tab/>
        <w:t xml:space="preserve">Regular       insulin is _____ Units.     </w:t>
      </w:r>
      <w:r w:rsidR="004F6C66">
        <w:t>Intermediate insulin</w:t>
      </w:r>
      <w:r>
        <w:t xml:space="preserve"> is _____ Units.</w:t>
      </w:r>
      <w:r>
        <w:tab/>
        <w:t>Basal</w:t>
      </w:r>
      <w:r>
        <w:tab/>
        <w:t xml:space="preserve">     insulin is _____ Units.</w:t>
      </w:r>
      <w:r>
        <w:tab/>
      </w:r>
      <w:r>
        <w:tab/>
      </w:r>
      <w:r>
        <w:tab/>
      </w:r>
      <w:r>
        <w:tab/>
      </w:r>
      <w:r>
        <w:tab/>
      </w:r>
      <w:r>
        <w:tab/>
      </w:r>
    </w:p>
    <w:p w14:paraId="5F269367" w14:textId="77777777" w:rsidR="009E280E" w:rsidRDefault="009E280E" w:rsidP="009E280E">
      <w:pPr>
        <w:spacing w:after="0" w:line="240" w:lineRule="auto"/>
      </w:pPr>
      <w:r>
        <w:t xml:space="preserve"> </w:t>
      </w:r>
      <w:r>
        <w:tab/>
        <w:t>Novolog       insulin is _____ Units.    NPH</w:t>
      </w:r>
      <w:r>
        <w:tab/>
        <w:t xml:space="preserve">        insulin is _____ Units.</w:t>
      </w:r>
      <w:r>
        <w:tab/>
        <w:t>Lantus</w:t>
      </w:r>
      <w:r>
        <w:tab/>
        <w:t xml:space="preserve">     insulin is _____ Units.</w:t>
      </w:r>
      <w:r>
        <w:tab/>
      </w:r>
      <w:r>
        <w:tab/>
      </w:r>
      <w:r>
        <w:tab/>
      </w:r>
      <w:r>
        <w:tab/>
      </w:r>
      <w:r>
        <w:tab/>
      </w:r>
    </w:p>
    <w:p w14:paraId="65F1CDED" w14:textId="77777777" w:rsidR="009E280E" w:rsidRDefault="009E280E" w:rsidP="009E280E">
      <w:pPr>
        <w:spacing w:after="0" w:line="240" w:lineRule="auto"/>
      </w:pPr>
      <w:r>
        <w:t>Humalog     insulin is _____ Units.     Lente</w:t>
      </w:r>
      <w:r>
        <w:tab/>
        <w:t xml:space="preserve">        insulin is _____ Units.</w:t>
      </w:r>
      <w:r>
        <w:tab/>
      </w:r>
      <w:proofErr w:type="spellStart"/>
      <w:r>
        <w:t>Ultralente</w:t>
      </w:r>
      <w:proofErr w:type="spellEnd"/>
      <w:r>
        <w:t xml:space="preserve"> insulin is _____ Units.</w:t>
      </w:r>
      <w:r>
        <w:tab/>
      </w:r>
      <w:r>
        <w:tab/>
      </w:r>
      <w:r>
        <w:tab/>
      </w:r>
      <w:r>
        <w:tab/>
      </w:r>
      <w:r>
        <w:tab/>
      </w:r>
      <w:r>
        <w:tab/>
      </w:r>
      <w:r>
        <w:tab/>
      </w:r>
    </w:p>
    <w:p w14:paraId="0875F270" w14:textId="77777777" w:rsidR="009E280E" w:rsidRPr="00410E6A" w:rsidRDefault="009E280E" w:rsidP="009E280E">
      <w:pPr>
        <w:spacing w:after="0" w:line="240" w:lineRule="auto"/>
        <w:rPr>
          <w:b/>
        </w:rPr>
      </w:pPr>
      <w:r w:rsidRPr="00410E6A">
        <w:rPr>
          <w:b/>
        </w:rPr>
        <w:t xml:space="preserve">Insulin Correction Doses </w:t>
      </w:r>
      <w:r w:rsidRPr="00410E6A">
        <w:rPr>
          <w:b/>
        </w:rPr>
        <w:tab/>
      </w:r>
      <w:r w:rsidRPr="00410E6A">
        <w:rPr>
          <w:b/>
        </w:rPr>
        <w:tab/>
      </w:r>
      <w:r w:rsidRPr="00410E6A">
        <w:rPr>
          <w:b/>
        </w:rPr>
        <w:tab/>
      </w:r>
      <w:r w:rsidRPr="00410E6A">
        <w:rPr>
          <w:b/>
        </w:rPr>
        <w:tab/>
      </w:r>
      <w:r w:rsidRPr="00410E6A">
        <w:rPr>
          <w:b/>
        </w:rPr>
        <w:tab/>
      </w:r>
      <w:r w:rsidRPr="00410E6A">
        <w:rPr>
          <w:b/>
        </w:rPr>
        <w:tab/>
      </w:r>
      <w:r w:rsidRPr="00410E6A">
        <w:rPr>
          <w:b/>
        </w:rPr>
        <w:tab/>
      </w:r>
      <w:r w:rsidRPr="00410E6A">
        <w:rPr>
          <w:b/>
        </w:rPr>
        <w:tab/>
      </w:r>
      <w:r w:rsidRPr="00410E6A">
        <w:rPr>
          <w:b/>
        </w:rPr>
        <w:tab/>
      </w:r>
    </w:p>
    <w:p w14:paraId="2FE27766" w14:textId="77777777" w:rsidR="009E280E" w:rsidRDefault="009E280E" w:rsidP="00410E6A">
      <w:pPr>
        <w:spacing w:after="0" w:line="240" w:lineRule="auto"/>
        <w:ind w:firstLine="720"/>
      </w:pPr>
      <w:r>
        <w:t>Parental authorization required before administering a correction dose for high blood glucose levels.</w:t>
      </w:r>
      <w:r>
        <w:tab/>
      </w:r>
      <w:r>
        <w:tab/>
      </w:r>
      <w:r w:rsidR="00410E6A">
        <w:tab/>
      </w:r>
      <w:r w:rsidR="00410E6A">
        <w:tab/>
      </w:r>
      <w:r>
        <w:t>Yes</w:t>
      </w:r>
      <w:r w:rsidR="00410E6A">
        <w:t>___</w:t>
      </w:r>
      <w:r>
        <w:tab/>
      </w:r>
      <w:r w:rsidR="00410E6A">
        <w:t xml:space="preserve">      </w:t>
      </w:r>
      <w:r>
        <w:t xml:space="preserve"> No</w:t>
      </w:r>
      <w:r w:rsidR="00410E6A">
        <w:t>___</w:t>
      </w:r>
      <w:r>
        <w:tab/>
      </w:r>
      <w:r>
        <w:tab/>
      </w:r>
      <w:r>
        <w:tab/>
      </w:r>
      <w:r>
        <w:tab/>
      </w:r>
      <w:r>
        <w:tab/>
      </w:r>
      <w:r>
        <w:tab/>
      </w:r>
    </w:p>
    <w:p w14:paraId="1E0B4D30" w14:textId="77777777" w:rsidR="009E280E" w:rsidRDefault="009E280E" w:rsidP="009E280E">
      <w:pPr>
        <w:spacing w:after="0" w:line="240" w:lineRule="auto"/>
      </w:pPr>
      <w:r>
        <w:tab/>
      </w:r>
      <w:r>
        <w:tab/>
      </w:r>
      <w:r>
        <w:tab/>
      </w:r>
      <w:r>
        <w:tab/>
      </w:r>
      <w:r>
        <w:tab/>
      </w:r>
      <w:r>
        <w:tab/>
      </w:r>
      <w:r>
        <w:tab/>
      </w:r>
      <w:r>
        <w:tab/>
      </w:r>
      <w:r>
        <w:tab/>
      </w:r>
    </w:p>
    <w:p w14:paraId="329CE8B4" w14:textId="77777777" w:rsidR="00410E6A" w:rsidRDefault="009E280E" w:rsidP="009E280E">
      <w:pPr>
        <w:spacing w:after="0" w:line="240" w:lineRule="auto"/>
      </w:pPr>
      <w:r w:rsidRPr="00410E6A">
        <w:rPr>
          <w:b/>
        </w:rPr>
        <w:t>·    </w:t>
      </w:r>
      <w:r>
        <w:t xml:space="preserve">     _____ units if blood glucose </w:t>
      </w:r>
      <w:r w:rsidR="00410E6A">
        <w:t>is _____ to _____ mg/dl</w:t>
      </w:r>
      <w:r w:rsidR="00410E6A">
        <w:tab/>
      </w:r>
      <w:r w:rsidR="00410E6A">
        <w:tab/>
      </w:r>
      <w:r w:rsidR="00410E6A">
        <w:tab/>
      </w:r>
      <w:r w:rsidR="00410E6A">
        <w:tab/>
      </w:r>
      <w:r w:rsidR="00410E6A">
        <w:tab/>
      </w:r>
      <w:r w:rsidR="00410E6A">
        <w:tab/>
      </w:r>
    </w:p>
    <w:p w14:paraId="4898190E" w14:textId="77777777" w:rsidR="00410E6A" w:rsidRDefault="009E280E" w:rsidP="009E280E">
      <w:pPr>
        <w:spacing w:after="0" w:line="240" w:lineRule="auto"/>
      </w:pPr>
      <w:r>
        <w:t xml:space="preserve">·         _____ units if blood glucose </w:t>
      </w:r>
      <w:r w:rsidR="00410E6A">
        <w:t>is _____ to _____ mg/dl</w:t>
      </w:r>
      <w:r w:rsidR="00410E6A">
        <w:tab/>
      </w:r>
      <w:r w:rsidR="00410E6A">
        <w:tab/>
      </w:r>
      <w:r w:rsidR="00410E6A">
        <w:tab/>
      </w:r>
      <w:r w:rsidR="00410E6A">
        <w:tab/>
      </w:r>
      <w:r w:rsidR="00410E6A">
        <w:tab/>
      </w:r>
      <w:r w:rsidR="00410E6A">
        <w:tab/>
      </w:r>
    </w:p>
    <w:p w14:paraId="0E061BDC" w14:textId="77777777" w:rsidR="009E280E" w:rsidRDefault="009E280E" w:rsidP="009E280E">
      <w:pPr>
        <w:spacing w:after="0" w:line="240" w:lineRule="auto"/>
      </w:pPr>
      <w:r>
        <w:t>·         _____ units if blood glucose is _____ to _____ mg/dl</w:t>
      </w:r>
      <w:r>
        <w:tab/>
      </w:r>
      <w:r>
        <w:tab/>
      </w:r>
      <w:r>
        <w:tab/>
      </w:r>
      <w:r>
        <w:tab/>
      </w:r>
      <w:r>
        <w:tab/>
      </w:r>
      <w:r>
        <w:tab/>
      </w:r>
      <w:r>
        <w:tab/>
      </w:r>
      <w:r>
        <w:tab/>
      </w:r>
    </w:p>
    <w:p w14:paraId="1B677E5F" w14:textId="77777777" w:rsidR="00410E6A" w:rsidRDefault="009E280E" w:rsidP="009E280E">
      <w:pPr>
        <w:spacing w:after="0" w:line="240" w:lineRule="auto"/>
      </w:pPr>
      <w:r>
        <w:t xml:space="preserve">·         _____ units if blood glucose </w:t>
      </w:r>
      <w:r w:rsidR="00410E6A">
        <w:t>is _____ to _____ mg/dl</w:t>
      </w:r>
      <w:r w:rsidR="00410E6A">
        <w:tab/>
      </w:r>
      <w:r w:rsidR="00410E6A">
        <w:tab/>
      </w:r>
      <w:r w:rsidR="00410E6A">
        <w:tab/>
      </w:r>
      <w:r w:rsidR="00410E6A">
        <w:tab/>
      </w:r>
      <w:r w:rsidR="00410E6A">
        <w:tab/>
      </w:r>
      <w:r w:rsidR="00410E6A">
        <w:tab/>
      </w:r>
    </w:p>
    <w:p w14:paraId="6C67C5DF" w14:textId="77777777" w:rsidR="009E280E" w:rsidRDefault="009E280E" w:rsidP="009E280E">
      <w:pPr>
        <w:spacing w:after="0" w:line="240" w:lineRule="auto"/>
      </w:pPr>
      <w:r>
        <w:t>·         _____ units if blood glucose is _____ to _____ mg/dl</w:t>
      </w:r>
      <w:r>
        <w:tab/>
      </w:r>
      <w:r>
        <w:tab/>
      </w:r>
      <w:r>
        <w:tab/>
      </w:r>
      <w:r>
        <w:tab/>
      </w:r>
      <w:r>
        <w:tab/>
      </w:r>
      <w:r>
        <w:tab/>
      </w:r>
      <w:r>
        <w:tab/>
      </w:r>
      <w:r>
        <w:tab/>
      </w:r>
      <w:r>
        <w:tab/>
      </w:r>
    </w:p>
    <w:p w14:paraId="641EE12A" w14:textId="77777777" w:rsidR="009E280E" w:rsidRDefault="009E280E" w:rsidP="009E280E">
      <w:pPr>
        <w:spacing w:after="0" w:line="240" w:lineRule="auto"/>
      </w:pPr>
      <w:r>
        <w:t>Can student give own injections?</w:t>
      </w:r>
      <w:r>
        <w:tab/>
      </w:r>
      <w:r>
        <w:tab/>
      </w:r>
      <w:r>
        <w:tab/>
        <w:t>Yes</w:t>
      </w:r>
      <w:r w:rsidR="00410E6A">
        <w:t>___</w:t>
      </w:r>
      <w:r>
        <w:tab/>
      </w:r>
      <w:r>
        <w:tab/>
        <w:t>No</w:t>
      </w:r>
      <w:r w:rsidR="00410E6A">
        <w:t>___</w:t>
      </w:r>
      <w:r>
        <w:tab/>
      </w:r>
      <w:r>
        <w:tab/>
      </w:r>
      <w:r>
        <w:tab/>
      </w:r>
      <w:r>
        <w:tab/>
      </w:r>
    </w:p>
    <w:p w14:paraId="0FB0EA7E" w14:textId="77777777" w:rsidR="009E280E" w:rsidRDefault="009E280E" w:rsidP="009E280E">
      <w:pPr>
        <w:spacing w:after="0" w:line="240" w:lineRule="auto"/>
      </w:pPr>
      <w:r>
        <w:t xml:space="preserve">Can student determine correct amount of insulin? </w:t>
      </w:r>
      <w:r>
        <w:tab/>
        <w:t>Yes</w:t>
      </w:r>
      <w:r w:rsidR="00410E6A">
        <w:t>___</w:t>
      </w:r>
      <w:r>
        <w:tab/>
      </w:r>
      <w:r>
        <w:tab/>
        <w:t>No</w:t>
      </w:r>
      <w:r w:rsidR="00410E6A">
        <w:t>___</w:t>
      </w:r>
      <w:r>
        <w:tab/>
      </w:r>
      <w:r>
        <w:tab/>
      </w:r>
      <w:r>
        <w:tab/>
      </w:r>
      <w:r>
        <w:tab/>
      </w:r>
      <w:r>
        <w:tab/>
      </w:r>
      <w:r>
        <w:tab/>
      </w:r>
    </w:p>
    <w:p w14:paraId="11209C46" w14:textId="77777777" w:rsidR="009E280E" w:rsidRDefault="009E280E" w:rsidP="009E280E">
      <w:pPr>
        <w:spacing w:after="0" w:line="240" w:lineRule="auto"/>
      </w:pPr>
      <w:r>
        <w:t>Can student draw correct dose of insulin?</w:t>
      </w:r>
      <w:r>
        <w:tab/>
      </w:r>
      <w:r>
        <w:tab/>
        <w:t>Yes</w:t>
      </w:r>
      <w:r w:rsidR="00410E6A">
        <w:t>___</w:t>
      </w:r>
      <w:r>
        <w:tab/>
      </w:r>
      <w:r>
        <w:tab/>
        <w:t>No</w:t>
      </w:r>
      <w:r w:rsidR="00410E6A">
        <w:t>___</w:t>
      </w:r>
      <w:r>
        <w:tab/>
      </w:r>
      <w:r>
        <w:tab/>
      </w:r>
      <w:r>
        <w:tab/>
      </w:r>
      <w:r>
        <w:tab/>
      </w:r>
      <w:r>
        <w:tab/>
      </w:r>
    </w:p>
    <w:p w14:paraId="2B17DB42" w14:textId="77777777" w:rsidR="009E280E" w:rsidRDefault="009E280E" w:rsidP="009E280E">
      <w:pPr>
        <w:spacing w:after="0" w:line="240" w:lineRule="auto"/>
      </w:pPr>
      <w:r>
        <w:t>Parents are authorized to adjust the insulin dosage under the following circumstances _________________________</w:t>
      </w:r>
    </w:p>
    <w:p w14:paraId="4D4344CC" w14:textId="77777777" w:rsidR="009E280E" w:rsidRDefault="009E280E" w:rsidP="009E280E">
      <w:pPr>
        <w:spacing w:after="0" w:line="240" w:lineRule="auto"/>
      </w:pPr>
      <w:r>
        <w:t>______________________________________________________________________________________________</w:t>
      </w:r>
      <w:r>
        <w:tab/>
      </w:r>
      <w:r>
        <w:tab/>
      </w:r>
      <w:r>
        <w:tab/>
      </w:r>
      <w:r>
        <w:tab/>
      </w:r>
      <w:r>
        <w:tab/>
      </w:r>
      <w:r>
        <w:tab/>
      </w:r>
      <w:r>
        <w:tab/>
      </w:r>
      <w:r>
        <w:tab/>
      </w:r>
      <w:r>
        <w:tab/>
      </w:r>
    </w:p>
    <w:p w14:paraId="28B32D70" w14:textId="77777777" w:rsidR="007D4D4D" w:rsidRDefault="007D4D4D" w:rsidP="00410E6A">
      <w:pPr>
        <w:spacing w:after="0" w:line="240" w:lineRule="auto"/>
        <w:jc w:val="center"/>
        <w:rPr>
          <w:b/>
        </w:rPr>
      </w:pPr>
    </w:p>
    <w:p w14:paraId="7CE2E7AB" w14:textId="77777777" w:rsidR="009E280E" w:rsidRPr="00410E6A" w:rsidRDefault="009E280E" w:rsidP="00410E6A">
      <w:pPr>
        <w:spacing w:after="0" w:line="240" w:lineRule="auto"/>
        <w:jc w:val="center"/>
        <w:rPr>
          <w:b/>
        </w:rPr>
      </w:pPr>
      <w:r w:rsidRPr="00410E6A">
        <w:rPr>
          <w:b/>
        </w:rPr>
        <w:lastRenderedPageBreak/>
        <w:t>Page 3</w:t>
      </w:r>
    </w:p>
    <w:p w14:paraId="27DE7DFD" w14:textId="77777777" w:rsidR="009E280E" w:rsidRPr="00410E6A" w:rsidRDefault="009E280E" w:rsidP="009E280E">
      <w:pPr>
        <w:spacing w:after="0" w:line="240" w:lineRule="auto"/>
        <w:rPr>
          <w:b/>
          <w:sz w:val="28"/>
          <w:szCs w:val="28"/>
          <w:u w:val="single"/>
        </w:rPr>
      </w:pPr>
      <w:r w:rsidRPr="00410E6A">
        <w:rPr>
          <w:b/>
          <w:sz w:val="28"/>
          <w:szCs w:val="28"/>
          <w:u w:val="single"/>
        </w:rPr>
        <w:t>FOR STUDENTS WITH INSULIN PENS</w:t>
      </w:r>
    </w:p>
    <w:p w14:paraId="1D9417EC" w14:textId="77777777" w:rsidR="009E280E" w:rsidRDefault="009E280E" w:rsidP="009E280E">
      <w:pPr>
        <w:spacing w:after="0" w:line="240" w:lineRule="auto"/>
      </w:pPr>
      <w:r>
        <w:tab/>
      </w:r>
      <w:r>
        <w:tab/>
      </w:r>
      <w:r>
        <w:tab/>
      </w:r>
      <w:r>
        <w:tab/>
      </w:r>
      <w:r>
        <w:tab/>
      </w:r>
      <w:r>
        <w:tab/>
      </w:r>
      <w:r>
        <w:tab/>
      </w:r>
      <w:r>
        <w:tab/>
      </w:r>
      <w:r>
        <w:tab/>
      </w:r>
    </w:p>
    <w:p w14:paraId="55667760" w14:textId="77777777" w:rsidR="009E280E" w:rsidRDefault="009E280E" w:rsidP="009E280E">
      <w:pPr>
        <w:spacing w:after="0" w:line="240" w:lineRule="auto"/>
      </w:pPr>
      <w:r>
        <w:t>Type of pen: _______________________________</w:t>
      </w:r>
      <w:r>
        <w:tab/>
      </w:r>
      <w:r>
        <w:tab/>
      </w:r>
      <w:r>
        <w:tab/>
      </w:r>
      <w:r>
        <w:tab/>
      </w:r>
      <w:r>
        <w:tab/>
      </w:r>
      <w:r>
        <w:tab/>
      </w:r>
      <w:r>
        <w:tab/>
      </w:r>
      <w:r>
        <w:tab/>
      </w:r>
      <w:r>
        <w:tab/>
      </w:r>
    </w:p>
    <w:p w14:paraId="56FE7205" w14:textId="77777777" w:rsidR="009E280E" w:rsidRDefault="009E280E" w:rsidP="009E280E">
      <w:pPr>
        <w:spacing w:after="0" w:line="240" w:lineRule="auto"/>
      </w:pPr>
      <w:r>
        <w:tab/>
      </w:r>
      <w:r>
        <w:tab/>
      </w:r>
      <w:r>
        <w:tab/>
      </w:r>
      <w:r>
        <w:tab/>
      </w:r>
      <w:r>
        <w:tab/>
      </w:r>
      <w:r>
        <w:tab/>
      </w:r>
      <w:r>
        <w:tab/>
      </w:r>
      <w:r>
        <w:tab/>
      </w:r>
      <w:r>
        <w:tab/>
      </w:r>
    </w:p>
    <w:p w14:paraId="7A6902FA" w14:textId="77777777" w:rsidR="00410E6A" w:rsidRDefault="009E280E" w:rsidP="009E280E">
      <w:pPr>
        <w:spacing w:after="0" w:line="240" w:lineRule="auto"/>
      </w:pPr>
      <w:r>
        <w:t>Insulin / carbohydrate ratio: ___________________</w:t>
      </w:r>
      <w:r>
        <w:tab/>
      </w:r>
      <w:r>
        <w:tab/>
        <w:t>Correction fac</w:t>
      </w:r>
      <w:r w:rsidR="00410E6A">
        <w:t>tor: __________________________</w:t>
      </w:r>
    </w:p>
    <w:p w14:paraId="29A436DE" w14:textId="77777777" w:rsidR="009E280E" w:rsidRDefault="009E280E" w:rsidP="009E280E">
      <w:pPr>
        <w:spacing w:after="0" w:line="240" w:lineRule="auto"/>
      </w:pPr>
      <w:r>
        <w:t>Special instructions, if any: ________________________________________________________________________</w:t>
      </w:r>
      <w:r>
        <w:tab/>
      </w:r>
      <w:r>
        <w:tab/>
      </w:r>
      <w:r>
        <w:tab/>
      </w:r>
      <w:r>
        <w:tab/>
        <w:t>____________________________________________________________________________</w:t>
      </w:r>
      <w:r>
        <w:tab/>
      </w:r>
      <w:r>
        <w:tab/>
      </w:r>
      <w:r>
        <w:tab/>
      </w:r>
      <w:r>
        <w:tab/>
      </w:r>
      <w:r>
        <w:tab/>
      </w:r>
      <w:r>
        <w:tab/>
      </w:r>
    </w:p>
    <w:p w14:paraId="1BD9BAD7" w14:textId="77777777" w:rsidR="009E280E" w:rsidRDefault="009E280E" w:rsidP="009E280E">
      <w:pPr>
        <w:spacing w:after="0" w:line="240" w:lineRule="auto"/>
      </w:pPr>
      <w:r>
        <w:tab/>
      </w:r>
      <w:r>
        <w:tab/>
      </w:r>
      <w:r>
        <w:tab/>
      </w:r>
      <w:r>
        <w:tab/>
      </w:r>
      <w:r>
        <w:tab/>
      </w:r>
      <w:r>
        <w:tab/>
      </w:r>
      <w:r>
        <w:tab/>
      </w:r>
      <w:r>
        <w:tab/>
      </w:r>
      <w:r>
        <w:tab/>
      </w:r>
    </w:p>
    <w:p w14:paraId="0AE19BEE" w14:textId="77777777" w:rsidR="009E280E" w:rsidRPr="00410E6A" w:rsidRDefault="009E280E" w:rsidP="009E280E">
      <w:pPr>
        <w:spacing w:after="0" w:line="240" w:lineRule="auto"/>
        <w:rPr>
          <w:b/>
          <w:sz w:val="28"/>
          <w:szCs w:val="28"/>
          <w:u w:val="single"/>
        </w:rPr>
      </w:pPr>
      <w:r w:rsidRPr="00410E6A">
        <w:rPr>
          <w:b/>
          <w:sz w:val="28"/>
          <w:szCs w:val="28"/>
          <w:u w:val="single"/>
        </w:rPr>
        <w:t>FOR STUDENTS WITH INSULIN PUMPS</w:t>
      </w:r>
    </w:p>
    <w:p w14:paraId="0C27BA6D" w14:textId="77777777" w:rsidR="009E280E" w:rsidRDefault="009E280E" w:rsidP="009E280E">
      <w:pPr>
        <w:spacing w:after="0" w:line="240" w:lineRule="auto"/>
      </w:pPr>
      <w:r>
        <w:tab/>
      </w:r>
      <w:r>
        <w:tab/>
      </w:r>
      <w:r>
        <w:tab/>
      </w:r>
      <w:r>
        <w:tab/>
      </w:r>
      <w:r>
        <w:tab/>
      </w:r>
      <w:r>
        <w:tab/>
      </w:r>
      <w:r>
        <w:tab/>
      </w:r>
      <w:r>
        <w:tab/>
      </w:r>
      <w:r>
        <w:tab/>
      </w:r>
    </w:p>
    <w:p w14:paraId="6B27AD94" w14:textId="77777777" w:rsidR="009E280E" w:rsidRDefault="009E280E" w:rsidP="009E280E">
      <w:pPr>
        <w:spacing w:after="0" w:line="240" w:lineRule="auto"/>
      </w:pPr>
      <w:r>
        <w:t xml:space="preserve">Type of pump: _____________________________  </w:t>
      </w:r>
      <w:r>
        <w:tab/>
        <w:t xml:space="preserve"> Basal rates:</w:t>
      </w:r>
      <w:r>
        <w:tab/>
        <w:t>_____   12 am to _______</w:t>
      </w:r>
      <w:r>
        <w:tab/>
      </w:r>
      <w:r>
        <w:tab/>
      </w:r>
      <w:r>
        <w:tab/>
      </w:r>
      <w:r>
        <w:tab/>
      </w:r>
      <w:r>
        <w:tab/>
      </w:r>
      <w:r>
        <w:tab/>
      </w:r>
      <w:r>
        <w:tab/>
      </w:r>
      <w:r w:rsidR="00410E6A">
        <w:t xml:space="preserve">                                                                         </w:t>
      </w:r>
      <w:r>
        <w:t>_____   _____ to _______</w:t>
      </w:r>
      <w:r>
        <w:tab/>
      </w:r>
      <w:r>
        <w:tab/>
      </w:r>
      <w:r>
        <w:tab/>
      </w:r>
      <w:r>
        <w:tab/>
      </w:r>
      <w:r>
        <w:tab/>
      </w:r>
      <w:r>
        <w:tab/>
      </w:r>
      <w:r>
        <w:tab/>
      </w:r>
      <w:r>
        <w:tab/>
      </w:r>
      <w:r>
        <w:tab/>
      </w:r>
      <w:r w:rsidR="00410E6A">
        <w:t xml:space="preserve">                                            </w:t>
      </w:r>
      <w:r>
        <w:t xml:space="preserve">_____   _____ </w:t>
      </w:r>
      <w:proofErr w:type="spellStart"/>
      <w:r>
        <w:t>to</w:t>
      </w:r>
      <w:proofErr w:type="spellEnd"/>
      <w:r>
        <w:t xml:space="preserve"> _______</w:t>
      </w:r>
      <w:r>
        <w:tab/>
      </w:r>
      <w:r>
        <w:tab/>
      </w:r>
      <w:r>
        <w:tab/>
      </w:r>
      <w:r>
        <w:tab/>
      </w:r>
      <w:r>
        <w:tab/>
      </w:r>
      <w:r>
        <w:tab/>
      </w:r>
      <w:r>
        <w:tab/>
      </w:r>
      <w:r>
        <w:tab/>
      </w:r>
      <w:r>
        <w:tab/>
      </w:r>
    </w:p>
    <w:p w14:paraId="6C3AF9A1" w14:textId="77777777" w:rsidR="00410E6A" w:rsidRDefault="009E280E" w:rsidP="009E280E">
      <w:pPr>
        <w:spacing w:after="0" w:line="240" w:lineRule="auto"/>
      </w:pPr>
      <w:r>
        <w:t>Type of insulin in pump: ____________________________________________</w:t>
      </w:r>
      <w:r w:rsidR="00410E6A">
        <w:t>______________________________</w:t>
      </w:r>
    </w:p>
    <w:p w14:paraId="2D8780DD" w14:textId="77777777" w:rsidR="00410E6A" w:rsidRDefault="009E280E" w:rsidP="009E280E">
      <w:pPr>
        <w:spacing w:after="0" w:line="240" w:lineRule="auto"/>
      </w:pPr>
      <w:r>
        <w:t>Type of infusion set: ______________________________________________</w:t>
      </w:r>
      <w:r w:rsidR="00410E6A">
        <w:t>_______________________________</w:t>
      </w:r>
    </w:p>
    <w:p w14:paraId="42675D00" w14:textId="77777777" w:rsidR="009E280E" w:rsidRDefault="009E280E" w:rsidP="009E280E">
      <w:pPr>
        <w:spacing w:after="0" w:line="240" w:lineRule="auto"/>
      </w:pPr>
      <w:r>
        <w:t xml:space="preserve">Insulin/carbohydrate ratio: ___________________ </w:t>
      </w:r>
      <w:r>
        <w:tab/>
      </w:r>
      <w:r>
        <w:tab/>
        <w:t>Correction factor: _______________________________</w:t>
      </w:r>
      <w:r>
        <w:tab/>
      </w:r>
      <w:r>
        <w:tab/>
      </w:r>
      <w:r>
        <w:tab/>
      </w:r>
      <w:r>
        <w:tab/>
      </w:r>
      <w:r>
        <w:tab/>
      </w:r>
      <w:r>
        <w:tab/>
      </w:r>
      <w:r>
        <w:tab/>
      </w:r>
    </w:p>
    <w:p w14:paraId="1267A41E" w14:textId="77777777" w:rsidR="009E280E" w:rsidRDefault="009E280E" w:rsidP="009E280E">
      <w:pPr>
        <w:spacing w:after="0" w:line="240" w:lineRule="auto"/>
      </w:pPr>
      <w:r>
        <w:t>Special instructions if any: ________________________________________________________________________</w:t>
      </w:r>
      <w:r>
        <w:tab/>
      </w:r>
      <w:r>
        <w:tab/>
      </w:r>
      <w:r>
        <w:tab/>
      </w:r>
      <w:r>
        <w:tab/>
        <w:t>____________________________________________________________________________</w:t>
      </w:r>
      <w:r>
        <w:tab/>
      </w:r>
      <w:r>
        <w:tab/>
      </w:r>
      <w:r>
        <w:tab/>
      </w:r>
      <w:r>
        <w:tab/>
      </w:r>
      <w:r>
        <w:tab/>
      </w:r>
      <w:r>
        <w:tab/>
      </w:r>
    </w:p>
    <w:p w14:paraId="2D0FC195" w14:textId="77777777" w:rsidR="009E280E" w:rsidRDefault="009E280E" w:rsidP="009E280E">
      <w:pPr>
        <w:spacing w:after="0" w:line="240" w:lineRule="auto"/>
      </w:pPr>
      <w:r w:rsidRPr="009E253E">
        <w:rPr>
          <w:b/>
          <w:i/>
        </w:rPr>
        <w:t>Student Pump Abilities/Skills</w:t>
      </w:r>
      <w:r>
        <w:tab/>
      </w:r>
      <w:r>
        <w:tab/>
      </w:r>
      <w:r>
        <w:tab/>
      </w:r>
      <w:r>
        <w:tab/>
      </w:r>
      <w:r>
        <w:tab/>
      </w:r>
      <w:r w:rsidRPr="009E253E">
        <w:rPr>
          <w:b/>
          <w:i/>
        </w:rPr>
        <w:t>Needs Assistance</w:t>
      </w:r>
      <w:r>
        <w:t xml:space="preserve"> </w:t>
      </w:r>
      <w:r>
        <w:tab/>
      </w:r>
      <w:r>
        <w:tab/>
      </w:r>
      <w:r>
        <w:tab/>
      </w:r>
      <w:r>
        <w:tab/>
      </w:r>
    </w:p>
    <w:p w14:paraId="50822AD3" w14:textId="77777777" w:rsidR="009E280E" w:rsidRDefault="009E280E" w:rsidP="009E280E">
      <w:pPr>
        <w:spacing w:after="0" w:line="240" w:lineRule="auto"/>
      </w:pPr>
      <w:r>
        <w:t>Count carbohydrates</w:t>
      </w:r>
      <w:r>
        <w:tab/>
      </w:r>
      <w:r>
        <w:tab/>
      </w:r>
      <w:r>
        <w:tab/>
      </w:r>
      <w:r>
        <w:tab/>
      </w:r>
      <w:r>
        <w:tab/>
      </w:r>
      <w:r>
        <w:tab/>
        <w:t xml:space="preserve">Yes </w:t>
      </w:r>
      <w:r>
        <w:tab/>
      </w:r>
      <w:r>
        <w:tab/>
        <w:t xml:space="preserve"> No</w:t>
      </w:r>
    </w:p>
    <w:p w14:paraId="2CB1B53F" w14:textId="77777777" w:rsidR="009E280E" w:rsidRDefault="009E280E" w:rsidP="009E280E">
      <w:pPr>
        <w:spacing w:after="0" w:line="240" w:lineRule="auto"/>
      </w:pPr>
      <w:r>
        <w:t xml:space="preserve">Bolus correct amount for carbohydrates consumed </w:t>
      </w:r>
      <w:r>
        <w:tab/>
      </w:r>
      <w:r>
        <w:tab/>
        <w:t xml:space="preserve">Yes </w:t>
      </w:r>
      <w:r>
        <w:tab/>
      </w:r>
      <w:r>
        <w:tab/>
        <w:t xml:space="preserve"> No</w:t>
      </w:r>
      <w:r>
        <w:tab/>
      </w:r>
      <w:r>
        <w:tab/>
      </w:r>
      <w:r>
        <w:tab/>
      </w:r>
      <w:r>
        <w:tab/>
      </w:r>
    </w:p>
    <w:p w14:paraId="38830E80" w14:textId="77777777" w:rsidR="009E280E" w:rsidRDefault="009E280E" w:rsidP="009E280E">
      <w:pPr>
        <w:spacing w:after="0" w:line="240" w:lineRule="auto"/>
      </w:pPr>
      <w:r>
        <w:t xml:space="preserve">Calculate and administer corrective bolus </w:t>
      </w:r>
      <w:r>
        <w:tab/>
      </w:r>
      <w:r>
        <w:tab/>
      </w:r>
      <w:r>
        <w:tab/>
        <w:t xml:space="preserve">Yes </w:t>
      </w:r>
      <w:r>
        <w:tab/>
      </w:r>
      <w:r>
        <w:tab/>
        <w:t xml:space="preserve"> No</w:t>
      </w:r>
      <w:r>
        <w:tab/>
      </w:r>
      <w:r>
        <w:tab/>
      </w:r>
      <w:r>
        <w:tab/>
      </w:r>
    </w:p>
    <w:p w14:paraId="16D00B76" w14:textId="77777777" w:rsidR="009E280E" w:rsidRDefault="009E280E" w:rsidP="009E280E">
      <w:pPr>
        <w:spacing w:after="0" w:line="240" w:lineRule="auto"/>
      </w:pPr>
      <w:r>
        <w:t xml:space="preserve">Calculate and set basal profiles </w:t>
      </w:r>
      <w:r>
        <w:tab/>
      </w:r>
      <w:r>
        <w:tab/>
      </w:r>
      <w:r>
        <w:tab/>
      </w:r>
      <w:r>
        <w:tab/>
      </w:r>
      <w:r>
        <w:tab/>
        <w:t xml:space="preserve">Yes </w:t>
      </w:r>
      <w:r>
        <w:tab/>
      </w:r>
      <w:r>
        <w:tab/>
        <w:t xml:space="preserve"> No</w:t>
      </w:r>
      <w:r>
        <w:tab/>
      </w:r>
      <w:r>
        <w:tab/>
      </w:r>
    </w:p>
    <w:p w14:paraId="465461DE" w14:textId="77777777" w:rsidR="009E280E" w:rsidRDefault="009E280E" w:rsidP="009E280E">
      <w:pPr>
        <w:spacing w:after="0" w:line="240" w:lineRule="auto"/>
      </w:pPr>
      <w:r>
        <w:t xml:space="preserve">Calculate and set temporary basal rate </w:t>
      </w:r>
      <w:r>
        <w:tab/>
      </w:r>
      <w:r>
        <w:tab/>
      </w:r>
      <w:r>
        <w:tab/>
      </w:r>
      <w:r>
        <w:tab/>
        <w:t xml:space="preserve">Yes </w:t>
      </w:r>
      <w:r>
        <w:tab/>
      </w:r>
      <w:r>
        <w:tab/>
        <w:t xml:space="preserve"> No</w:t>
      </w:r>
      <w:r>
        <w:tab/>
      </w:r>
      <w:r>
        <w:tab/>
      </w:r>
      <w:r>
        <w:tab/>
      </w:r>
    </w:p>
    <w:p w14:paraId="2E3B5DBD" w14:textId="77777777" w:rsidR="009E280E" w:rsidRDefault="009E280E" w:rsidP="009E280E">
      <w:pPr>
        <w:spacing w:after="0" w:line="240" w:lineRule="auto"/>
      </w:pPr>
      <w:r>
        <w:t xml:space="preserve">Disconnect pump </w:t>
      </w:r>
      <w:r>
        <w:tab/>
      </w:r>
      <w:r>
        <w:tab/>
      </w:r>
      <w:r>
        <w:tab/>
      </w:r>
      <w:r>
        <w:tab/>
      </w:r>
      <w:r>
        <w:tab/>
      </w:r>
      <w:r>
        <w:tab/>
        <w:t xml:space="preserve">Yes </w:t>
      </w:r>
      <w:r>
        <w:tab/>
      </w:r>
      <w:r>
        <w:tab/>
        <w:t>No</w:t>
      </w:r>
    </w:p>
    <w:p w14:paraId="3687D834" w14:textId="77777777" w:rsidR="009E280E" w:rsidRDefault="009E280E" w:rsidP="009E280E">
      <w:pPr>
        <w:spacing w:after="0" w:line="240" w:lineRule="auto"/>
      </w:pPr>
      <w:r>
        <w:t xml:space="preserve">Reconnect pump at infusion set </w:t>
      </w:r>
      <w:r>
        <w:tab/>
      </w:r>
      <w:r>
        <w:tab/>
      </w:r>
      <w:r>
        <w:tab/>
      </w:r>
      <w:r>
        <w:tab/>
        <w:t xml:space="preserve">Yes </w:t>
      </w:r>
      <w:r>
        <w:tab/>
      </w:r>
      <w:r>
        <w:tab/>
        <w:t>No</w:t>
      </w:r>
      <w:r>
        <w:tab/>
      </w:r>
      <w:r>
        <w:tab/>
      </w:r>
    </w:p>
    <w:p w14:paraId="147E13BE" w14:textId="77777777" w:rsidR="009E280E" w:rsidRDefault="009E280E" w:rsidP="009E280E">
      <w:pPr>
        <w:spacing w:after="0" w:line="240" w:lineRule="auto"/>
      </w:pPr>
      <w:r>
        <w:t xml:space="preserve">Prepare reservoir and tubing </w:t>
      </w:r>
      <w:r>
        <w:tab/>
      </w:r>
      <w:r>
        <w:tab/>
      </w:r>
      <w:r>
        <w:tab/>
      </w:r>
      <w:r>
        <w:tab/>
      </w:r>
      <w:r>
        <w:tab/>
        <w:t xml:space="preserve">Yes </w:t>
      </w:r>
      <w:r>
        <w:tab/>
      </w:r>
      <w:r>
        <w:tab/>
        <w:t>No</w:t>
      </w:r>
      <w:r>
        <w:tab/>
      </w:r>
    </w:p>
    <w:p w14:paraId="43C81320" w14:textId="77777777" w:rsidR="009E280E" w:rsidRDefault="009E280E" w:rsidP="009E280E">
      <w:pPr>
        <w:spacing w:after="0" w:line="240" w:lineRule="auto"/>
      </w:pPr>
      <w:r>
        <w:t xml:space="preserve">Insert infusion set </w:t>
      </w:r>
      <w:r>
        <w:tab/>
      </w:r>
      <w:r>
        <w:tab/>
      </w:r>
      <w:r>
        <w:tab/>
      </w:r>
      <w:r>
        <w:tab/>
      </w:r>
      <w:r>
        <w:tab/>
      </w:r>
      <w:r>
        <w:tab/>
        <w:t xml:space="preserve">Yes </w:t>
      </w:r>
      <w:r>
        <w:tab/>
      </w:r>
      <w:r>
        <w:tab/>
        <w:t>No</w:t>
      </w:r>
    </w:p>
    <w:p w14:paraId="6D9287D1" w14:textId="77777777" w:rsidR="009E280E" w:rsidRDefault="009E280E" w:rsidP="009E280E">
      <w:pPr>
        <w:spacing w:after="0" w:line="240" w:lineRule="auto"/>
      </w:pPr>
      <w:r>
        <w:t>Troubleshoot alarms and malfunctions</w:t>
      </w:r>
      <w:r>
        <w:tab/>
      </w:r>
      <w:r>
        <w:tab/>
      </w:r>
      <w:r>
        <w:tab/>
      </w:r>
      <w:r>
        <w:tab/>
        <w:t xml:space="preserve">Yes </w:t>
      </w:r>
      <w:r>
        <w:tab/>
      </w:r>
      <w:r>
        <w:tab/>
        <w:t xml:space="preserve"> No</w:t>
      </w:r>
      <w:r>
        <w:tab/>
      </w:r>
      <w:r>
        <w:tab/>
      </w:r>
      <w:r>
        <w:tab/>
      </w:r>
    </w:p>
    <w:p w14:paraId="29714AEC" w14:textId="77777777" w:rsidR="009E280E" w:rsidRDefault="009E280E" w:rsidP="009E280E">
      <w:pPr>
        <w:spacing w:after="0" w:line="240" w:lineRule="auto"/>
      </w:pPr>
      <w:r>
        <w:tab/>
      </w:r>
      <w:r>
        <w:tab/>
      </w:r>
      <w:r>
        <w:tab/>
      </w:r>
      <w:r>
        <w:tab/>
      </w:r>
      <w:r>
        <w:tab/>
      </w:r>
      <w:r>
        <w:tab/>
      </w:r>
      <w:r>
        <w:tab/>
      </w:r>
      <w:r>
        <w:tab/>
      </w:r>
      <w:r>
        <w:tab/>
      </w:r>
    </w:p>
    <w:p w14:paraId="7A540C15" w14:textId="77777777" w:rsidR="009E280E" w:rsidRPr="009E253E" w:rsidRDefault="009E253E" w:rsidP="009E280E">
      <w:pPr>
        <w:spacing w:after="0" w:line="240" w:lineRule="auto"/>
        <w:rPr>
          <w:b/>
          <w:sz w:val="28"/>
          <w:szCs w:val="28"/>
          <w:u w:val="single"/>
        </w:rPr>
      </w:pPr>
      <w:r w:rsidRPr="009E253E">
        <w:rPr>
          <w:b/>
          <w:sz w:val="28"/>
          <w:szCs w:val="28"/>
          <w:u w:val="single"/>
        </w:rPr>
        <w:t>M</w:t>
      </w:r>
      <w:r w:rsidR="009E280E" w:rsidRPr="009E253E">
        <w:rPr>
          <w:b/>
          <w:sz w:val="28"/>
          <w:szCs w:val="28"/>
          <w:u w:val="single"/>
        </w:rPr>
        <w:t>EALS AND SNACKS EATEN AT SCHOOL</w:t>
      </w:r>
    </w:p>
    <w:p w14:paraId="0560855B" w14:textId="77777777" w:rsidR="009E280E" w:rsidRDefault="009E280E" w:rsidP="009E280E">
      <w:pPr>
        <w:spacing w:after="0" w:line="240" w:lineRule="auto"/>
      </w:pPr>
      <w:r>
        <w:tab/>
      </w:r>
      <w:r>
        <w:tab/>
      </w:r>
      <w:r>
        <w:tab/>
      </w:r>
      <w:r>
        <w:tab/>
      </w:r>
      <w:r>
        <w:tab/>
      </w:r>
      <w:r>
        <w:tab/>
      </w:r>
      <w:r>
        <w:tab/>
      </w:r>
      <w:r>
        <w:tab/>
      </w:r>
      <w:r>
        <w:tab/>
      </w:r>
    </w:p>
    <w:p w14:paraId="62E8B41F" w14:textId="77777777" w:rsidR="009E280E" w:rsidRDefault="009E280E" w:rsidP="009E280E">
      <w:pPr>
        <w:spacing w:after="0" w:line="240" w:lineRule="auto"/>
      </w:pPr>
      <w:r>
        <w:t xml:space="preserve">Is student independent in carbohydrate calculations and management? </w:t>
      </w:r>
      <w:r>
        <w:tab/>
        <w:t xml:space="preserve">Yes </w:t>
      </w:r>
      <w:r>
        <w:tab/>
        <w:t xml:space="preserve"> No</w:t>
      </w:r>
      <w:r>
        <w:tab/>
      </w:r>
      <w:r>
        <w:tab/>
      </w:r>
      <w:r>
        <w:tab/>
      </w:r>
      <w:r>
        <w:tab/>
      </w:r>
      <w:r>
        <w:tab/>
      </w:r>
      <w:r>
        <w:tab/>
      </w:r>
      <w:r>
        <w:tab/>
      </w:r>
      <w:r>
        <w:tab/>
      </w:r>
      <w:r>
        <w:tab/>
      </w:r>
      <w:r>
        <w:tab/>
      </w:r>
      <w:r>
        <w:tab/>
      </w:r>
      <w:r>
        <w:tab/>
      </w:r>
      <w:r>
        <w:tab/>
      </w:r>
      <w:r>
        <w:tab/>
      </w:r>
      <w:r>
        <w:tab/>
      </w:r>
    </w:p>
    <w:p w14:paraId="1452EEB8" w14:textId="77777777" w:rsidR="009E280E" w:rsidRPr="009E253E" w:rsidRDefault="009E280E" w:rsidP="009E280E">
      <w:pPr>
        <w:spacing w:after="0" w:line="240" w:lineRule="auto"/>
        <w:rPr>
          <w:b/>
          <w:i/>
        </w:rPr>
      </w:pPr>
      <w:r w:rsidRPr="009E253E">
        <w:rPr>
          <w:b/>
          <w:i/>
        </w:rPr>
        <w:t>Meal/Snack</w:t>
      </w:r>
      <w:r w:rsidRPr="009E253E">
        <w:rPr>
          <w:b/>
          <w:i/>
        </w:rPr>
        <w:tab/>
      </w:r>
      <w:r w:rsidRPr="009E253E">
        <w:rPr>
          <w:b/>
          <w:i/>
        </w:rPr>
        <w:tab/>
      </w:r>
      <w:r w:rsidRPr="009E253E">
        <w:rPr>
          <w:b/>
          <w:i/>
        </w:rPr>
        <w:tab/>
      </w:r>
      <w:r w:rsidRPr="009E253E">
        <w:rPr>
          <w:b/>
          <w:i/>
        </w:rPr>
        <w:tab/>
        <w:t xml:space="preserve">Time </w:t>
      </w:r>
      <w:r w:rsidRPr="009E253E">
        <w:rPr>
          <w:b/>
          <w:i/>
        </w:rPr>
        <w:tab/>
      </w:r>
      <w:r w:rsidRPr="009E253E">
        <w:rPr>
          <w:b/>
          <w:i/>
        </w:rPr>
        <w:tab/>
      </w:r>
      <w:r w:rsidRPr="009E253E">
        <w:rPr>
          <w:b/>
          <w:i/>
        </w:rPr>
        <w:tab/>
      </w:r>
      <w:r w:rsidRPr="009E253E">
        <w:rPr>
          <w:b/>
          <w:i/>
        </w:rPr>
        <w:tab/>
      </w:r>
      <w:r w:rsidRPr="009E253E">
        <w:rPr>
          <w:b/>
          <w:i/>
        </w:rPr>
        <w:tab/>
        <w:t xml:space="preserve">Food content/amount </w:t>
      </w:r>
    </w:p>
    <w:p w14:paraId="4C9CBA12" w14:textId="77777777" w:rsidR="009E280E" w:rsidRDefault="009E280E" w:rsidP="009E280E">
      <w:pPr>
        <w:spacing w:after="0" w:line="240" w:lineRule="auto"/>
      </w:pPr>
      <w:r>
        <w:t xml:space="preserve">Breakfast </w:t>
      </w:r>
      <w:r>
        <w:tab/>
      </w:r>
      <w:r>
        <w:tab/>
      </w:r>
      <w:r>
        <w:tab/>
      </w:r>
      <w:r>
        <w:tab/>
        <w:t xml:space="preserve">____________________     </w:t>
      </w:r>
      <w:r>
        <w:tab/>
        <w:t>__________________________________</w:t>
      </w:r>
      <w:r>
        <w:tab/>
      </w:r>
    </w:p>
    <w:p w14:paraId="339B2B57" w14:textId="77777777" w:rsidR="009E280E" w:rsidRDefault="009E280E" w:rsidP="009E280E">
      <w:pPr>
        <w:spacing w:after="0" w:line="240" w:lineRule="auto"/>
      </w:pPr>
      <w:r>
        <w:t xml:space="preserve">Mid-morning snack </w:t>
      </w:r>
      <w:r>
        <w:tab/>
      </w:r>
      <w:r>
        <w:tab/>
      </w:r>
      <w:r>
        <w:tab/>
        <w:t xml:space="preserve">____________________ </w:t>
      </w:r>
      <w:r>
        <w:tab/>
        <w:t>__________________________________</w:t>
      </w:r>
      <w:r>
        <w:tab/>
      </w:r>
    </w:p>
    <w:p w14:paraId="62DA8A89" w14:textId="77777777" w:rsidR="009E280E" w:rsidRDefault="009E280E" w:rsidP="009E280E">
      <w:pPr>
        <w:spacing w:after="0" w:line="240" w:lineRule="auto"/>
      </w:pPr>
      <w:r>
        <w:t xml:space="preserve">Lunch </w:t>
      </w:r>
      <w:r>
        <w:tab/>
      </w:r>
      <w:r>
        <w:tab/>
      </w:r>
      <w:r>
        <w:tab/>
      </w:r>
      <w:r>
        <w:tab/>
      </w:r>
      <w:r>
        <w:tab/>
        <w:t xml:space="preserve">____________________ </w:t>
      </w:r>
      <w:r>
        <w:tab/>
        <w:t>__________________________________</w:t>
      </w:r>
      <w:r>
        <w:tab/>
      </w:r>
    </w:p>
    <w:p w14:paraId="7501931E" w14:textId="77777777" w:rsidR="009E280E" w:rsidRDefault="009E280E" w:rsidP="009E280E">
      <w:pPr>
        <w:spacing w:after="0" w:line="240" w:lineRule="auto"/>
      </w:pPr>
      <w:r>
        <w:t xml:space="preserve">Mid-afternoon snack </w:t>
      </w:r>
      <w:r>
        <w:tab/>
      </w:r>
      <w:r>
        <w:tab/>
      </w:r>
      <w:r>
        <w:tab/>
        <w:t xml:space="preserve">____________________ </w:t>
      </w:r>
      <w:r>
        <w:tab/>
        <w:t>__________________________________</w:t>
      </w:r>
      <w:r>
        <w:tab/>
      </w:r>
    </w:p>
    <w:p w14:paraId="5875CE92" w14:textId="77777777" w:rsidR="009E253E" w:rsidRDefault="009E280E" w:rsidP="009E280E">
      <w:pPr>
        <w:spacing w:after="0" w:line="240" w:lineRule="auto"/>
      </w:pPr>
      <w:r>
        <w:t xml:space="preserve">Dinner </w:t>
      </w:r>
      <w:r>
        <w:tab/>
      </w:r>
      <w:r>
        <w:tab/>
      </w:r>
      <w:r>
        <w:tab/>
      </w:r>
      <w:r>
        <w:tab/>
      </w:r>
      <w:r w:rsidR="009E253E">
        <w:tab/>
      </w:r>
      <w:r>
        <w:t xml:space="preserve">____________________ </w:t>
      </w:r>
      <w:r>
        <w:tab/>
        <w:t>____</w:t>
      </w:r>
      <w:r w:rsidR="009E253E">
        <w:t>______________________________</w:t>
      </w:r>
    </w:p>
    <w:p w14:paraId="3A82ADCD" w14:textId="77777777" w:rsidR="009E280E" w:rsidRDefault="009E280E" w:rsidP="009E280E">
      <w:pPr>
        <w:spacing w:after="0" w:line="240" w:lineRule="auto"/>
      </w:pPr>
      <w:r>
        <w:t xml:space="preserve">Snack before exercise? </w:t>
      </w:r>
      <w:r>
        <w:tab/>
      </w:r>
      <w:r>
        <w:tab/>
      </w:r>
      <w:r>
        <w:tab/>
        <w:t>Yes</w:t>
      </w:r>
      <w:r w:rsidR="009E253E">
        <w:t>___</w:t>
      </w:r>
      <w:r>
        <w:t xml:space="preserve"> </w:t>
      </w:r>
      <w:r>
        <w:tab/>
      </w:r>
      <w:r>
        <w:tab/>
        <w:t xml:space="preserve"> No</w:t>
      </w:r>
      <w:r w:rsidR="009E253E">
        <w:t>___</w:t>
      </w:r>
      <w:r>
        <w:tab/>
      </w:r>
      <w:r>
        <w:tab/>
      </w:r>
      <w:r>
        <w:tab/>
      </w:r>
      <w:r>
        <w:tab/>
      </w:r>
    </w:p>
    <w:p w14:paraId="4252677E" w14:textId="77777777" w:rsidR="009E280E" w:rsidRDefault="009E280E" w:rsidP="009E280E">
      <w:pPr>
        <w:spacing w:after="0" w:line="240" w:lineRule="auto"/>
      </w:pPr>
      <w:r>
        <w:t xml:space="preserve">Snack after exercise? </w:t>
      </w:r>
      <w:r>
        <w:tab/>
      </w:r>
      <w:r>
        <w:tab/>
      </w:r>
      <w:r>
        <w:tab/>
        <w:t>Yes</w:t>
      </w:r>
      <w:r w:rsidR="009E253E">
        <w:t>___</w:t>
      </w:r>
      <w:r>
        <w:t xml:space="preserve"> </w:t>
      </w:r>
      <w:r>
        <w:tab/>
      </w:r>
      <w:r>
        <w:tab/>
        <w:t xml:space="preserve"> No</w:t>
      </w:r>
      <w:r w:rsidR="009E253E">
        <w:t>___</w:t>
      </w:r>
      <w:r>
        <w:tab/>
      </w:r>
      <w:r>
        <w:tab/>
      </w:r>
      <w:r>
        <w:tab/>
      </w:r>
    </w:p>
    <w:p w14:paraId="6E591454" w14:textId="77777777" w:rsidR="009E280E" w:rsidRDefault="009E280E" w:rsidP="009E280E">
      <w:pPr>
        <w:spacing w:after="0" w:line="240" w:lineRule="auto"/>
      </w:pPr>
      <w:r>
        <w:t>Other times to give snacks and content/amount: ________________________________________________________</w:t>
      </w:r>
      <w:r>
        <w:tab/>
      </w:r>
    </w:p>
    <w:p w14:paraId="6A6DC643" w14:textId="77777777" w:rsidR="009E280E" w:rsidRDefault="009E280E" w:rsidP="009E280E">
      <w:pPr>
        <w:spacing w:after="0" w:line="240" w:lineRule="auto"/>
      </w:pPr>
      <w:r>
        <w:t>Preferred snack foods: ____________________________________________________________________________</w:t>
      </w:r>
      <w:r>
        <w:tab/>
      </w:r>
    </w:p>
    <w:p w14:paraId="105BD9FA" w14:textId="77777777" w:rsidR="009E280E" w:rsidRDefault="009E280E" w:rsidP="009E280E">
      <w:pPr>
        <w:spacing w:after="0" w:line="240" w:lineRule="auto"/>
      </w:pPr>
      <w:r>
        <w:t>Foods to avoid, if any: ____________________________________________________________________________</w:t>
      </w:r>
      <w:r>
        <w:tab/>
      </w:r>
    </w:p>
    <w:p w14:paraId="2EC5F2EF" w14:textId="77777777" w:rsidR="009E253E" w:rsidRDefault="009E280E" w:rsidP="009E253E">
      <w:pPr>
        <w:spacing w:after="0" w:line="240" w:lineRule="auto"/>
      </w:pPr>
      <w:r>
        <w:t>Instructions for when food is provided to the class (e.g., as part of a class party or food sampling event):</w:t>
      </w:r>
      <w:r>
        <w:tab/>
        <w:t>_______________________________________________________________</w:t>
      </w:r>
      <w:r w:rsidR="009E253E">
        <w:t xml:space="preserve">____________________________    </w:t>
      </w:r>
    </w:p>
    <w:p w14:paraId="7B058D9E" w14:textId="77777777" w:rsidR="009E280E" w:rsidRDefault="009E253E" w:rsidP="009E253E">
      <w:pPr>
        <w:spacing w:after="0" w:line="240" w:lineRule="auto"/>
      </w:pPr>
      <w:r>
        <w:t xml:space="preserve">               _</w:t>
      </w:r>
      <w:r w:rsidR="009E280E">
        <w:t xml:space="preserve">__________________________________________________________________________________________ </w:t>
      </w:r>
      <w:r w:rsidR="009E280E">
        <w:tab/>
      </w:r>
      <w:r w:rsidR="009E280E">
        <w:tab/>
      </w:r>
      <w:r w:rsidR="009E280E">
        <w:tab/>
      </w:r>
      <w:r w:rsidR="009E280E">
        <w:tab/>
      </w:r>
      <w:r w:rsidR="009E280E">
        <w:tab/>
      </w:r>
      <w:r w:rsidR="009E280E">
        <w:tab/>
      </w:r>
      <w:r w:rsidR="009E280E">
        <w:tab/>
      </w:r>
      <w:r w:rsidR="009E280E">
        <w:tab/>
      </w:r>
      <w:r w:rsidR="009E280E">
        <w:tab/>
      </w:r>
    </w:p>
    <w:p w14:paraId="1F16DB97" w14:textId="77777777" w:rsidR="007D4D4D" w:rsidRDefault="007D4D4D" w:rsidP="009E253E">
      <w:pPr>
        <w:spacing w:after="0" w:line="240" w:lineRule="auto"/>
        <w:jc w:val="center"/>
        <w:rPr>
          <w:b/>
        </w:rPr>
      </w:pPr>
    </w:p>
    <w:p w14:paraId="4AF2E6A1" w14:textId="77777777" w:rsidR="009E280E" w:rsidRPr="009E253E" w:rsidRDefault="009E280E" w:rsidP="009E253E">
      <w:pPr>
        <w:spacing w:after="0" w:line="240" w:lineRule="auto"/>
        <w:jc w:val="center"/>
        <w:rPr>
          <w:b/>
        </w:rPr>
      </w:pPr>
      <w:r w:rsidRPr="009E253E">
        <w:rPr>
          <w:b/>
        </w:rPr>
        <w:lastRenderedPageBreak/>
        <w:t>Page 4</w:t>
      </w:r>
    </w:p>
    <w:p w14:paraId="63867FDC" w14:textId="77777777" w:rsidR="009E280E" w:rsidRPr="009E253E" w:rsidRDefault="009E280E" w:rsidP="009E280E">
      <w:pPr>
        <w:spacing w:after="0" w:line="240" w:lineRule="auto"/>
        <w:rPr>
          <w:b/>
          <w:sz w:val="28"/>
          <w:szCs w:val="28"/>
          <w:u w:val="single"/>
        </w:rPr>
      </w:pPr>
      <w:r w:rsidRPr="009E253E">
        <w:rPr>
          <w:b/>
          <w:sz w:val="28"/>
          <w:szCs w:val="28"/>
          <w:u w:val="single"/>
        </w:rPr>
        <w:t>EXERCISE AND SPORTS</w:t>
      </w:r>
    </w:p>
    <w:p w14:paraId="39E3FECD" w14:textId="77777777" w:rsidR="009E280E" w:rsidRDefault="009E280E" w:rsidP="009E280E">
      <w:pPr>
        <w:spacing w:after="0" w:line="240" w:lineRule="auto"/>
      </w:pPr>
      <w:r>
        <w:tab/>
      </w:r>
      <w:r>
        <w:tab/>
      </w:r>
      <w:r>
        <w:tab/>
      </w:r>
      <w:r>
        <w:tab/>
      </w:r>
      <w:r>
        <w:tab/>
      </w:r>
      <w:r>
        <w:tab/>
      </w:r>
      <w:r>
        <w:tab/>
      </w:r>
      <w:r>
        <w:tab/>
      </w:r>
      <w:r>
        <w:tab/>
      </w:r>
    </w:p>
    <w:p w14:paraId="7AB2DD2E" w14:textId="77777777" w:rsidR="009E280E" w:rsidRDefault="009E280E" w:rsidP="009E280E">
      <w:pPr>
        <w:spacing w:after="0" w:line="240" w:lineRule="auto"/>
      </w:pPr>
      <w:r>
        <w:t>Check blood glucose levels prior to PE/activity</w:t>
      </w:r>
      <w:r>
        <w:tab/>
      </w:r>
      <w:r>
        <w:tab/>
        <w:t>Yes</w:t>
      </w:r>
      <w:r w:rsidR="009E253E">
        <w:t>___</w:t>
      </w:r>
      <w:r>
        <w:tab/>
      </w:r>
      <w:r>
        <w:tab/>
        <w:t>No</w:t>
      </w:r>
      <w:r w:rsidR="009E253E">
        <w:t>___</w:t>
      </w:r>
      <w:r>
        <w:tab/>
      </w:r>
      <w:r>
        <w:tab/>
      </w:r>
      <w:r>
        <w:tab/>
      </w:r>
      <w:r>
        <w:tab/>
      </w:r>
      <w:r>
        <w:tab/>
      </w:r>
    </w:p>
    <w:p w14:paraId="3ADC1E54" w14:textId="77777777" w:rsidR="009E280E" w:rsidRDefault="009E280E" w:rsidP="009E280E">
      <w:pPr>
        <w:spacing w:after="0" w:line="240" w:lineRule="auto"/>
      </w:pPr>
      <w:r>
        <w:t xml:space="preserve">Student should </w:t>
      </w:r>
      <w:r w:rsidRPr="009E253E">
        <w:rPr>
          <w:b/>
        </w:rPr>
        <w:t>not</w:t>
      </w:r>
      <w:r>
        <w:t xml:space="preserve"> exercise if blood glucose level is below ____________ mg/dl or above _________ mg/dl</w:t>
      </w:r>
      <w:r>
        <w:tab/>
      </w:r>
      <w:r>
        <w:tab/>
      </w:r>
    </w:p>
    <w:p w14:paraId="298456A8" w14:textId="77777777" w:rsidR="009E280E" w:rsidRDefault="009E280E" w:rsidP="009E280E">
      <w:pPr>
        <w:spacing w:after="0" w:line="240" w:lineRule="auto"/>
      </w:pPr>
      <w:r>
        <w:t>or if moderate to large urine ketones are present.</w:t>
      </w:r>
      <w:r>
        <w:tab/>
      </w:r>
      <w:r>
        <w:tab/>
      </w:r>
      <w:r>
        <w:tab/>
      </w:r>
      <w:r>
        <w:tab/>
      </w:r>
      <w:r>
        <w:tab/>
      </w:r>
      <w:r>
        <w:tab/>
      </w:r>
      <w:r>
        <w:tab/>
      </w:r>
      <w:r>
        <w:tab/>
      </w:r>
      <w:r>
        <w:tab/>
      </w:r>
    </w:p>
    <w:p w14:paraId="54FD3236" w14:textId="77777777" w:rsidR="009E280E" w:rsidRDefault="009E280E" w:rsidP="009E280E">
      <w:pPr>
        <w:spacing w:after="0" w:line="240" w:lineRule="auto"/>
      </w:pPr>
      <w:r>
        <w:tab/>
      </w:r>
      <w:r>
        <w:tab/>
      </w:r>
      <w:r>
        <w:tab/>
      </w:r>
      <w:r>
        <w:tab/>
      </w:r>
      <w:r>
        <w:tab/>
      </w:r>
      <w:r>
        <w:tab/>
      </w:r>
      <w:r>
        <w:tab/>
      </w:r>
      <w:r>
        <w:tab/>
      </w:r>
      <w:r>
        <w:tab/>
      </w:r>
    </w:p>
    <w:p w14:paraId="107C30E4" w14:textId="77777777" w:rsidR="009E280E" w:rsidRDefault="009E280E" w:rsidP="009E280E">
      <w:pPr>
        <w:spacing w:after="0" w:line="240" w:lineRule="auto"/>
      </w:pPr>
      <w:r>
        <w:t>Student will carry a fast-acting carbohydrate such as________________________________ to the site of exercise.</w:t>
      </w:r>
      <w:r>
        <w:tab/>
      </w:r>
    </w:p>
    <w:p w14:paraId="076C4431" w14:textId="77777777" w:rsidR="009E280E" w:rsidRDefault="009E280E" w:rsidP="009E280E">
      <w:pPr>
        <w:spacing w:after="0" w:line="240" w:lineRule="auto"/>
      </w:pPr>
      <w:r>
        <w:t>Restrictions on activity, if any: _____________________________________________________________________</w:t>
      </w:r>
      <w:r>
        <w:tab/>
      </w:r>
    </w:p>
    <w:p w14:paraId="5F80C977" w14:textId="77777777" w:rsidR="009E280E" w:rsidRDefault="009E280E" w:rsidP="009E280E">
      <w:pPr>
        <w:spacing w:after="0" w:line="240" w:lineRule="auto"/>
      </w:pPr>
      <w:r>
        <w:t>Other considerations: _____________________________________________________________________________</w:t>
      </w:r>
      <w:r>
        <w:tab/>
      </w:r>
      <w:r>
        <w:tab/>
      </w:r>
      <w:r>
        <w:tab/>
      </w:r>
      <w:r>
        <w:tab/>
      </w:r>
      <w:r>
        <w:tab/>
      </w:r>
      <w:r>
        <w:tab/>
      </w:r>
      <w:r>
        <w:tab/>
      </w:r>
      <w:r>
        <w:tab/>
      </w:r>
      <w:r>
        <w:tab/>
      </w:r>
    </w:p>
    <w:p w14:paraId="6ABDC6E0" w14:textId="77777777" w:rsidR="009E280E" w:rsidRPr="009E253E" w:rsidRDefault="009E280E" w:rsidP="009E280E">
      <w:pPr>
        <w:spacing w:after="0" w:line="240" w:lineRule="auto"/>
        <w:rPr>
          <w:b/>
          <w:sz w:val="28"/>
          <w:szCs w:val="28"/>
          <w:u w:val="single"/>
        </w:rPr>
      </w:pPr>
      <w:r w:rsidRPr="009E253E">
        <w:rPr>
          <w:b/>
          <w:sz w:val="28"/>
          <w:szCs w:val="28"/>
          <w:u w:val="single"/>
        </w:rPr>
        <w:t>HYPOGLYCEMIA (Low Blood Sugar)</w:t>
      </w:r>
    </w:p>
    <w:p w14:paraId="0D8367C1" w14:textId="77777777" w:rsidR="009E280E" w:rsidRDefault="009E280E" w:rsidP="009E280E">
      <w:pPr>
        <w:spacing w:after="0" w:line="240" w:lineRule="auto"/>
      </w:pPr>
      <w:r w:rsidRPr="009E253E">
        <w:rPr>
          <w:b/>
        </w:rPr>
        <w:t>Complete Part A of Diabetes Medical Management Plan</w:t>
      </w:r>
      <w:r w:rsidRPr="009E253E">
        <w:rPr>
          <w:b/>
        </w:rPr>
        <w:tab/>
      </w:r>
      <w:r w:rsidRPr="009E253E">
        <w:rPr>
          <w:b/>
        </w:rPr>
        <w:tab/>
      </w:r>
      <w:r w:rsidRPr="009E253E">
        <w:rPr>
          <w:b/>
        </w:rPr>
        <w:tab/>
      </w:r>
      <w:r w:rsidRPr="009E253E">
        <w:rPr>
          <w:b/>
        </w:rPr>
        <w:tab/>
      </w:r>
      <w:r w:rsidRPr="009E253E">
        <w:rPr>
          <w:b/>
        </w:rPr>
        <w:tab/>
      </w:r>
      <w:r w:rsidRPr="009E253E">
        <w:rPr>
          <w:b/>
        </w:rPr>
        <w:tab/>
      </w:r>
      <w:r w:rsidRPr="009E253E">
        <w:rPr>
          <w:b/>
        </w:rPr>
        <w:tab/>
      </w:r>
      <w:r w:rsidRPr="009E253E">
        <w:rPr>
          <w:b/>
        </w:rPr>
        <w:tab/>
      </w:r>
      <w:r w:rsidRPr="009E253E">
        <w:rPr>
          <w:b/>
        </w:rPr>
        <w:tab/>
      </w:r>
      <w:r>
        <w:tab/>
      </w:r>
      <w:r>
        <w:tab/>
      </w:r>
      <w:r>
        <w:tab/>
      </w:r>
      <w:r>
        <w:tab/>
      </w:r>
      <w:r>
        <w:tab/>
      </w:r>
      <w:r>
        <w:tab/>
      </w:r>
      <w:r>
        <w:tab/>
      </w:r>
      <w:r>
        <w:tab/>
      </w:r>
      <w:r>
        <w:tab/>
      </w:r>
    </w:p>
    <w:p w14:paraId="05300B91" w14:textId="77777777" w:rsidR="007B3F29" w:rsidRDefault="00895351" w:rsidP="007B3F29">
      <w:pPr>
        <w:tabs>
          <w:tab w:val="left" w:pos="2880"/>
        </w:tabs>
        <w:spacing w:after="0" w:line="240" w:lineRule="auto"/>
        <w:ind w:left="720"/>
      </w:pPr>
      <w:r>
        <w:t>Usual symptoms of hypoglycemia</w:t>
      </w:r>
      <w:r w:rsidR="009E280E">
        <w:t>:</w:t>
      </w:r>
      <w:r>
        <w:t xml:space="preserve"> </w:t>
      </w:r>
      <w:r w:rsidR="007B3F29">
        <w:t>_______</w:t>
      </w:r>
      <w:r>
        <w:t>_______________________________</w:t>
      </w:r>
      <w:r w:rsidR="007B3F29">
        <w:t>_____________</w:t>
      </w:r>
      <w:r w:rsidR="009E280E">
        <w:tab/>
      </w:r>
      <w:r w:rsidR="009E280E">
        <w:tab/>
      </w:r>
      <w:r w:rsidR="009E280E">
        <w:tab/>
      </w:r>
      <w:r w:rsidR="009E280E">
        <w:tab/>
      </w:r>
      <w:r>
        <w:t xml:space="preserve">  </w:t>
      </w:r>
      <w:r w:rsidR="007B3F29">
        <w:t xml:space="preserve">   ___________________________________________________</w:t>
      </w:r>
    </w:p>
    <w:p w14:paraId="1F3872D9" w14:textId="77777777" w:rsidR="007B3F29" w:rsidRDefault="007B3F29" w:rsidP="007B3F29">
      <w:pPr>
        <w:tabs>
          <w:tab w:val="left" w:pos="2880"/>
        </w:tabs>
        <w:spacing w:after="0" w:line="240" w:lineRule="auto"/>
        <w:ind w:left="720"/>
      </w:pPr>
      <w:r>
        <w:t xml:space="preserve">Treatment of Hypoglycemia:            </w:t>
      </w:r>
      <w:r w:rsidR="00895351">
        <w:t>_________________________________________</w:t>
      </w:r>
      <w:r>
        <w:t>__________</w:t>
      </w:r>
    </w:p>
    <w:p w14:paraId="539AB903" w14:textId="77777777" w:rsidR="009E280E" w:rsidRDefault="007B3F29" w:rsidP="007B3F29">
      <w:pPr>
        <w:tabs>
          <w:tab w:val="left" w:pos="2880"/>
        </w:tabs>
        <w:spacing w:after="0" w:line="240" w:lineRule="auto"/>
        <w:ind w:left="720"/>
      </w:pPr>
      <w:r>
        <w:tab/>
        <w:t xml:space="preserve">                    ___________________________________________________</w:t>
      </w:r>
      <w:r w:rsidR="00895351">
        <w:t xml:space="preserve"> </w:t>
      </w:r>
      <w:r w:rsidR="009E280E">
        <w:tab/>
      </w:r>
      <w:r w:rsidR="009E280E">
        <w:tab/>
      </w:r>
      <w:r w:rsidR="009E280E">
        <w:tab/>
      </w:r>
      <w:r w:rsidR="009E280E">
        <w:tab/>
      </w:r>
    </w:p>
    <w:p w14:paraId="71B87B2F" w14:textId="77777777" w:rsidR="009E280E" w:rsidRPr="00895351" w:rsidRDefault="009E280E" w:rsidP="009E280E">
      <w:pPr>
        <w:spacing w:after="0" w:line="240" w:lineRule="auto"/>
        <w:rPr>
          <w:b/>
          <w:sz w:val="28"/>
          <w:szCs w:val="28"/>
        </w:rPr>
      </w:pPr>
      <w:r w:rsidRPr="00895351">
        <w:rPr>
          <w:b/>
          <w:sz w:val="28"/>
          <w:szCs w:val="28"/>
        </w:rPr>
        <w:t>GLUCAGON</w:t>
      </w:r>
      <w:r w:rsidRPr="00895351">
        <w:rPr>
          <w:b/>
          <w:sz w:val="28"/>
          <w:szCs w:val="28"/>
        </w:rPr>
        <w:tab/>
      </w:r>
      <w:r w:rsidRPr="00895351">
        <w:rPr>
          <w:b/>
          <w:sz w:val="28"/>
          <w:szCs w:val="28"/>
        </w:rPr>
        <w:tab/>
      </w:r>
      <w:r w:rsidRPr="00895351">
        <w:rPr>
          <w:b/>
          <w:sz w:val="28"/>
          <w:szCs w:val="28"/>
        </w:rPr>
        <w:tab/>
      </w:r>
      <w:r w:rsidRPr="00895351">
        <w:rPr>
          <w:b/>
          <w:sz w:val="28"/>
          <w:szCs w:val="28"/>
        </w:rPr>
        <w:tab/>
      </w:r>
      <w:r w:rsidRPr="00895351">
        <w:rPr>
          <w:b/>
          <w:sz w:val="28"/>
          <w:szCs w:val="28"/>
        </w:rPr>
        <w:tab/>
      </w:r>
      <w:r w:rsidRPr="00895351">
        <w:rPr>
          <w:b/>
          <w:sz w:val="28"/>
          <w:szCs w:val="28"/>
        </w:rPr>
        <w:tab/>
      </w:r>
      <w:r w:rsidRPr="00895351">
        <w:rPr>
          <w:b/>
          <w:sz w:val="28"/>
          <w:szCs w:val="28"/>
        </w:rPr>
        <w:tab/>
      </w:r>
      <w:r w:rsidRPr="00895351">
        <w:rPr>
          <w:b/>
          <w:sz w:val="28"/>
          <w:szCs w:val="28"/>
        </w:rPr>
        <w:tab/>
      </w:r>
      <w:r w:rsidRPr="00895351">
        <w:rPr>
          <w:b/>
          <w:sz w:val="28"/>
          <w:szCs w:val="28"/>
        </w:rPr>
        <w:tab/>
      </w:r>
    </w:p>
    <w:p w14:paraId="4D5AA4C6" w14:textId="77777777" w:rsidR="009E280E" w:rsidRPr="00895351" w:rsidRDefault="009E280E" w:rsidP="009E280E">
      <w:pPr>
        <w:spacing w:after="0" w:line="240" w:lineRule="auto"/>
        <w:rPr>
          <w:b/>
          <w:i/>
        </w:rPr>
      </w:pPr>
      <w:r w:rsidRPr="00895351">
        <w:rPr>
          <w:b/>
          <w:i/>
        </w:rPr>
        <w:t>Administration of Glucagon during school-sanctioned activities requires complete appropriate Medication Authorization forms.</w:t>
      </w:r>
      <w:r w:rsidRPr="00895351">
        <w:rPr>
          <w:b/>
          <w:i/>
        </w:rPr>
        <w:tab/>
      </w:r>
      <w:r w:rsidRPr="00895351">
        <w:rPr>
          <w:b/>
          <w:i/>
        </w:rPr>
        <w:tab/>
      </w:r>
      <w:r w:rsidRPr="00895351">
        <w:rPr>
          <w:b/>
          <w:i/>
        </w:rPr>
        <w:tab/>
      </w:r>
      <w:r w:rsidRPr="00895351">
        <w:rPr>
          <w:b/>
          <w:i/>
        </w:rPr>
        <w:tab/>
      </w:r>
      <w:r w:rsidRPr="00895351">
        <w:rPr>
          <w:b/>
          <w:i/>
        </w:rPr>
        <w:tab/>
      </w:r>
      <w:r w:rsidRPr="00895351">
        <w:rPr>
          <w:b/>
          <w:i/>
        </w:rPr>
        <w:tab/>
      </w:r>
      <w:r w:rsidRPr="00895351">
        <w:rPr>
          <w:b/>
          <w:i/>
        </w:rPr>
        <w:tab/>
      </w:r>
      <w:r w:rsidRPr="00895351">
        <w:rPr>
          <w:b/>
          <w:i/>
        </w:rPr>
        <w:tab/>
      </w:r>
      <w:r w:rsidRPr="00895351">
        <w:rPr>
          <w:b/>
          <w:i/>
        </w:rPr>
        <w:tab/>
      </w:r>
    </w:p>
    <w:p w14:paraId="29700C95" w14:textId="77777777" w:rsidR="009E280E" w:rsidRDefault="009E280E" w:rsidP="009E280E">
      <w:pPr>
        <w:spacing w:after="0" w:line="240" w:lineRule="auto"/>
      </w:pPr>
      <w:r>
        <w:t>Glucagon is to be given if the student is unconscious, having a seizure (convulsion), or unable to swallow.</w:t>
      </w:r>
      <w:r>
        <w:tab/>
      </w:r>
      <w:r>
        <w:tab/>
      </w:r>
    </w:p>
    <w:p w14:paraId="4A9F8300" w14:textId="77777777" w:rsidR="009E280E" w:rsidRDefault="009E280E" w:rsidP="009E280E">
      <w:pPr>
        <w:spacing w:after="0" w:line="240" w:lineRule="auto"/>
      </w:pPr>
      <w:r>
        <w:t xml:space="preserve">Route__________  </w:t>
      </w:r>
      <w:r>
        <w:tab/>
        <w:t>Dosage_______</w:t>
      </w:r>
      <w:r>
        <w:tab/>
        <w:t xml:space="preserve">Site:  </w:t>
      </w:r>
      <w:r>
        <w:tab/>
        <w:t xml:space="preserve">arm </w:t>
      </w:r>
      <w:r>
        <w:tab/>
        <w:t>thigh</w:t>
      </w:r>
      <w:r>
        <w:tab/>
        <w:t>other.</w:t>
      </w:r>
      <w:r>
        <w:tab/>
      </w:r>
      <w:r>
        <w:tab/>
      </w:r>
      <w:r>
        <w:tab/>
      </w:r>
      <w:r>
        <w:tab/>
      </w:r>
    </w:p>
    <w:p w14:paraId="64716CCA" w14:textId="77777777" w:rsidR="009E280E" w:rsidRPr="007B3F29" w:rsidRDefault="009E280E" w:rsidP="009E280E">
      <w:pPr>
        <w:spacing w:after="0" w:line="240" w:lineRule="auto"/>
        <w:rPr>
          <w:b/>
        </w:rPr>
      </w:pPr>
      <w:r w:rsidRPr="007B3F29">
        <w:rPr>
          <w:b/>
        </w:rPr>
        <w:t xml:space="preserve">If Glucagon is required, administer it promptly. Call 911 and the parents/guardian. </w:t>
      </w:r>
      <w:r w:rsidRPr="007B3F29">
        <w:rPr>
          <w:b/>
        </w:rPr>
        <w:tab/>
      </w:r>
      <w:r w:rsidRPr="007B3F29">
        <w:rPr>
          <w:b/>
        </w:rPr>
        <w:tab/>
      </w:r>
      <w:r w:rsidRPr="007B3F29">
        <w:rPr>
          <w:b/>
        </w:rPr>
        <w:tab/>
      </w:r>
      <w:r w:rsidRPr="007B3F29">
        <w:rPr>
          <w:b/>
        </w:rPr>
        <w:tab/>
      </w:r>
      <w:r w:rsidRPr="007B3F29">
        <w:rPr>
          <w:b/>
        </w:rPr>
        <w:tab/>
      </w:r>
      <w:r w:rsidRPr="007B3F29">
        <w:rPr>
          <w:b/>
        </w:rPr>
        <w:tab/>
      </w:r>
      <w:r w:rsidRPr="007B3F29">
        <w:rPr>
          <w:b/>
        </w:rPr>
        <w:tab/>
      </w:r>
      <w:r w:rsidRPr="007B3F29">
        <w:rPr>
          <w:b/>
        </w:rPr>
        <w:tab/>
      </w:r>
      <w:r w:rsidRPr="007B3F29">
        <w:rPr>
          <w:b/>
        </w:rPr>
        <w:tab/>
      </w:r>
    </w:p>
    <w:p w14:paraId="6E6780C2" w14:textId="77777777" w:rsidR="009E280E" w:rsidRPr="007B3F29" w:rsidRDefault="009E280E" w:rsidP="009E280E">
      <w:pPr>
        <w:spacing w:after="0" w:line="240" w:lineRule="auto"/>
        <w:rPr>
          <w:b/>
          <w:sz w:val="28"/>
          <w:szCs w:val="28"/>
          <w:u w:val="single"/>
        </w:rPr>
      </w:pPr>
      <w:r w:rsidRPr="007B3F29">
        <w:rPr>
          <w:b/>
          <w:sz w:val="28"/>
          <w:szCs w:val="28"/>
          <w:u w:val="single"/>
        </w:rPr>
        <w:t>HYPERGLYCEMIA (High Blood Sugar)</w:t>
      </w:r>
    </w:p>
    <w:p w14:paraId="13C38A97" w14:textId="77777777" w:rsidR="009E280E" w:rsidRPr="007B3F29" w:rsidRDefault="009E280E" w:rsidP="009E280E">
      <w:pPr>
        <w:spacing w:after="0" w:line="240" w:lineRule="auto"/>
        <w:rPr>
          <w:b/>
        </w:rPr>
      </w:pPr>
      <w:r w:rsidRPr="007B3F29">
        <w:rPr>
          <w:b/>
        </w:rPr>
        <w:t>Complete Part B of Diabetes Medical Management Plan</w:t>
      </w:r>
      <w:r w:rsidRPr="007B3F29">
        <w:rPr>
          <w:b/>
        </w:rPr>
        <w:tab/>
      </w:r>
      <w:r w:rsidRPr="007B3F29">
        <w:rPr>
          <w:b/>
        </w:rPr>
        <w:tab/>
      </w:r>
      <w:r w:rsidRPr="007B3F29">
        <w:rPr>
          <w:b/>
        </w:rPr>
        <w:tab/>
      </w:r>
      <w:r w:rsidRPr="007B3F29">
        <w:rPr>
          <w:b/>
        </w:rPr>
        <w:tab/>
      </w:r>
      <w:r w:rsidRPr="007B3F29">
        <w:rPr>
          <w:b/>
        </w:rPr>
        <w:tab/>
      </w:r>
      <w:r w:rsidRPr="007B3F29">
        <w:rPr>
          <w:b/>
        </w:rPr>
        <w:tab/>
      </w:r>
      <w:r w:rsidRPr="007B3F29">
        <w:rPr>
          <w:b/>
        </w:rPr>
        <w:tab/>
      </w:r>
      <w:r w:rsidRPr="007B3F29">
        <w:rPr>
          <w:b/>
        </w:rPr>
        <w:tab/>
      </w:r>
      <w:r w:rsidRPr="007B3F29">
        <w:rPr>
          <w:b/>
        </w:rPr>
        <w:tab/>
      </w:r>
    </w:p>
    <w:p w14:paraId="4FA87CED" w14:textId="77777777" w:rsidR="009E280E" w:rsidRDefault="009E280E" w:rsidP="009E280E">
      <w:pPr>
        <w:spacing w:after="0" w:line="240" w:lineRule="auto"/>
      </w:pPr>
      <w:r>
        <w:t xml:space="preserve">Usual symptoms of hyperglycemia: </w:t>
      </w:r>
      <w:r>
        <w:tab/>
        <w:t>__________________________________________________________</w:t>
      </w:r>
      <w:r>
        <w:tab/>
      </w:r>
      <w:r>
        <w:tab/>
      </w:r>
    </w:p>
    <w:p w14:paraId="0DCD612C" w14:textId="77777777" w:rsidR="007B3F29" w:rsidRDefault="009E280E" w:rsidP="009E280E">
      <w:pPr>
        <w:spacing w:after="0" w:line="240" w:lineRule="auto"/>
      </w:pPr>
      <w:r>
        <w:t xml:space="preserve">Treatment of hyperglycemia: </w:t>
      </w:r>
      <w:r>
        <w:tab/>
      </w:r>
      <w:r>
        <w:tab/>
        <w:t>____________________________</w:t>
      </w:r>
      <w:r w:rsidR="007B3F29">
        <w:t>______________________________</w:t>
      </w:r>
      <w:r w:rsidR="007B3F29">
        <w:tab/>
      </w:r>
    </w:p>
    <w:p w14:paraId="1B159CFE" w14:textId="77777777" w:rsidR="009E280E" w:rsidRDefault="009E280E" w:rsidP="009E280E">
      <w:pPr>
        <w:spacing w:after="0" w:line="240" w:lineRule="auto"/>
      </w:pPr>
      <w:r>
        <w:t>Urine should be checked for ketones when blood glucose levels are above _________ mg/dl.</w:t>
      </w:r>
      <w:r>
        <w:tab/>
      </w:r>
      <w:r>
        <w:tab/>
      </w:r>
      <w:r>
        <w:tab/>
      </w:r>
      <w:r>
        <w:tab/>
      </w:r>
    </w:p>
    <w:p w14:paraId="2734851B" w14:textId="77777777" w:rsidR="009E280E" w:rsidRDefault="009E280E" w:rsidP="009E280E">
      <w:pPr>
        <w:spacing w:after="0" w:line="240" w:lineRule="auto"/>
      </w:pPr>
      <w:r>
        <w:t>Treatment for ketones: _____________________________________________________________________</w:t>
      </w:r>
      <w:r>
        <w:tab/>
      </w:r>
      <w:r>
        <w:tab/>
      </w:r>
      <w:r>
        <w:tab/>
      </w:r>
      <w:r>
        <w:tab/>
      </w:r>
      <w:r>
        <w:tab/>
      </w:r>
      <w:r>
        <w:tab/>
      </w:r>
      <w:r>
        <w:tab/>
      </w:r>
      <w:r>
        <w:tab/>
      </w:r>
      <w:r>
        <w:tab/>
      </w:r>
    </w:p>
    <w:p w14:paraId="24E32591" w14:textId="77777777" w:rsidR="009E280E" w:rsidRDefault="009E280E" w:rsidP="009E280E">
      <w:pPr>
        <w:spacing w:after="0" w:line="240" w:lineRule="auto"/>
      </w:pPr>
      <w:r>
        <w:tab/>
      </w:r>
      <w:r>
        <w:tab/>
      </w:r>
      <w:r>
        <w:tab/>
      </w:r>
      <w:r>
        <w:tab/>
      </w:r>
      <w:r>
        <w:tab/>
      </w:r>
      <w:r>
        <w:tab/>
      </w:r>
      <w:r>
        <w:tab/>
      </w:r>
      <w:r>
        <w:tab/>
      </w:r>
      <w:r>
        <w:tab/>
      </w:r>
    </w:p>
    <w:p w14:paraId="3924ED77" w14:textId="77777777" w:rsidR="009E280E" w:rsidRPr="007B3F29" w:rsidRDefault="009E280E" w:rsidP="009E280E">
      <w:pPr>
        <w:spacing w:after="0" w:line="240" w:lineRule="auto"/>
        <w:rPr>
          <w:b/>
          <w:sz w:val="28"/>
          <w:szCs w:val="28"/>
          <w:u w:val="single"/>
        </w:rPr>
      </w:pPr>
      <w:r w:rsidRPr="007B3F29">
        <w:rPr>
          <w:b/>
          <w:sz w:val="28"/>
          <w:szCs w:val="28"/>
          <w:u w:val="single"/>
        </w:rPr>
        <w:t>DISASTER PLANNING</w:t>
      </w:r>
    </w:p>
    <w:p w14:paraId="58B6B423" w14:textId="77777777" w:rsidR="009E280E" w:rsidRDefault="009E280E" w:rsidP="009E280E">
      <w:pPr>
        <w:spacing w:after="0" w:line="240" w:lineRule="auto"/>
      </w:pPr>
      <w:r>
        <w:t>Special considerations, if any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7B3F29">
        <w:t>________________________________________</w:t>
      </w:r>
      <w:r>
        <w:tab/>
      </w:r>
      <w:r>
        <w:tab/>
      </w:r>
      <w:r>
        <w:tab/>
      </w:r>
      <w:r>
        <w:tab/>
      </w:r>
      <w:r>
        <w:tab/>
      </w:r>
      <w:r>
        <w:tab/>
      </w:r>
      <w:r>
        <w:tab/>
      </w:r>
      <w:r>
        <w:tab/>
      </w:r>
      <w:r>
        <w:tab/>
      </w:r>
    </w:p>
    <w:p w14:paraId="74298E9C" w14:textId="77777777" w:rsidR="009E280E" w:rsidRDefault="009E280E" w:rsidP="009E280E">
      <w:pPr>
        <w:spacing w:after="0" w:line="240" w:lineRule="auto"/>
      </w:pPr>
      <w:r>
        <w:tab/>
      </w:r>
      <w:r>
        <w:tab/>
      </w:r>
      <w:r>
        <w:tab/>
      </w:r>
      <w:r>
        <w:tab/>
      </w:r>
      <w:r>
        <w:tab/>
      </w:r>
      <w:r>
        <w:tab/>
      </w:r>
      <w:r>
        <w:tab/>
      </w:r>
      <w:r>
        <w:tab/>
      </w:r>
      <w:r>
        <w:tab/>
      </w:r>
    </w:p>
    <w:p w14:paraId="7950E616" w14:textId="77777777" w:rsidR="009E280E" w:rsidRDefault="009E280E" w:rsidP="009E280E">
      <w:pPr>
        <w:spacing w:after="0" w:line="240" w:lineRule="auto"/>
      </w:pPr>
      <w:r>
        <w:tab/>
      </w:r>
      <w:r>
        <w:tab/>
      </w:r>
      <w:r>
        <w:tab/>
      </w:r>
      <w:r>
        <w:tab/>
      </w:r>
      <w:r>
        <w:tab/>
      </w:r>
      <w:r>
        <w:tab/>
      </w:r>
      <w:r>
        <w:tab/>
      </w:r>
      <w:r>
        <w:tab/>
      </w:r>
      <w:r>
        <w:tab/>
      </w:r>
    </w:p>
    <w:p w14:paraId="2F97DE18" w14:textId="77777777" w:rsidR="009E280E" w:rsidRPr="007B3F29" w:rsidRDefault="009E280E" w:rsidP="009E280E">
      <w:pPr>
        <w:spacing w:after="0" w:line="240" w:lineRule="auto"/>
        <w:rPr>
          <w:b/>
          <w:sz w:val="28"/>
          <w:szCs w:val="28"/>
          <w:u w:val="single"/>
        </w:rPr>
      </w:pPr>
      <w:r w:rsidRPr="007B3F29">
        <w:rPr>
          <w:b/>
          <w:sz w:val="28"/>
          <w:szCs w:val="28"/>
          <w:u w:val="single"/>
        </w:rPr>
        <w:t>OTHER CONSIDERATIONS FOR THE PLAN</w:t>
      </w:r>
      <w:r w:rsidRPr="007B3F29">
        <w:rPr>
          <w:b/>
          <w:sz w:val="28"/>
          <w:szCs w:val="28"/>
          <w:u w:val="single"/>
        </w:rPr>
        <w:tab/>
      </w:r>
      <w:r w:rsidRPr="007B3F29">
        <w:rPr>
          <w:b/>
          <w:sz w:val="28"/>
          <w:szCs w:val="28"/>
          <w:u w:val="single"/>
        </w:rPr>
        <w:tab/>
      </w:r>
      <w:r w:rsidRPr="007B3F29">
        <w:rPr>
          <w:b/>
          <w:sz w:val="28"/>
          <w:szCs w:val="28"/>
          <w:u w:val="single"/>
        </w:rPr>
        <w:tab/>
      </w:r>
      <w:r w:rsidRPr="007B3F29">
        <w:rPr>
          <w:b/>
          <w:sz w:val="28"/>
          <w:szCs w:val="28"/>
          <w:u w:val="single"/>
        </w:rPr>
        <w:tab/>
      </w:r>
      <w:r w:rsidRPr="007B3F29">
        <w:rPr>
          <w:b/>
          <w:sz w:val="28"/>
          <w:szCs w:val="28"/>
          <w:u w:val="single"/>
        </w:rPr>
        <w:tab/>
      </w:r>
      <w:r w:rsidRPr="007B3F29">
        <w:rPr>
          <w:b/>
          <w:sz w:val="28"/>
          <w:szCs w:val="28"/>
          <w:u w:val="single"/>
        </w:rPr>
        <w:tab/>
      </w:r>
      <w:r w:rsidRPr="007B3F29">
        <w:rPr>
          <w:b/>
          <w:sz w:val="28"/>
          <w:szCs w:val="28"/>
          <w:u w:val="single"/>
        </w:rPr>
        <w:tab/>
      </w:r>
      <w:r w:rsidRPr="007B3F29">
        <w:rPr>
          <w:b/>
          <w:sz w:val="28"/>
          <w:szCs w:val="28"/>
          <w:u w:val="single"/>
        </w:rPr>
        <w:tab/>
      </w:r>
      <w:r w:rsidRPr="007B3F29">
        <w:rPr>
          <w:b/>
          <w:sz w:val="28"/>
          <w:szCs w:val="28"/>
          <w:u w:val="single"/>
        </w:rPr>
        <w:tab/>
      </w:r>
    </w:p>
    <w:p w14:paraId="702FFB2F" w14:textId="77777777" w:rsidR="009E280E" w:rsidRDefault="009E280E" w:rsidP="009E280E">
      <w:pPr>
        <w:spacing w:after="0" w:line="24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7B3F29">
        <w:t>________________________________________</w:t>
      </w:r>
      <w:r>
        <w:tab/>
      </w:r>
      <w:r>
        <w:tab/>
      </w:r>
      <w:r>
        <w:tab/>
      </w:r>
      <w:r>
        <w:tab/>
      </w:r>
      <w:r>
        <w:tab/>
      </w:r>
      <w:r>
        <w:tab/>
      </w:r>
      <w:r>
        <w:tab/>
      </w:r>
      <w:r>
        <w:tab/>
      </w:r>
      <w:r>
        <w:tab/>
      </w:r>
    </w:p>
    <w:p w14:paraId="7BC42A50" w14:textId="77777777" w:rsidR="009E280E" w:rsidRDefault="009E280E" w:rsidP="009E280E">
      <w:pPr>
        <w:spacing w:after="0" w:line="240" w:lineRule="auto"/>
      </w:pPr>
      <w:r>
        <w:tab/>
      </w:r>
      <w:r>
        <w:tab/>
      </w:r>
      <w:r>
        <w:tab/>
      </w:r>
      <w:r>
        <w:tab/>
      </w:r>
      <w:r>
        <w:tab/>
      </w:r>
      <w:r>
        <w:tab/>
      </w:r>
      <w:r>
        <w:tab/>
      </w:r>
      <w:r>
        <w:tab/>
      </w:r>
      <w:r>
        <w:tab/>
      </w:r>
    </w:p>
    <w:p w14:paraId="2F98432A" w14:textId="77777777" w:rsidR="009E280E" w:rsidRDefault="009E280E" w:rsidP="009E280E">
      <w:pPr>
        <w:spacing w:after="0" w:line="240" w:lineRule="auto"/>
      </w:pPr>
      <w:r>
        <w:tab/>
      </w:r>
      <w:r>
        <w:tab/>
      </w:r>
      <w:r>
        <w:tab/>
      </w:r>
      <w:r>
        <w:tab/>
      </w:r>
      <w:r>
        <w:tab/>
      </w:r>
      <w:r>
        <w:tab/>
      </w:r>
      <w:r>
        <w:tab/>
      </w:r>
      <w:r>
        <w:tab/>
      </w:r>
      <w:r>
        <w:tab/>
      </w:r>
    </w:p>
    <w:p w14:paraId="7F555EB9" w14:textId="77777777" w:rsidR="009E280E" w:rsidRDefault="009E280E" w:rsidP="009E280E">
      <w:pPr>
        <w:spacing w:after="0" w:line="240" w:lineRule="auto"/>
      </w:pPr>
      <w:r>
        <w:tab/>
      </w:r>
      <w:r>
        <w:tab/>
      </w:r>
      <w:r>
        <w:tab/>
      </w:r>
      <w:r>
        <w:tab/>
      </w:r>
      <w:r>
        <w:tab/>
      </w:r>
      <w:r>
        <w:tab/>
      </w:r>
      <w:r>
        <w:tab/>
      </w:r>
      <w:r>
        <w:tab/>
      </w:r>
      <w:r>
        <w:tab/>
      </w:r>
    </w:p>
    <w:p w14:paraId="091FCF74" w14:textId="77777777" w:rsidR="007D4D4D" w:rsidRDefault="009E280E" w:rsidP="009E280E">
      <w:pPr>
        <w:spacing w:after="0" w:line="240" w:lineRule="auto"/>
      </w:pPr>
      <w:r>
        <w:tab/>
      </w:r>
      <w:r>
        <w:tab/>
      </w:r>
      <w:r>
        <w:tab/>
      </w:r>
      <w:r>
        <w:tab/>
      </w:r>
      <w:r>
        <w:tab/>
      </w:r>
      <w:r>
        <w:tab/>
      </w:r>
      <w:r>
        <w:tab/>
      </w:r>
    </w:p>
    <w:p w14:paraId="24664C84" w14:textId="77777777" w:rsidR="009E280E" w:rsidRDefault="009E280E" w:rsidP="009E280E">
      <w:pPr>
        <w:spacing w:after="0" w:line="240" w:lineRule="auto"/>
      </w:pPr>
      <w:r>
        <w:tab/>
      </w:r>
      <w:r>
        <w:tab/>
      </w:r>
    </w:p>
    <w:p w14:paraId="03922059" w14:textId="77777777" w:rsidR="009E280E" w:rsidRPr="007B3F29" w:rsidRDefault="009E280E" w:rsidP="007B3F29">
      <w:pPr>
        <w:spacing w:after="0" w:line="240" w:lineRule="auto"/>
        <w:jc w:val="center"/>
        <w:rPr>
          <w:b/>
        </w:rPr>
      </w:pPr>
      <w:r w:rsidRPr="007B3F29">
        <w:rPr>
          <w:b/>
        </w:rPr>
        <w:lastRenderedPageBreak/>
        <w:t>Page 5</w:t>
      </w:r>
    </w:p>
    <w:p w14:paraId="17EFB93F" w14:textId="77777777" w:rsidR="009E280E" w:rsidRPr="00CC4323" w:rsidRDefault="009E280E" w:rsidP="009E280E">
      <w:pPr>
        <w:spacing w:after="0" w:line="240" w:lineRule="auto"/>
        <w:rPr>
          <w:b/>
          <w:sz w:val="28"/>
          <w:szCs w:val="28"/>
          <w:u w:val="single"/>
        </w:rPr>
      </w:pPr>
      <w:r w:rsidRPr="00CC4323">
        <w:rPr>
          <w:b/>
          <w:sz w:val="28"/>
          <w:szCs w:val="28"/>
          <w:u w:val="single"/>
        </w:rPr>
        <w:t>PARENTAL PROVIDED SUPPLIES TO BE KEPT AT SCHOOL</w:t>
      </w:r>
      <w:r w:rsidRPr="00CC4323">
        <w:rPr>
          <w:b/>
          <w:sz w:val="28"/>
          <w:szCs w:val="28"/>
          <w:u w:val="single"/>
        </w:rPr>
        <w:tab/>
      </w:r>
    </w:p>
    <w:p w14:paraId="62A2613A" w14:textId="77777777" w:rsidR="009E280E" w:rsidRDefault="009E280E" w:rsidP="009E280E">
      <w:pPr>
        <w:spacing w:after="0" w:line="240" w:lineRule="auto"/>
      </w:pPr>
      <w:r>
        <w:t>Blood glucose meter and test strips</w:t>
      </w:r>
      <w:r>
        <w:tab/>
      </w:r>
      <w:r>
        <w:tab/>
      </w:r>
      <w:r>
        <w:tab/>
      </w:r>
      <w:r>
        <w:tab/>
      </w:r>
      <w:r>
        <w:tab/>
      </w:r>
      <w:r>
        <w:tab/>
      </w:r>
      <w:r>
        <w:tab/>
      </w:r>
      <w:r>
        <w:tab/>
      </w:r>
      <w:r>
        <w:tab/>
      </w:r>
    </w:p>
    <w:p w14:paraId="0A78E8E2" w14:textId="77777777" w:rsidR="009E280E" w:rsidRDefault="009E280E" w:rsidP="009E280E">
      <w:pPr>
        <w:spacing w:after="0" w:line="240" w:lineRule="auto"/>
      </w:pPr>
      <w:r>
        <w:t xml:space="preserve"> Lancet device and lancets</w:t>
      </w:r>
      <w:r>
        <w:tab/>
      </w:r>
      <w:r>
        <w:tab/>
      </w:r>
      <w:r>
        <w:tab/>
      </w:r>
      <w:r>
        <w:tab/>
      </w:r>
      <w:r>
        <w:tab/>
      </w:r>
      <w:r>
        <w:tab/>
      </w:r>
      <w:r>
        <w:tab/>
      </w:r>
      <w:r>
        <w:tab/>
      </w:r>
      <w:r>
        <w:tab/>
      </w:r>
    </w:p>
    <w:p w14:paraId="5B8ACE69" w14:textId="77777777" w:rsidR="009E280E" w:rsidRDefault="009E280E" w:rsidP="009E280E">
      <w:pPr>
        <w:spacing w:after="0" w:line="240" w:lineRule="auto"/>
      </w:pPr>
      <w:r>
        <w:t xml:space="preserve"> Urine ketone strips</w:t>
      </w:r>
      <w:r>
        <w:tab/>
      </w:r>
      <w:r>
        <w:tab/>
      </w:r>
      <w:r>
        <w:tab/>
      </w:r>
      <w:r>
        <w:tab/>
      </w:r>
      <w:r>
        <w:tab/>
      </w:r>
      <w:r>
        <w:tab/>
      </w:r>
      <w:r>
        <w:tab/>
      </w:r>
      <w:r>
        <w:tab/>
      </w:r>
      <w:r>
        <w:tab/>
      </w:r>
    </w:p>
    <w:p w14:paraId="771D87B4" w14:textId="77777777" w:rsidR="009E280E" w:rsidRDefault="009E280E" w:rsidP="009E280E">
      <w:pPr>
        <w:spacing w:after="0" w:line="240" w:lineRule="auto"/>
      </w:pPr>
      <w:r>
        <w:t xml:space="preserve"> Insulin vials and syringes</w:t>
      </w:r>
      <w:r>
        <w:tab/>
      </w:r>
      <w:r>
        <w:tab/>
      </w:r>
      <w:r>
        <w:tab/>
      </w:r>
      <w:r>
        <w:tab/>
      </w:r>
      <w:r>
        <w:tab/>
      </w:r>
      <w:r>
        <w:tab/>
      </w:r>
      <w:r>
        <w:tab/>
      </w:r>
      <w:r>
        <w:tab/>
      </w:r>
      <w:r>
        <w:tab/>
      </w:r>
    </w:p>
    <w:p w14:paraId="42EC045E" w14:textId="77777777" w:rsidR="009E280E" w:rsidRDefault="009E280E" w:rsidP="009E280E">
      <w:pPr>
        <w:spacing w:after="0" w:line="240" w:lineRule="auto"/>
      </w:pPr>
      <w:r>
        <w:t xml:space="preserve"> Insulin pump</w:t>
      </w:r>
      <w:r>
        <w:tab/>
      </w:r>
      <w:r>
        <w:tab/>
      </w:r>
      <w:r>
        <w:tab/>
      </w:r>
      <w:r>
        <w:tab/>
      </w:r>
      <w:r>
        <w:tab/>
      </w:r>
      <w:r>
        <w:tab/>
      </w:r>
      <w:r>
        <w:tab/>
      </w:r>
      <w:r>
        <w:tab/>
      </w:r>
      <w:r>
        <w:tab/>
      </w:r>
    </w:p>
    <w:p w14:paraId="73706D47" w14:textId="77777777" w:rsidR="009E280E" w:rsidRDefault="009E280E" w:rsidP="009E280E">
      <w:pPr>
        <w:spacing w:after="0" w:line="240" w:lineRule="auto"/>
      </w:pPr>
      <w:r>
        <w:t xml:space="preserve"> Batteries for pump</w:t>
      </w:r>
      <w:r>
        <w:tab/>
      </w:r>
      <w:r>
        <w:tab/>
      </w:r>
      <w:r>
        <w:tab/>
      </w:r>
      <w:r>
        <w:tab/>
      </w:r>
      <w:r>
        <w:tab/>
      </w:r>
      <w:r>
        <w:tab/>
      </w:r>
      <w:r>
        <w:tab/>
      </w:r>
      <w:r>
        <w:tab/>
      </w:r>
      <w:r>
        <w:tab/>
      </w:r>
    </w:p>
    <w:p w14:paraId="3B1D228C" w14:textId="77777777" w:rsidR="009E280E" w:rsidRDefault="009E280E" w:rsidP="009E280E">
      <w:pPr>
        <w:spacing w:after="0" w:line="240" w:lineRule="auto"/>
      </w:pPr>
      <w:r>
        <w:t xml:space="preserve"> Infusion set and supplies</w:t>
      </w:r>
      <w:r>
        <w:tab/>
      </w:r>
      <w:r>
        <w:tab/>
      </w:r>
      <w:r>
        <w:tab/>
      </w:r>
      <w:r>
        <w:tab/>
      </w:r>
      <w:r>
        <w:tab/>
      </w:r>
      <w:r>
        <w:tab/>
      </w:r>
      <w:r>
        <w:tab/>
      </w:r>
      <w:r>
        <w:tab/>
      </w:r>
      <w:r>
        <w:tab/>
      </w:r>
    </w:p>
    <w:p w14:paraId="67C3221C" w14:textId="77777777" w:rsidR="009E280E" w:rsidRDefault="009E280E" w:rsidP="009E280E">
      <w:pPr>
        <w:spacing w:after="0" w:line="240" w:lineRule="auto"/>
      </w:pPr>
      <w:r>
        <w:t xml:space="preserve"> Insulin pen, pen needles, insulin cartridges</w:t>
      </w:r>
      <w:r>
        <w:tab/>
      </w:r>
      <w:r>
        <w:tab/>
      </w:r>
      <w:r>
        <w:tab/>
      </w:r>
      <w:r>
        <w:tab/>
      </w:r>
      <w:r>
        <w:tab/>
      </w:r>
      <w:r>
        <w:tab/>
      </w:r>
      <w:r>
        <w:tab/>
      </w:r>
      <w:r>
        <w:tab/>
      </w:r>
      <w:r>
        <w:tab/>
      </w:r>
    </w:p>
    <w:p w14:paraId="4400706D" w14:textId="77777777" w:rsidR="009E280E" w:rsidRDefault="009E280E" w:rsidP="009E280E">
      <w:pPr>
        <w:spacing w:after="0" w:line="240" w:lineRule="auto"/>
      </w:pPr>
      <w:r>
        <w:t xml:space="preserve"> Fast-acting source of glucose</w:t>
      </w:r>
      <w:r>
        <w:tab/>
      </w:r>
      <w:r>
        <w:tab/>
      </w:r>
      <w:r>
        <w:tab/>
      </w:r>
      <w:r>
        <w:tab/>
      </w:r>
      <w:r>
        <w:tab/>
      </w:r>
      <w:r>
        <w:tab/>
      </w:r>
      <w:r>
        <w:tab/>
      </w:r>
      <w:r>
        <w:tab/>
      </w:r>
      <w:r>
        <w:tab/>
      </w:r>
    </w:p>
    <w:p w14:paraId="5FE5E0C9" w14:textId="77777777" w:rsidR="009E280E" w:rsidRDefault="009E280E" w:rsidP="009E280E">
      <w:pPr>
        <w:spacing w:after="0" w:line="240" w:lineRule="auto"/>
      </w:pPr>
      <w:r>
        <w:t xml:space="preserve"> Carbohydrate containing snack</w:t>
      </w:r>
      <w:r>
        <w:tab/>
      </w:r>
      <w:r>
        <w:tab/>
      </w:r>
      <w:r>
        <w:tab/>
      </w:r>
      <w:r>
        <w:tab/>
      </w:r>
      <w:r>
        <w:tab/>
      </w:r>
      <w:r>
        <w:tab/>
      </w:r>
      <w:r>
        <w:tab/>
      </w:r>
      <w:r>
        <w:tab/>
      </w:r>
      <w:r>
        <w:tab/>
      </w:r>
    </w:p>
    <w:p w14:paraId="10ED5B09" w14:textId="77777777" w:rsidR="009E280E" w:rsidRDefault="009E280E" w:rsidP="009E280E">
      <w:pPr>
        <w:spacing w:after="0" w:line="240" w:lineRule="auto"/>
      </w:pPr>
      <w:r>
        <w:t xml:space="preserve"> Glucagon emergency kit</w:t>
      </w:r>
      <w:r>
        <w:tab/>
      </w:r>
      <w:r>
        <w:tab/>
      </w:r>
      <w:r>
        <w:tab/>
      </w:r>
      <w:r>
        <w:tab/>
      </w:r>
      <w:r>
        <w:tab/>
      </w:r>
      <w:r>
        <w:tab/>
      </w:r>
      <w:r>
        <w:tab/>
      </w:r>
      <w:r>
        <w:tab/>
      </w:r>
      <w:r>
        <w:tab/>
      </w:r>
    </w:p>
    <w:p w14:paraId="7CCA1DD7" w14:textId="77777777" w:rsidR="009E280E" w:rsidRDefault="009E280E" w:rsidP="009E280E">
      <w:pPr>
        <w:spacing w:after="0" w:line="240" w:lineRule="auto"/>
      </w:pPr>
      <w:r>
        <w:t xml:space="preserve"> 3 </w:t>
      </w:r>
      <w:proofErr w:type="spellStart"/>
      <w:r>
        <w:t>days</w:t>
      </w:r>
      <w:proofErr w:type="spellEnd"/>
      <w:r>
        <w:t xml:space="preserve"> supply of food and drink (disaster preparedness)</w:t>
      </w:r>
      <w:r>
        <w:tab/>
      </w:r>
      <w:r>
        <w:tab/>
      </w:r>
      <w:r>
        <w:tab/>
      </w:r>
      <w:r>
        <w:tab/>
      </w:r>
      <w:r>
        <w:tab/>
      </w:r>
      <w:r>
        <w:tab/>
      </w:r>
      <w:r>
        <w:tab/>
      </w:r>
      <w:r>
        <w:tab/>
      </w:r>
      <w:r>
        <w:tab/>
      </w:r>
    </w:p>
    <w:p w14:paraId="70E7BC6F" w14:textId="77777777" w:rsidR="009E280E" w:rsidRPr="004F6C66" w:rsidRDefault="009E280E" w:rsidP="009E280E">
      <w:pPr>
        <w:spacing w:after="0" w:line="240" w:lineRule="auto"/>
        <w:rPr>
          <w:b/>
          <w:sz w:val="28"/>
          <w:szCs w:val="28"/>
        </w:rPr>
      </w:pPr>
      <w:r w:rsidRPr="004F6C66">
        <w:rPr>
          <w:b/>
          <w:sz w:val="28"/>
          <w:szCs w:val="28"/>
        </w:rPr>
        <w:t xml:space="preserve">Signatures </w:t>
      </w:r>
      <w:r w:rsidRPr="004F6C66">
        <w:rPr>
          <w:b/>
          <w:sz w:val="28"/>
          <w:szCs w:val="28"/>
        </w:rPr>
        <w:tab/>
      </w:r>
      <w:r w:rsidRPr="004F6C66">
        <w:rPr>
          <w:b/>
          <w:sz w:val="28"/>
          <w:szCs w:val="28"/>
        </w:rPr>
        <w:tab/>
      </w:r>
      <w:r w:rsidRPr="004F6C66">
        <w:rPr>
          <w:b/>
          <w:sz w:val="28"/>
          <w:szCs w:val="28"/>
        </w:rPr>
        <w:tab/>
      </w:r>
      <w:r w:rsidRPr="004F6C66">
        <w:rPr>
          <w:b/>
          <w:sz w:val="28"/>
          <w:szCs w:val="28"/>
        </w:rPr>
        <w:tab/>
      </w:r>
      <w:r w:rsidRPr="004F6C66">
        <w:rPr>
          <w:b/>
          <w:sz w:val="28"/>
          <w:szCs w:val="28"/>
        </w:rPr>
        <w:tab/>
      </w:r>
      <w:r w:rsidRPr="004F6C66">
        <w:rPr>
          <w:b/>
          <w:sz w:val="28"/>
          <w:szCs w:val="28"/>
        </w:rPr>
        <w:tab/>
      </w:r>
      <w:r w:rsidRPr="004F6C66">
        <w:rPr>
          <w:b/>
          <w:sz w:val="28"/>
          <w:szCs w:val="28"/>
        </w:rPr>
        <w:tab/>
      </w:r>
      <w:r w:rsidRPr="004F6C66">
        <w:rPr>
          <w:b/>
          <w:sz w:val="28"/>
          <w:szCs w:val="28"/>
        </w:rPr>
        <w:tab/>
      </w:r>
      <w:r w:rsidRPr="004F6C66">
        <w:rPr>
          <w:b/>
          <w:sz w:val="28"/>
          <w:szCs w:val="28"/>
        </w:rPr>
        <w:tab/>
      </w:r>
    </w:p>
    <w:p w14:paraId="0534EDEE" w14:textId="77777777" w:rsidR="009E280E" w:rsidRPr="00CC4323" w:rsidRDefault="009E280E" w:rsidP="009E280E">
      <w:pPr>
        <w:spacing w:after="0" w:line="240" w:lineRule="auto"/>
        <w:rPr>
          <w:b/>
        </w:rPr>
      </w:pPr>
      <w:r w:rsidRPr="00CC4323">
        <w:rPr>
          <w:b/>
        </w:rPr>
        <w:t xml:space="preserve">This Diabetes Medical Management Plan has been formulated and approved by: </w:t>
      </w:r>
      <w:r w:rsidRPr="00CC4323">
        <w:rPr>
          <w:b/>
        </w:rPr>
        <w:tab/>
      </w:r>
      <w:r w:rsidRPr="00CC4323">
        <w:rPr>
          <w:b/>
        </w:rPr>
        <w:tab/>
      </w:r>
      <w:r w:rsidRPr="00CC4323">
        <w:rPr>
          <w:b/>
        </w:rPr>
        <w:tab/>
      </w:r>
      <w:r w:rsidRPr="00CC4323">
        <w:rPr>
          <w:b/>
        </w:rPr>
        <w:tab/>
      </w:r>
      <w:r w:rsidRPr="00CC4323">
        <w:rPr>
          <w:b/>
        </w:rPr>
        <w:tab/>
      </w:r>
      <w:r w:rsidRPr="00CC4323">
        <w:rPr>
          <w:b/>
        </w:rPr>
        <w:tab/>
      </w:r>
      <w:r w:rsidRPr="00CC4323">
        <w:rPr>
          <w:b/>
        </w:rPr>
        <w:tab/>
      </w:r>
      <w:r w:rsidRPr="00CC4323">
        <w:rPr>
          <w:b/>
        </w:rPr>
        <w:tab/>
      </w:r>
      <w:r w:rsidRPr="00CC4323">
        <w:rPr>
          <w:b/>
        </w:rPr>
        <w:tab/>
      </w:r>
    </w:p>
    <w:p w14:paraId="5A9883D3" w14:textId="77777777" w:rsidR="009E280E" w:rsidRDefault="009E280E" w:rsidP="009E280E">
      <w:pPr>
        <w:spacing w:after="0" w:line="240" w:lineRule="auto"/>
      </w:pPr>
      <w:r>
        <w:t>______________________________________</w:t>
      </w:r>
      <w:r w:rsidR="00CC4323">
        <w:t>__</w:t>
      </w:r>
      <w:r>
        <w:tab/>
        <w:t xml:space="preserve">_________________________ </w:t>
      </w:r>
      <w:r>
        <w:tab/>
        <w:t>____________________</w:t>
      </w:r>
      <w:r>
        <w:tab/>
      </w:r>
      <w:r>
        <w:tab/>
        <w:t>Licensed Health Care Provider</w:t>
      </w:r>
      <w:r>
        <w:tab/>
      </w:r>
      <w:r>
        <w:tab/>
      </w:r>
      <w:r>
        <w:tab/>
      </w:r>
      <w:r w:rsidR="00CC4323">
        <w:t xml:space="preserve">   </w:t>
      </w:r>
      <w:r>
        <w:t>Telephone</w:t>
      </w:r>
      <w:r>
        <w:tab/>
      </w:r>
      <w:r>
        <w:tab/>
      </w:r>
      <w:r>
        <w:tab/>
      </w:r>
      <w:r w:rsidR="00CC4323">
        <w:t xml:space="preserve">   </w:t>
      </w:r>
      <w:r>
        <w:t>Date</w:t>
      </w:r>
    </w:p>
    <w:p w14:paraId="2806109E" w14:textId="77777777" w:rsidR="009E280E" w:rsidRDefault="009E280E" w:rsidP="009E280E">
      <w:pPr>
        <w:spacing w:after="0" w:line="240" w:lineRule="auto"/>
      </w:pPr>
      <w:r>
        <w:tab/>
      </w:r>
      <w:r>
        <w:tab/>
      </w:r>
      <w:r>
        <w:tab/>
      </w:r>
      <w:r>
        <w:tab/>
      </w:r>
      <w:r>
        <w:tab/>
      </w:r>
      <w:r>
        <w:tab/>
      </w:r>
      <w:r>
        <w:tab/>
      </w:r>
      <w:r>
        <w:tab/>
      </w:r>
    </w:p>
    <w:p w14:paraId="0BB84482" w14:textId="77777777" w:rsidR="009E280E" w:rsidRDefault="009E280E" w:rsidP="009E280E">
      <w:pPr>
        <w:spacing w:after="0" w:line="240" w:lineRule="auto"/>
      </w:pPr>
      <w:r>
        <w:t xml:space="preserve">I give permission to the school nurse, trained diabetes personnel, and/or other designated staff members of </w:t>
      </w:r>
      <w:r>
        <w:tab/>
      </w:r>
      <w:r>
        <w:tab/>
      </w:r>
    </w:p>
    <w:p w14:paraId="3728F12A" w14:textId="77777777" w:rsidR="00CC4323" w:rsidRDefault="009E280E" w:rsidP="009E280E">
      <w:pPr>
        <w:spacing w:after="0" w:line="240" w:lineRule="auto"/>
      </w:pPr>
      <w:r>
        <w:t>______________________________________ School to perform and carry out the diabetes care tasks as outlined by __________________________’s Diabetes Medical Management Plan. I also consent to the release of the information contained in this Diabetes Medical Management Plan to all staff members and other adults who have custodial care of my child and who may need to know this information to maintain my child’s health and safety. Such agreement by the school is adequate consideration of my agreements contained herein.  In consideration for the school agreeing to allow the plan to be carried out for the student as requested herein, I agree to indemnify and hold harmless the Diocese of Charleston, its servants, agents, and employees, including, but not limited to the parish, school, the principal, and the individuals carrying out the plan, of and from any and all claims, demands, or causes of action arising out of or in any way connected with the carrying out of the plan or failing to carry out the plan for the student.  Further, for said consideration, I, on behalf of myself and the other parent of the student, hereby release and waive any and all claims, demands, or causes of action against the Diocese of Charleston, its agents, servants, or employees, including, but not limited to the parish, the school, the principal, and the individual giving or fa</w:t>
      </w:r>
      <w:r w:rsidR="00CC4323">
        <w:t>iling to carry out the plan.</w:t>
      </w:r>
      <w:r w:rsidR="00CC4323">
        <w:tab/>
      </w:r>
    </w:p>
    <w:p w14:paraId="38B8AC1A" w14:textId="77777777" w:rsidR="007D4D4D" w:rsidRDefault="009E280E" w:rsidP="009E280E">
      <w:pPr>
        <w:spacing w:after="0" w:line="240" w:lineRule="auto"/>
        <w:rPr>
          <w:b/>
          <w:sz w:val="4"/>
          <w:szCs w:val="4"/>
        </w:rPr>
      </w:pPr>
      <w:r w:rsidRPr="00CC4323">
        <w:rPr>
          <w:b/>
        </w:rPr>
        <w:t xml:space="preserve">Acknowledged and received by: </w:t>
      </w:r>
    </w:p>
    <w:p w14:paraId="1FAF451A" w14:textId="77777777" w:rsidR="009E280E" w:rsidRDefault="00CC4323" w:rsidP="009E280E">
      <w:pPr>
        <w:spacing w:after="0" w:line="240" w:lineRule="auto"/>
      </w:pPr>
      <w:r>
        <w:rPr>
          <w:noProof/>
        </w:rPr>
        <mc:AlternateContent>
          <mc:Choice Requires="wps">
            <w:drawing>
              <wp:anchor distT="45720" distB="45720" distL="114300" distR="114300" simplePos="0" relativeHeight="251663360" behindDoc="0" locked="0" layoutInCell="1" allowOverlap="1" wp14:anchorId="49FFAF85" wp14:editId="70FD5A41">
                <wp:simplePos x="0" y="0"/>
                <wp:positionH relativeFrom="column">
                  <wp:posOffset>-66675</wp:posOffset>
                </wp:positionH>
                <wp:positionV relativeFrom="paragraph">
                  <wp:posOffset>422910</wp:posOffset>
                </wp:positionV>
                <wp:extent cx="6991350" cy="323850"/>
                <wp:effectExtent l="0" t="0" r="19050" b="1905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1350" cy="323850"/>
                        </a:xfrm>
                        <a:prstGeom prst="rect">
                          <a:avLst/>
                        </a:prstGeom>
                        <a:solidFill>
                          <a:sysClr val="window" lastClr="FFFFFF">
                            <a:lumMod val="65000"/>
                          </a:sysClr>
                        </a:solidFill>
                        <a:ln w="9525">
                          <a:solidFill>
                            <a:srgbClr val="000000"/>
                          </a:solidFill>
                          <a:miter lim="800000"/>
                          <a:headEnd/>
                          <a:tailEnd/>
                        </a:ln>
                      </wps:spPr>
                      <wps:txbx>
                        <w:txbxContent>
                          <w:p w14:paraId="2DF56140" w14:textId="77777777" w:rsidR="00CC4323" w:rsidRPr="008A2C46" w:rsidRDefault="00CC4323" w:rsidP="00CC4323">
                            <w:pPr>
                              <w:rPr>
                                <w:b/>
                                <w:sz w:val="32"/>
                                <w:szCs w:val="32"/>
                              </w:rPr>
                            </w:pPr>
                            <w:r w:rsidRPr="008A2C46">
                              <w:rPr>
                                <w:b/>
                                <w:sz w:val="32"/>
                                <w:szCs w:val="32"/>
                              </w:rPr>
                              <w:t>PART I</w:t>
                            </w:r>
                            <w:r>
                              <w:rPr>
                                <w:b/>
                                <w:sz w:val="32"/>
                                <w:szCs w:val="32"/>
                              </w:rPr>
                              <w:t>II</w:t>
                            </w:r>
                            <w:r w:rsidRPr="008A2C46">
                              <w:rPr>
                                <w:b/>
                                <w:sz w:val="32"/>
                                <w:szCs w:val="32"/>
                              </w:rPr>
                              <w:tab/>
                            </w:r>
                            <w:r w:rsidRPr="008A2C46">
                              <w:rPr>
                                <w:b/>
                                <w:sz w:val="32"/>
                                <w:szCs w:val="32"/>
                              </w:rPr>
                              <w:tab/>
                              <w:t xml:space="preserve">TO BE COMPLETED BY </w:t>
                            </w:r>
                            <w:r>
                              <w:rPr>
                                <w:b/>
                                <w:sz w:val="32"/>
                                <w:szCs w:val="32"/>
                              </w:rPr>
                              <w:t>PRINCIPAL OR REGISTERED NURSE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214090" id="Text Box 3" o:spid="_x0000_s1028" type="#_x0000_t202" style="position:absolute;margin-left:-5.25pt;margin-top:33.3pt;width:550.5pt;height:25.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" fillcolor="#a6a6a6">
                <v:textbox>
                  <w:txbxContent>
                    <w:p w:rsidR="00CC4323" w:rsidRPr="008A2C46" w:rsidRDefault="00CC4323" w:rsidP="00CC4323">
                      <w:pPr>
                        <w:rPr>
                          <w:b/>
                          <w:sz w:val="32"/>
                          <w:szCs w:val="32"/>
                        </w:rPr>
                      </w:pPr>
                      <w:r w:rsidRPr="008A2C46">
                        <w:rPr>
                          <w:b/>
                          <w:sz w:val="32"/>
                          <w:szCs w:val="32"/>
                        </w:rPr>
                        <w:t>PART I</w:t>
                      </w:r>
                      <w:r>
                        <w:rPr>
                          <w:b/>
                          <w:sz w:val="32"/>
                          <w:szCs w:val="32"/>
                        </w:rPr>
                        <w:t>I</w:t>
                      </w:r>
                      <w:r>
                        <w:rPr>
                          <w:b/>
                          <w:sz w:val="32"/>
                          <w:szCs w:val="32"/>
                        </w:rPr>
                        <w:t>I</w:t>
                      </w:r>
                      <w:r w:rsidRPr="008A2C46">
                        <w:rPr>
                          <w:b/>
                          <w:sz w:val="32"/>
                          <w:szCs w:val="32"/>
                        </w:rPr>
                        <w:tab/>
                      </w:r>
                      <w:r w:rsidRPr="008A2C46">
                        <w:rPr>
                          <w:b/>
                          <w:sz w:val="32"/>
                          <w:szCs w:val="32"/>
                        </w:rPr>
                        <w:tab/>
                        <w:t xml:space="preserve">TO BE COMPLETED BY </w:t>
                      </w:r>
                      <w:r>
                        <w:rPr>
                          <w:b/>
                          <w:sz w:val="32"/>
                          <w:szCs w:val="32"/>
                        </w:rPr>
                        <w:t>PRINCIPAL OR REGISTERED NURSE</w:t>
                      </w:r>
                    </w:p>
                  </w:txbxContent>
                </v:textbox>
                <w10:wrap type="square"/>
              </v:shape>
            </w:pict>
          </mc:Fallback>
        </mc:AlternateContent>
      </w:r>
      <w:r w:rsidR="009E280E">
        <w:t xml:space="preserve">___________________________________________________ </w:t>
      </w:r>
      <w:r w:rsidR="009E280E">
        <w:tab/>
        <w:t xml:space="preserve">________________________________________ Parent/Guardian </w:t>
      </w:r>
      <w:r w:rsidR="009E280E">
        <w:tab/>
      </w:r>
      <w:r w:rsidR="009E280E">
        <w:tab/>
      </w:r>
      <w:r w:rsidR="009E280E">
        <w:tab/>
      </w:r>
      <w:r w:rsidR="009E280E">
        <w:tab/>
      </w:r>
      <w:r w:rsidR="009E280E">
        <w:tab/>
      </w:r>
      <w:r w:rsidR="009E280E">
        <w:tab/>
      </w:r>
      <w:r w:rsidR="009E280E">
        <w:tab/>
        <w:t xml:space="preserve">Date </w:t>
      </w:r>
      <w:r w:rsidR="009E280E">
        <w:tab/>
      </w:r>
    </w:p>
    <w:p w14:paraId="21FAC040" w14:textId="77777777" w:rsidR="009E280E" w:rsidRPr="00CC4323" w:rsidRDefault="009E280E" w:rsidP="00CC4323">
      <w:pPr>
        <w:spacing w:after="0" w:line="240" w:lineRule="auto"/>
        <w:jc w:val="center"/>
        <w:rPr>
          <w:b/>
        </w:rPr>
      </w:pPr>
      <w:r w:rsidRPr="00CC4323">
        <w:rPr>
          <w:b/>
        </w:rPr>
        <w:t>ACTION PLAN CHECK LIST FOR SCHOOL PERSONNEL</w:t>
      </w:r>
    </w:p>
    <w:p w14:paraId="2BAE2DDE" w14:textId="77777777" w:rsidR="00CC4323" w:rsidRDefault="009E280E" w:rsidP="009E280E">
      <w:pPr>
        <w:spacing w:after="0" w:line="240" w:lineRule="auto"/>
      </w:pPr>
      <w:r>
        <w:t>·         Diabetes Medical Management Plan p</w:t>
      </w:r>
      <w:r w:rsidR="00CC4323">
        <w:t>ages 1-5 completed</w:t>
      </w:r>
      <w:r w:rsidR="00CC4323">
        <w:tab/>
      </w:r>
      <w:r w:rsidR="00CC4323">
        <w:tab/>
      </w:r>
      <w:r w:rsidR="00CC4323">
        <w:tab/>
      </w:r>
      <w:r w:rsidR="00CC4323">
        <w:tab/>
        <w:t>yes</w:t>
      </w:r>
      <w:r w:rsidR="00CC4323">
        <w:tab/>
      </w:r>
      <w:r w:rsidR="00CC4323">
        <w:tab/>
        <w:t>no</w:t>
      </w:r>
    </w:p>
    <w:p w14:paraId="54227696" w14:textId="77777777" w:rsidR="009E280E" w:rsidRDefault="009E280E" w:rsidP="009E280E">
      <w:pPr>
        <w:spacing w:after="0" w:line="240" w:lineRule="auto"/>
      </w:pPr>
      <w:r>
        <w:t>·         Quick Reference Emergency Plan Part A and B completed</w:t>
      </w:r>
      <w:r>
        <w:tab/>
      </w:r>
      <w:r>
        <w:tab/>
      </w:r>
      <w:r>
        <w:tab/>
      </w:r>
      <w:r>
        <w:tab/>
        <w:t>yes</w:t>
      </w:r>
      <w:r>
        <w:tab/>
      </w:r>
      <w:r>
        <w:tab/>
        <w:t>no</w:t>
      </w:r>
      <w:r>
        <w:tab/>
      </w:r>
      <w:r>
        <w:tab/>
      </w:r>
    </w:p>
    <w:p w14:paraId="492C49A2" w14:textId="77777777" w:rsidR="009E280E" w:rsidRDefault="009E280E" w:rsidP="009E280E">
      <w:pPr>
        <w:spacing w:after="0" w:line="240" w:lineRule="auto"/>
      </w:pPr>
      <w:r>
        <w:t>·         Medication authorization complete</w:t>
      </w:r>
      <w:r>
        <w:tab/>
      </w:r>
      <w:r>
        <w:tab/>
      </w:r>
      <w:r>
        <w:tab/>
      </w:r>
      <w:r>
        <w:tab/>
      </w:r>
      <w:r>
        <w:tab/>
      </w:r>
      <w:r>
        <w:tab/>
        <w:t>yes</w:t>
      </w:r>
      <w:r>
        <w:tab/>
      </w:r>
      <w:r>
        <w:tab/>
        <w:t>no</w:t>
      </w:r>
    </w:p>
    <w:p w14:paraId="4311B055" w14:textId="77777777" w:rsidR="009E280E" w:rsidRDefault="009E280E" w:rsidP="009E280E">
      <w:pPr>
        <w:spacing w:after="0" w:line="240" w:lineRule="auto"/>
      </w:pPr>
      <w:r>
        <w:t>·         Medication maintained in school-designated area</w:t>
      </w:r>
      <w:r>
        <w:tab/>
      </w:r>
      <w:r>
        <w:tab/>
      </w:r>
      <w:r>
        <w:tab/>
      </w:r>
      <w:r>
        <w:tab/>
      </w:r>
      <w:r>
        <w:tab/>
        <w:t>yes</w:t>
      </w:r>
      <w:r>
        <w:tab/>
      </w:r>
      <w:r>
        <w:tab/>
        <w:t>no</w:t>
      </w:r>
      <w:r>
        <w:tab/>
      </w:r>
      <w:r>
        <w:tab/>
      </w:r>
    </w:p>
    <w:p w14:paraId="18A6769C" w14:textId="77777777" w:rsidR="00CC4323" w:rsidRDefault="009E280E" w:rsidP="009E280E">
      <w:pPr>
        <w:spacing w:after="0" w:line="240" w:lineRule="auto"/>
      </w:pPr>
      <w:r>
        <w:t>·         Expiration date of medication (s)</w:t>
      </w:r>
      <w:r>
        <w:tab/>
      </w:r>
      <w:r>
        <w:tab/>
      </w:r>
      <w:r>
        <w:tab/>
      </w:r>
      <w:r>
        <w:tab/>
      </w:r>
      <w:r>
        <w:tab/>
      </w:r>
      <w:r>
        <w:tab/>
      </w:r>
      <w:r w:rsidR="00CC4323">
        <w:t xml:space="preserve">               </w:t>
      </w:r>
      <w:r>
        <w:t>______________________</w:t>
      </w:r>
    </w:p>
    <w:p w14:paraId="45210E52" w14:textId="77777777" w:rsidR="00CC4323" w:rsidRDefault="00CC4323" w:rsidP="009E280E">
      <w:pPr>
        <w:spacing w:after="0" w:line="240" w:lineRule="auto"/>
      </w:pPr>
      <w:r>
        <w:tab/>
      </w:r>
      <w:r>
        <w:tab/>
      </w:r>
      <w:r>
        <w:tab/>
      </w:r>
      <w:r>
        <w:tab/>
      </w:r>
      <w:r>
        <w:tab/>
      </w:r>
      <w:r>
        <w:tab/>
      </w:r>
      <w:r>
        <w:tab/>
      </w:r>
      <w:r>
        <w:tab/>
      </w:r>
      <w:r>
        <w:tab/>
      </w:r>
      <w:r>
        <w:tab/>
      </w:r>
      <w:r>
        <w:tab/>
        <w:t>______________________</w:t>
      </w:r>
    </w:p>
    <w:p w14:paraId="202F3CDA" w14:textId="77777777" w:rsidR="009E280E" w:rsidRDefault="009E280E" w:rsidP="009E280E">
      <w:pPr>
        <w:spacing w:after="0" w:line="240" w:lineRule="auto"/>
      </w:pPr>
      <w:r>
        <w:t>·         Parental provided supplies maintained in school</w:t>
      </w:r>
      <w:r>
        <w:tab/>
      </w:r>
      <w:r>
        <w:tab/>
      </w:r>
      <w:r>
        <w:tab/>
      </w:r>
      <w:r>
        <w:tab/>
      </w:r>
      <w:r>
        <w:tab/>
        <w:t>yes</w:t>
      </w:r>
      <w:r>
        <w:tab/>
      </w:r>
      <w:r>
        <w:tab/>
        <w:t>no</w:t>
      </w:r>
      <w:r>
        <w:tab/>
      </w:r>
      <w:r>
        <w:tab/>
      </w:r>
    </w:p>
    <w:p w14:paraId="4F3E4199" w14:textId="77777777" w:rsidR="009E280E" w:rsidRDefault="009E280E" w:rsidP="009E280E">
      <w:pPr>
        <w:spacing w:after="0" w:line="240" w:lineRule="auto"/>
      </w:pPr>
      <w:r>
        <w:t>·         Staff trained in medication administration</w:t>
      </w:r>
      <w:r>
        <w:tab/>
      </w:r>
      <w:r>
        <w:tab/>
      </w:r>
      <w:r>
        <w:tab/>
      </w:r>
      <w:r>
        <w:tab/>
      </w:r>
      <w:r>
        <w:tab/>
      </w:r>
      <w:r>
        <w:tab/>
        <w:t>yes</w:t>
      </w:r>
      <w:r>
        <w:tab/>
      </w:r>
      <w:r>
        <w:tab/>
        <w:t>no</w:t>
      </w:r>
      <w:r>
        <w:tab/>
      </w:r>
    </w:p>
    <w:p w14:paraId="22677296" w14:textId="77777777" w:rsidR="009E280E" w:rsidRDefault="009E280E" w:rsidP="009E280E">
      <w:pPr>
        <w:spacing w:after="0" w:line="240" w:lineRule="auto"/>
      </w:pPr>
      <w:r>
        <w:t>·         Staff trained in Diabetes education</w:t>
      </w:r>
      <w:r>
        <w:tab/>
      </w:r>
      <w:r>
        <w:tab/>
      </w:r>
      <w:r>
        <w:tab/>
      </w:r>
      <w:r>
        <w:tab/>
      </w:r>
      <w:r>
        <w:tab/>
      </w:r>
      <w:r>
        <w:tab/>
        <w:t>yes</w:t>
      </w:r>
      <w:r>
        <w:tab/>
      </w:r>
      <w:r>
        <w:tab/>
        <w:t>no</w:t>
      </w:r>
    </w:p>
    <w:p w14:paraId="75A39C76" w14:textId="77777777" w:rsidR="009E280E" w:rsidRDefault="009E280E" w:rsidP="009E280E">
      <w:pPr>
        <w:spacing w:after="0" w:line="240" w:lineRule="auto"/>
      </w:pPr>
      <w:r>
        <w:t>·         Copies of plan provided to:</w:t>
      </w:r>
      <w:r>
        <w:tab/>
        <w:t>Educational</w:t>
      </w:r>
      <w:r w:rsidR="00CC4323">
        <w:t xml:space="preserve">    </w:t>
      </w:r>
      <w:proofErr w:type="gramStart"/>
      <w:r>
        <w:t>yes</w:t>
      </w:r>
      <w:proofErr w:type="gramEnd"/>
      <w:r w:rsidR="00CC4323">
        <w:t xml:space="preserve">    </w:t>
      </w:r>
      <w:r>
        <w:t>no</w:t>
      </w:r>
      <w:r>
        <w:tab/>
        <w:t>n/a</w:t>
      </w:r>
      <w:r>
        <w:tab/>
      </w:r>
      <w:r>
        <w:tab/>
      </w:r>
      <w:r w:rsidR="00CC4323">
        <w:t xml:space="preserve">              </w:t>
      </w:r>
      <w:r>
        <w:t>After school</w:t>
      </w:r>
      <w:r w:rsidR="00CC4323">
        <w:t xml:space="preserve">   </w:t>
      </w:r>
      <w:r>
        <w:t>yes</w:t>
      </w:r>
      <w:r w:rsidR="00CC4323">
        <w:t xml:space="preserve">     n</w:t>
      </w:r>
      <w:r>
        <w:t>o</w:t>
      </w:r>
      <w:r>
        <w:tab/>
        <w:t>n/a</w:t>
      </w:r>
    </w:p>
    <w:p w14:paraId="20B64F02" w14:textId="77777777" w:rsidR="009E280E" w:rsidRDefault="00CC4323" w:rsidP="009E280E">
      <w:pPr>
        <w:spacing w:after="0" w:line="240" w:lineRule="auto"/>
      </w:pPr>
      <w:r>
        <w:t xml:space="preserve">                                                                        Athletic</w:t>
      </w:r>
      <w:r>
        <w:tab/>
        <w:t xml:space="preserve">     </w:t>
      </w:r>
      <w:r w:rsidR="004F6C66">
        <w:t xml:space="preserve">     </w:t>
      </w:r>
      <w:r>
        <w:t xml:space="preserve"> </w:t>
      </w:r>
      <w:proofErr w:type="gramStart"/>
      <w:r w:rsidR="009E280E">
        <w:t>yes</w:t>
      </w:r>
      <w:proofErr w:type="gramEnd"/>
      <w:r w:rsidR="004F6C66">
        <w:t xml:space="preserve">    </w:t>
      </w:r>
      <w:r w:rsidR="009E280E">
        <w:t>no</w:t>
      </w:r>
      <w:r>
        <w:t xml:space="preserve">    </w:t>
      </w:r>
      <w:r w:rsidR="009E280E">
        <w:t>n/a</w:t>
      </w:r>
      <w:r w:rsidR="009E280E">
        <w:tab/>
      </w:r>
      <w:r w:rsidR="009E280E">
        <w:tab/>
      </w:r>
      <w:r>
        <w:t xml:space="preserve">              </w:t>
      </w:r>
      <w:r w:rsidR="009E280E">
        <w:t>Food service</w:t>
      </w:r>
      <w:r>
        <w:t xml:space="preserve">   </w:t>
      </w:r>
      <w:r w:rsidR="009E280E">
        <w:t>yes</w:t>
      </w:r>
      <w:r>
        <w:t xml:space="preserve">     </w:t>
      </w:r>
      <w:r w:rsidR="009E280E">
        <w:t>no</w:t>
      </w:r>
      <w:r w:rsidR="009E280E">
        <w:tab/>
        <w:t>n/a</w:t>
      </w:r>
    </w:p>
    <w:p w14:paraId="0D01C830" w14:textId="77777777" w:rsidR="009E280E" w:rsidRDefault="009E280E" w:rsidP="009E280E">
      <w:pPr>
        <w:spacing w:after="0" w:line="240" w:lineRule="auto"/>
      </w:pPr>
      <w:r>
        <w:t>Full Diabetes Action Plan has been implemented</w:t>
      </w:r>
      <w:r>
        <w:tab/>
      </w:r>
      <w:r>
        <w:tab/>
      </w:r>
      <w:r>
        <w:tab/>
      </w:r>
      <w:r>
        <w:tab/>
      </w:r>
      <w:r>
        <w:tab/>
      </w:r>
      <w:r>
        <w:tab/>
      </w:r>
      <w:r>
        <w:tab/>
      </w:r>
      <w:r>
        <w:tab/>
      </w:r>
      <w:r>
        <w:tab/>
      </w:r>
    </w:p>
    <w:p w14:paraId="18697F5B" w14:textId="77777777" w:rsidR="004F6C66" w:rsidRDefault="009E280E" w:rsidP="009E280E">
      <w:pPr>
        <w:spacing w:after="0" w:line="240" w:lineRule="auto"/>
      </w:pPr>
      <w:r>
        <w:t>_________________________________________________</w:t>
      </w:r>
      <w:r>
        <w:tab/>
      </w:r>
      <w:r>
        <w:tab/>
      </w:r>
      <w:r>
        <w:tab/>
        <w:t>____________</w:t>
      </w:r>
      <w:r w:rsidR="004F6C66">
        <w:t>___________________</w:t>
      </w:r>
    </w:p>
    <w:p w14:paraId="22477617" w14:textId="77777777" w:rsidR="004F6C66" w:rsidRDefault="009E280E" w:rsidP="009E280E">
      <w:pPr>
        <w:spacing w:after="0" w:line="240" w:lineRule="auto"/>
      </w:pPr>
      <w:r>
        <w:t>Principal or Registered Nurse</w:t>
      </w:r>
      <w:r>
        <w:tab/>
      </w:r>
      <w:r>
        <w:tab/>
      </w:r>
      <w:r>
        <w:tab/>
      </w:r>
      <w:r>
        <w:tab/>
      </w:r>
      <w:r>
        <w:tab/>
      </w:r>
      <w:r>
        <w:tab/>
        <w:t>Date</w:t>
      </w:r>
    </w:p>
    <w:p w14:paraId="2A8A1464" w14:textId="77777777" w:rsidR="00A50EB3" w:rsidRPr="004F6C66" w:rsidRDefault="004F6C66" w:rsidP="009E280E">
      <w:pPr>
        <w:spacing w:after="0" w:line="240" w:lineRule="auto"/>
        <w:rPr>
          <w:sz w:val="20"/>
          <w:szCs w:val="20"/>
        </w:rPr>
      </w:pPr>
      <w:r w:rsidRPr="004F6C66">
        <w:rPr>
          <w:sz w:val="20"/>
          <w:szCs w:val="20"/>
        </w:rPr>
        <w:t xml:space="preserve">Source: US Department of Health and Human Resources, National Diabetes Education program. (June 2003). </w:t>
      </w:r>
      <w:r w:rsidRPr="004F6C66">
        <w:rPr>
          <w:i/>
          <w:sz w:val="20"/>
          <w:szCs w:val="20"/>
        </w:rPr>
        <w:t>Helping the Student with Diabetes Succeed: A Guide for School Personnel.</w:t>
      </w:r>
      <w:r w:rsidRPr="004F6C66">
        <w:rPr>
          <w:sz w:val="20"/>
          <w:szCs w:val="20"/>
        </w:rPr>
        <w:t xml:space="preserve"> NIH Publication No. 03-5217</w:t>
      </w:r>
      <w:r w:rsidR="009E280E" w:rsidRPr="004F6C66">
        <w:rPr>
          <w:sz w:val="20"/>
          <w:szCs w:val="20"/>
        </w:rPr>
        <w:tab/>
      </w:r>
      <w:r w:rsidR="009E280E" w:rsidRPr="004F6C66">
        <w:rPr>
          <w:sz w:val="20"/>
          <w:szCs w:val="20"/>
        </w:rPr>
        <w:tab/>
      </w:r>
      <w:r w:rsidR="009E280E" w:rsidRPr="004F6C66">
        <w:rPr>
          <w:sz w:val="20"/>
          <w:szCs w:val="20"/>
        </w:rPr>
        <w:tab/>
      </w:r>
    </w:p>
    <w:sectPr w:rsidR="00A50EB3" w:rsidRPr="004F6C66" w:rsidSect="004F6C66">
      <w:headerReference w:type="default" r:id="rId6"/>
      <w:pgSz w:w="12240" w:h="15840"/>
      <w:pgMar w:top="58" w:right="720" w:bottom="0" w:left="720" w:header="8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D83690" w14:textId="77777777" w:rsidR="0096342A" w:rsidRDefault="0096342A" w:rsidP="0096342A">
      <w:pPr>
        <w:spacing w:after="0" w:line="240" w:lineRule="auto"/>
      </w:pPr>
      <w:r>
        <w:separator/>
      </w:r>
    </w:p>
  </w:endnote>
  <w:endnote w:type="continuationSeparator" w:id="0">
    <w:p w14:paraId="55EA6A6C" w14:textId="77777777" w:rsidR="0096342A" w:rsidRDefault="0096342A" w:rsidP="009634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7C60C1" w14:textId="77777777" w:rsidR="0096342A" w:rsidRDefault="0096342A" w:rsidP="0096342A">
      <w:pPr>
        <w:spacing w:after="0" w:line="240" w:lineRule="auto"/>
      </w:pPr>
      <w:r>
        <w:separator/>
      </w:r>
    </w:p>
  </w:footnote>
  <w:footnote w:type="continuationSeparator" w:id="0">
    <w:p w14:paraId="54C140B0" w14:textId="77777777" w:rsidR="0096342A" w:rsidRDefault="0096342A" w:rsidP="009634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7D5B59" w14:textId="77777777" w:rsidR="0096342A" w:rsidRDefault="0096342A" w:rsidP="0096342A">
    <w:pPr>
      <w:pStyle w:val="Header"/>
      <w:jc w:val="right"/>
    </w:pPr>
  </w:p>
  <w:p w14:paraId="442645C4" w14:textId="77777777" w:rsidR="0096342A" w:rsidRDefault="009634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80E"/>
    <w:rsid w:val="00001FC9"/>
    <w:rsid w:val="00002908"/>
    <w:rsid w:val="00004746"/>
    <w:rsid w:val="0000608D"/>
    <w:rsid w:val="00007764"/>
    <w:rsid w:val="00007DE3"/>
    <w:rsid w:val="000145FF"/>
    <w:rsid w:val="000151E9"/>
    <w:rsid w:val="00015B6A"/>
    <w:rsid w:val="00016587"/>
    <w:rsid w:val="00016C1D"/>
    <w:rsid w:val="0001740B"/>
    <w:rsid w:val="00017513"/>
    <w:rsid w:val="000175F2"/>
    <w:rsid w:val="0002054A"/>
    <w:rsid w:val="0002154E"/>
    <w:rsid w:val="000217C5"/>
    <w:rsid w:val="00022CB1"/>
    <w:rsid w:val="00022EAC"/>
    <w:rsid w:val="00023384"/>
    <w:rsid w:val="0002389C"/>
    <w:rsid w:val="000259CC"/>
    <w:rsid w:val="0002770D"/>
    <w:rsid w:val="000307BE"/>
    <w:rsid w:val="00032B9E"/>
    <w:rsid w:val="0003366B"/>
    <w:rsid w:val="00034E8B"/>
    <w:rsid w:val="00037C33"/>
    <w:rsid w:val="00040043"/>
    <w:rsid w:val="00040A57"/>
    <w:rsid w:val="00040EAB"/>
    <w:rsid w:val="000418FE"/>
    <w:rsid w:val="00042B83"/>
    <w:rsid w:val="00042C68"/>
    <w:rsid w:val="00053510"/>
    <w:rsid w:val="000542E3"/>
    <w:rsid w:val="00056E20"/>
    <w:rsid w:val="000571F3"/>
    <w:rsid w:val="00057758"/>
    <w:rsid w:val="00061657"/>
    <w:rsid w:val="00062E64"/>
    <w:rsid w:val="00063F70"/>
    <w:rsid w:val="0006433A"/>
    <w:rsid w:val="00064F8A"/>
    <w:rsid w:val="000668A5"/>
    <w:rsid w:val="000675EE"/>
    <w:rsid w:val="00067F3D"/>
    <w:rsid w:val="0007132D"/>
    <w:rsid w:val="000729A4"/>
    <w:rsid w:val="0007569C"/>
    <w:rsid w:val="0007709F"/>
    <w:rsid w:val="00077615"/>
    <w:rsid w:val="000809EF"/>
    <w:rsid w:val="00080C19"/>
    <w:rsid w:val="00082008"/>
    <w:rsid w:val="0008281D"/>
    <w:rsid w:val="00083DE7"/>
    <w:rsid w:val="000856F8"/>
    <w:rsid w:val="00087AD1"/>
    <w:rsid w:val="00093A54"/>
    <w:rsid w:val="00095C95"/>
    <w:rsid w:val="00096939"/>
    <w:rsid w:val="000A00AF"/>
    <w:rsid w:val="000A12FF"/>
    <w:rsid w:val="000A2110"/>
    <w:rsid w:val="000A23CC"/>
    <w:rsid w:val="000A3EDE"/>
    <w:rsid w:val="000A4075"/>
    <w:rsid w:val="000A4234"/>
    <w:rsid w:val="000A5B70"/>
    <w:rsid w:val="000B2012"/>
    <w:rsid w:val="000B24B7"/>
    <w:rsid w:val="000B2D8F"/>
    <w:rsid w:val="000B2E36"/>
    <w:rsid w:val="000B30D4"/>
    <w:rsid w:val="000B5874"/>
    <w:rsid w:val="000B5D7F"/>
    <w:rsid w:val="000B7CBF"/>
    <w:rsid w:val="000C1B7C"/>
    <w:rsid w:val="000C1F69"/>
    <w:rsid w:val="000C20A0"/>
    <w:rsid w:val="000C2226"/>
    <w:rsid w:val="000C33A8"/>
    <w:rsid w:val="000C4986"/>
    <w:rsid w:val="000C4F4B"/>
    <w:rsid w:val="000C66CB"/>
    <w:rsid w:val="000C6B09"/>
    <w:rsid w:val="000C764C"/>
    <w:rsid w:val="000C7B1A"/>
    <w:rsid w:val="000D063F"/>
    <w:rsid w:val="000D0AB8"/>
    <w:rsid w:val="000D0BB8"/>
    <w:rsid w:val="000D2878"/>
    <w:rsid w:val="000D3CCB"/>
    <w:rsid w:val="000D47D1"/>
    <w:rsid w:val="000D5BBC"/>
    <w:rsid w:val="000E2B26"/>
    <w:rsid w:val="000E335C"/>
    <w:rsid w:val="000E5B95"/>
    <w:rsid w:val="000E5E27"/>
    <w:rsid w:val="000E62B9"/>
    <w:rsid w:val="000E6FE5"/>
    <w:rsid w:val="000E7BF8"/>
    <w:rsid w:val="000F0A38"/>
    <w:rsid w:val="000F10E6"/>
    <w:rsid w:val="000F22DF"/>
    <w:rsid w:val="000F5271"/>
    <w:rsid w:val="000F5B9C"/>
    <w:rsid w:val="000F5C0D"/>
    <w:rsid w:val="000F6106"/>
    <w:rsid w:val="000F64DC"/>
    <w:rsid w:val="000F719A"/>
    <w:rsid w:val="00102F2B"/>
    <w:rsid w:val="00106504"/>
    <w:rsid w:val="00110BDB"/>
    <w:rsid w:val="00111BFB"/>
    <w:rsid w:val="00112188"/>
    <w:rsid w:val="00112941"/>
    <w:rsid w:val="001136AA"/>
    <w:rsid w:val="0011441C"/>
    <w:rsid w:val="00114F64"/>
    <w:rsid w:val="00117769"/>
    <w:rsid w:val="00117E5B"/>
    <w:rsid w:val="001208B7"/>
    <w:rsid w:val="001243D0"/>
    <w:rsid w:val="00124492"/>
    <w:rsid w:val="00124C77"/>
    <w:rsid w:val="0012632A"/>
    <w:rsid w:val="00126CAC"/>
    <w:rsid w:val="00131ACE"/>
    <w:rsid w:val="001325C0"/>
    <w:rsid w:val="00135031"/>
    <w:rsid w:val="00135182"/>
    <w:rsid w:val="001368FD"/>
    <w:rsid w:val="00137ECA"/>
    <w:rsid w:val="0014267E"/>
    <w:rsid w:val="001426D4"/>
    <w:rsid w:val="00144C91"/>
    <w:rsid w:val="00144D2A"/>
    <w:rsid w:val="00145672"/>
    <w:rsid w:val="00150638"/>
    <w:rsid w:val="001522E3"/>
    <w:rsid w:val="001526C4"/>
    <w:rsid w:val="00152A3B"/>
    <w:rsid w:val="00156753"/>
    <w:rsid w:val="00156EA9"/>
    <w:rsid w:val="001602E8"/>
    <w:rsid w:val="00162515"/>
    <w:rsid w:val="00166C20"/>
    <w:rsid w:val="0017176E"/>
    <w:rsid w:val="00172FC4"/>
    <w:rsid w:val="0017762F"/>
    <w:rsid w:val="00181CC3"/>
    <w:rsid w:val="00182F09"/>
    <w:rsid w:val="001866DD"/>
    <w:rsid w:val="00190BFE"/>
    <w:rsid w:val="00190D93"/>
    <w:rsid w:val="001918D6"/>
    <w:rsid w:val="001925C2"/>
    <w:rsid w:val="0019695A"/>
    <w:rsid w:val="00197705"/>
    <w:rsid w:val="001977F5"/>
    <w:rsid w:val="001A0046"/>
    <w:rsid w:val="001A13AB"/>
    <w:rsid w:val="001A220E"/>
    <w:rsid w:val="001A2DD6"/>
    <w:rsid w:val="001A5594"/>
    <w:rsid w:val="001B1CF6"/>
    <w:rsid w:val="001B39A1"/>
    <w:rsid w:val="001B4D0C"/>
    <w:rsid w:val="001C519C"/>
    <w:rsid w:val="001C5640"/>
    <w:rsid w:val="001C5811"/>
    <w:rsid w:val="001C58DD"/>
    <w:rsid w:val="001C597C"/>
    <w:rsid w:val="001C7231"/>
    <w:rsid w:val="001C738F"/>
    <w:rsid w:val="001C758B"/>
    <w:rsid w:val="001D3CF5"/>
    <w:rsid w:val="001D53BE"/>
    <w:rsid w:val="001D7C5B"/>
    <w:rsid w:val="001E0A3E"/>
    <w:rsid w:val="001F153E"/>
    <w:rsid w:val="001F1896"/>
    <w:rsid w:val="001F51ED"/>
    <w:rsid w:val="001F570B"/>
    <w:rsid w:val="001F59AB"/>
    <w:rsid w:val="001F5FB7"/>
    <w:rsid w:val="001F6F5C"/>
    <w:rsid w:val="001F709D"/>
    <w:rsid w:val="00203DC9"/>
    <w:rsid w:val="00204E14"/>
    <w:rsid w:val="00204EE2"/>
    <w:rsid w:val="00205E49"/>
    <w:rsid w:val="002060C2"/>
    <w:rsid w:val="002069E0"/>
    <w:rsid w:val="002075E2"/>
    <w:rsid w:val="00207C9D"/>
    <w:rsid w:val="002112AD"/>
    <w:rsid w:val="002113C0"/>
    <w:rsid w:val="00212611"/>
    <w:rsid w:val="00212BC7"/>
    <w:rsid w:val="002142BF"/>
    <w:rsid w:val="00216890"/>
    <w:rsid w:val="00217F15"/>
    <w:rsid w:val="002200EA"/>
    <w:rsid w:val="00220D13"/>
    <w:rsid w:val="00221801"/>
    <w:rsid w:val="002233CF"/>
    <w:rsid w:val="002247BD"/>
    <w:rsid w:val="00232E0E"/>
    <w:rsid w:val="00234F03"/>
    <w:rsid w:val="00235556"/>
    <w:rsid w:val="00235785"/>
    <w:rsid w:val="00236F37"/>
    <w:rsid w:val="00236FCE"/>
    <w:rsid w:val="00241082"/>
    <w:rsid w:val="00243B9E"/>
    <w:rsid w:val="00245321"/>
    <w:rsid w:val="002456A9"/>
    <w:rsid w:val="0024738E"/>
    <w:rsid w:val="00247883"/>
    <w:rsid w:val="00250370"/>
    <w:rsid w:val="0025201B"/>
    <w:rsid w:val="00253603"/>
    <w:rsid w:val="0025379C"/>
    <w:rsid w:val="0025424B"/>
    <w:rsid w:val="002548DD"/>
    <w:rsid w:val="00255A66"/>
    <w:rsid w:val="00255B0A"/>
    <w:rsid w:val="00256B05"/>
    <w:rsid w:val="00256C44"/>
    <w:rsid w:val="002572B1"/>
    <w:rsid w:val="002575C9"/>
    <w:rsid w:val="002622F7"/>
    <w:rsid w:val="00262AF9"/>
    <w:rsid w:val="002630C1"/>
    <w:rsid w:val="00267147"/>
    <w:rsid w:val="002700B5"/>
    <w:rsid w:val="00272290"/>
    <w:rsid w:val="00272675"/>
    <w:rsid w:val="00273C64"/>
    <w:rsid w:val="002749FB"/>
    <w:rsid w:val="002754CB"/>
    <w:rsid w:val="002806FB"/>
    <w:rsid w:val="00280DB8"/>
    <w:rsid w:val="002813AE"/>
    <w:rsid w:val="002813F1"/>
    <w:rsid w:val="00284D64"/>
    <w:rsid w:val="00286F03"/>
    <w:rsid w:val="00287491"/>
    <w:rsid w:val="00287BFA"/>
    <w:rsid w:val="002928A2"/>
    <w:rsid w:val="00293531"/>
    <w:rsid w:val="002A0279"/>
    <w:rsid w:val="002A0890"/>
    <w:rsid w:val="002A142B"/>
    <w:rsid w:val="002A3DA2"/>
    <w:rsid w:val="002A3F97"/>
    <w:rsid w:val="002A47C7"/>
    <w:rsid w:val="002A5C00"/>
    <w:rsid w:val="002A7DF0"/>
    <w:rsid w:val="002B1D57"/>
    <w:rsid w:val="002B36E2"/>
    <w:rsid w:val="002B3CE1"/>
    <w:rsid w:val="002B5D0B"/>
    <w:rsid w:val="002B683D"/>
    <w:rsid w:val="002C03BF"/>
    <w:rsid w:val="002C0D13"/>
    <w:rsid w:val="002C1793"/>
    <w:rsid w:val="002C28F3"/>
    <w:rsid w:val="002C2FC4"/>
    <w:rsid w:val="002C4580"/>
    <w:rsid w:val="002C52A9"/>
    <w:rsid w:val="002C6BC8"/>
    <w:rsid w:val="002C7E12"/>
    <w:rsid w:val="002D0F10"/>
    <w:rsid w:val="002D151B"/>
    <w:rsid w:val="002D335A"/>
    <w:rsid w:val="002D41CB"/>
    <w:rsid w:val="002D46AF"/>
    <w:rsid w:val="002D5EFA"/>
    <w:rsid w:val="002D6246"/>
    <w:rsid w:val="002D6CD4"/>
    <w:rsid w:val="002E007E"/>
    <w:rsid w:val="002E51D2"/>
    <w:rsid w:val="002E6A82"/>
    <w:rsid w:val="002F0A71"/>
    <w:rsid w:val="002F3D34"/>
    <w:rsid w:val="002F4CDD"/>
    <w:rsid w:val="002F58B8"/>
    <w:rsid w:val="002F7C71"/>
    <w:rsid w:val="003021EF"/>
    <w:rsid w:val="00304BC7"/>
    <w:rsid w:val="00305043"/>
    <w:rsid w:val="0030791A"/>
    <w:rsid w:val="003105D2"/>
    <w:rsid w:val="00311965"/>
    <w:rsid w:val="00312280"/>
    <w:rsid w:val="003134E2"/>
    <w:rsid w:val="00314B8B"/>
    <w:rsid w:val="00314EC8"/>
    <w:rsid w:val="003154E7"/>
    <w:rsid w:val="00316197"/>
    <w:rsid w:val="003162AE"/>
    <w:rsid w:val="00320196"/>
    <w:rsid w:val="0032127D"/>
    <w:rsid w:val="00323363"/>
    <w:rsid w:val="00323556"/>
    <w:rsid w:val="00323F08"/>
    <w:rsid w:val="003245C7"/>
    <w:rsid w:val="0032744E"/>
    <w:rsid w:val="00327CA8"/>
    <w:rsid w:val="00330282"/>
    <w:rsid w:val="00331015"/>
    <w:rsid w:val="003328CA"/>
    <w:rsid w:val="00332AEB"/>
    <w:rsid w:val="00333591"/>
    <w:rsid w:val="003405E9"/>
    <w:rsid w:val="00340A2F"/>
    <w:rsid w:val="00340ECC"/>
    <w:rsid w:val="00342A06"/>
    <w:rsid w:val="003439E2"/>
    <w:rsid w:val="003448D8"/>
    <w:rsid w:val="00347B01"/>
    <w:rsid w:val="00352014"/>
    <w:rsid w:val="00352AEB"/>
    <w:rsid w:val="00355082"/>
    <w:rsid w:val="0035576D"/>
    <w:rsid w:val="00356417"/>
    <w:rsid w:val="003657DF"/>
    <w:rsid w:val="0036623D"/>
    <w:rsid w:val="00370FF1"/>
    <w:rsid w:val="00371E8A"/>
    <w:rsid w:val="00372B81"/>
    <w:rsid w:val="00374F21"/>
    <w:rsid w:val="0037659D"/>
    <w:rsid w:val="003805B4"/>
    <w:rsid w:val="003825A8"/>
    <w:rsid w:val="0038267A"/>
    <w:rsid w:val="003830CC"/>
    <w:rsid w:val="00384523"/>
    <w:rsid w:val="00386507"/>
    <w:rsid w:val="00387254"/>
    <w:rsid w:val="00387314"/>
    <w:rsid w:val="003926EC"/>
    <w:rsid w:val="00393B4A"/>
    <w:rsid w:val="00395DCC"/>
    <w:rsid w:val="003961FB"/>
    <w:rsid w:val="003A596A"/>
    <w:rsid w:val="003A66E1"/>
    <w:rsid w:val="003A69FB"/>
    <w:rsid w:val="003B1D74"/>
    <w:rsid w:val="003B4A56"/>
    <w:rsid w:val="003B57C5"/>
    <w:rsid w:val="003B7AC2"/>
    <w:rsid w:val="003C11AD"/>
    <w:rsid w:val="003C1F99"/>
    <w:rsid w:val="003C427E"/>
    <w:rsid w:val="003C7AE1"/>
    <w:rsid w:val="003D043F"/>
    <w:rsid w:val="003D34C7"/>
    <w:rsid w:val="003D6C45"/>
    <w:rsid w:val="003D71F0"/>
    <w:rsid w:val="003E2368"/>
    <w:rsid w:val="003E2480"/>
    <w:rsid w:val="003E2623"/>
    <w:rsid w:val="003E281A"/>
    <w:rsid w:val="003E7915"/>
    <w:rsid w:val="003E79CD"/>
    <w:rsid w:val="003F0442"/>
    <w:rsid w:val="003F0BEC"/>
    <w:rsid w:val="003F0DA4"/>
    <w:rsid w:val="003F1A9A"/>
    <w:rsid w:val="004018AA"/>
    <w:rsid w:val="00403D88"/>
    <w:rsid w:val="00404189"/>
    <w:rsid w:val="00405A33"/>
    <w:rsid w:val="00405D8A"/>
    <w:rsid w:val="00407D28"/>
    <w:rsid w:val="00410393"/>
    <w:rsid w:val="0041052E"/>
    <w:rsid w:val="00410E6A"/>
    <w:rsid w:val="004120F0"/>
    <w:rsid w:val="004140F1"/>
    <w:rsid w:val="0041421F"/>
    <w:rsid w:val="00416FA1"/>
    <w:rsid w:val="00417017"/>
    <w:rsid w:val="00417B7C"/>
    <w:rsid w:val="0042023D"/>
    <w:rsid w:val="00421363"/>
    <w:rsid w:val="00422178"/>
    <w:rsid w:val="004247AC"/>
    <w:rsid w:val="00424A1A"/>
    <w:rsid w:val="004303E8"/>
    <w:rsid w:val="004304C2"/>
    <w:rsid w:val="004327E4"/>
    <w:rsid w:val="00433764"/>
    <w:rsid w:val="00433847"/>
    <w:rsid w:val="00433BDC"/>
    <w:rsid w:val="00434C8A"/>
    <w:rsid w:val="00436FE7"/>
    <w:rsid w:val="0043736A"/>
    <w:rsid w:val="00437FD2"/>
    <w:rsid w:val="00440D05"/>
    <w:rsid w:val="004426FF"/>
    <w:rsid w:val="00444A2A"/>
    <w:rsid w:val="0044726F"/>
    <w:rsid w:val="00451F26"/>
    <w:rsid w:val="0045290C"/>
    <w:rsid w:val="004542DE"/>
    <w:rsid w:val="00455BB2"/>
    <w:rsid w:val="00460D7C"/>
    <w:rsid w:val="004641EA"/>
    <w:rsid w:val="004655C9"/>
    <w:rsid w:val="0047076C"/>
    <w:rsid w:val="004708D7"/>
    <w:rsid w:val="00472B8D"/>
    <w:rsid w:val="004735C7"/>
    <w:rsid w:val="00475487"/>
    <w:rsid w:val="00476224"/>
    <w:rsid w:val="00476542"/>
    <w:rsid w:val="00477FD3"/>
    <w:rsid w:val="004805E7"/>
    <w:rsid w:val="00480979"/>
    <w:rsid w:val="00481C00"/>
    <w:rsid w:val="00482282"/>
    <w:rsid w:val="00483388"/>
    <w:rsid w:val="00483727"/>
    <w:rsid w:val="00487662"/>
    <w:rsid w:val="00492B84"/>
    <w:rsid w:val="00493E7F"/>
    <w:rsid w:val="004940A1"/>
    <w:rsid w:val="0049798E"/>
    <w:rsid w:val="004A6C9F"/>
    <w:rsid w:val="004B0BBA"/>
    <w:rsid w:val="004B0EC0"/>
    <w:rsid w:val="004B2309"/>
    <w:rsid w:val="004B662B"/>
    <w:rsid w:val="004B768F"/>
    <w:rsid w:val="004B7690"/>
    <w:rsid w:val="004C02DC"/>
    <w:rsid w:val="004C0871"/>
    <w:rsid w:val="004C2054"/>
    <w:rsid w:val="004C45C3"/>
    <w:rsid w:val="004C7E46"/>
    <w:rsid w:val="004D09D3"/>
    <w:rsid w:val="004D1640"/>
    <w:rsid w:val="004D2E6B"/>
    <w:rsid w:val="004D3B54"/>
    <w:rsid w:val="004D57AF"/>
    <w:rsid w:val="004D66EF"/>
    <w:rsid w:val="004E3C59"/>
    <w:rsid w:val="004E4B8B"/>
    <w:rsid w:val="004F4446"/>
    <w:rsid w:val="004F68B7"/>
    <w:rsid w:val="004F6C66"/>
    <w:rsid w:val="005020A0"/>
    <w:rsid w:val="00506A2B"/>
    <w:rsid w:val="00506B6F"/>
    <w:rsid w:val="00510925"/>
    <w:rsid w:val="005172B8"/>
    <w:rsid w:val="00517746"/>
    <w:rsid w:val="00520A5B"/>
    <w:rsid w:val="00520DF3"/>
    <w:rsid w:val="005211B3"/>
    <w:rsid w:val="00524A62"/>
    <w:rsid w:val="005274A5"/>
    <w:rsid w:val="00527971"/>
    <w:rsid w:val="0053349A"/>
    <w:rsid w:val="0053389C"/>
    <w:rsid w:val="0053503B"/>
    <w:rsid w:val="00536A80"/>
    <w:rsid w:val="0053704E"/>
    <w:rsid w:val="00541DAC"/>
    <w:rsid w:val="00541E1E"/>
    <w:rsid w:val="005422A5"/>
    <w:rsid w:val="00545AE3"/>
    <w:rsid w:val="005523BF"/>
    <w:rsid w:val="005548E0"/>
    <w:rsid w:val="00557DC1"/>
    <w:rsid w:val="00563FCB"/>
    <w:rsid w:val="00564912"/>
    <w:rsid w:val="0056743A"/>
    <w:rsid w:val="005702C5"/>
    <w:rsid w:val="00570B94"/>
    <w:rsid w:val="005712D7"/>
    <w:rsid w:val="00571495"/>
    <w:rsid w:val="00572E79"/>
    <w:rsid w:val="005730BF"/>
    <w:rsid w:val="00573D0E"/>
    <w:rsid w:val="00573D1D"/>
    <w:rsid w:val="00575AAE"/>
    <w:rsid w:val="0057760E"/>
    <w:rsid w:val="005803A3"/>
    <w:rsid w:val="005826DA"/>
    <w:rsid w:val="00583494"/>
    <w:rsid w:val="005844C0"/>
    <w:rsid w:val="00585928"/>
    <w:rsid w:val="005859D6"/>
    <w:rsid w:val="00592EC0"/>
    <w:rsid w:val="0059355D"/>
    <w:rsid w:val="005962FA"/>
    <w:rsid w:val="005976E2"/>
    <w:rsid w:val="005A0082"/>
    <w:rsid w:val="005A2375"/>
    <w:rsid w:val="005A3F4A"/>
    <w:rsid w:val="005A51C7"/>
    <w:rsid w:val="005B057E"/>
    <w:rsid w:val="005B149E"/>
    <w:rsid w:val="005B276D"/>
    <w:rsid w:val="005B4DF7"/>
    <w:rsid w:val="005B5F36"/>
    <w:rsid w:val="005B64CF"/>
    <w:rsid w:val="005B76CC"/>
    <w:rsid w:val="005C06A3"/>
    <w:rsid w:val="005C4510"/>
    <w:rsid w:val="005C7524"/>
    <w:rsid w:val="005D20E7"/>
    <w:rsid w:val="005D3275"/>
    <w:rsid w:val="005D470C"/>
    <w:rsid w:val="005D7287"/>
    <w:rsid w:val="005E5897"/>
    <w:rsid w:val="005E6392"/>
    <w:rsid w:val="005F38AF"/>
    <w:rsid w:val="005F41E3"/>
    <w:rsid w:val="005F5389"/>
    <w:rsid w:val="005F5F87"/>
    <w:rsid w:val="00600B05"/>
    <w:rsid w:val="0060126E"/>
    <w:rsid w:val="006018E9"/>
    <w:rsid w:val="006060C2"/>
    <w:rsid w:val="00611FE9"/>
    <w:rsid w:val="0061329B"/>
    <w:rsid w:val="00613A0F"/>
    <w:rsid w:val="00615246"/>
    <w:rsid w:val="0061529E"/>
    <w:rsid w:val="00617437"/>
    <w:rsid w:val="0062014D"/>
    <w:rsid w:val="00621F8A"/>
    <w:rsid w:val="00622184"/>
    <w:rsid w:val="0062458C"/>
    <w:rsid w:val="00625011"/>
    <w:rsid w:val="0062519F"/>
    <w:rsid w:val="006273CC"/>
    <w:rsid w:val="0062741D"/>
    <w:rsid w:val="00630B02"/>
    <w:rsid w:val="00634352"/>
    <w:rsid w:val="00637D0D"/>
    <w:rsid w:val="0064183D"/>
    <w:rsid w:val="00647069"/>
    <w:rsid w:val="00650CC0"/>
    <w:rsid w:val="00651299"/>
    <w:rsid w:val="006512E7"/>
    <w:rsid w:val="00652669"/>
    <w:rsid w:val="0065377F"/>
    <w:rsid w:val="006537F7"/>
    <w:rsid w:val="00653B8F"/>
    <w:rsid w:val="00654F03"/>
    <w:rsid w:val="0065624D"/>
    <w:rsid w:val="006565EC"/>
    <w:rsid w:val="00657B15"/>
    <w:rsid w:val="006606B1"/>
    <w:rsid w:val="00660A52"/>
    <w:rsid w:val="006613D6"/>
    <w:rsid w:val="00661CFB"/>
    <w:rsid w:val="00667FF5"/>
    <w:rsid w:val="00672CFC"/>
    <w:rsid w:val="00674599"/>
    <w:rsid w:val="00680FD0"/>
    <w:rsid w:val="006812AA"/>
    <w:rsid w:val="006814AC"/>
    <w:rsid w:val="006814EF"/>
    <w:rsid w:val="00684FFB"/>
    <w:rsid w:val="006875EB"/>
    <w:rsid w:val="00687C0D"/>
    <w:rsid w:val="00692B2C"/>
    <w:rsid w:val="006932F2"/>
    <w:rsid w:val="00695B93"/>
    <w:rsid w:val="00696711"/>
    <w:rsid w:val="00696A0E"/>
    <w:rsid w:val="006A170E"/>
    <w:rsid w:val="006A37C3"/>
    <w:rsid w:val="006A3EB6"/>
    <w:rsid w:val="006A45BC"/>
    <w:rsid w:val="006A4FFE"/>
    <w:rsid w:val="006A55C2"/>
    <w:rsid w:val="006A5E4C"/>
    <w:rsid w:val="006A79B7"/>
    <w:rsid w:val="006B2F09"/>
    <w:rsid w:val="006B2F8F"/>
    <w:rsid w:val="006B3A91"/>
    <w:rsid w:val="006B4E76"/>
    <w:rsid w:val="006B5952"/>
    <w:rsid w:val="006B7A71"/>
    <w:rsid w:val="006B7DD2"/>
    <w:rsid w:val="006C15E4"/>
    <w:rsid w:val="006C2F6A"/>
    <w:rsid w:val="006C5939"/>
    <w:rsid w:val="006C7A9C"/>
    <w:rsid w:val="006D127C"/>
    <w:rsid w:val="006D2580"/>
    <w:rsid w:val="006D2641"/>
    <w:rsid w:val="006D284A"/>
    <w:rsid w:val="006D43A9"/>
    <w:rsid w:val="006E24BA"/>
    <w:rsid w:val="006E2908"/>
    <w:rsid w:val="006E4EE2"/>
    <w:rsid w:val="006E5C63"/>
    <w:rsid w:val="006E751D"/>
    <w:rsid w:val="006F0A69"/>
    <w:rsid w:val="006F29F6"/>
    <w:rsid w:val="006F47FF"/>
    <w:rsid w:val="006F4E0E"/>
    <w:rsid w:val="006F69B6"/>
    <w:rsid w:val="007009A4"/>
    <w:rsid w:val="00701F2B"/>
    <w:rsid w:val="007020EE"/>
    <w:rsid w:val="00702768"/>
    <w:rsid w:val="00703148"/>
    <w:rsid w:val="0070688C"/>
    <w:rsid w:val="007131F8"/>
    <w:rsid w:val="007140FA"/>
    <w:rsid w:val="007151C4"/>
    <w:rsid w:val="00715829"/>
    <w:rsid w:val="00716D0F"/>
    <w:rsid w:val="00717B53"/>
    <w:rsid w:val="00721C98"/>
    <w:rsid w:val="00722281"/>
    <w:rsid w:val="00724FF3"/>
    <w:rsid w:val="00726B4D"/>
    <w:rsid w:val="0072751C"/>
    <w:rsid w:val="007346F6"/>
    <w:rsid w:val="00740C73"/>
    <w:rsid w:val="00740D48"/>
    <w:rsid w:val="00741269"/>
    <w:rsid w:val="00742720"/>
    <w:rsid w:val="00742F44"/>
    <w:rsid w:val="00743207"/>
    <w:rsid w:val="00743EB5"/>
    <w:rsid w:val="00743FDD"/>
    <w:rsid w:val="00746CDB"/>
    <w:rsid w:val="00746E08"/>
    <w:rsid w:val="00746E18"/>
    <w:rsid w:val="00751C7A"/>
    <w:rsid w:val="00761678"/>
    <w:rsid w:val="00762963"/>
    <w:rsid w:val="0076385B"/>
    <w:rsid w:val="00763C84"/>
    <w:rsid w:val="0077023F"/>
    <w:rsid w:val="00771715"/>
    <w:rsid w:val="00772210"/>
    <w:rsid w:val="0077223E"/>
    <w:rsid w:val="00775041"/>
    <w:rsid w:val="00775A70"/>
    <w:rsid w:val="0077696E"/>
    <w:rsid w:val="00780BF0"/>
    <w:rsid w:val="00782CCF"/>
    <w:rsid w:val="00783791"/>
    <w:rsid w:val="00786D67"/>
    <w:rsid w:val="007947C6"/>
    <w:rsid w:val="00795E02"/>
    <w:rsid w:val="0079682D"/>
    <w:rsid w:val="00796E51"/>
    <w:rsid w:val="007A1DC0"/>
    <w:rsid w:val="007A319C"/>
    <w:rsid w:val="007A328C"/>
    <w:rsid w:val="007B02BD"/>
    <w:rsid w:val="007B1E26"/>
    <w:rsid w:val="007B3F29"/>
    <w:rsid w:val="007B512E"/>
    <w:rsid w:val="007B7723"/>
    <w:rsid w:val="007C11B8"/>
    <w:rsid w:val="007C16E2"/>
    <w:rsid w:val="007C3614"/>
    <w:rsid w:val="007C36BF"/>
    <w:rsid w:val="007C3AE4"/>
    <w:rsid w:val="007C7C7B"/>
    <w:rsid w:val="007C7FB0"/>
    <w:rsid w:val="007D2ADC"/>
    <w:rsid w:val="007D2C29"/>
    <w:rsid w:val="007D36C2"/>
    <w:rsid w:val="007D4D4D"/>
    <w:rsid w:val="007E4FD2"/>
    <w:rsid w:val="007F30C3"/>
    <w:rsid w:val="007F3FBE"/>
    <w:rsid w:val="007F5CC9"/>
    <w:rsid w:val="008003E4"/>
    <w:rsid w:val="008003F0"/>
    <w:rsid w:val="008036D3"/>
    <w:rsid w:val="00803B20"/>
    <w:rsid w:val="008051AC"/>
    <w:rsid w:val="008064A4"/>
    <w:rsid w:val="008067C2"/>
    <w:rsid w:val="0081064D"/>
    <w:rsid w:val="008110D0"/>
    <w:rsid w:val="00811426"/>
    <w:rsid w:val="00812664"/>
    <w:rsid w:val="00813EA5"/>
    <w:rsid w:val="00814BAB"/>
    <w:rsid w:val="0081587F"/>
    <w:rsid w:val="008164EF"/>
    <w:rsid w:val="00821C82"/>
    <w:rsid w:val="008271DF"/>
    <w:rsid w:val="00827B8A"/>
    <w:rsid w:val="00830788"/>
    <w:rsid w:val="00830B42"/>
    <w:rsid w:val="00830D67"/>
    <w:rsid w:val="0083318B"/>
    <w:rsid w:val="0083372C"/>
    <w:rsid w:val="00840C92"/>
    <w:rsid w:val="008437FB"/>
    <w:rsid w:val="00843D97"/>
    <w:rsid w:val="00844341"/>
    <w:rsid w:val="0084507A"/>
    <w:rsid w:val="0084797B"/>
    <w:rsid w:val="008516B3"/>
    <w:rsid w:val="00854202"/>
    <w:rsid w:val="008574AB"/>
    <w:rsid w:val="00862D59"/>
    <w:rsid w:val="008630F1"/>
    <w:rsid w:val="00864893"/>
    <w:rsid w:val="00866618"/>
    <w:rsid w:val="00866AE2"/>
    <w:rsid w:val="00866D1D"/>
    <w:rsid w:val="008672A9"/>
    <w:rsid w:val="0087057A"/>
    <w:rsid w:val="00870762"/>
    <w:rsid w:val="008712D9"/>
    <w:rsid w:val="008719B0"/>
    <w:rsid w:val="0087443E"/>
    <w:rsid w:val="0087532A"/>
    <w:rsid w:val="008753F1"/>
    <w:rsid w:val="00875502"/>
    <w:rsid w:val="00875BAC"/>
    <w:rsid w:val="008802D3"/>
    <w:rsid w:val="00882091"/>
    <w:rsid w:val="0088234D"/>
    <w:rsid w:val="00882552"/>
    <w:rsid w:val="008855C5"/>
    <w:rsid w:val="008863F3"/>
    <w:rsid w:val="00890FDB"/>
    <w:rsid w:val="0089188B"/>
    <w:rsid w:val="008931C3"/>
    <w:rsid w:val="00895351"/>
    <w:rsid w:val="00895517"/>
    <w:rsid w:val="008A2C46"/>
    <w:rsid w:val="008A6C65"/>
    <w:rsid w:val="008B47CA"/>
    <w:rsid w:val="008B490A"/>
    <w:rsid w:val="008B67AD"/>
    <w:rsid w:val="008C1550"/>
    <w:rsid w:val="008C2020"/>
    <w:rsid w:val="008C3699"/>
    <w:rsid w:val="008C606C"/>
    <w:rsid w:val="008C7397"/>
    <w:rsid w:val="008C7BB7"/>
    <w:rsid w:val="008D2D7D"/>
    <w:rsid w:val="008D4202"/>
    <w:rsid w:val="008E026B"/>
    <w:rsid w:val="008E0773"/>
    <w:rsid w:val="008E09D2"/>
    <w:rsid w:val="008E7B2B"/>
    <w:rsid w:val="008E7DEF"/>
    <w:rsid w:val="008F308D"/>
    <w:rsid w:val="008F6138"/>
    <w:rsid w:val="008F6DA8"/>
    <w:rsid w:val="009008B8"/>
    <w:rsid w:val="00901D35"/>
    <w:rsid w:val="00902820"/>
    <w:rsid w:val="009029DE"/>
    <w:rsid w:val="00904F12"/>
    <w:rsid w:val="00905475"/>
    <w:rsid w:val="00905607"/>
    <w:rsid w:val="00905799"/>
    <w:rsid w:val="00913C57"/>
    <w:rsid w:val="00914DDE"/>
    <w:rsid w:val="00916AF0"/>
    <w:rsid w:val="009177D9"/>
    <w:rsid w:val="00920B15"/>
    <w:rsid w:val="0092322B"/>
    <w:rsid w:val="009235E7"/>
    <w:rsid w:val="00930E21"/>
    <w:rsid w:val="009324C6"/>
    <w:rsid w:val="00934F19"/>
    <w:rsid w:val="00936240"/>
    <w:rsid w:val="00936C0C"/>
    <w:rsid w:val="00937787"/>
    <w:rsid w:val="00937994"/>
    <w:rsid w:val="009402B7"/>
    <w:rsid w:val="00940587"/>
    <w:rsid w:val="009405BA"/>
    <w:rsid w:val="00942E49"/>
    <w:rsid w:val="00943F50"/>
    <w:rsid w:val="00946580"/>
    <w:rsid w:val="0095127C"/>
    <w:rsid w:val="00952B47"/>
    <w:rsid w:val="0095504B"/>
    <w:rsid w:val="0095797F"/>
    <w:rsid w:val="009601CD"/>
    <w:rsid w:val="00960761"/>
    <w:rsid w:val="009612AA"/>
    <w:rsid w:val="0096175A"/>
    <w:rsid w:val="00961BBF"/>
    <w:rsid w:val="00963043"/>
    <w:rsid w:val="0096342A"/>
    <w:rsid w:val="00971588"/>
    <w:rsid w:val="00971741"/>
    <w:rsid w:val="00981402"/>
    <w:rsid w:val="0098263C"/>
    <w:rsid w:val="00982C83"/>
    <w:rsid w:val="00983076"/>
    <w:rsid w:val="00984621"/>
    <w:rsid w:val="009846ED"/>
    <w:rsid w:val="00986243"/>
    <w:rsid w:val="00986341"/>
    <w:rsid w:val="0098704B"/>
    <w:rsid w:val="009935CB"/>
    <w:rsid w:val="00995E8D"/>
    <w:rsid w:val="009960AF"/>
    <w:rsid w:val="009A259C"/>
    <w:rsid w:val="009A2A4B"/>
    <w:rsid w:val="009A2FCC"/>
    <w:rsid w:val="009A53E2"/>
    <w:rsid w:val="009B0971"/>
    <w:rsid w:val="009B0B2D"/>
    <w:rsid w:val="009B155B"/>
    <w:rsid w:val="009B1C53"/>
    <w:rsid w:val="009B33F6"/>
    <w:rsid w:val="009B366E"/>
    <w:rsid w:val="009B43A2"/>
    <w:rsid w:val="009B49E3"/>
    <w:rsid w:val="009B4A6B"/>
    <w:rsid w:val="009B59E7"/>
    <w:rsid w:val="009B676B"/>
    <w:rsid w:val="009C0BE8"/>
    <w:rsid w:val="009C1060"/>
    <w:rsid w:val="009C4658"/>
    <w:rsid w:val="009C4DD8"/>
    <w:rsid w:val="009C6E96"/>
    <w:rsid w:val="009C74F2"/>
    <w:rsid w:val="009C7978"/>
    <w:rsid w:val="009D113F"/>
    <w:rsid w:val="009D4026"/>
    <w:rsid w:val="009D408F"/>
    <w:rsid w:val="009D4A25"/>
    <w:rsid w:val="009D659A"/>
    <w:rsid w:val="009E0052"/>
    <w:rsid w:val="009E03B6"/>
    <w:rsid w:val="009E11AE"/>
    <w:rsid w:val="009E253E"/>
    <w:rsid w:val="009E280E"/>
    <w:rsid w:val="009E4E55"/>
    <w:rsid w:val="009E5640"/>
    <w:rsid w:val="009E7B68"/>
    <w:rsid w:val="009F2911"/>
    <w:rsid w:val="009F323E"/>
    <w:rsid w:val="009F74FD"/>
    <w:rsid w:val="00A0143A"/>
    <w:rsid w:val="00A02B6A"/>
    <w:rsid w:val="00A045A7"/>
    <w:rsid w:val="00A13171"/>
    <w:rsid w:val="00A14CF3"/>
    <w:rsid w:val="00A15532"/>
    <w:rsid w:val="00A2058D"/>
    <w:rsid w:val="00A2074A"/>
    <w:rsid w:val="00A217F4"/>
    <w:rsid w:val="00A21C95"/>
    <w:rsid w:val="00A21D23"/>
    <w:rsid w:val="00A22C2B"/>
    <w:rsid w:val="00A230B4"/>
    <w:rsid w:val="00A23481"/>
    <w:rsid w:val="00A279A0"/>
    <w:rsid w:val="00A27CB6"/>
    <w:rsid w:val="00A30BFE"/>
    <w:rsid w:val="00A322E3"/>
    <w:rsid w:val="00A323E1"/>
    <w:rsid w:val="00A35D09"/>
    <w:rsid w:val="00A42648"/>
    <w:rsid w:val="00A43444"/>
    <w:rsid w:val="00A43FC4"/>
    <w:rsid w:val="00A452D0"/>
    <w:rsid w:val="00A47873"/>
    <w:rsid w:val="00A50EB3"/>
    <w:rsid w:val="00A526AC"/>
    <w:rsid w:val="00A5397A"/>
    <w:rsid w:val="00A5673A"/>
    <w:rsid w:val="00A56EDB"/>
    <w:rsid w:val="00A601E2"/>
    <w:rsid w:val="00A629A9"/>
    <w:rsid w:val="00A62BD2"/>
    <w:rsid w:val="00A62D6E"/>
    <w:rsid w:val="00A650F4"/>
    <w:rsid w:val="00A66321"/>
    <w:rsid w:val="00A6682C"/>
    <w:rsid w:val="00A73529"/>
    <w:rsid w:val="00A74E26"/>
    <w:rsid w:val="00A75749"/>
    <w:rsid w:val="00A80C6E"/>
    <w:rsid w:val="00A81228"/>
    <w:rsid w:val="00A81E97"/>
    <w:rsid w:val="00A8394A"/>
    <w:rsid w:val="00A844DD"/>
    <w:rsid w:val="00A86579"/>
    <w:rsid w:val="00A8659B"/>
    <w:rsid w:val="00A87185"/>
    <w:rsid w:val="00A87A60"/>
    <w:rsid w:val="00A9046E"/>
    <w:rsid w:val="00A90D7B"/>
    <w:rsid w:val="00A910CD"/>
    <w:rsid w:val="00A92552"/>
    <w:rsid w:val="00A9507E"/>
    <w:rsid w:val="00A95EDE"/>
    <w:rsid w:val="00A9661C"/>
    <w:rsid w:val="00AA21E5"/>
    <w:rsid w:val="00AA222E"/>
    <w:rsid w:val="00AA42FC"/>
    <w:rsid w:val="00AA6F2D"/>
    <w:rsid w:val="00AA7FF8"/>
    <w:rsid w:val="00AB169D"/>
    <w:rsid w:val="00AB16FD"/>
    <w:rsid w:val="00AB4C0D"/>
    <w:rsid w:val="00AB4D48"/>
    <w:rsid w:val="00AB6F38"/>
    <w:rsid w:val="00AB7E15"/>
    <w:rsid w:val="00AC0E22"/>
    <w:rsid w:val="00AC2FD7"/>
    <w:rsid w:val="00AC4420"/>
    <w:rsid w:val="00AC7022"/>
    <w:rsid w:val="00AD052E"/>
    <w:rsid w:val="00AD0B58"/>
    <w:rsid w:val="00AD4C43"/>
    <w:rsid w:val="00AD76F1"/>
    <w:rsid w:val="00AE3AA8"/>
    <w:rsid w:val="00AE4E24"/>
    <w:rsid w:val="00AE732D"/>
    <w:rsid w:val="00AF4B18"/>
    <w:rsid w:val="00AF59BF"/>
    <w:rsid w:val="00AF7A64"/>
    <w:rsid w:val="00B017C2"/>
    <w:rsid w:val="00B017C6"/>
    <w:rsid w:val="00B039DA"/>
    <w:rsid w:val="00B05485"/>
    <w:rsid w:val="00B06274"/>
    <w:rsid w:val="00B1097F"/>
    <w:rsid w:val="00B12979"/>
    <w:rsid w:val="00B13F73"/>
    <w:rsid w:val="00B16356"/>
    <w:rsid w:val="00B173B0"/>
    <w:rsid w:val="00B203A2"/>
    <w:rsid w:val="00B21617"/>
    <w:rsid w:val="00B22997"/>
    <w:rsid w:val="00B230E9"/>
    <w:rsid w:val="00B230FC"/>
    <w:rsid w:val="00B240C5"/>
    <w:rsid w:val="00B24495"/>
    <w:rsid w:val="00B264E0"/>
    <w:rsid w:val="00B2764D"/>
    <w:rsid w:val="00B31AB5"/>
    <w:rsid w:val="00B364CF"/>
    <w:rsid w:val="00B365F8"/>
    <w:rsid w:val="00B41200"/>
    <w:rsid w:val="00B41389"/>
    <w:rsid w:val="00B4455F"/>
    <w:rsid w:val="00B4554D"/>
    <w:rsid w:val="00B473A6"/>
    <w:rsid w:val="00B4761B"/>
    <w:rsid w:val="00B47B50"/>
    <w:rsid w:val="00B47B8D"/>
    <w:rsid w:val="00B47E3E"/>
    <w:rsid w:val="00B52A80"/>
    <w:rsid w:val="00B5455E"/>
    <w:rsid w:val="00B60D28"/>
    <w:rsid w:val="00B629D9"/>
    <w:rsid w:val="00B641C0"/>
    <w:rsid w:val="00B66664"/>
    <w:rsid w:val="00B70414"/>
    <w:rsid w:val="00B70EF2"/>
    <w:rsid w:val="00B71C80"/>
    <w:rsid w:val="00B724F2"/>
    <w:rsid w:val="00B734B9"/>
    <w:rsid w:val="00B74200"/>
    <w:rsid w:val="00B80932"/>
    <w:rsid w:val="00B813E9"/>
    <w:rsid w:val="00B8162E"/>
    <w:rsid w:val="00B8321F"/>
    <w:rsid w:val="00B839AF"/>
    <w:rsid w:val="00B83C54"/>
    <w:rsid w:val="00B87279"/>
    <w:rsid w:val="00B90700"/>
    <w:rsid w:val="00B94E06"/>
    <w:rsid w:val="00B94ECF"/>
    <w:rsid w:val="00B95C61"/>
    <w:rsid w:val="00BA0203"/>
    <w:rsid w:val="00BA1E2C"/>
    <w:rsid w:val="00BA4186"/>
    <w:rsid w:val="00BA5B5E"/>
    <w:rsid w:val="00BB47A1"/>
    <w:rsid w:val="00BB4BA9"/>
    <w:rsid w:val="00BB5228"/>
    <w:rsid w:val="00BB712C"/>
    <w:rsid w:val="00BB74C6"/>
    <w:rsid w:val="00BC4A7D"/>
    <w:rsid w:val="00BC746A"/>
    <w:rsid w:val="00BD0FD2"/>
    <w:rsid w:val="00BD39CB"/>
    <w:rsid w:val="00BD6184"/>
    <w:rsid w:val="00BD665E"/>
    <w:rsid w:val="00BD681A"/>
    <w:rsid w:val="00BD7922"/>
    <w:rsid w:val="00BE0AA0"/>
    <w:rsid w:val="00BE29EC"/>
    <w:rsid w:val="00BE3A5D"/>
    <w:rsid w:val="00BE5116"/>
    <w:rsid w:val="00BE70ED"/>
    <w:rsid w:val="00BF0587"/>
    <w:rsid w:val="00BF0E6E"/>
    <w:rsid w:val="00BF1958"/>
    <w:rsid w:val="00BF46DF"/>
    <w:rsid w:val="00BF621E"/>
    <w:rsid w:val="00BF6A25"/>
    <w:rsid w:val="00C00690"/>
    <w:rsid w:val="00C00BE0"/>
    <w:rsid w:val="00C060C0"/>
    <w:rsid w:val="00C13FAB"/>
    <w:rsid w:val="00C14478"/>
    <w:rsid w:val="00C21025"/>
    <w:rsid w:val="00C21A44"/>
    <w:rsid w:val="00C21B90"/>
    <w:rsid w:val="00C2289F"/>
    <w:rsid w:val="00C25731"/>
    <w:rsid w:val="00C260B2"/>
    <w:rsid w:val="00C275FA"/>
    <w:rsid w:val="00C3289C"/>
    <w:rsid w:val="00C34118"/>
    <w:rsid w:val="00C34200"/>
    <w:rsid w:val="00C35BB3"/>
    <w:rsid w:val="00C3676F"/>
    <w:rsid w:val="00C435F7"/>
    <w:rsid w:val="00C46D85"/>
    <w:rsid w:val="00C567E0"/>
    <w:rsid w:val="00C609D6"/>
    <w:rsid w:val="00C61915"/>
    <w:rsid w:val="00C61F07"/>
    <w:rsid w:val="00C6251B"/>
    <w:rsid w:val="00C63BC3"/>
    <w:rsid w:val="00C651EE"/>
    <w:rsid w:val="00C66A09"/>
    <w:rsid w:val="00C72B0E"/>
    <w:rsid w:val="00C74310"/>
    <w:rsid w:val="00C83D20"/>
    <w:rsid w:val="00C85238"/>
    <w:rsid w:val="00C87490"/>
    <w:rsid w:val="00C90409"/>
    <w:rsid w:val="00C90C9E"/>
    <w:rsid w:val="00C91D46"/>
    <w:rsid w:val="00C93769"/>
    <w:rsid w:val="00C95862"/>
    <w:rsid w:val="00C96189"/>
    <w:rsid w:val="00C97B7D"/>
    <w:rsid w:val="00CA01E2"/>
    <w:rsid w:val="00CA0CE1"/>
    <w:rsid w:val="00CA246D"/>
    <w:rsid w:val="00CA2596"/>
    <w:rsid w:val="00CA2A5C"/>
    <w:rsid w:val="00CA4176"/>
    <w:rsid w:val="00CA56BA"/>
    <w:rsid w:val="00CA5A76"/>
    <w:rsid w:val="00CA672B"/>
    <w:rsid w:val="00CA79E0"/>
    <w:rsid w:val="00CB245F"/>
    <w:rsid w:val="00CB65C0"/>
    <w:rsid w:val="00CC0FC1"/>
    <w:rsid w:val="00CC17F4"/>
    <w:rsid w:val="00CC18F8"/>
    <w:rsid w:val="00CC2B07"/>
    <w:rsid w:val="00CC4323"/>
    <w:rsid w:val="00CC4D62"/>
    <w:rsid w:val="00CC707E"/>
    <w:rsid w:val="00CC70E5"/>
    <w:rsid w:val="00CD0585"/>
    <w:rsid w:val="00CD24A8"/>
    <w:rsid w:val="00CD2CFE"/>
    <w:rsid w:val="00CD368A"/>
    <w:rsid w:val="00CD3EA2"/>
    <w:rsid w:val="00CD59EB"/>
    <w:rsid w:val="00CD5F4F"/>
    <w:rsid w:val="00CD6381"/>
    <w:rsid w:val="00CD7F5C"/>
    <w:rsid w:val="00CE0978"/>
    <w:rsid w:val="00CE193B"/>
    <w:rsid w:val="00CE298B"/>
    <w:rsid w:val="00CE39F9"/>
    <w:rsid w:val="00CE4B29"/>
    <w:rsid w:val="00CE4FD5"/>
    <w:rsid w:val="00CE6F0D"/>
    <w:rsid w:val="00CE70DC"/>
    <w:rsid w:val="00CE7576"/>
    <w:rsid w:val="00CF26AF"/>
    <w:rsid w:val="00CF2875"/>
    <w:rsid w:val="00CF5B7B"/>
    <w:rsid w:val="00CF6022"/>
    <w:rsid w:val="00CF7888"/>
    <w:rsid w:val="00D009F6"/>
    <w:rsid w:val="00D00A9A"/>
    <w:rsid w:val="00D00D37"/>
    <w:rsid w:val="00D02261"/>
    <w:rsid w:val="00D02795"/>
    <w:rsid w:val="00D02EA7"/>
    <w:rsid w:val="00D03C57"/>
    <w:rsid w:val="00D04A8D"/>
    <w:rsid w:val="00D07C03"/>
    <w:rsid w:val="00D07DBC"/>
    <w:rsid w:val="00D1071C"/>
    <w:rsid w:val="00D1424A"/>
    <w:rsid w:val="00D14BD9"/>
    <w:rsid w:val="00D207DE"/>
    <w:rsid w:val="00D210A6"/>
    <w:rsid w:val="00D21247"/>
    <w:rsid w:val="00D21756"/>
    <w:rsid w:val="00D252D6"/>
    <w:rsid w:val="00D2557E"/>
    <w:rsid w:val="00D27348"/>
    <w:rsid w:val="00D31A50"/>
    <w:rsid w:val="00D3282E"/>
    <w:rsid w:val="00D349EE"/>
    <w:rsid w:val="00D34FCB"/>
    <w:rsid w:val="00D358EC"/>
    <w:rsid w:val="00D36774"/>
    <w:rsid w:val="00D51FA2"/>
    <w:rsid w:val="00D528B7"/>
    <w:rsid w:val="00D53B7C"/>
    <w:rsid w:val="00D53E5C"/>
    <w:rsid w:val="00D5601A"/>
    <w:rsid w:val="00D62FD6"/>
    <w:rsid w:val="00D632F9"/>
    <w:rsid w:val="00D65846"/>
    <w:rsid w:val="00D7315C"/>
    <w:rsid w:val="00D73666"/>
    <w:rsid w:val="00D75A76"/>
    <w:rsid w:val="00D80C10"/>
    <w:rsid w:val="00D83823"/>
    <w:rsid w:val="00D869B7"/>
    <w:rsid w:val="00D925D0"/>
    <w:rsid w:val="00D931A6"/>
    <w:rsid w:val="00D9388E"/>
    <w:rsid w:val="00D941E8"/>
    <w:rsid w:val="00D95541"/>
    <w:rsid w:val="00D96F18"/>
    <w:rsid w:val="00DA2B49"/>
    <w:rsid w:val="00DA2FBF"/>
    <w:rsid w:val="00DA5001"/>
    <w:rsid w:val="00DA5CA2"/>
    <w:rsid w:val="00DB69B9"/>
    <w:rsid w:val="00DC0B89"/>
    <w:rsid w:val="00DC1D76"/>
    <w:rsid w:val="00DC3BD1"/>
    <w:rsid w:val="00DC7DA4"/>
    <w:rsid w:val="00DD0E86"/>
    <w:rsid w:val="00DD1DEA"/>
    <w:rsid w:val="00DD2B9B"/>
    <w:rsid w:val="00DD4072"/>
    <w:rsid w:val="00DD42E2"/>
    <w:rsid w:val="00DD4BCF"/>
    <w:rsid w:val="00DD53F2"/>
    <w:rsid w:val="00DE0771"/>
    <w:rsid w:val="00DE3A7D"/>
    <w:rsid w:val="00DE4577"/>
    <w:rsid w:val="00DE4683"/>
    <w:rsid w:val="00DE4BF1"/>
    <w:rsid w:val="00DE779D"/>
    <w:rsid w:val="00DF0A62"/>
    <w:rsid w:val="00DF3D1E"/>
    <w:rsid w:val="00DF4C73"/>
    <w:rsid w:val="00DF5196"/>
    <w:rsid w:val="00DF56EA"/>
    <w:rsid w:val="00DF5FB8"/>
    <w:rsid w:val="00E0262E"/>
    <w:rsid w:val="00E11329"/>
    <w:rsid w:val="00E15B15"/>
    <w:rsid w:val="00E179BF"/>
    <w:rsid w:val="00E17E59"/>
    <w:rsid w:val="00E20762"/>
    <w:rsid w:val="00E22780"/>
    <w:rsid w:val="00E22E1E"/>
    <w:rsid w:val="00E22E89"/>
    <w:rsid w:val="00E260F7"/>
    <w:rsid w:val="00E304B6"/>
    <w:rsid w:val="00E32111"/>
    <w:rsid w:val="00E32522"/>
    <w:rsid w:val="00E3363F"/>
    <w:rsid w:val="00E35BBE"/>
    <w:rsid w:val="00E35CB2"/>
    <w:rsid w:val="00E3610D"/>
    <w:rsid w:val="00E367B5"/>
    <w:rsid w:val="00E36E93"/>
    <w:rsid w:val="00E36FD1"/>
    <w:rsid w:val="00E373FA"/>
    <w:rsid w:val="00E4027E"/>
    <w:rsid w:val="00E41E81"/>
    <w:rsid w:val="00E444CC"/>
    <w:rsid w:val="00E45FC1"/>
    <w:rsid w:val="00E4726E"/>
    <w:rsid w:val="00E53020"/>
    <w:rsid w:val="00E5475D"/>
    <w:rsid w:val="00E55B9B"/>
    <w:rsid w:val="00E55F9B"/>
    <w:rsid w:val="00E57B3E"/>
    <w:rsid w:val="00E61DD7"/>
    <w:rsid w:val="00E636D0"/>
    <w:rsid w:val="00E642BD"/>
    <w:rsid w:val="00E6576F"/>
    <w:rsid w:val="00E6589D"/>
    <w:rsid w:val="00E65ADB"/>
    <w:rsid w:val="00E70C80"/>
    <w:rsid w:val="00E75B39"/>
    <w:rsid w:val="00E808DE"/>
    <w:rsid w:val="00E81510"/>
    <w:rsid w:val="00E8460A"/>
    <w:rsid w:val="00E85836"/>
    <w:rsid w:val="00E85860"/>
    <w:rsid w:val="00E85B31"/>
    <w:rsid w:val="00E866FF"/>
    <w:rsid w:val="00E868A7"/>
    <w:rsid w:val="00E876FE"/>
    <w:rsid w:val="00E90293"/>
    <w:rsid w:val="00E91D41"/>
    <w:rsid w:val="00E93651"/>
    <w:rsid w:val="00E93A60"/>
    <w:rsid w:val="00E948A1"/>
    <w:rsid w:val="00E94B1B"/>
    <w:rsid w:val="00E95F3F"/>
    <w:rsid w:val="00E97B1A"/>
    <w:rsid w:val="00EA0626"/>
    <w:rsid w:val="00EA1C8F"/>
    <w:rsid w:val="00EA25F9"/>
    <w:rsid w:val="00EA34BF"/>
    <w:rsid w:val="00EA43DD"/>
    <w:rsid w:val="00EA5E45"/>
    <w:rsid w:val="00EB22B7"/>
    <w:rsid w:val="00EB2FEB"/>
    <w:rsid w:val="00EB379E"/>
    <w:rsid w:val="00EB4300"/>
    <w:rsid w:val="00EB5850"/>
    <w:rsid w:val="00EB5A30"/>
    <w:rsid w:val="00EB5EB1"/>
    <w:rsid w:val="00EB60E6"/>
    <w:rsid w:val="00EC0038"/>
    <w:rsid w:val="00EC2070"/>
    <w:rsid w:val="00EC3072"/>
    <w:rsid w:val="00EC7738"/>
    <w:rsid w:val="00ED0A92"/>
    <w:rsid w:val="00ED1A04"/>
    <w:rsid w:val="00ED4A2C"/>
    <w:rsid w:val="00ED5601"/>
    <w:rsid w:val="00ED575B"/>
    <w:rsid w:val="00ED6DAA"/>
    <w:rsid w:val="00ED7072"/>
    <w:rsid w:val="00ED7552"/>
    <w:rsid w:val="00EE25BB"/>
    <w:rsid w:val="00EE329A"/>
    <w:rsid w:val="00EE3AE3"/>
    <w:rsid w:val="00EE60D8"/>
    <w:rsid w:val="00EE678F"/>
    <w:rsid w:val="00EE7601"/>
    <w:rsid w:val="00EF0EEE"/>
    <w:rsid w:val="00EF123D"/>
    <w:rsid w:val="00EF2FF4"/>
    <w:rsid w:val="00EF364F"/>
    <w:rsid w:val="00EF5805"/>
    <w:rsid w:val="00F01271"/>
    <w:rsid w:val="00F0493A"/>
    <w:rsid w:val="00F0799D"/>
    <w:rsid w:val="00F1033A"/>
    <w:rsid w:val="00F12875"/>
    <w:rsid w:val="00F13213"/>
    <w:rsid w:val="00F15B50"/>
    <w:rsid w:val="00F174FC"/>
    <w:rsid w:val="00F17649"/>
    <w:rsid w:val="00F21EB0"/>
    <w:rsid w:val="00F23B08"/>
    <w:rsid w:val="00F25782"/>
    <w:rsid w:val="00F2689C"/>
    <w:rsid w:val="00F270D4"/>
    <w:rsid w:val="00F2718B"/>
    <w:rsid w:val="00F30C56"/>
    <w:rsid w:val="00F32305"/>
    <w:rsid w:val="00F32682"/>
    <w:rsid w:val="00F32875"/>
    <w:rsid w:val="00F36917"/>
    <w:rsid w:val="00F36E50"/>
    <w:rsid w:val="00F371CE"/>
    <w:rsid w:val="00F41888"/>
    <w:rsid w:val="00F47BA6"/>
    <w:rsid w:val="00F47ECA"/>
    <w:rsid w:val="00F506EF"/>
    <w:rsid w:val="00F52C75"/>
    <w:rsid w:val="00F5309A"/>
    <w:rsid w:val="00F530DE"/>
    <w:rsid w:val="00F5392B"/>
    <w:rsid w:val="00F53DE7"/>
    <w:rsid w:val="00F54954"/>
    <w:rsid w:val="00F55AAB"/>
    <w:rsid w:val="00F563F6"/>
    <w:rsid w:val="00F573B2"/>
    <w:rsid w:val="00F6047F"/>
    <w:rsid w:val="00F62865"/>
    <w:rsid w:val="00F63E86"/>
    <w:rsid w:val="00F649CF"/>
    <w:rsid w:val="00F6639A"/>
    <w:rsid w:val="00F6665B"/>
    <w:rsid w:val="00F73A61"/>
    <w:rsid w:val="00F744E1"/>
    <w:rsid w:val="00F74D63"/>
    <w:rsid w:val="00F7663F"/>
    <w:rsid w:val="00F7780A"/>
    <w:rsid w:val="00F7784C"/>
    <w:rsid w:val="00F8677E"/>
    <w:rsid w:val="00F86B60"/>
    <w:rsid w:val="00F87DDF"/>
    <w:rsid w:val="00F906E0"/>
    <w:rsid w:val="00F911CB"/>
    <w:rsid w:val="00F93E8C"/>
    <w:rsid w:val="00F96977"/>
    <w:rsid w:val="00F96AE7"/>
    <w:rsid w:val="00F97CE1"/>
    <w:rsid w:val="00FA0DA0"/>
    <w:rsid w:val="00FA1CF2"/>
    <w:rsid w:val="00FA2CB1"/>
    <w:rsid w:val="00FA2DD6"/>
    <w:rsid w:val="00FA4742"/>
    <w:rsid w:val="00FA7ED5"/>
    <w:rsid w:val="00FB3E42"/>
    <w:rsid w:val="00FB3F7D"/>
    <w:rsid w:val="00FB3FB1"/>
    <w:rsid w:val="00FC0875"/>
    <w:rsid w:val="00FC1C22"/>
    <w:rsid w:val="00FC4A62"/>
    <w:rsid w:val="00FC4D8C"/>
    <w:rsid w:val="00FC7D78"/>
    <w:rsid w:val="00FD2AC7"/>
    <w:rsid w:val="00FD4D78"/>
    <w:rsid w:val="00FD5882"/>
    <w:rsid w:val="00FD7467"/>
    <w:rsid w:val="00FE0120"/>
    <w:rsid w:val="00FE09AC"/>
    <w:rsid w:val="00FE2757"/>
    <w:rsid w:val="00FE29FE"/>
    <w:rsid w:val="00FE32FB"/>
    <w:rsid w:val="00FE3969"/>
    <w:rsid w:val="00FE5203"/>
    <w:rsid w:val="00FE54C6"/>
    <w:rsid w:val="00FF286D"/>
    <w:rsid w:val="00FF38A8"/>
    <w:rsid w:val="00FF60E3"/>
    <w:rsid w:val="00FF76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C816CA2"/>
  <w15:chartTrackingRefBased/>
  <w15:docId w15:val="{413BA9B7-7BD9-45B9-BEAE-4C0C3B9EF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4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342A"/>
  </w:style>
  <w:style w:type="paragraph" w:styleId="Footer">
    <w:name w:val="footer"/>
    <w:basedOn w:val="Normal"/>
    <w:link w:val="FooterChar"/>
    <w:uiPriority w:val="99"/>
    <w:unhideWhenUsed/>
    <w:rsid w:val="009634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34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2230</Words>
  <Characters>12714</Characters>
  <Application>Microsoft Office Word</Application>
  <DocSecurity>4</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DOC</Company>
  <LinksUpToDate>false</LinksUpToDate>
  <CharactersWithSpaces>14915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Hopkins</dc:creator>
  <cp:keywords/>
  <dc:description/>
  <cp:lastModifiedBy>Mary Anne Tucker</cp:lastModifiedBy>
  <cp:revision>2</cp:revision>
  <dcterms:created xsi:type="dcterms:W3CDTF">2021-01-28T15:43:00Z</dcterms:created>
  <dcterms:modified xsi:type="dcterms:W3CDTF">2021-01-28T15:43:00Z</dcterms:modified>
</cp:coreProperties>
</file>