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43865" w14:textId="773A001C" w:rsidR="003154B7" w:rsidRPr="00E97F42" w:rsidRDefault="008C712D" w:rsidP="00095EDD">
      <w:pPr>
        <w:spacing w:after="0" w:line="240" w:lineRule="auto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1E797E2B" wp14:editId="7957F585">
                <wp:simplePos x="0" y="0"/>
                <wp:positionH relativeFrom="margin">
                  <wp:posOffset>6014378</wp:posOffset>
                </wp:positionH>
                <wp:positionV relativeFrom="paragraph">
                  <wp:posOffset>667678</wp:posOffset>
                </wp:positionV>
                <wp:extent cx="2820670" cy="536575"/>
                <wp:effectExtent l="0" t="0" r="17780" b="158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53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B8603" w14:textId="77777777" w:rsidR="005C34EF" w:rsidRPr="004465C2" w:rsidRDefault="005C34EF" w:rsidP="005C34EF">
                            <w:pPr>
                              <w:spacing w:after="0" w:line="360" w:lineRule="auto"/>
                            </w:pPr>
                            <w:r>
                              <w:rPr>
                                <w:b/>
                              </w:rPr>
                              <w:t>Zone</w:t>
                            </w:r>
                            <w:r w:rsidRPr="00655D9B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 xml:space="preserve">     </w:t>
                            </w:r>
                          </w:p>
                          <w:p w14:paraId="0400FDB5" w14:textId="77777777" w:rsidR="005C34EF" w:rsidRPr="004465C2" w:rsidRDefault="005C34EF" w:rsidP="005C34EF">
                            <w:pPr>
                              <w:spacing w:after="0" w:line="360" w:lineRule="auto"/>
                            </w:pPr>
                            <w:r w:rsidRPr="00655D9B">
                              <w:rPr>
                                <w:b/>
                              </w:rPr>
                              <w:t>School:</w:t>
                            </w: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797E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3.55pt;margin-top:52.55pt;width:222.1pt;height:42.25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8cDEAIAAB8EAAAOAAAAZHJzL2Uyb0RvYy54bWysU9tu2zAMfR+wfxD0vtjx4jQ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">
                <v:textbox>
                  <w:txbxContent>
                    <w:p w14:paraId="3C6B8603" w14:textId="77777777" w:rsidR="005C34EF" w:rsidRPr="004465C2" w:rsidRDefault="005C34EF" w:rsidP="005C34EF">
                      <w:pPr>
                        <w:spacing w:after="0" w:line="360" w:lineRule="auto"/>
                      </w:pPr>
                      <w:r>
                        <w:rPr>
                          <w:b/>
                        </w:rPr>
                        <w:t>Zone</w:t>
                      </w:r>
                      <w:r w:rsidRPr="00655D9B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 xml:space="preserve">     </w:t>
                      </w:r>
                    </w:p>
                    <w:p w14:paraId="0400FDB5" w14:textId="77777777" w:rsidR="005C34EF" w:rsidRPr="004465C2" w:rsidRDefault="005C34EF" w:rsidP="005C34EF">
                      <w:pPr>
                        <w:spacing w:after="0" w:line="360" w:lineRule="auto"/>
                      </w:pPr>
                      <w:r w:rsidRPr="00655D9B">
                        <w:rPr>
                          <w:b/>
                        </w:rPr>
                        <w:t>School:</w:t>
                      </w: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453BE" w:rsidRPr="004E4169">
        <w:rPr>
          <w:b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545BBC02" wp14:editId="42DC5E48">
                <wp:simplePos x="0" y="0"/>
                <wp:positionH relativeFrom="margin">
                  <wp:posOffset>-74141</wp:posOffset>
                </wp:positionH>
                <wp:positionV relativeFrom="paragraph">
                  <wp:posOffset>370497</wp:posOffset>
                </wp:positionV>
                <wp:extent cx="5733415" cy="376555"/>
                <wp:effectExtent l="0" t="0" r="635" b="4445"/>
                <wp:wrapTopAndBottom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341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F31F0" w14:textId="459628F7" w:rsidR="005C34EF" w:rsidRDefault="005453BE" w:rsidP="009A6CB9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STRATEGIC</w:t>
                            </w:r>
                            <w:r w:rsidR="005C34EF" w:rsidRPr="00A81BF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ACTION</w:t>
                            </w:r>
                            <w:r w:rsidR="005C34EF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C34EF" w:rsidRPr="00A81BF5">
                              <w:rPr>
                                <w:b/>
                                <w:sz w:val="40"/>
                                <w:szCs w:val="40"/>
                              </w:rPr>
                              <w:t>PLAN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: PROJECT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BBC02" id="Text Box 27" o:spid="_x0000_s1027" type="#_x0000_t202" style="position:absolute;margin-left:-5.85pt;margin-top:29.15pt;width:451.45pt;height:29.65pt;z-index:251649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" stroked="f">
                <v:textbox>
                  <w:txbxContent>
                    <w:p w14:paraId="3D3F31F0" w14:textId="459628F7" w:rsidR="005C34EF" w:rsidRDefault="005453BE" w:rsidP="009A6CB9">
                      <w:pPr>
                        <w:spacing w:after="0" w:line="240" w:lineRule="auto"/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STRATEGIC</w:t>
                      </w:r>
                      <w:r w:rsidR="005C34EF" w:rsidRPr="00A81BF5">
                        <w:rPr>
                          <w:b/>
                          <w:sz w:val="40"/>
                          <w:szCs w:val="40"/>
                        </w:rPr>
                        <w:t xml:space="preserve"> ACTION</w:t>
                      </w:r>
                      <w:r w:rsidR="005C34EF"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5C34EF" w:rsidRPr="00A81BF5">
                        <w:rPr>
                          <w:b/>
                          <w:sz w:val="40"/>
                          <w:szCs w:val="40"/>
                        </w:rPr>
                        <w:t>PLAN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: PROJECT PLAN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9A6CB9">
        <w:rPr>
          <w:noProof/>
        </w:rPr>
        <w:drawing>
          <wp:anchor distT="0" distB="0" distL="114300" distR="114300" simplePos="0" relativeHeight="251677184" behindDoc="0" locked="0" layoutInCell="1" allowOverlap="1" wp14:anchorId="695A5659" wp14:editId="54908103">
            <wp:simplePos x="0" y="0"/>
            <wp:positionH relativeFrom="column">
              <wp:posOffset>7772400</wp:posOffset>
            </wp:positionH>
            <wp:positionV relativeFrom="paragraph">
              <wp:posOffset>-9525</wp:posOffset>
            </wp:positionV>
            <wp:extent cx="1189990" cy="560705"/>
            <wp:effectExtent l="0" t="0" r="0" b="0"/>
            <wp:wrapNone/>
            <wp:docPr id="1247694875" name="Picture 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94875" name="Picture 5" descr="Text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1D3B7B" w14:textId="04100FC7" w:rsidR="004476D6" w:rsidRPr="008C712D" w:rsidRDefault="004476D6" w:rsidP="005453BE">
      <w:pPr>
        <w:spacing w:after="0" w:line="240" w:lineRule="auto"/>
        <w:rPr>
          <w:noProof/>
        </w:rPr>
      </w:pPr>
      <w:bookmarkStart w:id="0" w:name="_Hlk45021863"/>
      <w:bookmarkEnd w:id="0"/>
      <w:r w:rsidRPr="005453BE">
        <w:rPr>
          <w:rFonts w:cstheme="minorHAnsi"/>
          <w:bCs/>
          <w:iCs/>
        </w:rPr>
        <w:t xml:space="preserve">Complete the Detailed Task list needed to implement each </w:t>
      </w:r>
      <w:r w:rsidR="00265070">
        <w:rPr>
          <w:rFonts w:cstheme="minorHAnsi"/>
          <w:bCs/>
          <w:iCs/>
        </w:rPr>
        <w:t>high-level action</w:t>
      </w:r>
      <w:r w:rsidR="008C712D">
        <w:rPr>
          <w:rFonts w:cstheme="minorHAnsi"/>
          <w:bCs/>
          <w:iCs/>
        </w:rPr>
        <w:t>.</w:t>
      </w:r>
    </w:p>
    <w:p w14:paraId="6A9E2B0C" w14:textId="77777777" w:rsidR="004476D6" w:rsidRDefault="004476D6" w:rsidP="005C34EF">
      <w:pPr>
        <w:pStyle w:val="ListParagraph"/>
        <w:spacing w:after="0" w:line="240" w:lineRule="auto"/>
        <w:ind w:left="-90"/>
        <w:jc w:val="center"/>
        <w:rPr>
          <w:rFonts w:cstheme="minorHAnsi"/>
          <w:b/>
          <w:color w:val="FF0000"/>
        </w:rPr>
      </w:pPr>
    </w:p>
    <w:p w14:paraId="5FDEE7CA" w14:textId="026A4A02" w:rsidR="005C34EF" w:rsidRDefault="008C712D" w:rsidP="005C34EF">
      <w:pPr>
        <w:pStyle w:val="ListParagraph"/>
        <w:spacing w:after="0" w:line="240" w:lineRule="auto"/>
        <w:ind w:left="-90"/>
        <w:rPr>
          <w:rFonts w:cstheme="minorHAnsi"/>
          <w:b/>
        </w:rPr>
      </w:pPr>
      <w:r w:rsidRPr="008C712D">
        <w:rPr>
          <w:rFonts w:cstheme="minorHAnsi"/>
          <w:b/>
        </w:rPr>
        <w:t xml:space="preserve">  </w:t>
      </w:r>
      <w:r w:rsidR="00FE73B6" w:rsidRPr="00FE73B6">
        <w:rPr>
          <w:rFonts w:cstheme="minorHAnsi"/>
          <w:b/>
          <w:u w:val="single"/>
        </w:rPr>
        <w:t>Strategic Plan Goal:</w:t>
      </w:r>
      <w:r w:rsidR="00FE73B6">
        <w:rPr>
          <w:rFonts w:cstheme="minorHAnsi"/>
          <w:b/>
        </w:rPr>
        <w:t xml:space="preserve"> </w:t>
      </w:r>
      <w:r w:rsidR="008A58FB" w:rsidRPr="00014519">
        <w:rPr>
          <w:rFonts w:cstheme="minorHAnsi"/>
          <w:b/>
          <w:highlight w:val="yellow"/>
        </w:rPr>
        <w:t>Enhance Performance for All Students</w:t>
      </w:r>
    </w:p>
    <w:p w14:paraId="3A9A4024" w14:textId="32F000DA" w:rsidR="00265070" w:rsidRPr="00E97F42" w:rsidRDefault="008C712D" w:rsidP="19C2DCC3">
      <w:pPr>
        <w:pStyle w:val="ListParagraph"/>
        <w:spacing w:after="0" w:line="240" w:lineRule="auto"/>
        <w:ind w:left="-90"/>
        <w:rPr>
          <w:b/>
          <w:bCs/>
          <w:u w:val="single"/>
        </w:rPr>
      </w:pPr>
      <w:r w:rsidRPr="19C2DCC3">
        <w:rPr>
          <w:b/>
          <w:bCs/>
        </w:rPr>
        <w:t xml:space="preserve">  </w:t>
      </w:r>
      <w:r w:rsidR="00265070" w:rsidRPr="19C2DCC3">
        <w:rPr>
          <w:b/>
          <w:bCs/>
          <w:u w:val="single"/>
        </w:rPr>
        <w:t xml:space="preserve">Strategic Plan Metric: </w:t>
      </w:r>
    </w:p>
    <w:p w14:paraId="056F0BF3" w14:textId="77777777" w:rsidR="005C34EF" w:rsidRPr="00E97F42" w:rsidRDefault="005C34EF" w:rsidP="005C34EF">
      <w:pPr>
        <w:spacing w:after="0" w:line="240" w:lineRule="auto"/>
        <w:jc w:val="center"/>
        <w:rPr>
          <w:rFonts w:cstheme="minorHAnsi"/>
        </w:rPr>
      </w:pPr>
    </w:p>
    <w:tbl>
      <w:tblPr>
        <w:tblStyle w:val="TableGrid"/>
        <w:tblW w:w="1471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50"/>
        <w:gridCol w:w="2430"/>
        <w:gridCol w:w="2970"/>
        <w:gridCol w:w="1350"/>
        <w:gridCol w:w="1217"/>
      </w:tblGrid>
      <w:tr w:rsidR="005453BE" w:rsidRPr="00E97F42" w14:paraId="162B2B61" w14:textId="77777777" w:rsidTr="00537AB7">
        <w:tc>
          <w:tcPr>
            <w:tcW w:w="1471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2A1B68" w14:textId="0B464C35" w:rsidR="005453BE" w:rsidRPr="008C712D" w:rsidRDefault="00FE73B6" w:rsidP="00974D26">
            <w:pPr>
              <w:rPr>
                <w:b/>
                <w:sz w:val="20"/>
                <w:szCs w:val="20"/>
              </w:rPr>
            </w:pPr>
            <w:r w:rsidRPr="008C712D">
              <w:rPr>
                <w:rFonts w:cstheme="minorHAnsi"/>
                <w:b/>
              </w:rPr>
              <w:t>High-Level</w:t>
            </w:r>
            <w:r w:rsidR="005453BE" w:rsidRPr="008C712D">
              <w:rPr>
                <w:rFonts w:cstheme="minorHAnsi"/>
                <w:b/>
              </w:rPr>
              <w:t xml:space="preserve"> Action:</w:t>
            </w:r>
          </w:p>
          <w:p w14:paraId="3A6A2C1D" w14:textId="77777777" w:rsidR="005453BE" w:rsidRPr="00E97F42" w:rsidRDefault="005453BE" w:rsidP="00974D26">
            <w:pPr>
              <w:rPr>
                <w:rFonts w:cstheme="minorHAnsi"/>
                <w:b/>
                <w:color w:val="00593C" w:themeColor="text1"/>
              </w:rPr>
            </w:pPr>
          </w:p>
        </w:tc>
      </w:tr>
      <w:tr w:rsidR="005453BE" w:rsidRPr="00E97F42" w14:paraId="5D984A9F" w14:textId="77777777" w:rsidTr="008A58FB">
        <w:tc>
          <w:tcPr>
            <w:tcW w:w="14717" w:type="dxa"/>
            <w:gridSpan w:val="5"/>
            <w:shd w:val="clear" w:color="auto" w:fill="F4EBD8" w:themeFill="accent5" w:themeFillTint="33"/>
          </w:tcPr>
          <w:p w14:paraId="112BEFB9" w14:textId="50C29F13" w:rsidR="005453BE" w:rsidRPr="00E97F42" w:rsidRDefault="005453BE" w:rsidP="00974D26">
            <w:pPr>
              <w:jc w:val="center"/>
              <w:rPr>
                <w:rFonts w:cstheme="minorHAnsi"/>
                <w:b/>
              </w:rPr>
            </w:pPr>
            <w:r w:rsidRPr="00D875BE">
              <w:rPr>
                <w:rFonts w:cstheme="minorHAnsi"/>
                <w:b/>
              </w:rPr>
              <w:t>DETAILED TASKS</w:t>
            </w:r>
          </w:p>
        </w:tc>
      </w:tr>
      <w:tr w:rsidR="005453BE" w:rsidRPr="00E97F42" w14:paraId="5457965B" w14:textId="77777777" w:rsidTr="008A58FB">
        <w:tc>
          <w:tcPr>
            <w:tcW w:w="6750" w:type="dxa"/>
            <w:shd w:val="clear" w:color="auto" w:fill="F4EBD8" w:themeFill="accent5" w:themeFillTint="33"/>
            <w:vAlign w:val="center"/>
          </w:tcPr>
          <w:p w14:paraId="36739B5E" w14:textId="77777777" w:rsidR="005453BE" w:rsidRPr="00E97F42" w:rsidRDefault="005453BE" w:rsidP="00974D26">
            <w:pPr>
              <w:jc w:val="center"/>
              <w:rPr>
                <w:rFonts w:cstheme="minorHAnsi"/>
                <w:b/>
              </w:rPr>
            </w:pPr>
            <w:r w:rsidRPr="00E97F42">
              <w:rPr>
                <w:rFonts w:cstheme="minorHAnsi"/>
                <w:b/>
              </w:rPr>
              <w:t>Task</w:t>
            </w:r>
          </w:p>
        </w:tc>
        <w:tc>
          <w:tcPr>
            <w:tcW w:w="2430" w:type="dxa"/>
            <w:shd w:val="clear" w:color="auto" w:fill="F4EBD8" w:themeFill="accent5" w:themeFillTint="33"/>
            <w:vAlign w:val="center"/>
          </w:tcPr>
          <w:p w14:paraId="0C1C2451" w14:textId="7528EDE0" w:rsidR="005453BE" w:rsidRPr="00E97F42" w:rsidRDefault="005453BE" w:rsidP="00974D2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Owner</w:t>
            </w:r>
          </w:p>
        </w:tc>
        <w:tc>
          <w:tcPr>
            <w:tcW w:w="2970" w:type="dxa"/>
            <w:shd w:val="clear" w:color="auto" w:fill="F4EBD8" w:themeFill="accent5" w:themeFillTint="33"/>
            <w:vAlign w:val="center"/>
          </w:tcPr>
          <w:p w14:paraId="2EA9EFA0" w14:textId="45B55BF2" w:rsidR="005453BE" w:rsidRPr="00E97F42" w:rsidRDefault="005453BE" w:rsidP="00974D2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Notes</w:t>
            </w:r>
          </w:p>
        </w:tc>
        <w:tc>
          <w:tcPr>
            <w:tcW w:w="1350" w:type="dxa"/>
            <w:shd w:val="clear" w:color="auto" w:fill="F4EBD8" w:themeFill="accent5" w:themeFillTint="33"/>
          </w:tcPr>
          <w:p w14:paraId="7261B833" w14:textId="60909F59" w:rsidR="005453BE" w:rsidRDefault="005453BE" w:rsidP="00974D2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Start Date</w:t>
            </w:r>
          </w:p>
        </w:tc>
        <w:tc>
          <w:tcPr>
            <w:tcW w:w="1217" w:type="dxa"/>
            <w:shd w:val="clear" w:color="auto" w:fill="F4EBD8" w:themeFill="accent5" w:themeFillTint="33"/>
            <w:vAlign w:val="center"/>
          </w:tcPr>
          <w:p w14:paraId="485A8971" w14:textId="139AB70C" w:rsidR="005453BE" w:rsidRPr="00E97F42" w:rsidRDefault="005453BE" w:rsidP="00974D2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End </w:t>
            </w:r>
            <w:r w:rsidRPr="00E97F42">
              <w:rPr>
                <w:rFonts w:cstheme="minorHAnsi"/>
                <w:b/>
              </w:rPr>
              <w:t>Date</w:t>
            </w:r>
          </w:p>
        </w:tc>
      </w:tr>
      <w:tr w:rsidR="005453BE" w:rsidRPr="00E97F42" w14:paraId="08B94984" w14:textId="77777777" w:rsidTr="005453BE">
        <w:tc>
          <w:tcPr>
            <w:tcW w:w="6750" w:type="dxa"/>
          </w:tcPr>
          <w:p w14:paraId="3F3006E3" w14:textId="77777777" w:rsidR="005453BE" w:rsidRPr="001347FE" w:rsidRDefault="005453BE" w:rsidP="00974D2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30850689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7A5887F6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3C1674C0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3164F289" w14:textId="29E472D7" w:rsidR="005453BE" w:rsidRPr="00E97F42" w:rsidRDefault="005453BE" w:rsidP="00974D26">
            <w:pPr>
              <w:rPr>
                <w:rFonts w:cstheme="minorHAnsi"/>
              </w:rPr>
            </w:pPr>
          </w:p>
        </w:tc>
      </w:tr>
      <w:tr w:rsidR="005453BE" w:rsidRPr="00E97F42" w14:paraId="1946330D" w14:textId="77777777" w:rsidTr="005453BE">
        <w:tc>
          <w:tcPr>
            <w:tcW w:w="6750" w:type="dxa"/>
          </w:tcPr>
          <w:p w14:paraId="4745F4F7" w14:textId="77777777" w:rsidR="005453BE" w:rsidRPr="001347FE" w:rsidRDefault="005453BE" w:rsidP="00974D2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61D3816B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0A18CFF9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7623D260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74EF3EB9" w14:textId="4489D100" w:rsidR="005453BE" w:rsidRPr="00E97F42" w:rsidRDefault="005453BE" w:rsidP="00974D26">
            <w:pPr>
              <w:rPr>
                <w:rFonts w:cstheme="minorHAnsi"/>
              </w:rPr>
            </w:pPr>
          </w:p>
        </w:tc>
      </w:tr>
      <w:tr w:rsidR="005453BE" w:rsidRPr="00E97F42" w14:paraId="7FAC5462" w14:textId="77777777" w:rsidTr="005453BE">
        <w:tc>
          <w:tcPr>
            <w:tcW w:w="6750" w:type="dxa"/>
          </w:tcPr>
          <w:p w14:paraId="3521264E" w14:textId="77777777" w:rsidR="005453BE" w:rsidRPr="001347FE" w:rsidRDefault="005453BE" w:rsidP="00974D2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53C75B19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21FEA2FA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657D19D8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40BF22F1" w14:textId="574AA3DC" w:rsidR="005453BE" w:rsidRPr="00E97F42" w:rsidRDefault="005453BE" w:rsidP="00974D26">
            <w:pPr>
              <w:rPr>
                <w:rFonts w:cstheme="minorHAnsi"/>
              </w:rPr>
            </w:pPr>
          </w:p>
        </w:tc>
      </w:tr>
      <w:tr w:rsidR="005453BE" w:rsidRPr="00E97F42" w14:paraId="2833D33F" w14:textId="77777777" w:rsidTr="005453BE">
        <w:tc>
          <w:tcPr>
            <w:tcW w:w="6750" w:type="dxa"/>
          </w:tcPr>
          <w:p w14:paraId="112E35D5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34D3D42B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3D7F3A68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63ABB40C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54F077E1" w14:textId="0B555507" w:rsidR="005453BE" w:rsidRPr="00E97F42" w:rsidRDefault="005453BE" w:rsidP="00974D26">
            <w:pPr>
              <w:rPr>
                <w:rFonts w:cstheme="minorHAnsi"/>
              </w:rPr>
            </w:pPr>
          </w:p>
        </w:tc>
      </w:tr>
      <w:tr w:rsidR="005453BE" w:rsidRPr="00E97F42" w14:paraId="28402639" w14:textId="77777777" w:rsidTr="005453BE">
        <w:tc>
          <w:tcPr>
            <w:tcW w:w="6750" w:type="dxa"/>
          </w:tcPr>
          <w:p w14:paraId="136A0B53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664124A6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6C27E8AA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730EBB06" w14:textId="77777777" w:rsidR="005453BE" w:rsidRPr="00E97F42" w:rsidRDefault="005453BE" w:rsidP="00974D2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5215C555" w14:textId="4D272DA4" w:rsidR="005453BE" w:rsidRPr="00E97F42" w:rsidRDefault="005453BE" w:rsidP="00974D26">
            <w:pPr>
              <w:rPr>
                <w:rFonts w:cstheme="minorHAnsi"/>
              </w:rPr>
            </w:pPr>
          </w:p>
        </w:tc>
      </w:tr>
      <w:tr w:rsidR="008A58FB" w:rsidRPr="00E97F42" w14:paraId="7DBBAE36" w14:textId="77777777" w:rsidTr="005453BE">
        <w:tc>
          <w:tcPr>
            <w:tcW w:w="6750" w:type="dxa"/>
          </w:tcPr>
          <w:p w14:paraId="33D387C0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550BA797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3B2939B3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37976CCF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47360070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</w:tr>
      <w:tr w:rsidR="008A58FB" w:rsidRPr="00E97F42" w14:paraId="130DF3A0" w14:textId="77777777" w:rsidTr="005453BE">
        <w:tc>
          <w:tcPr>
            <w:tcW w:w="6750" w:type="dxa"/>
          </w:tcPr>
          <w:p w14:paraId="793D5E42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4256115F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7AE54C0A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49A3165D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109DDC02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</w:tr>
      <w:tr w:rsidR="008A58FB" w:rsidRPr="00E97F42" w14:paraId="306F1885" w14:textId="77777777" w:rsidTr="005453BE">
        <w:tc>
          <w:tcPr>
            <w:tcW w:w="6750" w:type="dxa"/>
          </w:tcPr>
          <w:p w14:paraId="59595F59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54ABACA7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590B5BE8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23D1B9EF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3FD6D9D2" w14:textId="77777777" w:rsidR="008A58FB" w:rsidRPr="00E97F42" w:rsidRDefault="008A58FB" w:rsidP="00974D26">
            <w:pPr>
              <w:rPr>
                <w:rFonts w:cstheme="minorHAnsi"/>
              </w:rPr>
            </w:pPr>
          </w:p>
        </w:tc>
      </w:tr>
    </w:tbl>
    <w:p w14:paraId="7C71BC2A" w14:textId="4F0F6430" w:rsidR="005C34EF" w:rsidRDefault="005C34EF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434002FA" w14:textId="718179E6" w:rsidR="005453BE" w:rsidRDefault="005453BE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  <w:r>
        <w:rPr>
          <w:rFonts w:cstheme="minorHAnsi"/>
          <w:b/>
        </w:rPr>
        <w:t>Progress Monitoring</w:t>
      </w:r>
      <w:r w:rsidR="008A58FB">
        <w:rPr>
          <w:rFonts w:cstheme="minorHAnsi"/>
          <w:b/>
        </w:rPr>
        <w:t xml:space="preserve"> Metric</w:t>
      </w:r>
      <w:r>
        <w:rPr>
          <w:rFonts w:cstheme="minorHAnsi"/>
          <w:b/>
        </w:rPr>
        <w:t xml:space="preserve"> Tracker:</w:t>
      </w:r>
    </w:p>
    <w:tbl>
      <w:tblPr>
        <w:tblStyle w:val="TableGrid"/>
        <w:tblW w:w="1476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330"/>
        <w:gridCol w:w="11430"/>
      </w:tblGrid>
      <w:tr w:rsidR="005453BE" w:rsidRPr="00E97F42" w14:paraId="13852193" w14:textId="77777777" w:rsidTr="008A58FB">
        <w:tc>
          <w:tcPr>
            <w:tcW w:w="147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C7E9F12" w14:textId="77777777" w:rsidR="005453BE" w:rsidRPr="008A58FB" w:rsidRDefault="005453BE" w:rsidP="00D05E35">
            <w:pPr>
              <w:rPr>
                <w:rFonts w:cstheme="minorHAnsi"/>
              </w:rPr>
            </w:pPr>
            <w:r w:rsidRPr="008A58FB">
              <w:rPr>
                <w:rFonts w:cstheme="minorHAnsi"/>
                <w:b/>
              </w:rPr>
              <w:t>Goal:</w:t>
            </w:r>
            <w:r w:rsidRPr="008A58FB">
              <w:rPr>
                <w:rFonts w:cstheme="minorHAnsi"/>
              </w:rPr>
              <w:t xml:space="preserve"> </w:t>
            </w:r>
          </w:p>
          <w:p w14:paraId="6AAD4035" w14:textId="54D56AD1" w:rsidR="008A58FB" w:rsidRPr="008A58FB" w:rsidRDefault="008A58FB" w:rsidP="00D05E35">
            <w:pPr>
              <w:rPr>
                <w:rFonts w:cstheme="minorHAnsi"/>
              </w:rPr>
            </w:pPr>
          </w:p>
        </w:tc>
      </w:tr>
      <w:tr w:rsidR="005453BE" w:rsidRPr="00E97F42" w14:paraId="1766F768" w14:textId="77777777" w:rsidTr="008A58FB">
        <w:tc>
          <w:tcPr>
            <w:tcW w:w="147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0129FCC" w14:textId="77777777" w:rsidR="005453BE" w:rsidRPr="008A58FB" w:rsidRDefault="005453BE" w:rsidP="00D05E35">
            <w:pPr>
              <w:rPr>
                <w:rFonts w:cstheme="minorHAnsi"/>
                <w:b/>
              </w:rPr>
            </w:pPr>
            <w:r w:rsidRPr="008A58FB">
              <w:rPr>
                <w:rFonts w:cstheme="minorHAnsi"/>
                <w:b/>
              </w:rPr>
              <w:t>What tool will you use to measure</w:t>
            </w:r>
            <w:r w:rsidR="008A58FB" w:rsidRPr="008A58FB">
              <w:rPr>
                <w:rFonts w:cstheme="minorHAnsi"/>
                <w:b/>
              </w:rPr>
              <w:t xml:space="preserve"> your progress</w:t>
            </w:r>
            <w:r w:rsidRPr="008A58FB">
              <w:rPr>
                <w:rFonts w:cstheme="minorHAnsi"/>
                <w:b/>
              </w:rPr>
              <w:t>?</w:t>
            </w:r>
          </w:p>
          <w:p w14:paraId="7EEE4F59" w14:textId="0DCDD592" w:rsidR="008A58FB" w:rsidRPr="008A58FB" w:rsidRDefault="008A58FB" w:rsidP="00D05E35">
            <w:pPr>
              <w:rPr>
                <w:rFonts w:cstheme="minorHAnsi"/>
                <w:b/>
              </w:rPr>
            </w:pPr>
          </w:p>
        </w:tc>
      </w:tr>
      <w:tr w:rsidR="008A58FB" w:rsidRPr="00E97F42" w14:paraId="6345FAAC" w14:textId="77777777" w:rsidTr="008A58FB">
        <w:tc>
          <w:tcPr>
            <w:tcW w:w="3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3C8" w:themeFill="background1" w:themeFillTint="33"/>
            <w:vAlign w:val="center"/>
          </w:tcPr>
          <w:p w14:paraId="0C19AC0D" w14:textId="51A64090" w:rsidR="008A58FB" w:rsidRPr="00E97F42" w:rsidRDefault="008A58FB" w:rsidP="00D05E35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</w:t>
            </w:r>
          </w:p>
        </w:tc>
        <w:tc>
          <w:tcPr>
            <w:tcW w:w="1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FE3C8" w:themeFill="background1" w:themeFillTint="33"/>
            <w:vAlign w:val="center"/>
          </w:tcPr>
          <w:p w14:paraId="4FEA1C21" w14:textId="359C1F1C" w:rsidR="008A58FB" w:rsidRPr="00E97F42" w:rsidRDefault="008A58FB" w:rsidP="00D05E35">
            <w:pPr>
              <w:jc w:val="center"/>
              <w:rPr>
                <w:rFonts w:cstheme="minorHAnsi"/>
                <w:b/>
              </w:rPr>
            </w:pPr>
            <w:r w:rsidRPr="00E97F42">
              <w:rPr>
                <w:rFonts w:cstheme="minorHAnsi"/>
                <w:b/>
              </w:rPr>
              <w:t xml:space="preserve">Results </w:t>
            </w:r>
          </w:p>
        </w:tc>
      </w:tr>
      <w:tr w:rsidR="008A58FB" w:rsidRPr="00E97F42" w14:paraId="2C6802B7" w14:textId="77777777" w:rsidTr="008A58FB">
        <w:tc>
          <w:tcPr>
            <w:tcW w:w="3330" w:type="dxa"/>
          </w:tcPr>
          <w:p w14:paraId="21389A73" w14:textId="77777777" w:rsidR="008A58FB" w:rsidRPr="00E97F42" w:rsidRDefault="008A58FB" w:rsidP="00D05E35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1389E6CD" w14:textId="77777777" w:rsidR="008A58FB" w:rsidRPr="00E97F42" w:rsidRDefault="008A58FB" w:rsidP="00D05E35">
            <w:pPr>
              <w:rPr>
                <w:rFonts w:cstheme="minorHAnsi"/>
              </w:rPr>
            </w:pPr>
          </w:p>
        </w:tc>
      </w:tr>
      <w:tr w:rsidR="008A58FB" w:rsidRPr="00E97F42" w14:paraId="02136307" w14:textId="77777777" w:rsidTr="008A58FB">
        <w:tc>
          <w:tcPr>
            <w:tcW w:w="3330" w:type="dxa"/>
          </w:tcPr>
          <w:p w14:paraId="58A49D12" w14:textId="77777777" w:rsidR="008A58FB" w:rsidRPr="00E97F42" w:rsidRDefault="008A58FB" w:rsidP="00D05E35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3E2A9142" w14:textId="77777777" w:rsidR="008A58FB" w:rsidRPr="00E97F42" w:rsidRDefault="008A58FB" w:rsidP="00D05E35">
            <w:pPr>
              <w:rPr>
                <w:rFonts w:cstheme="minorHAnsi"/>
              </w:rPr>
            </w:pPr>
          </w:p>
        </w:tc>
      </w:tr>
      <w:tr w:rsidR="008A58FB" w:rsidRPr="00E97F42" w14:paraId="0BBB22A9" w14:textId="77777777" w:rsidTr="008A58FB">
        <w:tc>
          <w:tcPr>
            <w:tcW w:w="3330" w:type="dxa"/>
          </w:tcPr>
          <w:p w14:paraId="0B441B9A" w14:textId="77777777" w:rsidR="008A58FB" w:rsidRPr="00E97F42" w:rsidRDefault="008A58FB" w:rsidP="00D05E35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4EE3943F" w14:textId="77777777" w:rsidR="008A58FB" w:rsidRPr="00E97F42" w:rsidRDefault="008A58FB" w:rsidP="00D05E35">
            <w:pPr>
              <w:rPr>
                <w:rFonts w:cstheme="minorHAnsi"/>
              </w:rPr>
            </w:pPr>
          </w:p>
        </w:tc>
      </w:tr>
      <w:tr w:rsidR="008A58FB" w:rsidRPr="00E97F42" w14:paraId="799C90D3" w14:textId="77777777" w:rsidTr="008A58FB">
        <w:tc>
          <w:tcPr>
            <w:tcW w:w="3330" w:type="dxa"/>
          </w:tcPr>
          <w:p w14:paraId="7B5A7CB0" w14:textId="77777777" w:rsidR="008A58FB" w:rsidRPr="00E97F42" w:rsidRDefault="008A58FB" w:rsidP="00D05E35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596E5AC1" w14:textId="77777777" w:rsidR="008A58FB" w:rsidRPr="00E97F42" w:rsidRDefault="008A58FB" w:rsidP="00D05E35">
            <w:pPr>
              <w:rPr>
                <w:rFonts w:cstheme="minorHAnsi"/>
              </w:rPr>
            </w:pPr>
          </w:p>
        </w:tc>
      </w:tr>
      <w:tr w:rsidR="008A58FB" w:rsidRPr="00E97F42" w14:paraId="425D973D" w14:textId="77777777" w:rsidTr="008A58FB">
        <w:tc>
          <w:tcPr>
            <w:tcW w:w="3330" w:type="dxa"/>
          </w:tcPr>
          <w:p w14:paraId="090BF66E" w14:textId="77777777" w:rsidR="008A58FB" w:rsidRPr="00E97F42" w:rsidRDefault="008A58FB" w:rsidP="00D05E35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2AF98B31" w14:textId="77777777" w:rsidR="008A58FB" w:rsidRPr="00E97F42" w:rsidRDefault="008A58FB" w:rsidP="00D05E35">
            <w:pPr>
              <w:rPr>
                <w:rFonts w:cstheme="minorHAnsi"/>
              </w:rPr>
            </w:pPr>
          </w:p>
        </w:tc>
      </w:tr>
      <w:tr w:rsidR="008A58FB" w:rsidRPr="00E97F42" w14:paraId="6FDE538C" w14:textId="77777777" w:rsidTr="008A58FB">
        <w:tc>
          <w:tcPr>
            <w:tcW w:w="3330" w:type="dxa"/>
          </w:tcPr>
          <w:p w14:paraId="3D1F9A11" w14:textId="77777777" w:rsidR="008A58FB" w:rsidRPr="00E97F42" w:rsidRDefault="008A58FB" w:rsidP="00D05E35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00664E81" w14:textId="77777777" w:rsidR="008A58FB" w:rsidRPr="00E97F42" w:rsidRDefault="008A58FB" w:rsidP="00D05E35">
            <w:pPr>
              <w:rPr>
                <w:rFonts w:cstheme="minorHAnsi"/>
              </w:rPr>
            </w:pPr>
          </w:p>
        </w:tc>
      </w:tr>
    </w:tbl>
    <w:p w14:paraId="4D810BC4" w14:textId="77777777" w:rsidR="005453BE" w:rsidRDefault="005453BE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36207B61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4412BA4A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39EB1180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04A00273" w14:textId="77777777" w:rsidR="002E2A83" w:rsidRPr="00E97F42" w:rsidRDefault="002E2A83" w:rsidP="002E2A83">
      <w:pPr>
        <w:spacing w:after="0" w:line="240" w:lineRule="auto"/>
        <w:rPr>
          <w:rFonts w:cstheme="minorHAnsi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9232" behindDoc="0" locked="0" layoutInCell="1" allowOverlap="1" wp14:anchorId="0AAA62D1" wp14:editId="459D9B95">
                <wp:simplePos x="0" y="0"/>
                <wp:positionH relativeFrom="margin">
                  <wp:posOffset>6014378</wp:posOffset>
                </wp:positionH>
                <wp:positionV relativeFrom="paragraph">
                  <wp:posOffset>667678</wp:posOffset>
                </wp:positionV>
                <wp:extent cx="2820670" cy="536575"/>
                <wp:effectExtent l="0" t="0" r="17780" b="15875"/>
                <wp:wrapSquare wrapText="bothSides"/>
                <wp:docPr id="16385458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53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65EDD4" w14:textId="77777777" w:rsidR="002E2A83" w:rsidRPr="004465C2" w:rsidRDefault="002E2A83" w:rsidP="002E2A83">
                            <w:pPr>
                              <w:spacing w:after="0" w:line="360" w:lineRule="auto"/>
                            </w:pPr>
                            <w:r>
                              <w:rPr>
                                <w:b/>
                              </w:rPr>
                              <w:t>Zone</w:t>
                            </w:r>
                            <w:r w:rsidRPr="00655D9B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 xml:space="preserve">     </w:t>
                            </w:r>
                          </w:p>
                          <w:p w14:paraId="76619862" w14:textId="77777777" w:rsidR="002E2A83" w:rsidRPr="004465C2" w:rsidRDefault="002E2A83" w:rsidP="002E2A83">
                            <w:pPr>
                              <w:spacing w:after="0" w:line="360" w:lineRule="auto"/>
                            </w:pPr>
                            <w:r w:rsidRPr="00655D9B">
                              <w:rPr>
                                <w:b/>
                              </w:rPr>
                              <w:t>School:</w:t>
                            </w: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AA62D1" id="_x0000_s1028" type="#_x0000_t202" style="position:absolute;margin-left:473.55pt;margin-top:52.55pt;width:222.1pt;height:42.25pt;z-index:251679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">
                <v:textbox>
                  <w:txbxContent>
                    <w:p w14:paraId="1965EDD4" w14:textId="77777777" w:rsidR="002E2A83" w:rsidRPr="004465C2" w:rsidRDefault="002E2A83" w:rsidP="002E2A83">
                      <w:pPr>
                        <w:spacing w:after="0" w:line="360" w:lineRule="auto"/>
                      </w:pPr>
                      <w:r>
                        <w:rPr>
                          <w:b/>
                        </w:rPr>
                        <w:t>Zone</w:t>
                      </w:r>
                      <w:r w:rsidRPr="00655D9B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 xml:space="preserve">     </w:t>
                      </w:r>
                    </w:p>
                    <w:p w14:paraId="76619862" w14:textId="77777777" w:rsidR="002E2A83" w:rsidRPr="004465C2" w:rsidRDefault="002E2A83" w:rsidP="002E2A83">
                      <w:pPr>
                        <w:spacing w:after="0" w:line="360" w:lineRule="auto"/>
                      </w:pPr>
                      <w:r w:rsidRPr="00655D9B">
                        <w:rPr>
                          <w:b/>
                        </w:rPr>
                        <w:t>School:</w:t>
                      </w: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E4169">
        <w:rPr>
          <w:b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4A666AAF" wp14:editId="5617A752">
                <wp:simplePos x="0" y="0"/>
                <wp:positionH relativeFrom="margin">
                  <wp:posOffset>-74141</wp:posOffset>
                </wp:positionH>
                <wp:positionV relativeFrom="paragraph">
                  <wp:posOffset>370497</wp:posOffset>
                </wp:positionV>
                <wp:extent cx="5733415" cy="376555"/>
                <wp:effectExtent l="0" t="0" r="635" b="4445"/>
                <wp:wrapTopAndBottom/>
                <wp:docPr id="1657798515" name="Text Box 1657798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341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9DCE4" w14:textId="77777777" w:rsidR="002E2A83" w:rsidRDefault="002E2A83" w:rsidP="002E2A83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STRATEGIC</w:t>
                            </w:r>
                            <w:r w:rsidRPr="00A81BF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ACTION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81BF5">
                              <w:rPr>
                                <w:b/>
                                <w:sz w:val="40"/>
                                <w:szCs w:val="40"/>
                              </w:rPr>
                              <w:t>PLAN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: PROJECT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66AAF" id="Text Box 1657798515" o:spid="_x0000_s1029" type="#_x0000_t202" style="position:absolute;margin-left:-5.85pt;margin-top:29.15pt;width:451.45pt;height:29.65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" stroked="f">
                <v:textbox>
                  <w:txbxContent>
                    <w:p w14:paraId="7529DCE4" w14:textId="77777777" w:rsidR="002E2A83" w:rsidRDefault="002E2A83" w:rsidP="002E2A83">
                      <w:pPr>
                        <w:spacing w:after="0" w:line="240" w:lineRule="auto"/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STRATEGIC</w:t>
                      </w:r>
                      <w:r w:rsidRPr="00A81BF5">
                        <w:rPr>
                          <w:b/>
                          <w:sz w:val="40"/>
                          <w:szCs w:val="40"/>
                        </w:rPr>
                        <w:t xml:space="preserve"> ACTION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A81BF5">
                        <w:rPr>
                          <w:b/>
                          <w:sz w:val="40"/>
                          <w:szCs w:val="40"/>
                        </w:rPr>
                        <w:t>PLAN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: PROJECT PLAN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1280" behindDoc="0" locked="0" layoutInCell="1" allowOverlap="1" wp14:anchorId="647AD645" wp14:editId="577AFAF8">
            <wp:simplePos x="0" y="0"/>
            <wp:positionH relativeFrom="column">
              <wp:posOffset>7772400</wp:posOffset>
            </wp:positionH>
            <wp:positionV relativeFrom="paragraph">
              <wp:posOffset>-9525</wp:posOffset>
            </wp:positionV>
            <wp:extent cx="1189990" cy="560705"/>
            <wp:effectExtent l="0" t="0" r="0" b="0"/>
            <wp:wrapNone/>
            <wp:docPr id="1052405702" name="Picture 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94875" name="Picture 5" descr="Text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8A9A32" w14:textId="77777777" w:rsidR="002E2A83" w:rsidRPr="008C712D" w:rsidRDefault="002E2A83" w:rsidP="002E2A83">
      <w:pPr>
        <w:spacing w:after="0" w:line="240" w:lineRule="auto"/>
        <w:rPr>
          <w:noProof/>
        </w:rPr>
      </w:pPr>
      <w:r w:rsidRPr="005453BE">
        <w:rPr>
          <w:rFonts w:cstheme="minorHAnsi"/>
          <w:bCs/>
          <w:iCs/>
        </w:rPr>
        <w:t xml:space="preserve">Complete the Detailed Task list needed to implement each </w:t>
      </w:r>
      <w:r>
        <w:rPr>
          <w:rFonts w:cstheme="minorHAnsi"/>
          <w:bCs/>
          <w:iCs/>
        </w:rPr>
        <w:t>high-level action.</w:t>
      </w:r>
    </w:p>
    <w:p w14:paraId="254A2E48" w14:textId="77777777" w:rsidR="002E2A83" w:rsidRDefault="002E2A83" w:rsidP="002E2A83">
      <w:pPr>
        <w:pStyle w:val="ListParagraph"/>
        <w:spacing w:after="0" w:line="240" w:lineRule="auto"/>
        <w:ind w:left="-90"/>
        <w:jc w:val="center"/>
        <w:rPr>
          <w:rFonts w:cstheme="minorHAnsi"/>
          <w:b/>
          <w:color w:val="FF0000"/>
        </w:rPr>
      </w:pPr>
    </w:p>
    <w:p w14:paraId="29DE49E3" w14:textId="654F03C5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  <w:r w:rsidRPr="008C712D">
        <w:rPr>
          <w:rFonts w:cstheme="minorHAnsi"/>
          <w:b/>
        </w:rPr>
        <w:t xml:space="preserve">  </w:t>
      </w:r>
      <w:r w:rsidRPr="00FE73B6">
        <w:rPr>
          <w:rFonts w:cstheme="minorHAnsi"/>
          <w:b/>
          <w:u w:val="single"/>
        </w:rPr>
        <w:t>Strategic Plan Goal:</w:t>
      </w:r>
      <w:r>
        <w:rPr>
          <w:rFonts w:cstheme="minorHAnsi"/>
          <w:b/>
        </w:rPr>
        <w:t xml:space="preserve"> </w:t>
      </w:r>
      <w:r w:rsidRPr="002016FC">
        <w:rPr>
          <w:rFonts w:cstheme="minorHAnsi"/>
          <w:b/>
          <w:highlight w:val="yellow"/>
        </w:rPr>
        <w:t>Prio</w:t>
      </w:r>
      <w:r w:rsidR="002016FC" w:rsidRPr="002016FC">
        <w:rPr>
          <w:rFonts w:cstheme="minorHAnsi"/>
          <w:b/>
          <w:highlight w:val="yellow"/>
        </w:rPr>
        <w:t>ritize Safety and Operational Efficiency</w:t>
      </w:r>
    </w:p>
    <w:p w14:paraId="4FC5591D" w14:textId="77777777" w:rsidR="002E2A83" w:rsidRPr="00E97F42" w:rsidRDefault="002E2A83" w:rsidP="002E2A83">
      <w:pPr>
        <w:pStyle w:val="ListParagraph"/>
        <w:spacing w:after="0" w:line="240" w:lineRule="auto"/>
        <w:ind w:left="-90"/>
        <w:rPr>
          <w:b/>
          <w:bCs/>
          <w:u w:val="single"/>
        </w:rPr>
      </w:pPr>
      <w:r w:rsidRPr="19C2DCC3">
        <w:rPr>
          <w:b/>
          <w:bCs/>
        </w:rPr>
        <w:t xml:space="preserve">  </w:t>
      </w:r>
      <w:r w:rsidRPr="19C2DCC3">
        <w:rPr>
          <w:b/>
          <w:bCs/>
          <w:u w:val="single"/>
        </w:rPr>
        <w:t xml:space="preserve">Strategic Plan Metric: </w:t>
      </w:r>
    </w:p>
    <w:p w14:paraId="60F88A98" w14:textId="77777777" w:rsidR="002E2A83" w:rsidRPr="00E97F42" w:rsidRDefault="002E2A83" w:rsidP="002E2A83">
      <w:pPr>
        <w:spacing w:after="0" w:line="240" w:lineRule="auto"/>
        <w:jc w:val="center"/>
        <w:rPr>
          <w:rFonts w:cstheme="minorHAnsi"/>
        </w:rPr>
      </w:pPr>
    </w:p>
    <w:tbl>
      <w:tblPr>
        <w:tblStyle w:val="TableGrid"/>
        <w:tblW w:w="1471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50"/>
        <w:gridCol w:w="2430"/>
        <w:gridCol w:w="2970"/>
        <w:gridCol w:w="1350"/>
        <w:gridCol w:w="1217"/>
      </w:tblGrid>
      <w:tr w:rsidR="002E2A83" w:rsidRPr="00E97F42" w14:paraId="06BC5933" w14:textId="77777777" w:rsidTr="006E1FA6">
        <w:tc>
          <w:tcPr>
            <w:tcW w:w="1471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E9D9FD" w14:textId="77777777" w:rsidR="002E2A83" w:rsidRPr="008C712D" w:rsidRDefault="002E2A83" w:rsidP="006E1FA6">
            <w:pPr>
              <w:rPr>
                <w:b/>
                <w:sz w:val="20"/>
                <w:szCs w:val="20"/>
              </w:rPr>
            </w:pPr>
            <w:r w:rsidRPr="008C712D">
              <w:rPr>
                <w:rFonts w:cstheme="minorHAnsi"/>
                <w:b/>
              </w:rPr>
              <w:t>High-Level Action:</w:t>
            </w:r>
          </w:p>
          <w:p w14:paraId="5B5C808C" w14:textId="77777777" w:rsidR="002E2A83" w:rsidRPr="00E97F42" w:rsidRDefault="002E2A83" w:rsidP="006E1FA6">
            <w:pPr>
              <w:rPr>
                <w:rFonts w:cstheme="minorHAnsi"/>
                <w:b/>
                <w:color w:val="00593C" w:themeColor="text1"/>
              </w:rPr>
            </w:pPr>
          </w:p>
        </w:tc>
      </w:tr>
      <w:tr w:rsidR="002E2A83" w:rsidRPr="00E97F42" w14:paraId="334905DC" w14:textId="77777777" w:rsidTr="006E1FA6">
        <w:tc>
          <w:tcPr>
            <w:tcW w:w="14717" w:type="dxa"/>
            <w:gridSpan w:val="5"/>
            <w:shd w:val="clear" w:color="auto" w:fill="F4EBD8" w:themeFill="accent5" w:themeFillTint="33"/>
          </w:tcPr>
          <w:p w14:paraId="02B6A0F2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D875BE">
              <w:rPr>
                <w:rFonts w:cstheme="minorHAnsi"/>
                <w:b/>
              </w:rPr>
              <w:t>DETAILED TASKS</w:t>
            </w:r>
          </w:p>
        </w:tc>
      </w:tr>
      <w:tr w:rsidR="002E2A83" w:rsidRPr="00E97F42" w14:paraId="59D63326" w14:textId="77777777" w:rsidTr="006E1FA6">
        <w:tc>
          <w:tcPr>
            <w:tcW w:w="6750" w:type="dxa"/>
            <w:shd w:val="clear" w:color="auto" w:fill="F4EBD8" w:themeFill="accent5" w:themeFillTint="33"/>
            <w:vAlign w:val="center"/>
          </w:tcPr>
          <w:p w14:paraId="13728745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E97F42">
              <w:rPr>
                <w:rFonts w:cstheme="minorHAnsi"/>
                <w:b/>
              </w:rPr>
              <w:t>Task</w:t>
            </w:r>
          </w:p>
        </w:tc>
        <w:tc>
          <w:tcPr>
            <w:tcW w:w="2430" w:type="dxa"/>
            <w:shd w:val="clear" w:color="auto" w:fill="F4EBD8" w:themeFill="accent5" w:themeFillTint="33"/>
            <w:vAlign w:val="center"/>
          </w:tcPr>
          <w:p w14:paraId="2BBC0AFB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Owner</w:t>
            </w:r>
          </w:p>
        </w:tc>
        <w:tc>
          <w:tcPr>
            <w:tcW w:w="2970" w:type="dxa"/>
            <w:shd w:val="clear" w:color="auto" w:fill="F4EBD8" w:themeFill="accent5" w:themeFillTint="33"/>
            <w:vAlign w:val="center"/>
          </w:tcPr>
          <w:p w14:paraId="67FDF967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Notes</w:t>
            </w:r>
          </w:p>
        </w:tc>
        <w:tc>
          <w:tcPr>
            <w:tcW w:w="1350" w:type="dxa"/>
            <w:shd w:val="clear" w:color="auto" w:fill="F4EBD8" w:themeFill="accent5" w:themeFillTint="33"/>
          </w:tcPr>
          <w:p w14:paraId="1555C36E" w14:textId="77777777" w:rsidR="002E2A83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Start Date</w:t>
            </w:r>
          </w:p>
        </w:tc>
        <w:tc>
          <w:tcPr>
            <w:tcW w:w="1217" w:type="dxa"/>
            <w:shd w:val="clear" w:color="auto" w:fill="F4EBD8" w:themeFill="accent5" w:themeFillTint="33"/>
            <w:vAlign w:val="center"/>
          </w:tcPr>
          <w:p w14:paraId="163712BA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End </w:t>
            </w:r>
            <w:r w:rsidRPr="00E97F42">
              <w:rPr>
                <w:rFonts w:cstheme="minorHAnsi"/>
                <w:b/>
              </w:rPr>
              <w:t>Date</w:t>
            </w:r>
          </w:p>
        </w:tc>
      </w:tr>
      <w:tr w:rsidR="002E2A83" w:rsidRPr="00E97F42" w14:paraId="53C175DF" w14:textId="77777777" w:rsidTr="006E1FA6">
        <w:tc>
          <w:tcPr>
            <w:tcW w:w="6750" w:type="dxa"/>
          </w:tcPr>
          <w:p w14:paraId="097520E2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6D7B3D0A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2BE198A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08AA076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7DEBA26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3E8D7742" w14:textId="77777777" w:rsidTr="006E1FA6">
        <w:tc>
          <w:tcPr>
            <w:tcW w:w="6750" w:type="dxa"/>
          </w:tcPr>
          <w:p w14:paraId="3FD3D7FC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3D11AE9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6A62F09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70B439E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4D1F22F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6686F8BC" w14:textId="77777777" w:rsidTr="006E1FA6">
        <w:tc>
          <w:tcPr>
            <w:tcW w:w="6750" w:type="dxa"/>
          </w:tcPr>
          <w:p w14:paraId="5424FFC8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2A758F9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7B11ADC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7045828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35ADC5B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61B17424" w14:textId="77777777" w:rsidTr="006E1FA6">
        <w:tc>
          <w:tcPr>
            <w:tcW w:w="6750" w:type="dxa"/>
          </w:tcPr>
          <w:p w14:paraId="63013CC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4185A17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3E913AA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64834D3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1C36143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199E1261" w14:textId="77777777" w:rsidTr="006E1FA6">
        <w:tc>
          <w:tcPr>
            <w:tcW w:w="6750" w:type="dxa"/>
          </w:tcPr>
          <w:p w14:paraId="6FC168D5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69DFB8D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46C263D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2A7C6215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00CB7D9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58037FE5" w14:textId="77777777" w:rsidTr="006E1FA6">
        <w:tc>
          <w:tcPr>
            <w:tcW w:w="6750" w:type="dxa"/>
          </w:tcPr>
          <w:p w14:paraId="6033C4C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3D107B0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3C4C288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50BAFE2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30B62DB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5863E6C1" w14:textId="77777777" w:rsidTr="006E1FA6">
        <w:tc>
          <w:tcPr>
            <w:tcW w:w="6750" w:type="dxa"/>
          </w:tcPr>
          <w:p w14:paraId="194E4E8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6C2879A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67D09E6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4959332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7E0D1EC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4501D886" w14:textId="77777777" w:rsidTr="006E1FA6">
        <w:tc>
          <w:tcPr>
            <w:tcW w:w="6750" w:type="dxa"/>
          </w:tcPr>
          <w:p w14:paraId="0B98683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70E1A66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1BB949E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2E56163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379E0A6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</w:tbl>
    <w:p w14:paraId="72DC74FA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0E809508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  <w:r>
        <w:rPr>
          <w:rFonts w:cstheme="minorHAnsi"/>
          <w:b/>
        </w:rPr>
        <w:t>Progress Monitoring Metric Tracker:</w:t>
      </w:r>
    </w:p>
    <w:tbl>
      <w:tblPr>
        <w:tblStyle w:val="TableGrid"/>
        <w:tblW w:w="1476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330"/>
        <w:gridCol w:w="11430"/>
      </w:tblGrid>
      <w:tr w:rsidR="002E2A83" w:rsidRPr="00E97F42" w14:paraId="0C2C4C8A" w14:textId="77777777" w:rsidTr="006E1FA6">
        <w:tc>
          <w:tcPr>
            <w:tcW w:w="147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5E21145" w14:textId="77777777" w:rsidR="002E2A83" w:rsidRPr="008A58FB" w:rsidRDefault="002E2A83" w:rsidP="006E1FA6">
            <w:pPr>
              <w:rPr>
                <w:rFonts w:cstheme="minorHAnsi"/>
              </w:rPr>
            </w:pPr>
            <w:r w:rsidRPr="008A58FB">
              <w:rPr>
                <w:rFonts w:cstheme="minorHAnsi"/>
                <w:b/>
              </w:rPr>
              <w:t>Goal:</w:t>
            </w:r>
            <w:r w:rsidRPr="008A58FB">
              <w:rPr>
                <w:rFonts w:cstheme="minorHAnsi"/>
              </w:rPr>
              <w:t xml:space="preserve"> </w:t>
            </w:r>
          </w:p>
          <w:p w14:paraId="7CBD7B33" w14:textId="77777777" w:rsidR="002E2A83" w:rsidRPr="008A58FB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2D3E4CAE" w14:textId="77777777" w:rsidTr="006E1FA6">
        <w:tc>
          <w:tcPr>
            <w:tcW w:w="147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A810B19" w14:textId="77777777" w:rsidR="002E2A83" w:rsidRPr="008A58FB" w:rsidRDefault="002E2A83" w:rsidP="006E1FA6">
            <w:pPr>
              <w:rPr>
                <w:rFonts w:cstheme="minorHAnsi"/>
                <w:b/>
              </w:rPr>
            </w:pPr>
            <w:r w:rsidRPr="008A58FB">
              <w:rPr>
                <w:rFonts w:cstheme="minorHAnsi"/>
                <w:b/>
              </w:rPr>
              <w:t>What tool will you use to measure your progress?</w:t>
            </w:r>
          </w:p>
          <w:p w14:paraId="63938410" w14:textId="77777777" w:rsidR="002E2A83" w:rsidRPr="008A58FB" w:rsidRDefault="002E2A83" w:rsidP="006E1FA6">
            <w:pPr>
              <w:rPr>
                <w:rFonts w:cstheme="minorHAnsi"/>
                <w:b/>
              </w:rPr>
            </w:pPr>
          </w:p>
        </w:tc>
      </w:tr>
      <w:tr w:rsidR="002E2A83" w:rsidRPr="00E97F42" w14:paraId="04F45997" w14:textId="77777777" w:rsidTr="006E1FA6">
        <w:tc>
          <w:tcPr>
            <w:tcW w:w="3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3C8" w:themeFill="background1" w:themeFillTint="33"/>
            <w:vAlign w:val="center"/>
          </w:tcPr>
          <w:p w14:paraId="4A107425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</w:t>
            </w:r>
          </w:p>
        </w:tc>
        <w:tc>
          <w:tcPr>
            <w:tcW w:w="1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FE3C8" w:themeFill="background1" w:themeFillTint="33"/>
            <w:vAlign w:val="center"/>
          </w:tcPr>
          <w:p w14:paraId="74448D79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E97F42">
              <w:rPr>
                <w:rFonts w:cstheme="minorHAnsi"/>
                <w:b/>
              </w:rPr>
              <w:t xml:space="preserve">Results </w:t>
            </w:r>
          </w:p>
        </w:tc>
      </w:tr>
      <w:tr w:rsidR="002E2A83" w:rsidRPr="00E97F42" w14:paraId="7C404AEC" w14:textId="77777777" w:rsidTr="006E1FA6">
        <w:tc>
          <w:tcPr>
            <w:tcW w:w="3330" w:type="dxa"/>
          </w:tcPr>
          <w:p w14:paraId="2D1DA86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65D3751A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322701D2" w14:textId="77777777" w:rsidTr="006E1FA6">
        <w:tc>
          <w:tcPr>
            <w:tcW w:w="3330" w:type="dxa"/>
          </w:tcPr>
          <w:p w14:paraId="49872FD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6242A7AA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59C4354E" w14:textId="77777777" w:rsidTr="006E1FA6">
        <w:tc>
          <w:tcPr>
            <w:tcW w:w="3330" w:type="dxa"/>
          </w:tcPr>
          <w:p w14:paraId="1D7D9FB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7764314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0CBDE5B9" w14:textId="77777777" w:rsidTr="006E1FA6">
        <w:tc>
          <w:tcPr>
            <w:tcW w:w="3330" w:type="dxa"/>
          </w:tcPr>
          <w:p w14:paraId="573DE58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7C9C217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033E82A0" w14:textId="77777777" w:rsidTr="006E1FA6">
        <w:tc>
          <w:tcPr>
            <w:tcW w:w="3330" w:type="dxa"/>
          </w:tcPr>
          <w:p w14:paraId="6C22A2E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07D14B3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4D1CD678" w14:textId="77777777" w:rsidTr="006E1FA6">
        <w:tc>
          <w:tcPr>
            <w:tcW w:w="3330" w:type="dxa"/>
          </w:tcPr>
          <w:p w14:paraId="1025F63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1B63576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</w:tbl>
    <w:p w14:paraId="665CA171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6B96F5F0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44D7DA30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79D82530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47549B85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43276934" w14:textId="77777777" w:rsidR="002E2A83" w:rsidRPr="00E97F42" w:rsidRDefault="002E2A83" w:rsidP="002E2A83">
      <w:pPr>
        <w:spacing w:after="0" w:line="240" w:lineRule="auto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328" behindDoc="0" locked="0" layoutInCell="1" allowOverlap="1" wp14:anchorId="59534814" wp14:editId="6B011602">
                <wp:simplePos x="0" y="0"/>
                <wp:positionH relativeFrom="margin">
                  <wp:posOffset>6014378</wp:posOffset>
                </wp:positionH>
                <wp:positionV relativeFrom="paragraph">
                  <wp:posOffset>667678</wp:posOffset>
                </wp:positionV>
                <wp:extent cx="2820670" cy="536575"/>
                <wp:effectExtent l="0" t="0" r="17780" b="15875"/>
                <wp:wrapSquare wrapText="bothSides"/>
                <wp:docPr id="10634982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53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B663E" w14:textId="77777777" w:rsidR="002E2A83" w:rsidRPr="004465C2" w:rsidRDefault="002E2A83" w:rsidP="002E2A83">
                            <w:pPr>
                              <w:spacing w:after="0" w:line="360" w:lineRule="auto"/>
                            </w:pPr>
                            <w:r>
                              <w:rPr>
                                <w:b/>
                              </w:rPr>
                              <w:t>Zone</w:t>
                            </w:r>
                            <w:r w:rsidRPr="00655D9B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 xml:space="preserve">     </w:t>
                            </w:r>
                          </w:p>
                          <w:p w14:paraId="44FE24E0" w14:textId="77777777" w:rsidR="002E2A83" w:rsidRPr="004465C2" w:rsidRDefault="002E2A83" w:rsidP="002E2A83">
                            <w:pPr>
                              <w:spacing w:after="0" w:line="360" w:lineRule="auto"/>
                            </w:pPr>
                            <w:r w:rsidRPr="00655D9B">
                              <w:rPr>
                                <w:b/>
                              </w:rPr>
                              <w:t>School:</w:t>
                            </w: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34814" id="_x0000_s1030" type="#_x0000_t202" style="position:absolute;margin-left:473.55pt;margin-top:52.55pt;width:222.1pt;height:42.25pt;z-index:251683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6FFAIAACYEAAAOAAAAZHJzL2Uyb0RvYy54bWysU9tu2zAMfR+wfxD0vtjx4jQ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">
                <v:textbox>
                  <w:txbxContent>
                    <w:p w14:paraId="3D2B663E" w14:textId="77777777" w:rsidR="002E2A83" w:rsidRPr="004465C2" w:rsidRDefault="002E2A83" w:rsidP="002E2A83">
                      <w:pPr>
                        <w:spacing w:after="0" w:line="360" w:lineRule="auto"/>
                      </w:pPr>
                      <w:r>
                        <w:rPr>
                          <w:b/>
                        </w:rPr>
                        <w:t>Zone</w:t>
                      </w:r>
                      <w:r w:rsidRPr="00655D9B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 xml:space="preserve">     </w:t>
                      </w:r>
                    </w:p>
                    <w:p w14:paraId="44FE24E0" w14:textId="77777777" w:rsidR="002E2A83" w:rsidRPr="004465C2" w:rsidRDefault="002E2A83" w:rsidP="002E2A83">
                      <w:pPr>
                        <w:spacing w:after="0" w:line="360" w:lineRule="auto"/>
                      </w:pPr>
                      <w:r w:rsidRPr="00655D9B">
                        <w:rPr>
                          <w:b/>
                        </w:rPr>
                        <w:t>School:</w:t>
                      </w: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E4169">
        <w:rPr>
          <w:b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23B63667" wp14:editId="2051C1A5">
                <wp:simplePos x="0" y="0"/>
                <wp:positionH relativeFrom="margin">
                  <wp:posOffset>-74141</wp:posOffset>
                </wp:positionH>
                <wp:positionV relativeFrom="paragraph">
                  <wp:posOffset>370497</wp:posOffset>
                </wp:positionV>
                <wp:extent cx="5733415" cy="376555"/>
                <wp:effectExtent l="0" t="0" r="635" b="4445"/>
                <wp:wrapTopAndBottom/>
                <wp:docPr id="968187796" name="Text Box 968187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341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94C94" w14:textId="77777777" w:rsidR="002E2A83" w:rsidRDefault="002E2A83" w:rsidP="002E2A83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STRATEGIC</w:t>
                            </w:r>
                            <w:r w:rsidRPr="00A81BF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ACTION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81BF5">
                              <w:rPr>
                                <w:b/>
                                <w:sz w:val="40"/>
                                <w:szCs w:val="40"/>
                              </w:rPr>
                              <w:t>PLAN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: PROJECT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63667" id="Text Box 968187796" o:spid="_x0000_s1031" type="#_x0000_t202" style="position:absolute;margin-left:-5.85pt;margin-top:29.15pt;width:451.45pt;height:29.65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" stroked="f">
                <v:textbox>
                  <w:txbxContent>
                    <w:p w14:paraId="07794C94" w14:textId="77777777" w:rsidR="002E2A83" w:rsidRDefault="002E2A83" w:rsidP="002E2A83">
                      <w:pPr>
                        <w:spacing w:after="0" w:line="240" w:lineRule="auto"/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STRATEGIC</w:t>
                      </w:r>
                      <w:r w:rsidRPr="00A81BF5">
                        <w:rPr>
                          <w:b/>
                          <w:sz w:val="40"/>
                          <w:szCs w:val="40"/>
                        </w:rPr>
                        <w:t xml:space="preserve"> ACTION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A81BF5">
                        <w:rPr>
                          <w:b/>
                          <w:sz w:val="40"/>
                          <w:szCs w:val="40"/>
                        </w:rPr>
                        <w:t>PLAN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: PROJECT PLAN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5376" behindDoc="0" locked="0" layoutInCell="1" allowOverlap="1" wp14:anchorId="7B7EA191" wp14:editId="44093495">
            <wp:simplePos x="0" y="0"/>
            <wp:positionH relativeFrom="column">
              <wp:posOffset>7772400</wp:posOffset>
            </wp:positionH>
            <wp:positionV relativeFrom="paragraph">
              <wp:posOffset>-9525</wp:posOffset>
            </wp:positionV>
            <wp:extent cx="1189990" cy="560705"/>
            <wp:effectExtent l="0" t="0" r="0" b="0"/>
            <wp:wrapNone/>
            <wp:docPr id="910559211" name="Picture 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94875" name="Picture 5" descr="Text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FBD5F1" w14:textId="77777777" w:rsidR="002E2A83" w:rsidRPr="008C712D" w:rsidRDefault="002E2A83" w:rsidP="002E2A83">
      <w:pPr>
        <w:spacing w:after="0" w:line="240" w:lineRule="auto"/>
        <w:rPr>
          <w:noProof/>
        </w:rPr>
      </w:pPr>
      <w:r w:rsidRPr="005453BE">
        <w:rPr>
          <w:rFonts w:cstheme="minorHAnsi"/>
          <w:bCs/>
          <w:iCs/>
        </w:rPr>
        <w:t xml:space="preserve">Complete the Detailed Task list needed to implement each </w:t>
      </w:r>
      <w:r>
        <w:rPr>
          <w:rFonts w:cstheme="minorHAnsi"/>
          <w:bCs/>
          <w:iCs/>
        </w:rPr>
        <w:t>high-level action.</w:t>
      </w:r>
    </w:p>
    <w:p w14:paraId="2D4B6787" w14:textId="77777777" w:rsidR="002E2A83" w:rsidRDefault="002E2A83" w:rsidP="002E2A83">
      <w:pPr>
        <w:pStyle w:val="ListParagraph"/>
        <w:spacing w:after="0" w:line="240" w:lineRule="auto"/>
        <w:ind w:left="-90"/>
        <w:jc w:val="center"/>
        <w:rPr>
          <w:rFonts w:cstheme="minorHAnsi"/>
          <w:b/>
          <w:color w:val="FF0000"/>
        </w:rPr>
      </w:pPr>
    </w:p>
    <w:p w14:paraId="40CF6BE0" w14:textId="0BB12A0B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  <w:r w:rsidRPr="008C712D">
        <w:rPr>
          <w:rFonts w:cstheme="minorHAnsi"/>
          <w:b/>
        </w:rPr>
        <w:t xml:space="preserve">  </w:t>
      </w:r>
      <w:r w:rsidRPr="00FE73B6">
        <w:rPr>
          <w:rFonts w:cstheme="minorHAnsi"/>
          <w:b/>
          <w:u w:val="single"/>
        </w:rPr>
        <w:t>Strategic Plan Goal:</w:t>
      </w:r>
      <w:r>
        <w:rPr>
          <w:rFonts w:cstheme="minorHAnsi"/>
          <w:b/>
        </w:rPr>
        <w:t xml:space="preserve"> </w:t>
      </w:r>
      <w:r w:rsidR="002016FC" w:rsidRPr="002016FC">
        <w:rPr>
          <w:rFonts w:cstheme="minorHAnsi"/>
          <w:b/>
          <w:highlight w:val="yellow"/>
        </w:rPr>
        <w:t>Ensure Impactful Programming</w:t>
      </w:r>
    </w:p>
    <w:p w14:paraId="706A554D" w14:textId="77777777" w:rsidR="002E2A83" w:rsidRPr="00E97F42" w:rsidRDefault="002E2A83" w:rsidP="002E2A83">
      <w:pPr>
        <w:pStyle w:val="ListParagraph"/>
        <w:spacing w:after="0" w:line="240" w:lineRule="auto"/>
        <w:ind w:left="-90"/>
        <w:rPr>
          <w:b/>
          <w:bCs/>
          <w:u w:val="single"/>
        </w:rPr>
      </w:pPr>
      <w:r w:rsidRPr="19C2DCC3">
        <w:rPr>
          <w:b/>
          <w:bCs/>
        </w:rPr>
        <w:t xml:space="preserve">  </w:t>
      </w:r>
      <w:r w:rsidRPr="19C2DCC3">
        <w:rPr>
          <w:b/>
          <w:bCs/>
          <w:u w:val="single"/>
        </w:rPr>
        <w:t xml:space="preserve">Strategic Plan Metric: </w:t>
      </w:r>
    </w:p>
    <w:p w14:paraId="3A575E83" w14:textId="77777777" w:rsidR="002E2A83" w:rsidRPr="00E97F42" w:rsidRDefault="002E2A83" w:rsidP="002E2A83">
      <w:pPr>
        <w:spacing w:after="0" w:line="240" w:lineRule="auto"/>
        <w:jc w:val="center"/>
        <w:rPr>
          <w:rFonts w:cstheme="minorHAnsi"/>
        </w:rPr>
      </w:pPr>
    </w:p>
    <w:tbl>
      <w:tblPr>
        <w:tblStyle w:val="TableGrid"/>
        <w:tblW w:w="1471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50"/>
        <w:gridCol w:w="2430"/>
        <w:gridCol w:w="2970"/>
        <w:gridCol w:w="1350"/>
        <w:gridCol w:w="1217"/>
      </w:tblGrid>
      <w:tr w:rsidR="002E2A83" w:rsidRPr="00E97F42" w14:paraId="66E05CFE" w14:textId="77777777" w:rsidTr="006E1FA6">
        <w:tc>
          <w:tcPr>
            <w:tcW w:w="1471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D1A507" w14:textId="77777777" w:rsidR="002E2A83" w:rsidRPr="008C712D" w:rsidRDefault="002E2A83" w:rsidP="006E1FA6">
            <w:pPr>
              <w:rPr>
                <w:b/>
                <w:sz w:val="20"/>
                <w:szCs w:val="20"/>
              </w:rPr>
            </w:pPr>
            <w:r w:rsidRPr="008C712D">
              <w:rPr>
                <w:rFonts w:cstheme="minorHAnsi"/>
                <w:b/>
              </w:rPr>
              <w:t>High-Level Action:</w:t>
            </w:r>
          </w:p>
          <w:p w14:paraId="39B4C46D" w14:textId="77777777" w:rsidR="002E2A83" w:rsidRPr="00E97F42" w:rsidRDefault="002E2A83" w:rsidP="006E1FA6">
            <w:pPr>
              <w:rPr>
                <w:rFonts w:cstheme="minorHAnsi"/>
                <w:b/>
                <w:color w:val="00593C" w:themeColor="text1"/>
              </w:rPr>
            </w:pPr>
          </w:p>
        </w:tc>
      </w:tr>
      <w:tr w:rsidR="002E2A83" w:rsidRPr="00E97F42" w14:paraId="1A54BD38" w14:textId="77777777" w:rsidTr="006E1FA6">
        <w:tc>
          <w:tcPr>
            <w:tcW w:w="14717" w:type="dxa"/>
            <w:gridSpan w:val="5"/>
            <w:shd w:val="clear" w:color="auto" w:fill="F4EBD8" w:themeFill="accent5" w:themeFillTint="33"/>
          </w:tcPr>
          <w:p w14:paraId="485C5C7B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D875BE">
              <w:rPr>
                <w:rFonts w:cstheme="minorHAnsi"/>
                <w:b/>
              </w:rPr>
              <w:t>DETAILED TASKS</w:t>
            </w:r>
          </w:p>
        </w:tc>
      </w:tr>
      <w:tr w:rsidR="002E2A83" w:rsidRPr="00E97F42" w14:paraId="67CA9B3F" w14:textId="77777777" w:rsidTr="006E1FA6">
        <w:tc>
          <w:tcPr>
            <w:tcW w:w="6750" w:type="dxa"/>
            <w:shd w:val="clear" w:color="auto" w:fill="F4EBD8" w:themeFill="accent5" w:themeFillTint="33"/>
            <w:vAlign w:val="center"/>
          </w:tcPr>
          <w:p w14:paraId="3FEBBB5A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E97F42">
              <w:rPr>
                <w:rFonts w:cstheme="minorHAnsi"/>
                <w:b/>
              </w:rPr>
              <w:t>Task</w:t>
            </w:r>
          </w:p>
        </w:tc>
        <w:tc>
          <w:tcPr>
            <w:tcW w:w="2430" w:type="dxa"/>
            <w:shd w:val="clear" w:color="auto" w:fill="F4EBD8" w:themeFill="accent5" w:themeFillTint="33"/>
            <w:vAlign w:val="center"/>
          </w:tcPr>
          <w:p w14:paraId="517F3367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Owner</w:t>
            </w:r>
          </w:p>
        </w:tc>
        <w:tc>
          <w:tcPr>
            <w:tcW w:w="2970" w:type="dxa"/>
            <w:shd w:val="clear" w:color="auto" w:fill="F4EBD8" w:themeFill="accent5" w:themeFillTint="33"/>
            <w:vAlign w:val="center"/>
          </w:tcPr>
          <w:p w14:paraId="17E3C9BE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Notes</w:t>
            </w:r>
          </w:p>
        </w:tc>
        <w:tc>
          <w:tcPr>
            <w:tcW w:w="1350" w:type="dxa"/>
            <w:shd w:val="clear" w:color="auto" w:fill="F4EBD8" w:themeFill="accent5" w:themeFillTint="33"/>
          </w:tcPr>
          <w:p w14:paraId="18BF30E7" w14:textId="77777777" w:rsidR="002E2A83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Start Date</w:t>
            </w:r>
          </w:p>
        </w:tc>
        <w:tc>
          <w:tcPr>
            <w:tcW w:w="1217" w:type="dxa"/>
            <w:shd w:val="clear" w:color="auto" w:fill="F4EBD8" w:themeFill="accent5" w:themeFillTint="33"/>
            <w:vAlign w:val="center"/>
          </w:tcPr>
          <w:p w14:paraId="79C3CE34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End </w:t>
            </w:r>
            <w:r w:rsidRPr="00E97F42">
              <w:rPr>
                <w:rFonts w:cstheme="minorHAnsi"/>
                <w:b/>
              </w:rPr>
              <w:t>Date</w:t>
            </w:r>
          </w:p>
        </w:tc>
      </w:tr>
      <w:tr w:rsidR="002E2A83" w:rsidRPr="00E97F42" w14:paraId="79554435" w14:textId="77777777" w:rsidTr="006E1FA6">
        <w:tc>
          <w:tcPr>
            <w:tcW w:w="6750" w:type="dxa"/>
          </w:tcPr>
          <w:p w14:paraId="62B2B18D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7C525D1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7ECB1B2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50DD2CC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500C0CD6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1FB4265E" w14:textId="77777777" w:rsidTr="006E1FA6">
        <w:tc>
          <w:tcPr>
            <w:tcW w:w="6750" w:type="dxa"/>
          </w:tcPr>
          <w:p w14:paraId="5726969F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7E6D24DB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3C2BD04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77E140A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1779335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7F5990C1" w14:textId="77777777" w:rsidTr="006E1FA6">
        <w:tc>
          <w:tcPr>
            <w:tcW w:w="6750" w:type="dxa"/>
          </w:tcPr>
          <w:p w14:paraId="5D30A4BC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2E2CB02B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036F1C5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58A00535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0DF4B1E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31FDF400" w14:textId="77777777" w:rsidTr="006E1FA6">
        <w:tc>
          <w:tcPr>
            <w:tcW w:w="6750" w:type="dxa"/>
          </w:tcPr>
          <w:p w14:paraId="2A1331E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3D6E331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47AA36AB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680024F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6898338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1B47E72A" w14:textId="77777777" w:rsidTr="006E1FA6">
        <w:tc>
          <w:tcPr>
            <w:tcW w:w="6750" w:type="dxa"/>
          </w:tcPr>
          <w:p w14:paraId="768666A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1D1E3AB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2BC0458B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0A38BA05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3D45011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6A4DEDDD" w14:textId="77777777" w:rsidTr="006E1FA6">
        <w:tc>
          <w:tcPr>
            <w:tcW w:w="6750" w:type="dxa"/>
          </w:tcPr>
          <w:p w14:paraId="307BE9E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1CC862B6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4E7FB14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13C04CA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534A73EB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1B93F229" w14:textId="77777777" w:rsidTr="006E1FA6">
        <w:tc>
          <w:tcPr>
            <w:tcW w:w="6750" w:type="dxa"/>
          </w:tcPr>
          <w:p w14:paraId="4AAB1BEA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215AB7A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30452F41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6932AE6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585A4EF5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30496AAA" w14:textId="77777777" w:rsidTr="006E1FA6">
        <w:tc>
          <w:tcPr>
            <w:tcW w:w="6750" w:type="dxa"/>
          </w:tcPr>
          <w:p w14:paraId="15BDCA9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2D12B9F6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4274CC7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15D3B5C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75F0C1D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</w:tbl>
    <w:p w14:paraId="0B8DC484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58B8BDBD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  <w:r>
        <w:rPr>
          <w:rFonts w:cstheme="minorHAnsi"/>
          <w:b/>
        </w:rPr>
        <w:t>Progress Monitoring Metric Tracker:</w:t>
      </w:r>
    </w:p>
    <w:tbl>
      <w:tblPr>
        <w:tblStyle w:val="TableGrid"/>
        <w:tblW w:w="1476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330"/>
        <w:gridCol w:w="11430"/>
      </w:tblGrid>
      <w:tr w:rsidR="002E2A83" w:rsidRPr="00E97F42" w14:paraId="10706F7B" w14:textId="77777777" w:rsidTr="006E1FA6">
        <w:tc>
          <w:tcPr>
            <w:tcW w:w="147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253E7EF" w14:textId="77777777" w:rsidR="002E2A83" w:rsidRPr="008A58FB" w:rsidRDefault="002E2A83" w:rsidP="006E1FA6">
            <w:pPr>
              <w:rPr>
                <w:rFonts w:cstheme="minorHAnsi"/>
              </w:rPr>
            </w:pPr>
            <w:r w:rsidRPr="008A58FB">
              <w:rPr>
                <w:rFonts w:cstheme="minorHAnsi"/>
                <w:b/>
              </w:rPr>
              <w:t>Goal:</w:t>
            </w:r>
            <w:r w:rsidRPr="008A58FB">
              <w:rPr>
                <w:rFonts w:cstheme="minorHAnsi"/>
              </w:rPr>
              <w:t xml:space="preserve"> </w:t>
            </w:r>
          </w:p>
          <w:p w14:paraId="27F5815C" w14:textId="77777777" w:rsidR="002E2A83" w:rsidRPr="008A58FB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0506E77E" w14:textId="77777777" w:rsidTr="006E1FA6">
        <w:tc>
          <w:tcPr>
            <w:tcW w:w="147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47178FB" w14:textId="77777777" w:rsidR="002E2A83" w:rsidRPr="008A58FB" w:rsidRDefault="002E2A83" w:rsidP="006E1FA6">
            <w:pPr>
              <w:rPr>
                <w:rFonts w:cstheme="minorHAnsi"/>
                <w:b/>
              </w:rPr>
            </w:pPr>
            <w:r w:rsidRPr="008A58FB">
              <w:rPr>
                <w:rFonts w:cstheme="minorHAnsi"/>
                <w:b/>
              </w:rPr>
              <w:t>What tool will you use to measure your progress?</w:t>
            </w:r>
          </w:p>
          <w:p w14:paraId="503B10F8" w14:textId="77777777" w:rsidR="002E2A83" w:rsidRPr="008A58FB" w:rsidRDefault="002E2A83" w:rsidP="006E1FA6">
            <w:pPr>
              <w:rPr>
                <w:rFonts w:cstheme="minorHAnsi"/>
                <w:b/>
              </w:rPr>
            </w:pPr>
          </w:p>
        </w:tc>
      </w:tr>
      <w:tr w:rsidR="002E2A83" w:rsidRPr="00E97F42" w14:paraId="03ACDC58" w14:textId="77777777" w:rsidTr="006E1FA6">
        <w:tc>
          <w:tcPr>
            <w:tcW w:w="3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3C8" w:themeFill="background1" w:themeFillTint="33"/>
            <w:vAlign w:val="center"/>
          </w:tcPr>
          <w:p w14:paraId="74EB87BD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</w:t>
            </w:r>
          </w:p>
        </w:tc>
        <w:tc>
          <w:tcPr>
            <w:tcW w:w="1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FE3C8" w:themeFill="background1" w:themeFillTint="33"/>
            <w:vAlign w:val="center"/>
          </w:tcPr>
          <w:p w14:paraId="0AC35BFE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E97F42">
              <w:rPr>
                <w:rFonts w:cstheme="minorHAnsi"/>
                <w:b/>
              </w:rPr>
              <w:t xml:space="preserve">Results </w:t>
            </w:r>
          </w:p>
        </w:tc>
      </w:tr>
      <w:tr w:rsidR="002E2A83" w:rsidRPr="00E97F42" w14:paraId="479B734E" w14:textId="77777777" w:rsidTr="006E1FA6">
        <w:tc>
          <w:tcPr>
            <w:tcW w:w="3330" w:type="dxa"/>
          </w:tcPr>
          <w:p w14:paraId="198DD0D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7092B7A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7B0FB0C3" w14:textId="77777777" w:rsidTr="006E1FA6">
        <w:tc>
          <w:tcPr>
            <w:tcW w:w="3330" w:type="dxa"/>
          </w:tcPr>
          <w:p w14:paraId="31A34CA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60C184C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62C97947" w14:textId="77777777" w:rsidTr="006E1FA6">
        <w:tc>
          <w:tcPr>
            <w:tcW w:w="3330" w:type="dxa"/>
          </w:tcPr>
          <w:p w14:paraId="23FD2D51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42C0354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681DEDDA" w14:textId="77777777" w:rsidTr="006E1FA6">
        <w:tc>
          <w:tcPr>
            <w:tcW w:w="3330" w:type="dxa"/>
          </w:tcPr>
          <w:p w14:paraId="663E7C5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063631B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316506D2" w14:textId="77777777" w:rsidTr="006E1FA6">
        <w:tc>
          <w:tcPr>
            <w:tcW w:w="3330" w:type="dxa"/>
          </w:tcPr>
          <w:p w14:paraId="5F3AC31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6C5C70E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43883E06" w14:textId="77777777" w:rsidTr="006E1FA6">
        <w:tc>
          <w:tcPr>
            <w:tcW w:w="3330" w:type="dxa"/>
          </w:tcPr>
          <w:p w14:paraId="0BC36E26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636562B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</w:tbl>
    <w:p w14:paraId="5CC05394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6E2C865C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2C969F55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2C8348E3" w14:textId="77777777" w:rsidR="002E2A83" w:rsidRPr="00E97F42" w:rsidRDefault="002E2A83" w:rsidP="002E2A83">
      <w:pPr>
        <w:spacing w:after="0" w:line="240" w:lineRule="auto"/>
        <w:rPr>
          <w:rFonts w:cstheme="minorHAnsi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424" behindDoc="0" locked="0" layoutInCell="1" allowOverlap="1" wp14:anchorId="67BBB5D5" wp14:editId="273BAD7B">
                <wp:simplePos x="0" y="0"/>
                <wp:positionH relativeFrom="margin">
                  <wp:posOffset>6014378</wp:posOffset>
                </wp:positionH>
                <wp:positionV relativeFrom="paragraph">
                  <wp:posOffset>667678</wp:posOffset>
                </wp:positionV>
                <wp:extent cx="2820670" cy="536575"/>
                <wp:effectExtent l="0" t="0" r="17780" b="15875"/>
                <wp:wrapSquare wrapText="bothSides"/>
                <wp:docPr id="20912124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53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CE6A0" w14:textId="77777777" w:rsidR="002E2A83" w:rsidRPr="004465C2" w:rsidRDefault="002E2A83" w:rsidP="002E2A83">
                            <w:pPr>
                              <w:spacing w:after="0" w:line="360" w:lineRule="auto"/>
                            </w:pPr>
                            <w:r>
                              <w:rPr>
                                <w:b/>
                              </w:rPr>
                              <w:t>Zone</w:t>
                            </w:r>
                            <w:r w:rsidRPr="00655D9B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 xml:space="preserve">     </w:t>
                            </w:r>
                          </w:p>
                          <w:p w14:paraId="06286318" w14:textId="77777777" w:rsidR="002E2A83" w:rsidRPr="004465C2" w:rsidRDefault="002E2A83" w:rsidP="002E2A83">
                            <w:pPr>
                              <w:spacing w:after="0" w:line="360" w:lineRule="auto"/>
                            </w:pPr>
                            <w:r w:rsidRPr="00655D9B">
                              <w:rPr>
                                <w:b/>
                              </w:rPr>
                              <w:t>School:</w:t>
                            </w: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BB5D5" id="_x0000_s1032" type="#_x0000_t202" style="position:absolute;margin-left:473.55pt;margin-top:52.55pt;width:222.1pt;height:42.25pt;z-index:251687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aKyFAIAACYEAAAOAAAAZHJzL2Uyb0RvYy54bWysU9tu2zAMfR+wfxD0vtjx4jQ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">
                <v:textbox>
                  <w:txbxContent>
                    <w:p w14:paraId="49FCE6A0" w14:textId="77777777" w:rsidR="002E2A83" w:rsidRPr="004465C2" w:rsidRDefault="002E2A83" w:rsidP="002E2A83">
                      <w:pPr>
                        <w:spacing w:after="0" w:line="360" w:lineRule="auto"/>
                      </w:pPr>
                      <w:r>
                        <w:rPr>
                          <w:b/>
                        </w:rPr>
                        <w:t>Zone</w:t>
                      </w:r>
                      <w:r w:rsidRPr="00655D9B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 xml:space="preserve">     </w:t>
                      </w:r>
                    </w:p>
                    <w:p w14:paraId="06286318" w14:textId="77777777" w:rsidR="002E2A83" w:rsidRPr="004465C2" w:rsidRDefault="002E2A83" w:rsidP="002E2A83">
                      <w:pPr>
                        <w:spacing w:after="0" w:line="360" w:lineRule="auto"/>
                      </w:pPr>
                      <w:r w:rsidRPr="00655D9B">
                        <w:rPr>
                          <w:b/>
                        </w:rPr>
                        <w:t>School:</w:t>
                      </w: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E4169">
        <w:rPr>
          <w:b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88448" behindDoc="0" locked="0" layoutInCell="1" allowOverlap="1" wp14:anchorId="377B2040" wp14:editId="0991058E">
                <wp:simplePos x="0" y="0"/>
                <wp:positionH relativeFrom="margin">
                  <wp:posOffset>-74141</wp:posOffset>
                </wp:positionH>
                <wp:positionV relativeFrom="paragraph">
                  <wp:posOffset>370497</wp:posOffset>
                </wp:positionV>
                <wp:extent cx="5733415" cy="376555"/>
                <wp:effectExtent l="0" t="0" r="635" b="4445"/>
                <wp:wrapTopAndBottom/>
                <wp:docPr id="1672179814" name="Text Box 1672179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341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6072A" w14:textId="77777777" w:rsidR="002E2A83" w:rsidRDefault="002E2A83" w:rsidP="002E2A83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STRATEGIC</w:t>
                            </w:r>
                            <w:r w:rsidRPr="00A81BF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ACTION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81BF5">
                              <w:rPr>
                                <w:b/>
                                <w:sz w:val="40"/>
                                <w:szCs w:val="40"/>
                              </w:rPr>
                              <w:t>PLAN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: PROJECT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B2040" id="Text Box 1672179814" o:spid="_x0000_s1033" type="#_x0000_t202" style="position:absolute;margin-left:-5.85pt;margin-top:29.15pt;width:451.45pt;height:29.65pt;z-index:251688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" stroked="f">
                <v:textbox>
                  <w:txbxContent>
                    <w:p w14:paraId="5C46072A" w14:textId="77777777" w:rsidR="002E2A83" w:rsidRDefault="002E2A83" w:rsidP="002E2A83">
                      <w:pPr>
                        <w:spacing w:after="0" w:line="240" w:lineRule="auto"/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STRATEGIC</w:t>
                      </w:r>
                      <w:r w:rsidRPr="00A81BF5">
                        <w:rPr>
                          <w:b/>
                          <w:sz w:val="40"/>
                          <w:szCs w:val="40"/>
                        </w:rPr>
                        <w:t xml:space="preserve"> ACTION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A81BF5">
                        <w:rPr>
                          <w:b/>
                          <w:sz w:val="40"/>
                          <w:szCs w:val="40"/>
                        </w:rPr>
                        <w:t>PLAN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: PROJECT PLAN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9472" behindDoc="0" locked="0" layoutInCell="1" allowOverlap="1" wp14:anchorId="1B8EC4F2" wp14:editId="4F263FC5">
            <wp:simplePos x="0" y="0"/>
            <wp:positionH relativeFrom="column">
              <wp:posOffset>7772400</wp:posOffset>
            </wp:positionH>
            <wp:positionV relativeFrom="paragraph">
              <wp:posOffset>-9525</wp:posOffset>
            </wp:positionV>
            <wp:extent cx="1189990" cy="560705"/>
            <wp:effectExtent l="0" t="0" r="0" b="0"/>
            <wp:wrapNone/>
            <wp:docPr id="2025313887" name="Picture 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94875" name="Picture 5" descr="Text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8FF645" w14:textId="77777777" w:rsidR="002E2A83" w:rsidRPr="008C712D" w:rsidRDefault="002E2A83" w:rsidP="002E2A83">
      <w:pPr>
        <w:spacing w:after="0" w:line="240" w:lineRule="auto"/>
        <w:rPr>
          <w:noProof/>
        </w:rPr>
      </w:pPr>
      <w:r w:rsidRPr="005453BE">
        <w:rPr>
          <w:rFonts w:cstheme="minorHAnsi"/>
          <w:bCs/>
          <w:iCs/>
        </w:rPr>
        <w:t xml:space="preserve">Complete the Detailed Task list needed to implement each </w:t>
      </w:r>
      <w:r>
        <w:rPr>
          <w:rFonts w:cstheme="minorHAnsi"/>
          <w:bCs/>
          <w:iCs/>
        </w:rPr>
        <w:t>high-level action.</w:t>
      </w:r>
    </w:p>
    <w:p w14:paraId="04E78BB0" w14:textId="77777777" w:rsidR="002E2A83" w:rsidRDefault="002E2A83" w:rsidP="002E2A83">
      <w:pPr>
        <w:pStyle w:val="ListParagraph"/>
        <w:spacing w:after="0" w:line="240" w:lineRule="auto"/>
        <w:ind w:left="-90"/>
        <w:jc w:val="center"/>
        <w:rPr>
          <w:rFonts w:cstheme="minorHAnsi"/>
          <w:b/>
          <w:color w:val="FF0000"/>
        </w:rPr>
      </w:pPr>
    </w:p>
    <w:p w14:paraId="41E69184" w14:textId="609CBEA9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  <w:r w:rsidRPr="008C712D">
        <w:rPr>
          <w:rFonts w:cstheme="minorHAnsi"/>
          <w:b/>
        </w:rPr>
        <w:t xml:space="preserve">  </w:t>
      </w:r>
      <w:r w:rsidRPr="00FE73B6">
        <w:rPr>
          <w:rFonts w:cstheme="minorHAnsi"/>
          <w:b/>
          <w:u w:val="single"/>
        </w:rPr>
        <w:t>Strategic Plan Goal:</w:t>
      </w:r>
      <w:r>
        <w:rPr>
          <w:rFonts w:cstheme="minorHAnsi"/>
          <w:b/>
        </w:rPr>
        <w:t xml:space="preserve"> </w:t>
      </w:r>
      <w:r w:rsidR="002016FC" w:rsidRPr="002016FC">
        <w:rPr>
          <w:rFonts w:cstheme="minorHAnsi"/>
          <w:b/>
          <w:highlight w:val="yellow"/>
        </w:rPr>
        <w:t>Strengthen Employee Engagement</w:t>
      </w:r>
    </w:p>
    <w:p w14:paraId="45693FBB" w14:textId="77777777" w:rsidR="002E2A83" w:rsidRPr="00E97F42" w:rsidRDefault="002E2A83" w:rsidP="002E2A83">
      <w:pPr>
        <w:pStyle w:val="ListParagraph"/>
        <w:spacing w:after="0" w:line="240" w:lineRule="auto"/>
        <w:ind w:left="-90"/>
        <w:rPr>
          <w:b/>
          <w:bCs/>
          <w:u w:val="single"/>
        </w:rPr>
      </w:pPr>
      <w:r w:rsidRPr="19C2DCC3">
        <w:rPr>
          <w:b/>
          <w:bCs/>
        </w:rPr>
        <w:t xml:space="preserve">  </w:t>
      </w:r>
      <w:r w:rsidRPr="19C2DCC3">
        <w:rPr>
          <w:b/>
          <w:bCs/>
          <w:u w:val="single"/>
        </w:rPr>
        <w:t xml:space="preserve">Strategic Plan Metric: </w:t>
      </w:r>
    </w:p>
    <w:p w14:paraId="71BECD69" w14:textId="77777777" w:rsidR="002E2A83" w:rsidRPr="00E97F42" w:rsidRDefault="002E2A83" w:rsidP="002E2A83">
      <w:pPr>
        <w:spacing w:after="0" w:line="240" w:lineRule="auto"/>
        <w:jc w:val="center"/>
        <w:rPr>
          <w:rFonts w:cstheme="minorHAnsi"/>
        </w:rPr>
      </w:pPr>
    </w:p>
    <w:tbl>
      <w:tblPr>
        <w:tblStyle w:val="TableGrid"/>
        <w:tblW w:w="1471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50"/>
        <w:gridCol w:w="2430"/>
        <w:gridCol w:w="2970"/>
        <w:gridCol w:w="1350"/>
        <w:gridCol w:w="1217"/>
      </w:tblGrid>
      <w:tr w:rsidR="002E2A83" w:rsidRPr="00E97F42" w14:paraId="3C983643" w14:textId="77777777" w:rsidTr="006E1FA6">
        <w:tc>
          <w:tcPr>
            <w:tcW w:w="1471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DB253D" w14:textId="77777777" w:rsidR="002E2A83" w:rsidRPr="008C712D" w:rsidRDefault="002E2A83" w:rsidP="006E1FA6">
            <w:pPr>
              <w:rPr>
                <w:b/>
                <w:sz w:val="20"/>
                <w:szCs w:val="20"/>
              </w:rPr>
            </w:pPr>
            <w:r w:rsidRPr="008C712D">
              <w:rPr>
                <w:rFonts w:cstheme="minorHAnsi"/>
                <w:b/>
              </w:rPr>
              <w:t>High-Level Action:</w:t>
            </w:r>
          </w:p>
          <w:p w14:paraId="553064CF" w14:textId="77777777" w:rsidR="002E2A83" w:rsidRPr="00E97F42" w:rsidRDefault="002E2A83" w:rsidP="006E1FA6">
            <w:pPr>
              <w:rPr>
                <w:rFonts w:cstheme="minorHAnsi"/>
                <w:b/>
                <w:color w:val="00593C" w:themeColor="text1"/>
              </w:rPr>
            </w:pPr>
          </w:p>
        </w:tc>
      </w:tr>
      <w:tr w:rsidR="002E2A83" w:rsidRPr="00E97F42" w14:paraId="134CCB07" w14:textId="77777777" w:rsidTr="006E1FA6">
        <w:tc>
          <w:tcPr>
            <w:tcW w:w="14717" w:type="dxa"/>
            <w:gridSpan w:val="5"/>
            <w:shd w:val="clear" w:color="auto" w:fill="F4EBD8" w:themeFill="accent5" w:themeFillTint="33"/>
          </w:tcPr>
          <w:p w14:paraId="366672BF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D875BE">
              <w:rPr>
                <w:rFonts w:cstheme="minorHAnsi"/>
                <w:b/>
              </w:rPr>
              <w:t>DETAILED TASKS</w:t>
            </w:r>
          </w:p>
        </w:tc>
      </w:tr>
      <w:tr w:rsidR="002E2A83" w:rsidRPr="00E97F42" w14:paraId="00E7E706" w14:textId="77777777" w:rsidTr="006E1FA6">
        <w:tc>
          <w:tcPr>
            <w:tcW w:w="6750" w:type="dxa"/>
            <w:shd w:val="clear" w:color="auto" w:fill="F4EBD8" w:themeFill="accent5" w:themeFillTint="33"/>
            <w:vAlign w:val="center"/>
          </w:tcPr>
          <w:p w14:paraId="04158385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E97F42">
              <w:rPr>
                <w:rFonts w:cstheme="minorHAnsi"/>
                <w:b/>
              </w:rPr>
              <w:t>Task</w:t>
            </w:r>
          </w:p>
        </w:tc>
        <w:tc>
          <w:tcPr>
            <w:tcW w:w="2430" w:type="dxa"/>
            <w:shd w:val="clear" w:color="auto" w:fill="F4EBD8" w:themeFill="accent5" w:themeFillTint="33"/>
            <w:vAlign w:val="center"/>
          </w:tcPr>
          <w:p w14:paraId="48632CBA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Owner</w:t>
            </w:r>
          </w:p>
        </w:tc>
        <w:tc>
          <w:tcPr>
            <w:tcW w:w="2970" w:type="dxa"/>
            <w:shd w:val="clear" w:color="auto" w:fill="F4EBD8" w:themeFill="accent5" w:themeFillTint="33"/>
            <w:vAlign w:val="center"/>
          </w:tcPr>
          <w:p w14:paraId="1FB7CA3E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Notes</w:t>
            </w:r>
          </w:p>
        </w:tc>
        <w:tc>
          <w:tcPr>
            <w:tcW w:w="1350" w:type="dxa"/>
            <w:shd w:val="clear" w:color="auto" w:fill="F4EBD8" w:themeFill="accent5" w:themeFillTint="33"/>
          </w:tcPr>
          <w:p w14:paraId="68D66ADD" w14:textId="77777777" w:rsidR="002E2A83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Start Date</w:t>
            </w:r>
          </w:p>
        </w:tc>
        <w:tc>
          <w:tcPr>
            <w:tcW w:w="1217" w:type="dxa"/>
            <w:shd w:val="clear" w:color="auto" w:fill="F4EBD8" w:themeFill="accent5" w:themeFillTint="33"/>
            <w:vAlign w:val="center"/>
          </w:tcPr>
          <w:p w14:paraId="04CE7EEC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End </w:t>
            </w:r>
            <w:r w:rsidRPr="00E97F42">
              <w:rPr>
                <w:rFonts w:cstheme="minorHAnsi"/>
                <w:b/>
              </w:rPr>
              <w:t>Date</w:t>
            </w:r>
          </w:p>
        </w:tc>
      </w:tr>
      <w:tr w:rsidR="002E2A83" w:rsidRPr="00E97F42" w14:paraId="63173C22" w14:textId="77777777" w:rsidTr="006E1FA6">
        <w:tc>
          <w:tcPr>
            <w:tcW w:w="6750" w:type="dxa"/>
          </w:tcPr>
          <w:p w14:paraId="5B968900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3912AB3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1C3EC5E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2F3B0ADB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071C488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252A18C6" w14:textId="77777777" w:rsidTr="006E1FA6">
        <w:tc>
          <w:tcPr>
            <w:tcW w:w="6750" w:type="dxa"/>
          </w:tcPr>
          <w:p w14:paraId="0D6ABD12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52E4116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127CD9F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5AC3878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1A32AD2B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03395FAD" w14:textId="77777777" w:rsidTr="006E1FA6">
        <w:tc>
          <w:tcPr>
            <w:tcW w:w="6750" w:type="dxa"/>
          </w:tcPr>
          <w:p w14:paraId="5B0528B6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6FF7C49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0F3D424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3C244F7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580998D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1B8625D0" w14:textId="77777777" w:rsidTr="006E1FA6">
        <w:tc>
          <w:tcPr>
            <w:tcW w:w="6750" w:type="dxa"/>
          </w:tcPr>
          <w:p w14:paraId="4B183515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7AB93A2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2EF9AF2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3BC07CA6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627AC93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562A8B4A" w14:textId="77777777" w:rsidTr="006E1FA6">
        <w:tc>
          <w:tcPr>
            <w:tcW w:w="6750" w:type="dxa"/>
          </w:tcPr>
          <w:p w14:paraId="0465667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4117DAA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4B2B740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5D0F486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2E5A3831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6BCC3CA8" w14:textId="77777777" w:rsidTr="006E1FA6">
        <w:tc>
          <w:tcPr>
            <w:tcW w:w="6750" w:type="dxa"/>
          </w:tcPr>
          <w:p w14:paraId="392E676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4441CC3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2B44F04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0EC22BB6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4A1391C6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7C51D09B" w14:textId="77777777" w:rsidTr="006E1FA6">
        <w:tc>
          <w:tcPr>
            <w:tcW w:w="6750" w:type="dxa"/>
          </w:tcPr>
          <w:p w14:paraId="153FF02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50ED744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40923BF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4512E505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00E8C17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6BCC1E78" w14:textId="77777777" w:rsidTr="006E1FA6">
        <w:tc>
          <w:tcPr>
            <w:tcW w:w="6750" w:type="dxa"/>
          </w:tcPr>
          <w:p w14:paraId="69BCD23A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0BD9F37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435E8B8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1D1C8035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696F3EE1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</w:tbl>
    <w:p w14:paraId="10B9CE8B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4335622B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  <w:r>
        <w:rPr>
          <w:rFonts w:cstheme="minorHAnsi"/>
          <w:b/>
        </w:rPr>
        <w:t>Progress Monitoring Metric Tracker:</w:t>
      </w:r>
    </w:p>
    <w:tbl>
      <w:tblPr>
        <w:tblStyle w:val="TableGrid"/>
        <w:tblW w:w="1476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330"/>
        <w:gridCol w:w="11430"/>
      </w:tblGrid>
      <w:tr w:rsidR="002E2A83" w:rsidRPr="00E97F42" w14:paraId="308F24E5" w14:textId="77777777" w:rsidTr="006E1FA6">
        <w:tc>
          <w:tcPr>
            <w:tcW w:w="147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203E3E2" w14:textId="77777777" w:rsidR="002E2A83" w:rsidRPr="008A58FB" w:rsidRDefault="002E2A83" w:rsidP="006E1FA6">
            <w:pPr>
              <w:rPr>
                <w:rFonts w:cstheme="minorHAnsi"/>
              </w:rPr>
            </w:pPr>
            <w:r w:rsidRPr="008A58FB">
              <w:rPr>
                <w:rFonts w:cstheme="minorHAnsi"/>
                <w:b/>
              </w:rPr>
              <w:t>Goal:</w:t>
            </w:r>
            <w:r w:rsidRPr="008A58FB">
              <w:rPr>
                <w:rFonts w:cstheme="minorHAnsi"/>
              </w:rPr>
              <w:t xml:space="preserve"> </w:t>
            </w:r>
          </w:p>
          <w:p w14:paraId="1A4A5442" w14:textId="77777777" w:rsidR="002E2A83" w:rsidRPr="008A58FB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4696DE7D" w14:textId="77777777" w:rsidTr="006E1FA6">
        <w:tc>
          <w:tcPr>
            <w:tcW w:w="147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E873284" w14:textId="77777777" w:rsidR="002E2A83" w:rsidRPr="008A58FB" w:rsidRDefault="002E2A83" w:rsidP="006E1FA6">
            <w:pPr>
              <w:rPr>
                <w:rFonts w:cstheme="minorHAnsi"/>
                <w:b/>
              </w:rPr>
            </w:pPr>
            <w:r w:rsidRPr="008A58FB">
              <w:rPr>
                <w:rFonts w:cstheme="minorHAnsi"/>
                <w:b/>
              </w:rPr>
              <w:t>What tool will you use to measure your progress?</w:t>
            </w:r>
          </w:p>
          <w:p w14:paraId="23A9DD2D" w14:textId="77777777" w:rsidR="002E2A83" w:rsidRPr="008A58FB" w:rsidRDefault="002E2A83" w:rsidP="006E1FA6">
            <w:pPr>
              <w:rPr>
                <w:rFonts w:cstheme="minorHAnsi"/>
                <w:b/>
              </w:rPr>
            </w:pPr>
          </w:p>
        </w:tc>
      </w:tr>
      <w:tr w:rsidR="002E2A83" w:rsidRPr="00E97F42" w14:paraId="7AE1DA3C" w14:textId="77777777" w:rsidTr="006E1FA6">
        <w:tc>
          <w:tcPr>
            <w:tcW w:w="3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3C8" w:themeFill="background1" w:themeFillTint="33"/>
            <w:vAlign w:val="center"/>
          </w:tcPr>
          <w:p w14:paraId="24E244C4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</w:t>
            </w:r>
          </w:p>
        </w:tc>
        <w:tc>
          <w:tcPr>
            <w:tcW w:w="1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FE3C8" w:themeFill="background1" w:themeFillTint="33"/>
            <w:vAlign w:val="center"/>
          </w:tcPr>
          <w:p w14:paraId="1774E780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E97F42">
              <w:rPr>
                <w:rFonts w:cstheme="minorHAnsi"/>
                <w:b/>
              </w:rPr>
              <w:t xml:space="preserve">Results </w:t>
            </w:r>
          </w:p>
        </w:tc>
      </w:tr>
      <w:tr w:rsidR="002E2A83" w:rsidRPr="00E97F42" w14:paraId="168DE03F" w14:textId="77777777" w:rsidTr="006E1FA6">
        <w:tc>
          <w:tcPr>
            <w:tcW w:w="3330" w:type="dxa"/>
          </w:tcPr>
          <w:p w14:paraId="457E2D9A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14A845E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7846DF5D" w14:textId="77777777" w:rsidTr="006E1FA6">
        <w:tc>
          <w:tcPr>
            <w:tcW w:w="3330" w:type="dxa"/>
          </w:tcPr>
          <w:p w14:paraId="5BE08F0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50DAE31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0A5FA790" w14:textId="77777777" w:rsidTr="006E1FA6">
        <w:tc>
          <w:tcPr>
            <w:tcW w:w="3330" w:type="dxa"/>
          </w:tcPr>
          <w:p w14:paraId="51F3F635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1739402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7E0AA0F0" w14:textId="77777777" w:rsidTr="006E1FA6">
        <w:tc>
          <w:tcPr>
            <w:tcW w:w="3330" w:type="dxa"/>
          </w:tcPr>
          <w:p w14:paraId="12ABEF0B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68FE4785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1830C082" w14:textId="77777777" w:rsidTr="006E1FA6">
        <w:tc>
          <w:tcPr>
            <w:tcW w:w="3330" w:type="dxa"/>
          </w:tcPr>
          <w:p w14:paraId="78CD1F6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703ABB4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5BF26C67" w14:textId="77777777" w:rsidTr="006E1FA6">
        <w:tc>
          <w:tcPr>
            <w:tcW w:w="3330" w:type="dxa"/>
          </w:tcPr>
          <w:p w14:paraId="215609FA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7CC991F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</w:tbl>
    <w:p w14:paraId="7E358EFF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16BF751F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6FF8FD2E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650AE171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0A969377" w14:textId="77777777" w:rsidR="002E2A83" w:rsidRPr="00E97F42" w:rsidRDefault="002E2A83" w:rsidP="002E2A83">
      <w:pPr>
        <w:spacing w:after="0" w:line="240" w:lineRule="auto"/>
        <w:rPr>
          <w:rFonts w:cstheme="minorHAnsi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1520" behindDoc="0" locked="0" layoutInCell="1" allowOverlap="1" wp14:anchorId="05225EB0" wp14:editId="12973957">
                <wp:simplePos x="0" y="0"/>
                <wp:positionH relativeFrom="margin">
                  <wp:posOffset>6014378</wp:posOffset>
                </wp:positionH>
                <wp:positionV relativeFrom="paragraph">
                  <wp:posOffset>667678</wp:posOffset>
                </wp:positionV>
                <wp:extent cx="2820670" cy="536575"/>
                <wp:effectExtent l="0" t="0" r="17780" b="15875"/>
                <wp:wrapSquare wrapText="bothSides"/>
                <wp:docPr id="369019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53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E1DCC8" w14:textId="77777777" w:rsidR="002E2A83" w:rsidRPr="004465C2" w:rsidRDefault="002E2A83" w:rsidP="002E2A83">
                            <w:pPr>
                              <w:spacing w:after="0" w:line="360" w:lineRule="auto"/>
                            </w:pPr>
                            <w:r>
                              <w:rPr>
                                <w:b/>
                              </w:rPr>
                              <w:t>Zone</w:t>
                            </w:r>
                            <w:r w:rsidRPr="00655D9B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 xml:space="preserve">     </w:t>
                            </w:r>
                          </w:p>
                          <w:p w14:paraId="4EDFA5FE" w14:textId="77777777" w:rsidR="002E2A83" w:rsidRPr="004465C2" w:rsidRDefault="002E2A83" w:rsidP="002E2A83">
                            <w:pPr>
                              <w:spacing w:after="0" w:line="360" w:lineRule="auto"/>
                            </w:pPr>
                            <w:r w:rsidRPr="00655D9B">
                              <w:rPr>
                                <w:b/>
                              </w:rPr>
                              <w:t>School:</w:t>
                            </w: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225EB0" id="_x0000_s1034" type="#_x0000_t202" style="position:absolute;margin-left:473.55pt;margin-top:52.55pt;width:222.1pt;height:42.25pt;z-index:251691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Oc0FAIAACYEAAAOAAAAZHJzL2Uyb0RvYy54bWysU9tu2zAMfR+wfxD0vtjx4jQ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">
                <v:textbox>
                  <w:txbxContent>
                    <w:p w14:paraId="17E1DCC8" w14:textId="77777777" w:rsidR="002E2A83" w:rsidRPr="004465C2" w:rsidRDefault="002E2A83" w:rsidP="002E2A83">
                      <w:pPr>
                        <w:spacing w:after="0" w:line="360" w:lineRule="auto"/>
                      </w:pPr>
                      <w:r>
                        <w:rPr>
                          <w:b/>
                        </w:rPr>
                        <w:t>Zone</w:t>
                      </w:r>
                      <w:r w:rsidRPr="00655D9B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 xml:space="preserve">     </w:t>
                      </w:r>
                    </w:p>
                    <w:p w14:paraId="4EDFA5FE" w14:textId="77777777" w:rsidR="002E2A83" w:rsidRPr="004465C2" w:rsidRDefault="002E2A83" w:rsidP="002E2A83">
                      <w:pPr>
                        <w:spacing w:after="0" w:line="360" w:lineRule="auto"/>
                      </w:pPr>
                      <w:r w:rsidRPr="00655D9B">
                        <w:rPr>
                          <w:b/>
                        </w:rPr>
                        <w:t>School:</w:t>
                      </w: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E4169">
        <w:rPr>
          <w:b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92544" behindDoc="0" locked="0" layoutInCell="1" allowOverlap="1" wp14:anchorId="4E7F894F" wp14:editId="0DC37937">
                <wp:simplePos x="0" y="0"/>
                <wp:positionH relativeFrom="margin">
                  <wp:posOffset>-74141</wp:posOffset>
                </wp:positionH>
                <wp:positionV relativeFrom="paragraph">
                  <wp:posOffset>370497</wp:posOffset>
                </wp:positionV>
                <wp:extent cx="5733415" cy="376555"/>
                <wp:effectExtent l="0" t="0" r="635" b="4445"/>
                <wp:wrapTopAndBottom/>
                <wp:docPr id="33962912" name="Text Box 33962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341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F49F58" w14:textId="77777777" w:rsidR="002E2A83" w:rsidRDefault="002E2A83" w:rsidP="002E2A83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STRATEGIC</w:t>
                            </w:r>
                            <w:r w:rsidRPr="00A81BF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ACTION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81BF5">
                              <w:rPr>
                                <w:b/>
                                <w:sz w:val="40"/>
                                <w:szCs w:val="40"/>
                              </w:rPr>
                              <w:t>PLAN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: PROJECT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F894F" id="Text Box 33962912" o:spid="_x0000_s1035" type="#_x0000_t202" style="position:absolute;margin-left:-5.85pt;margin-top:29.15pt;width:451.45pt;height:29.65pt;z-index:251692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" stroked="f">
                <v:textbox>
                  <w:txbxContent>
                    <w:p w14:paraId="32F49F58" w14:textId="77777777" w:rsidR="002E2A83" w:rsidRDefault="002E2A83" w:rsidP="002E2A83">
                      <w:pPr>
                        <w:spacing w:after="0" w:line="240" w:lineRule="auto"/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STRATEGIC</w:t>
                      </w:r>
                      <w:r w:rsidRPr="00A81BF5">
                        <w:rPr>
                          <w:b/>
                          <w:sz w:val="40"/>
                          <w:szCs w:val="40"/>
                        </w:rPr>
                        <w:t xml:space="preserve"> ACTION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A81BF5">
                        <w:rPr>
                          <w:b/>
                          <w:sz w:val="40"/>
                          <w:szCs w:val="40"/>
                        </w:rPr>
                        <w:t>PLAN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: PROJECT PLAN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3568" behindDoc="0" locked="0" layoutInCell="1" allowOverlap="1" wp14:anchorId="1F0DDA78" wp14:editId="7182FCDD">
            <wp:simplePos x="0" y="0"/>
            <wp:positionH relativeFrom="column">
              <wp:posOffset>7772400</wp:posOffset>
            </wp:positionH>
            <wp:positionV relativeFrom="paragraph">
              <wp:posOffset>-9525</wp:posOffset>
            </wp:positionV>
            <wp:extent cx="1189990" cy="560705"/>
            <wp:effectExtent l="0" t="0" r="0" b="0"/>
            <wp:wrapNone/>
            <wp:docPr id="1706844804" name="Picture 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94875" name="Picture 5" descr="Text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A3F21A" w14:textId="77777777" w:rsidR="002E2A83" w:rsidRPr="008C712D" w:rsidRDefault="002E2A83" w:rsidP="002E2A83">
      <w:pPr>
        <w:spacing w:after="0" w:line="240" w:lineRule="auto"/>
        <w:rPr>
          <w:noProof/>
        </w:rPr>
      </w:pPr>
      <w:r w:rsidRPr="005453BE">
        <w:rPr>
          <w:rFonts w:cstheme="minorHAnsi"/>
          <w:bCs/>
          <w:iCs/>
        </w:rPr>
        <w:t xml:space="preserve">Complete the Detailed Task list needed to implement each </w:t>
      </w:r>
      <w:r>
        <w:rPr>
          <w:rFonts w:cstheme="minorHAnsi"/>
          <w:bCs/>
          <w:iCs/>
        </w:rPr>
        <w:t>high-level action.</w:t>
      </w:r>
    </w:p>
    <w:p w14:paraId="258BC04A" w14:textId="77777777" w:rsidR="002E2A83" w:rsidRDefault="002E2A83" w:rsidP="002E2A83">
      <w:pPr>
        <w:pStyle w:val="ListParagraph"/>
        <w:spacing w:after="0" w:line="240" w:lineRule="auto"/>
        <w:ind w:left="-90"/>
        <w:jc w:val="center"/>
        <w:rPr>
          <w:rFonts w:cstheme="minorHAnsi"/>
          <w:b/>
          <w:color w:val="FF0000"/>
        </w:rPr>
      </w:pPr>
    </w:p>
    <w:p w14:paraId="7D5C9F7C" w14:textId="7526D9A4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  <w:r w:rsidRPr="008C712D">
        <w:rPr>
          <w:rFonts w:cstheme="minorHAnsi"/>
          <w:b/>
        </w:rPr>
        <w:t xml:space="preserve">  </w:t>
      </w:r>
      <w:r w:rsidRPr="00FE73B6">
        <w:rPr>
          <w:rFonts w:cstheme="minorHAnsi"/>
          <w:b/>
          <w:u w:val="single"/>
        </w:rPr>
        <w:t>Strategic Plan Goal:</w:t>
      </w:r>
      <w:r>
        <w:rPr>
          <w:rFonts w:cstheme="minorHAnsi"/>
          <w:b/>
        </w:rPr>
        <w:t xml:space="preserve"> </w:t>
      </w:r>
      <w:r w:rsidR="002016FC" w:rsidRPr="002016FC">
        <w:rPr>
          <w:rFonts w:cstheme="minorHAnsi"/>
          <w:b/>
          <w:highlight w:val="yellow"/>
        </w:rPr>
        <w:t>Utilize Fiscal Resources Effectively</w:t>
      </w:r>
    </w:p>
    <w:p w14:paraId="655F589F" w14:textId="77777777" w:rsidR="002E2A83" w:rsidRPr="00E97F42" w:rsidRDefault="002E2A83" w:rsidP="002E2A83">
      <w:pPr>
        <w:pStyle w:val="ListParagraph"/>
        <w:spacing w:after="0" w:line="240" w:lineRule="auto"/>
        <w:ind w:left="-90"/>
        <w:rPr>
          <w:b/>
          <w:bCs/>
          <w:u w:val="single"/>
        </w:rPr>
      </w:pPr>
      <w:r w:rsidRPr="19C2DCC3">
        <w:rPr>
          <w:b/>
          <w:bCs/>
        </w:rPr>
        <w:t xml:space="preserve">  </w:t>
      </w:r>
      <w:r w:rsidRPr="19C2DCC3">
        <w:rPr>
          <w:b/>
          <w:bCs/>
          <w:u w:val="single"/>
        </w:rPr>
        <w:t xml:space="preserve">Strategic Plan Metric: </w:t>
      </w:r>
    </w:p>
    <w:p w14:paraId="15D7C047" w14:textId="77777777" w:rsidR="002E2A83" w:rsidRPr="00E97F42" w:rsidRDefault="002E2A83" w:rsidP="002E2A83">
      <w:pPr>
        <w:spacing w:after="0" w:line="240" w:lineRule="auto"/>
        <w:jc w:val="center"/>
        <w:rPr>
          <w:rFonts w:cstheme="minorHAnsi"/>
        </w:rPr>
      </w:pPr>
    </w:p>
    <w:tbl>
      <w:tblPr>
        <w:tblStyle w:val="TableGrid"/>
        <w:tblW w:w="1471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50"/>
        <w:gridCol w:w="2430"/>
        <w:gridCol w:w="2970"/>
        <w:gridCol w:w="1350"/>
        <w:gridCol w:w="1217"/>
      </w:tblGrid>
      <w:tr w:rsidR="002E2A83" w:rsidRPr="00E97F42" w14:paraId="08D14FCC" w14:textId="77777777" w:rsidTr="006E1FA6">
        <w:tc>
          <w:tcPr>
            <w:tcW w:w="1471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F82895" w14:textId="77777777" w:rsidR="002E2A83" w:rsidRPr="008C712D" w:rsidRDefault="002E2A83" w:rsidP="006E1FA6">
            <w:pPr>
              <w:rPr>
                <w:b/>
                <w:sz w:val="20"/>
                <w:szCs w:val="20"/>
              </w:rPr>
            </w:pPr>
            <w:r w:rsidRPr="008C712D">
              <w:rPr>
                <w:rFonts w:cstheme="minorHAnsi"/>
                <w:b/>
              </w:rPr>
              <w:t>High-Level Action:</w:t>
            </w:r>
          </w:p>
          <w:p w14:paraId="1B3985DE" w14:textId="77777777" w:rsidR="002E2A83" w:rsidRPr="00E97F42" w:rsidRDefault="002E2A83" w:rsidP="006E1FA6">
            <w:pPr>
              <w:rPr>
                <w:rFonts w:cstheme="minorHAnsi"/>
                <w:b/>
                <w:color w:val="00593C" w:themeColor="text1"/>
              </w:rPr>
            </w:pPr>
          </w:p>
        </w:tc>
      </w:tr>
      <w:tr w:rsidR="002E2A83" w:rsidRPr="00E97F42" w14:paraId="4A7E6744" w14:textId="77777777" w:rsidTr="006E1FA6">
        <w:tc>
          <w:tcPr>
            <w:tcW w:w="14717" w:type="dxa"/>
            <w:gridSpan w:val="5"/>
            <w:shd w:val="clear" w:color="auto" w:fill="F4EBD8" w:themeFill="accent5" w:themeFillTint="33"/>
          </w:tcPr>
          <w:p w14:paraId="60EEF6C9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D875BE">
              <w:rPr>
                <w:rFonts w:cstheme="minorHAnsi"/>
                <w:b/>
              </w:rPr>
              <w:t>DETAILED TASKS</w:t>
            </w:r>
          </w:p>
        </w:tc>
      </w:tr>
      <w:tr w:rsidR="002E2A83" w:rsidRPr="00E97F42" w14:paraId="53C8A58E" w14:textId="77777777" w:rsidTr="006E1FA6">
        <w:tc>
          <w:tcPr>
            <w:tcW w:w="6750" w:type="dxa"/>
            <w:shd w:val="clear" w:color="auto" w:fill="F4EBD8" w:themeFill="accent5" w:themeFillTint="33"/>
            <w:vAlign w:val="center"/>
          </w:tcPr>
          <w:p w14:paraId="6E4C8B45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E97F42">
              <w:rPr>
                <w:rFonts w:cstheme="minorHAnsi"/>
                <w:b/>
              </w:rPr>
              <w:t>Task</w:t>
            </w:r>
          </w:p>
        </w:tc>
        <w:tc>
          <w:tcPr>
            <w:tcW w:w="2430" w:type="dxa"/>
            <w:shd w:val="clear" w:color="auto" w:fill="F4EBD8" w:themeFill="accent5" w:themeFillTint="33"/>
            <w:vAlign w:val="center"/>
          </w:tcPr>
          <w:p w14:paraId="0987C1AB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Owner</w:t>
            </w:r>
          </w:p>
        </w:tc>
        <w:tc>
          <w:tcPr>
            <w:tcW w:w="2970" w:type="dxa"/>
            <w:shd w:val="clear" w:color="auto" w:fill="F4EBD8" w:themeFill="accent5" w:themeFillTint="33"/>
            <w:vAlign w:val="center"/>
          </w:tcPr>
          <w:p w14:paraId="381D6A4E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Notes</w:t>
            </w:r>
          </w:p>
        </w:tc>
        <w:tc>
          <w:tcPr>
            <w:tcW w:w="1350" w:type="dxa"/>
            <w:shd w:val="clear" w:color="auto" w:fill="F4EBD8" w:themeFill="accent5" w:themeFillTint="33"/>
          </w:tcPr>
          <w:p w14:paraId="5B83FA1E" w14:textId="77777777" w:rsidR="002E2A83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Start Date</w:t>
            </w:r>
          </w:p>
        </w:tc>
        <w:tc>
          <w:tcPr>
            <w:tcW w:w="1217" w:type="dxa"/>
            <w:shd w:val="clear" w:color="auto" w:fill="F4EBD8" w:themeFill="accent5" w:themeFillTint="33"/>
            <w:vAlign w:val="center"/>
          </w:tcPr>
          <w:p w14:paraId="711F2B2F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End </w:t>
            </w:r>
            <w:r w:rsidRPr="00E97F42">
              <w:rPr>
                <w:rFonts w:cstheme="minorHAnsi"/>
                <w:b/>
              </w:rPr>
              <w:t>Date</w:t>
            </w:r>
          </w:p>
        </w:tc>
      </w:tr>
      <w:tr w:rsidR="002E2A83" w:rsidRPr="00E97F42" w14:paraId="258D0F73" w14:textId="77777777" w:rsidTr="006E1FA6">
        <w:tc>
          <w:tcPr>
            <w:tcW w:w="6750" w:type="dxa"/>
          </w:tcPr>
          <w:p w14:paraId="53841F9D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0EBD9A8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1ADD4A3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3674E36B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3D4545A1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33E6ABF2" w14:textId="77777777" w:rsidTr="006E1FA6">
        <w:tc>
          <w:tcPr>
            <w:tcW w:w="6750" w:type="dxa"/>
          </w:tcPr>
          <w:p w14:paraId="2F968013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3BBC35D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3E694F65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69179F9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4A5181A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3B07B605" w14:textId="77777777" w:rsidTr="006E1FA6">
        <w:tc>
          <w:tcPr>
            <w:tcW w:w="6750" w:type="dxa"/>
          </w:tcPr>
          <w:p w14:paraId="335F2E11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6577232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268BAAD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5725CBA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6001AAF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14895BCE" w14:textId="77777777" w:rsidTr="006E1FA6">
        <w:tc>
          <w:tcPr>
            <w:tcW w:w="6750" w:type="dxa"/>
          </w:tcPr>
          <w:p w14:paraId="31DEA8D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45FF534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6F2BE16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017409B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5BA643F1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7ECD988B" w14:textId="77777777" w:rsidTr="006E1FA6">
        <w:tc>
          <w:tcPr>
            <w:tcW w:w="6750" w:type="dxa"/>
          </w:tcPr>
          <w:p w14:paraId="7493B85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6212C40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04F7413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1C8CF04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65EAE12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2586FC29" w14:textId="77777777" w:rsidTr="006E1FA6">
        <w:tc>
          <w:tcPr>
            <w:tcW w:w="6750" w:type="dxa"/>
          </w:tcPr>
          <w:p w14:paraId="30620FD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3D06BB5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464DEBB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3657E581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650C578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2DD2D280" w14:textId="77777777" w:rsidTr="006E1FA6">
        <w:tc>
          <w:tcPr>
            <w:tcW w:w="6750" w:type="dxa"/>
          </w:tcPr>
          <w:p w14:paraId="46847F1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640D940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77F4296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6CE641D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5878D01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2C6AFDB9" w14:textId="77777777" w:rsidTr="006E1FA6">
        <w:tc>
          <w:tcPr>
            <w:tcW w:w="6750" w:type="dxa"/>
          </w:tcPr>
          <w:p w14:paraId="0BE2466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02B499D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657EA991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473BFF1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63B4DC0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</w:tbl>
    <w:p w14:paraId="1F94669E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1B318F05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  <w:r>
        <w:rPr>
          <w:rFonts w:cstheme="minorHAnsi"/>
          <w:b/>
        </w:rPr>
        <w:t>Progress Monitoring Metric Tracker:</w:t>
      </w:r>
    </w:p>
    <w:tbl>
      <w:tblPr>
        <w:tblStyle w:val="TableGrid"/>
        <w:tblW w:w="1476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330"/>
        <w:gridCol w:w="11430"/>
      </w:tblGrid>
      <w:tr w:rsidR="002E2A83" w:rsidRPr="00E97F42" w14:paraId="6645CCF6" w14:textId="77777777" w:rsidTr="006E1FA6">
        <w:tc>
          <w:tcPr>
            <w:tcW w:w="147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7488191" w14:textId="77777777" w:rsidR="002E2A83" w:rsidRPr="008A58FB" w:rsidRDefault="002E2A83" w:rsidP="006E1FA6">
            <w:pPr>
              <w:rPr>
                <w:rFonts w:cstheme="minorHAnsi"/>
              </w:rPr>
            </w:pPr>
            <w:r w:rsidRPr="008A58FB">
              <w:rPr>
                <w:rFonts w:cstheme="minorHAnsi"/>
                <w:b/>
              </w:rPr>
              <w:t>Goal:</w:t>
            </w:r>
            <w:r w:rsidRPr="008A58FB">
              <w:rPr>
                <w:rFonts w:cstheme="minorHAnsi"/>
              </w:rPr>
              <w:t xml:space="preserve"> </w:t>
            </w:r>
          </w:p>
          <w:p w14:paraId="139F6DD9" w14:textId="77777777" w:rsidR="002E2A83" w:rsidRPr="008A58FB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59E2DE62" w14:textId="77777777" w:rsidTr="006E1FA6">
        <w:tc>
          <w:tcPr>
            <w:tcW w:w="147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ED4DCE0" w14:textId="77777777" w:rsidR="002E2A83" w:rsidRPr="008A58FB" w:rsidRDefault="002E2A83" w:rsidP="006E1FA6">
            <w:pPr>
              <w:rPr>
                <w:rFonts w:cstheme="minorHAnsi"/>
                <w:b/>
              </w:rPr>
            </w:pPr>
            <w:r w:rsidRPr="008A58FB">
              <w:rPr>
                <w:rFonts w:cstheme="minorHAnsi"/>
                <w:b/>
              </w:rPr>
              <w:t>What tool will you use to measure your progress?</w:t>
            </w:r>
          </w:p>
          <w:p w14:paraId="672A393E" w14:textId="77777777" w:rsidR="002E2A83" w:rsidRPr="008A58FB" w:rsidRDefault="002E2A83" w:rsidP="006E1FA6">
            <w:pPr>
              <w:rPr>
                <w:rFonts w:cstheme="minorHAnsi"/>
                <w:b/>
              </w:rPr>
            </w:pPr>
          </w:p>
        </w:tc>
      </w:tr>
      <w:tr w:rsidR="002E2A83" w:rsidRPr="00E97F42" w14:paraId="320C2001" w14:textId="77777777" w:rsidTr="006E1FA6">
        <w:tc>
          <w:tcPr>
            <w:tcW w:w="3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3C8" w:themeFill="background1" w:themeFillTint="33"/>
            <w:vAlign w:val="center"/>
          </w:tcPr>
          <w:p w14:paraId="6F7A2DCA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</w:t>
            </w:r>
          </w:p>
        </w:tc>
        <w:tc>
          <w:tcPr>
            <w:tcW w:w="1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FE3C8" w:themeFill="background1" w:themeFillTint="33"/>
            <w:vAlign w:val="center"/>
          </w:tcPr>
          <w:p w14:paraId="3D3B9691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E97F42">
              <w:rPr>
                <w:rFonts w:cstheme="minorHAnsi"/>
                <w:b/>
              </w:rPr>
              <w:t xml:space="preserve">Results </w:t>
            </w:r>
          </w:p>
        </w:tc>
      </w:tr>
      <w:tr w:rsidR="002E2A83" w:rsidRPr="00E97F42" w14:paraId="03551CAE" w14:textId="77777777" w:rsidTr="006E1FA6">
        <w:tc>
          <w:tcPr>
            <w:tcW w:w="3330" w:type="dxa"/>
          </w:tcPr>
          <w:p w14:paraId="16348C5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78F8FED5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37374A04" w14:textId="77777777" w:rsidTr="006E1FA6">
        <w:tc>
          <w:tcPr>
            <w:tcW w:w="3330" w:type="dxa"/>
          </w:tcPr>
          <w:p w14:paraId="7339F6E1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11C1145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0A0A0329" w14:textId="77777777" w:rsidTr="006E1FA6">
        <w:tc>
          <w:tcPr>
            <w:tcW w:w="3330" w:type="dxa"/>
          </w:tcPr>
          <w:p w14:paraId="5F1F5C8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512EC35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62BA595C" w14:textId="77777777" w:rsidTr="006E1FA6">
        <w:tc>
          <w:tcPr>
            <w:tcW w:w="3330" w:type="dxa"/>
          </w:tcPr>
          <w:p w14:paraId="3D27E1B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3E0BB8B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27FCC2FC" w14:textId="77777777" w:rsidTr="006E1FA6">
        <w:tc>
          <w:tcPr>
            <w:tcW w:w="3330" w:type="dxa"/>
          </w:tcPr>
          <w:p w14:paraId="22031B8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6C44D71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7D1C17F6" w14:textId="77777777" w:rsidTr="006E1FA6">
        <w:tc>
          <w:tcPr>
            <w:tcW w:w="3330" w:type="dxa"/>
          </w:tcPr>
          <w:p w14:paraId="26D0FC6A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3A70313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</w:tbl>
    <w:p w14:paraId="39D03F8A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227FB224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53079172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5DB8CC69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6111C1D3" w14:textId="77777777" w:rsidR="002E2A83" w:rsidRPr="00E97F42" w:rsidRDefault="002E2A83" w:rsidP="002E2A83">
      <w:pPr>
        <w:spacing w:after="0" w:line="240" w:lineRule="auto"/>
        <w:rPr>
          <w:rFonts w:cstheme="minorHAnsi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5616" behindDoc="0" locked="0" layoutInCell="1" allowOverlap="1" wp14:anchorId="279624C1" wp14:editId="460CBDC7">
                <wp:simplePos x="0" y="0"/>
                <wp:positionH relativeFrom="margin">
                  <wp:posOffset>6014378</wp:posOffset>
                </wp:positionH>
                <wp:positionV relativeFrom="paragraph">
                  <wp:posOffset>667678</wp:posOffset>
                </wp:positionV>
                <wp:extent cx="2820670" cy="536575"/>
                <wp:effectExtent l="0" t="0" r="17780" b="15875"/>
                <wp:wrapSquare wrapText="bothSides"/>
                <wp:docPr id="16628314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53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5C632" w14:textId="77777777" w:rsidR="002E2A83" w:rsidRPr="004465C2" w:rsidRDefault="002E2A83" w:rsidP="002E2A83">
                            <w:pPr>
                              <w:spacing w:after="0" w:line="360" w:lineRule="auto"/>
                            </w:pPr>
                            <w:r>
                              <w:rPr>
                                <w:b/>
                              </w:rPr>
                              <w:t>Zone</w:t>
                            </w:r>
                            <w:r w:rsidRPr="00655D9B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 xml:space="preserve">     </w:t>
                            </w:r>
                          </w:p>
                          <w:p w14:paraId="2F716793" w14:textId="77777777" w:rsidR="002E2A83" w:rsidRPr="004465C2" w:rsidRDefault="002E2A83" w:rsidP="002E2A83">
                            <w:pPr>
                              <w:spacing w:after="0" w:line="360" w:lineRule="auto"/>
                            </w:pPr>
                            <w:r w:rsidRPr="00655D9B">
                              <w:rPr>
                                <w:b/>
                              </w:rPr>
                              <w:t>School:</w:t>
                            </w: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624C1" id="_x0000_s1036" type="#_x0000_t202" style="position:absolute;margin-left:473.55pt;margin-top:52.55pt;width:222.1pt;height:42.25pt;z-index:251695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">
                <v:textbox>
                  <w:txbxContent>
                    <w:p w14:paraId="6465C632" w14:textId="77777777" w:rsidR="002E2A83" w:rsidRPr="004465C2" w:rsidRDefault="002E2A83" w:rsidP="002E2A83">
                      <w:pPr>
                        <w:spacing w:after="0" w:line="360" w:lineRule="auto"/>
                      </w:pPr>
                      <w:r>
                        <w:rPr>
                          <w:b/>
                        </w:rPr>
                        <w:t>Zone</w:t>
                      </w:r>
                      <w:r w:rsidRPr="00655D9B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 xml:space="preserve">     </w:t>
                      </w:r>
                    </w:p>
                    <w:p w14:paraId="2F716793" w14:textId="77777777" w:rsidR="002E2A83" w:rsidRPr="004465C2" w:rsidRDefault="002E2A83" w:rsidP="002E2A83">
                      <w:pPr>
                        <w:spacing w:after="0" w:line="360" w:lineRule="auto"/>
                      </w:pPr>
                      <w:r w:rsidRPr="00655D9B">
                        <w:rPr>
                          <w:b/>
                        </w:rPr>
                        <w:t>School:</w:t>
                      </w:r>
                      <w:r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E4169">
        <w:rPr>
          <w:b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96640" behindDoc="0" locked="0" layoutInCell="1" allowOverlap="1" wp14:anchorId="71D967F0" wp14:editId="3C754A90">
                <wp:simplePos x="0" y="0"/>
                <wp:positionH relativeFrom="margin">
                  <wp:posOffset>-74141</wp:posOffset>
                </wp:positionH>
                <wp:positionV relativeFrom="paragraph">
                  <wp:posOffset>370497</wp:posOffset>
                </wp:positionV>
                <wp:extent cx="5733415" cy="376555"/>
                <wp:effectExtent l="0" t="0" r="635" b="4445"/>
                <wp:wrapTopAndBottom/>
                <wp:docPr id="1217702033" name="Text Box 1217702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341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B8FAC" w14:textId="77777777" w:rsidR="002E2A83" w:rsidRDefault="002E2A83" w:rsidP="002E2A83">
                            <w:pPr>
                              <w:spacing w:after="0" w:line="240" w:lineRule="auto"/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STRATEGIC</w:t>
                            </w:r>
                            <w:r w:rsidRPr="00A81BF5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ACTION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A81BF5">
                              <w:rPr>
                                <w:b/>
                                <w:sz w:val="40"/>
                                <w:szCs w:val="40"/>
                              </w:rPr>
                              <w:t>PLAN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: PROJECT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967F0" id="Text Box 1217702033" o:spid="_x0000_s1037" type="#_x0000_t202" style="position:absolute;margin-left:-5.85pt;margin-top:29.15pt;width:451.45pt;height:29.65pt;z-index:251696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" stroked="f">
                <v:textbox>
                  <w:txbxContent>
                    <w:p w14:paraId="716B8FAC" w14:textId="77777777" w:rsidR="002E2A83" w:rsidRDefault="002E2A83" w:rsidP="002E2A83">
                      <w:pPr>
                        <w:spacing w:after="0" w:line="240" w:lineRule="auto"/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STRATEGIC</w:t>
                      </w:r>
                      <w:r w:rsidRPr="00A81BF5">
                        <w:rPr>
                          <w:b/>
                          <w:sz w:val="40"/>
                          <w:szCs w:val="40"/>
                        </w:rPr>
                        <w:t xml:space="preserve"> ACTION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Pr="00A81BF5">
                        <w:rPr>
                          <w:b/>
                          <w:sz w:val="40"/>
                          <w:szCs w:val="40"/>
                        </w:rPr>
                        <w:t>PLAN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: PROJECT PLAN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97664" behindDoc="0" locked="0" layoutInCell="1" allowOverlap="1" wp14:anchorId="7ABA5132" wp14:editId="58C9F807">
            <wp:simplePos x="0" y="0"/>
            <wp:positionH relativeFrom="column">
              <wp:posOffset>7772400</wp:posOffset>
            </wp:positionH>
            <wp:positionV relativeFrom="paragraph">
              <wp:posOffset>-9525</wp:posOffset>
            </wp:positionV>
            <wp:extent cx="1189990" cy="560705"/>
            <wp:effectExtent l="0" t="0" r="0" b="0"/>
            <wp:wrapNone/>
            <wp:docPr id="307932137" name="Picture 5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694875" name="Picture 5" descr="Text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459605" w14:textId="77777777" w:rsidR="002E2A83" w:rsidRPr="008C712D" w:rsidRDefault="002E2A83" w:rsidP="002E2A83">
      <w:pPr>
        <w:spacing w:after="0" w:line="240" w:lineRule="auto"/>
        <w:rPr>
          <w:noProof/>
        </w:rPr>
      </w:pPr>
      <w:r w:rsidRPr="005453BE">
        <w:rPr>
          <w:rFonts w:cstheme="minorHAnsi"/>
          <w:bCs/>
          <w:iCs/>
        </w:rPr>
        <w:t xml:space="preserve">Complete the Detailed Task list needed to implement each </w:t>
      </w:r>
      <w:r>
        <w:rPr>
          <w:rFonts w:cstheme="minorHAnsi"/>
          <w:bCs/>
          <w:iCs/>
        </w:rPr>
        <w:t>high-level action.</w:t>
      </w:r>
    </w:p>
    <w:p w14:paraId="6598F38A" w14:textId="77777777" w:rsidR="002E2A83" w:rsidRDefault="002E2A83" w:rsidP="002E2A83">
      <w:pPr>
        <w:pStyle w:val="ListParagraph"/>
        <w:spacing w:after="0" w:line="240" w:lineRule="auto"/>
        <w:ind w:left="-90"/>
        <w:jc w:val="center"/>
        <w:rPr>
          <w:rFonts w:cstheme="minorHAnsi"/>
          <w:b/>
          <w:color w:val="FF0000"/>
        </w:rPr>
      </w:pPr>
    </w:p>
    <w:p w14:paraId="37C3D80A" w14:textId="3230660B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  <w:r w:rsidRPr="008C712D">
        <w:rPr>
          <w:rFonts w:cstheme="minorHAnsi"/>
          <w:b/>
        </w:rPr>
        <w:t xml:space="preserve">  </w:t>
      </w:r>
      <w:r w:rsidRPr="00FE73B6">
        <w:rPr>
          <w:rFonts w:cstheme="minorHAnsi"/>
          <w:b/>
          <w:u w:val="single"/>
        </w:rPr>
        <w:t>Strategic Plan Goal:</w:t>
      </w:r>
      <w:r>
        <w:rPr>
          <w:rFonts w:cstheme="minorHAnsi"/>
          <w:b/>
        </w:rPr>
        <w:t xml:space="preserve"> </w:t>
      </w:r>
      <w:r w:rsidR="002016FC" w:rsidRPr="002016FC">
        <w:rPr>
          <w:rFonts w:cstheme="minorHAnsi"/>
          <w:b/>
          <w:highlight w:val="yellow"/>
        </w:rPr>
        <w:t>Deepen Community Connections</w:t>
      </w:r>
    </w:p>
    <w:p w14:paraId="6F43D3F1" w14:textId="77777777" w:rsidR="002E2A83" w:rsidRPr="00E97F42" w:rsidRDefault="002E2A83" w:rsidP="002E2A83">
      <w:pPr>
        <w:pStyle w:val="ListParagraph"/>
        <w:spacing w:after="0" w:line="240" w:lineRule="auto"/>
        <w:ind w:left="-90"/>
        <w:rPr>
          <w:b/>
          <w:bCs/>
          <w:u w:val="single"/>
        </w:rPr>
      </w:pPr>
      <w:r w:rsidRPr="19C2DCC3">
        <w:rPr>
          <w:b/>
          <w:bCs/>
        </w:rPr>
        <w:t xml:space="preserve">  </w:t>
      </w:r>
      <w:r w:rsidRPr="19C2DCC3">
        <w:rPr>
          <w:b/>
          <w:bCs/>
          <w:u w:val="single"/>
        </w:rPr>
        <w:t xml:space="preserve">Strategic Plan Metric: </w:t>
      </w:r>
    </w:p>
    <w:p w14:paraId="1826BC5D" w14:textId="77777777" w:rsidR="002E2A83" w:rsidRPr="00E97F42" w:rsidRDefault="002E2A83" w:rsidP="002E2A83">
      <w:pPr>
        <w:spacing w:after="0" w:line="240" w:lineRule="auto"/>
        <w:jc w:val="center"/>
        <w:rPr>
          <w:rFonts w:cstheme="minorHAnsi"/>
        </w:rPr>
      </w:pPr>
    </w:p>
    <w:tbl>
      <w:tblPr>
        <w:tblStyle w:val="TableGrid"/>
        <w:tblW w:w="14717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6750"/>
        <w:gridCol w:w="2430"/>
        <w:gridCol w:w="2970"/>
        <w:gridCol w:w="1350"/>
        <w:gridCol w:w="1217"/>
      </w:tblGrid>
      <w:tr w:rsidR="002E2A83" w:rsidRPr="00E97F42" w14:paraId="4C9C2E8D" w14:textId="77777777" w:rsidTr="006E1FA6">
        <w:tc>
          <w:tcPr>
            <w:tcW w:w="1471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150059" w14:textId="77777777" w:rsidR="002E2A83" w:rsidRPr="008C712D" w:rsidRDefault="002E2A83" w:rsidP="006E1FA6">
            <w:pPr>
              <w:rPr>
                <w:b/>
                <w:sz w:val="20"/>
                <w:szCs w:val="20"/>
              </w:rPr>
            </w:pPr>
            <w:r w:rsidRPr="008C712D">
              <w:rPr>
                <w:rFonts w:cstheme="minorHAnsi"/>
                <w:b/>
              </w:rPr>
              <w:t>High-Level Action:</w:t>
            </w:r>
          </w:p>
          <w:p w14:paraId="3DBB1187" w14:textId="77777777" w:rsidR="002E2A83" w:rsidRPr="00E97F42" w:rsidRDefault="002E2A83" w:rsidP="006E1FA6">
            <w:pPr>
              <w:rPr>
                <w:rFonts w:cstheme="minorHAnsi"/>
                <w:b/>
                <w:color w:val="00593C" w:themeColor="text1"/>
              </w:rPr>
            </w:pPr>
          </w:p>
        </w:tc>
      </w:tr>
      <w:tr w:rsidR="002E2A83" w:rsidRPr="00E97F42" w14:paraId="47CF6987" w14:textId="77777777" w:rsidTr="006E1FA6">
        <w:tc>
          <w:tcPr>
            <w:tcW w:w="14717" w:type="dxa"/>
            <w:gridSpan w:val="5"/>
            <w:shd w:val="clear" w:color="auto" w:fill="F4EBD8" w:themeFill="accent5" w:themeFillTint="33"/>
          </w:tcPr>
          <w:p w14:paraId="1EB2AE24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D875BE">
              <w:rPr>
                <w:rFonts w:cstheme="minorHAnsi"/>
                <w:b/>
              </w:rPr>
              <w:t>DETAILED TASKS</w:t>
            </w:r>
          </w:p>
        </w:tc>
      </w:tr>
      <w:tr w:rsidR="002E2A83" w:rsidRPr="00E97F42" w14:paraId="2F259BEC" w14:textId="77777777" w:rsidTr="006E1FA6">
        <w:tc>
          <w:tcPr>
            <w:tcW w:w="6750" w:type="dxa"/>
            <w:shd w:val="clear" w:color="auto" w:fill="F4EBD8" w:themeFill="accent5" w:themeFillTint="33"/>
            <w:vAlign w:val="center"/>
          </w:tcPr>
          <w:p w14:paraId="7B1040B2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E97F42">
              <w:rPr>
                <w:rFonts w:cstheme="minorHAnsi"/>
                <w:b/>
              </w:rPr>
              <w:t>Task</w:t>
            </w:r>
          </w:p>
        </w:tc>
        <w:tc>
          <w:tcPr>
            <w:tcW w:w="2430" w:type="dxa"/>
            <w:shd w:val="clear" w:color="auto" w:fill="F4EBD8" w:themeFill="accent5" w:themeFillTint="33"/>
            <w:vAlign w:val="center"/>
          </w:tcPr>
          <w:p w14:paraId="398EF901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Owner</w:t>
            </w:r>
          </w:p>
        </w:tc>
        <w:tc>
          <w:tcPr>
            <w:tcW w:w="2970" w:type="dxa"/>
            <w:shd w:val="clear" w:color="auto" w:fill="F4EBD8" w:themeFill="accent5" w:themeFillTint="33"/>
            <w:vAlign w:val="center"/>
          </w:tcPr>
          <w:p w14:paraId="3CF37D72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Notes</w:t>
            </w:r>
          </w:p>
        </w:tc>
        <w:tc>
          <w:tcPr>
            <w:tcW w:w="1350" w:type="dxa"/>
            <w:shd w:val="clear" w:color="auto" w:fill="F4EBD8" w:themeFill="accent5" w:themeFillTint="33"/>
          </w:tcPr>
          <w:p w14:paraId="64204F56" w14:textId="77777777" w:rsidR="002E2A83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Start Date</w:t>
            </w:r>
          </w:p>
        </w:tc>
        <w:tc>
          <w:tcPr>
            <w:tcW w:w="1217" w:type="dxa"/>
            <w:shd w:val="clear" w:color="auto" w:fill="F4EBD8" w:themeFill="accent5" w:themeFillTint="33"/>
            <w:vAlign w:val="center"/>
          </w:tcPr>
          <w:p w14:paraId="469076AD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End </w:t>
            </w:r>
            <w:r w:rsidRPr="00E97F42">
              <w:rPr>
                <w:rFonts w:cstheme="minorHAnsi"/>
                <w:b/>
              </w:rPr>
              <w:t>Date</w:t>
            </w:r>
          </w:p>
        </w:tc>
      </w:tr>
      <w:tr w:rsidR="002E2A83" w:rsidRPr="00E97F42" w14:paraId="6B434B5C" w14:textId="77777777" w:rsidTr="006E1FA6">
        <w:tc>
          <w:tcPr>
            <w:tcW w:w="6750" w:type="dxa"/>
          </w:tcPr>
          <w:p w14:paraId="50DB74BD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0E1A65DB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25C24B51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29D0243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310A17E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16A59D54" w14:textId="77777777" w:rsidTr="006E1FA6">
        <w:tc>
          <w:tcPr>
            <w:tcW w:w="6750" w:type="dxa"/>
          </w:tcPr>
          <w:p w14:paraId="0FAEF7D8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4666D0D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7166AAD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0AB5A33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754296F1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4084D156" w14:textId="77777777" w:rsidTr="006E1FA6">
        <w:tc>
          <w:tcPr>
            <w:tcW w:w="6750" w:type="dxa"/>
          </w:tcPr>
          <w:p w14:paraId="6A916A11" w14:textId="77777777" w:rsidR="002E2A83" w:rsidRPr="001347FE" w:rsidRDefault="002E2A83" w:rsidP="006E1FA6">
            <w:pPr>
              <w:rPr>
                <w:rFonts w:ascii="Calibri" w:hAnsi="Calibri" w:cs="Calibri"/>
              </w:rPr>
            </w:pPr>
          </w:p>
        </w:tc>
        <w:tc>
          <w:tcPr>
            <w:tcW w:w="2430" w:type="dxa"/>
          </w:tcPr>
          <w:p w14:paraId="679F041C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5A6DA2A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3B04C90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41A05FB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2BECEB8C" w14:textId="77777777" w:rsidTr="006E1FA6">
        <w:tc>
          <w:tcPr>
            <w:tcW w:w="6750" w:type="dxa"/>
          </w:tcPr>
          <w:p w14:paraId="425FB2A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6C546A8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7D88BFE5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0236AD3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069F64DB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5DC15702" w14:textId="77777777" w:rsidTr="006E1FA6">
        <w:tc>
          <w:tcPr>
            <w:tcW w:w="6750" w:type="dxa"/>
          </w:tcPr>
          <w:p w14:paraId="3B1516F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331FE142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69116E0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5CB5EBB6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4A208CAB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557CCF6E" w14:textId="77777777" w:rsidTr="006E1FA6">
        <w:tc>
          <w:tcPr>
            <w:tcW w:w="6750" w:type="dxa"/>
          </w:tcPr>
          <w:p w14:paraId="5D33CE3A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277B737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460A7C3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1B4D3DB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7D44DA6F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06B7B1D6" w14:textId="77777777" w:rsidTr="006E1FA6">
        <w:tc>
          <w:tcPr>
            <w:tcW w:w="6750" w:type="dxa"/>
          </w:tcPr>
          <w:p w14:paraId="302E9996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06C6D52E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14ECF65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61B33D06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3438EBB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1038270D" w14:textId="77777777" w:rsidTr="006E1FA6">
        <w:tc>
          <w:tcPr>
            <w:tcW w:w="6750" w:type="dxa"/>
          </w:tcPr>
          <w:p w14:paraId="502E16DD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430" w:type="dxa"/>
          </w:tcPr>
          <w:p w14:paraId="132FF800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3249D811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350" w:type="dxa"/>
          </w:tcPr>
          <w:p w14:paraId="55F2C34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217" w:type="dxa"/>
          </w:tcPr>
          <w:p w14:paraId="5D39DF4B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</w:tbl>
    <w:p w14:paraId="553ED94A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6722D53B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  <w:r>
        <w:rPr>
          <w:rFonts w:cstheme="minorHAnsi"/>
          <w:b/>
        </w:rPr>
        <w:t>Progress Monitoring Metric Tracker:</w:t>
      </w:r>
    </w:p>
    <w:tbl>
      <w:tblPr>
        <w:tblStyle w:val="TableGrid"/>
        <w:tblW w:w="14760" w:type="dxa"/>
        <w:tblInd w:w="-113" w:type="dxa"/>
        <w:tblLayout w:type="fixed"/>
        <w:tblLook w:val="04A0" w:firstRow="1" w:lastRow="0" w:firstColumn="1" w:lastColumn="0" w:noHBand="0" w:noVBand="1"/>
      </w:tblPr>
      <w:tblGrid>
        <w:gridCol w:w="3330"/>
        <w:gridCol w:w="11430"/>
      </w:tblGrid>
      <w:tr w:rsidR="002E2A83" w:rsidRPr="00E97F42" w14:paraId="52837A2F" w14:textId="77777777" w:rsidTr="006E1FA6">
        <w:tc>
          <w:tcPr>
            <w:tcW w:w="147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E5B211C" w14:textId="77777777" w:rsidR="002E2A83" w:rsidRPr="008A58FB" w:rsidRDefault="002E2A83" w:rsidP="006E1FA6">
            <w:pPr>
              <w:rPr>
                <w:rFonts w:cstheme="minorHAnsi"/>
              </w:rPr>
            </w:pPr>
            <w:r w:rsidRPr="008A58FB">
              <w:rPr>
                <w:rFonts w:cstheme="minorHAnsi"/>
                <w:b/>
              </w:rPr>
              <w:t>Goal:</w:t>
            </w:r>
            <w:r w:rsidRPr="008A58FB">
              <w:rPr>
                <w:rFonts w:cstheme="minorHAnsi"/>
              </w:rPr>
              <w:t xml:space="preserve"> </w:t>
            </w:r>
          </w:p>
          <w:p w14:paraId="4911FF7F" w14:textId="77777777" w:rsidR="002E2A83" w:rsidRPr="008A58FB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29C30749" w14:textId="77777777" w:rsidTr="006E1FA6">
        <w:tc>
          <w:tcPr>
            <w:tcW w:w="147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8F34F1E" w14:textId="77777777" w:rsidR="002E2A83" w:rsidRPr="008A58FB" w:rsidRDefault="002E2A83" w:rsidP="006E1FA6">
            <w:pPr>
              <w:rPr>
                <w:rFonts w:cstheme="minorHAnsi"/>
                <w:b/>
              </w:rPr>
            </w:pPr>
            <w:r w:rsidRPr="008A58FB">
              <w:rPr>
                <w:rFonts w:cstheme="minorHAnsi"/>
                <w:b/>
              </w:rPr>
              <w:t>What tool will you use to measure your progress?</w:t>
            </w:r>
          </w:p>
          <w:p w14:paraId="492EF6E8" w14:textId="77777777" w:rsidR="002E2A83" w:rsidRPr="008A58FB" w:rsidRDefault="002E2A83" w:rsidP="006E1FA6">
            <w:pPr>
              <w:rPr>
                <w:rFonts w:cstheme="minorHAnsi"/>
                <w:b/>
              </w:rPr>
            </w:pPr>
          </w:p>
        </w:tc>
      </w:tr>
      <w:tr w:rsidR="002E2A83" w:rsidRPr="00E97F42" w14:paraId="28EC0E6B" w14:textId="77777777" w:rsidTr="006E1FA6">
        <w:tc>
          <w:tcPr>
            <w:tcW w:w="33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E3C8" w:themeFill="background1" w:themeFillTint="33"/>
            <w:vAlign w:val="center"/>
          </w:tcPr>
          <w:p w14:paraId="39FB4FAA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</w:t>
            </w:r>
          </w:p>
        </w:tc>
        <w:tc>
          <w:tcPr>
            <w:tcW w:w="1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FE3C8" w:themeFill="background1" w:themeFillTint="33"/>
            <w:vAlign w:val="center"/>
          </w:tcPr>
          <w:p w14:paraId="792C05EB" w14:textId="77777777" w:rsidR="002E2A83" w:rsidRPr="00E97F42" w:rsidRDefault="002E2A83" w:rsidP="006E1FA6">
            <w:pPr>
              <w:jc w:val="center"/>
              <w:rPr>
                <w:rFonts w:cstheme="minorHAnsi"/>
                <w:b/>
              </w:rPr>
            </w:pPr>
            <w:r w:rsidRPr="00E97F42">
              <w:rPr>
                <w:rFonts w:cstheme="minorHAnsi"/>
                <w:b/>
              </w:rPr>
              <w:t xml:space="preserve">Results </w:t>
            </w:r>
          </w:p>
        </w:tc>
      </w:tr>
      <w:tr w:rsidR="002E2A83" w:rsidRPr="00E97F42" w14:paraId="6E2C182D" w14:textId="77777777" w:rsidTr="006E1FA6">
        <w:tc>
          <w:tcPr>
            <w:tcW w:w="3330" w:type="dxa"/>
          </w:tcPr>
          <w:p w14:paraId="02F1F711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179FF2A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1162F9DD" w14:textId="77777777" w:rsidTr="006E1FA6">
        <w:tc>
          <w:tcPr>
            <w:tcW w:w="3330" w:type="dxa"/>
          </w:tcPr>
          <w:p w14:paraId="2CA879B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56518B8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349F12FB" w14:textId="77777777" w:rsidTr="006E1FA6">
        <w:tc>
          <w:tcPr>
            <w:tcW w:w="3330" w:type="dxa"/>
          </w:tcPr>
          <w:p w14:paraId="1D1846C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475F7883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3C56AB88" w14:textId="77777777" w:rsidTr="006E1FA6">
        <w:tc>
          <w:tcPr>
            <w:tcW w:w="3330" w:type="dxa"/>
          </w:tcPr>
          <w:p w14:paraId="55A7F56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277E88E6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6CCECD0F" w14:textId="77777777" w:rsidTr="006E1FA6">
        <w:tc>
          <w:tcPr>
            <w:tcW w:w="3330" w:type="dxa"/>
          </w:tcPr>
          <w:p w14:paraId="63FF6149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57442867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  <w:tr w:rsidR="002E2A83" w:rsidRPr="00E97F42" w14:paraId="626D1646" w14:textId="77777777" w:rsidTr="006E1FA6">
        <w:tc>
          <w:tcPr>
            <w:tcW w:w="3330" w:type="dxa"/>
          </w:tcPr>
          <w:p w14:paraId="549DA9E4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  <w:tc>
          <w:tcPr>
            <w:tcW w:w="11430" w:type="dxa"/>
          </w:tcPr>
          <w:p w14:paraId="3F8B69F8" w14:textId="77777777" w:rsidR="002E2A83" w:rsidRPr="00E97F42" w:rsidRDefault="002E2A83" w:rsidP="006E1FA6">
            <w:pPr>
              <w:rPr>
                <w:rFonts w:cstheme="minorHAnsi"/>
              </w:rPr>
            </w:pPr>
          </w:p>
        </w:tc>
      </w:tr>
    </w:tbl>
    <w:p w14:paraId="0DFC6AB4" w14:textId="77777777" w:rsidR="002E2A83" w:rsidRDefault="002E2A83" w:rsidP="002E2A83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p w14:paraId="6F0D182F" w14:textId="77777777" w:rsidR="002E2A83" w:rsidRDefault="002E2A83" w:rsidP="005453BE">
      <w:pPr>
        <w:pStyle w:val="ListParagraph"/>
        <w:spacing w:after="0" w:line="240" w:lineRule="auto"/>
        <w:ind w:left="-90"/>
        <w:rPr>
          <w:rFonts w:cstheme="minorHAnsi"/>
          <w:b/>
        </w:rPr>
      </w:pPr>
    </w:p>
    <w:sectPr w:rsidR="002E2A83" w:rsidSect="009713C8">
      <w:pgSz w:w="15840" w:h="12240" w:orient="landscape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93D80" w14:textId="77777777" w:rsidR="00D72D2F" w:rsidRDefault="00D72D2F" w:rsidP="00950F07">
      <w:pPr>
        <w:spacing w:after="0" w:line="240" w:lineRule="auto"/>
      </w:pPr>
      <w:r>
        <w:separator/>
      </w:r>
    </w:p>
  </w:endnote>
  <w:endnote w:type="continuationSeparator" w:id="0">
    <w:p w14:paraId="373EB6B5" w14:textId="77777777" w:rsidR="00D72D2F" w:rsidRDefault="00D72D2F" w:rsidP="00950F07">
      <w:pPr>
        <w:spacing w:after="0" w:line="240" w:lineRule="auto"/>
      </w:pPr>
      <w:r>
        <w:continuationSeparator/>
      </w:r>
    </w:p>
  </w:endnote>
  <w:endnote w:type="continuationNotice" w:id="1">
    <w:p w14:paraId="5BA7B181" w14:textId="77777777" w:rsidR="00D72D2F" w:rsidRDefault="00D72D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0F5A12" w14:textId="77777777" w:rsidR="00D72D2F" w:rsidRDefault="00D72D2F" w:rsidP="00950F07">
      <w:pPr>
        <w:spacing w:after="0" w:line="240" w:lineRule="auto"/>
      </w:pPr>
      <w:r>
        <w:separator/>
      </w:r>
    </w:p>
  </w:footnote>
  <w:footnote w:type="continuationSeparator" w:id="0">
    <w:p w14:paraId="17E150C3" w14:textId="77777777" w:rsidR="00D72D2F" w:rsidRDefault="00D72D2F" w:rsidP="00950F07">
      <w:pPr>
        <w:spacing w:after="0" w:line="240" w:lineRule="auto"/>
      </w:pPr>
      <w:r>
        <w:continuationSeparator/>
      </w:r>
    </w:p>
  </w:footnote>
  <w:footnote w:type="continuationNotice" w:id="1">
    <w:p w14:paraId="7E8C5078" w14:textId="77777777" w:rsidR="00D72D2F" w:rsidRDefault="00D72D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62C8D"/>
    <w:multiLevelType w:val="hybridMultilevel"/>
    <w:tmpl w:val="BC64E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E7099"/>
    <w:multiLevelType w:val="hybridMultilevel"/>
    <w:tmpl w:val="BA6E9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668F6"/>
    <w:multiLevelType w:val="hybridMultilevel"/>
    <w:tmpl w:val="F2BEEC6C"/>
    <w:lvl w:ilvl="0" w:tplc="3AF061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F1C3F"/>
    <w:multiLevelType w:val="hybridMultilevel"/>
    <w:tmpl w:val="C584E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B2487"/>
    <w:multiLevelType w:val="hybridMultilevel"/>
    <w:tmpl w:val="2B023BA6"/>
    <w:lvl w:ilvl="0" w:tplc="0409000D">
      <w:start w:val="1"/>
      <w:numFmt w:val="bullet"/>
      <w:lvlText w:val="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5" w15:restartNumberingAfterBreak="0">
    <w:nsid w:val="0C072839"/>
    <w:multiLevelType w:val="hybridMultilevel"/>
    <w:tmpl w:val="721E7DEA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C8B73CA"/>
    <w:multiLevelType w:val="hybridMultilevel"/>
    <w:tmpl w:val="C972C5A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0CAF5170"/>
    <w:multiLevelType w:val="hybridMultilevel"/>
    <w:tmpl w:val="112ABC6C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7F7621"/>
    <w:multiLevelType w:val="hybridMultilevel"/>
    <w:tmpl w:val="31281336"/>
    <w:lvl w:ilvl="0" w:tplc="4344D4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4401B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045B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5C20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F6A1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A2F4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1A71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A6FA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4A4B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0E522096"/>
    <w:multiLevelType w:val="hybridMultilevel"/>
    <w:tmpl w:val="7F242B80"/>
    <w:lvl w:ilvl="0" w:tplc="4AF071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BCA2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2A6A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E766D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DA40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630C4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4A3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EE2D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9C3C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2F335B1"/>
    <w:multiLevelType w:val="hybridMultilevel"/>
    <w:tmpl w:val="290283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660303"/>
    <w:multiLevelType w:val="hybridMultilevel"/>
    <w:tmpl w:val="FFFFFFFF"/>
    <w:lvl w:ilvl="0" w:tplc="59AA50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86ED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A02C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3AF5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2051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AC61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86E4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0237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AA66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3B5899"/>
    <w:multiLevelType w:val="hybridMultilevel"/>
    <w:tmpl w:val="60761BD0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33DE0"/>
    <w:multiLevelType w:val="hybridMultilevel"/>
    <w:tmpl w:val="061C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7E1164"/>
    <w:multiLevelType w:val="hybridMultilevel"/>
    <w:tmpl w:val="DC8EEA9C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2E6218"/>
    <w:multiLevelType w:val="hybridMultilevel"/>
    <w:tmpl w:val="DC761962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773D7F"/>
    <w:multiLevelType w:val="hybridMultilevel"/>
    <w:tmpl w:val="E0C80250"/>
    <w:lvl w:ilvl="0" w:tplc="0409000D">
      <w:start w:val="1"/>
      <w:numFmt w:val="bullet"/>
      <w:lvlText w:val="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7" w15:restartNumberingAfterBreak="0">
    <w:nsid w:val="21E62002"/>
    <w:multiLevelType w:val="hybridMultilevel"/>
    <w:tmpl w:val="63205ACE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E369FF"/>
    <w:multiLevelType w:val="hybridMultilevel"/>
    <w:tmpl w:val="4D46060C"/>
    <w:lvl w:ilvl="0" w:tplc="042C6E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1D19FB"/>
    <w:multiLevelType w:val="hybridMultilevel"/>
    <w:tmpl w:val="C238919E"/>
    <w:lvl w:ilvl="0" w:tplc="C4E28E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FB8725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EF8A2F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A7A62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94305B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D082AF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6E9827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BAE0CA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05F4D6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0" w15:restartNumberingAfterBreak="0">
    <w:nsid w:val="262D55CF"/>
    <w:multiLevelType w:val="hybridMultilevel"/>
    <w:tmpl w:val="9E38505E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E816E8"/>
    <w:multiLevelType w:val="hybridMultilevel"/>
    <w:tmpl w:val="797AC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BE07A86"/>
    <w:multiLevelType w:val="hybridMultilevel"/>
    <w:tmpl w:val="7916E1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602B5A"/>
    <w:multiLevelType w:val="hybridMultilevel"/>
    <w:tmpl w:val="8CE25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F9234C4"/>
    <w:multiLevelType w:val="hybridMultilevel"/>
    <w:tmpl w:val="DEEEF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227C90"/>
    <w:multiLevelType w:val="hybridMultilevel"/>
    <w:tmpl w:val="E806EE52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232E74"/>
    <w:multiLevelType w:val="hybridMultilevel"/>
    <w:tmpl w:val="B72CC5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28A25EA"/>
    <w:multiLevelType w:val="hybridMultilevel"/>
    <w:tmpl w:val="7D7A4EB4"/>
    <w:lvl w:ilvl="0" w:tplc="DC6491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304A5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DE1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97E4A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6AF0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5E4F3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860AF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A6A6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9DE51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33AD21A4"/>
    <w:multiLevelType w:val="hybridMultilevel"/>
    <w:tmpl w:val="8C029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D743B3"/>
    <w:multiLevelType w:val="hybridMultilevel"/>
    <w:tmpl w:val="91AAD26A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DE3C71"/>
    <w:multiLevelType w:val="hybridMultilevel"/>
    <w:tmpl w:val="650289F8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63A132E"/>
    <w:multiLevelType w:val="hybridMultilevel"/>
    <w:tmpl w:val="0B948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8125A7B"/>
    <w:multiLevelType w:val="hybridMultilevel"/>
    <w:tmpl w:val="E3582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8B64E58"/>
    <w:multiLevelType w:val="hybridMultilevel"/>
    <w:tmpl w:val="030C2A42"/>
    <w:lvl w:ilvl="0" w:tplc="042C6E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C6E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2C6EF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6E5F8F"/>
    <w:multiLevelType w:val="hybridMultilevel"/>
    <w:tmpl w:val="69926DCC"/>
    <w:lvl w:ilvl="0" w:tplc="042C6E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B433587"/>
    <w:multiLevelType w:val="hybridMultilevel"/>
    <w:tmpl w:val="92D463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3D15135F"/>
    <w:multiLevelType w:val="hybridMultilevel"/>
    <w:tmpl w:val="ABF2D36E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0303C"/>
    <w:multiLevelType w:val="hybridMultilevel"/>
    <w:tmpl w:val="DCB82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243E03"/>
    <w:multiLevelType w:val="hybridMultilevel"/>
    <w:tmpl w:val="4E3CAD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E2144F4"/>
    <w:multiLevelType w:val="hybridMultilevel"/>
    <w:tmpl w:val="FC2481EC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EA86DD8"/>
    <w:multiLevelType w:val="hybridMultilevel"/>
    <w:tmpl w:val="4718EB22"/>
    <w:lvl w:ilvl="0" w:tplc="042C6E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0500DFB"/>
    <w:multiLevelType w:val="hybridMultilevel"/>
    <w:tmpl w:val="ED0ED386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16F003B"/>
    <w:multiLevelType w:val="hybridMultilevel"/>
    <w:tmpl w:val="2FDA1F14"/>
    <w:lvl w:ilvl="0" w:tplc="BA5C0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D2FFA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780E00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E01BA0"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0659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7C89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9EAD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A85F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BA65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41B627BA"/>
    <w:multiLevelType w:val="hybridMultilevel"/>
    <w:tmpl w:val="8820D384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354200A"/>
    <w:multiLevelType w:val="hybridMultilevel"/>
    <w:tmpl w:val="74183DDC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5" w15:restartNumberingAfterBreak="0">
    <w:nsid w:val="444A7EDD"/>
    <w:multiLevelType w:val="hybridMultilevel"/>
    <w:tmpl w:val="80280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57A1149"/>
    <w:multiLevelType w:val="hybridMultilevel"/>
    <w:tmpl w:val="B474681E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5F4710B"/>
    <w:multiLevelType w:val="hybridMultilevel"/>
    <w:tmpl w:val="31504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6920E1C"/>
    <w:multiLevelType w:val="hybridMultilevel"/>
    <w:tmpl w:val="90B60116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7501966"/>
    <w:multiLevelType w:val="hybridMultilevel"/>
    <w:tmpl w:val="078E56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B9B291A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4E2217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35AAC1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23A4A0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288522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740E24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02CB79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1EE809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4C175758"/>
    <w:multiLevelType w:val="hybridMultilevel"/>
    <w:tmpl w:val="76762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D9D3338"/>
    <w:multiLevelType w:val="hybridMultilevel"/>
    <w:tmpl w:val="2DEC334A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EF70F8B"/>
    <w:multiLevelType w:val="hybridMultilevel"/>
    <w:tmpl w:val="0B5ACDAC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562501A"/>
    <w:multiLevelType w:val="hybridMultilevel"/>
    <w:tmpl w:val="FFFFFFFF"/>
    <w:lvl w:ilvl="0" w:tplc="754EC3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CE30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D47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D454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4E2A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5C7C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0241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00B8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D43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6757F53"/>
    <w:multiLevelType w:val="hybridMultilevel"/>
    <w:tmpl w:val="CA7EC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7C57666"/>
    <w:multiLevelType w:val="hybridMultilevel"/>
    <w:tmpl w:val="03BC8A04"/>
    <w:lvl w:ilvl="0" w:tplc="042C6E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9CE0CF4"/>
    <w:multiLevelType w:val="hybridMultilevel"/>
    <w:tmpl w:val="2BB082A2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A792802"/>
    <w:multiLevelType w:val="hybridMultilevel"/>
    <w:tmpl w:val="3AF06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AA0783E"/>
    <w:multiLevelType w:val="hybridMultilevel"/>
    <w:tmpl w:val="65FCF6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9B291A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4E2217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35AAC1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23A4A0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288522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740E24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02CB79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1EE809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9" w15:restartNumberingAfterBreak="0">
    <w:nsid w:val="5ADE337B"/>
    <w:multiLevelType w:val="hybridMultilevel"/>
    <w:tmpl w:val="43A44BC4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0" w15:restartNumberingAfterBreak="0">
    <w:nsid w:val="5D733BEC"/>
    <w:multiLevelType w:val="hybridMultilevel"/>
    <w:tmpl w:val="B414E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EC87BEA"/>
    <w:multiLevelType w:val="hybridMultilevel"/>
    <w:tmpl w:val="24BE0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F8A7508"/>
    <w:multiLevelType w:val="hybridMultilevel"/>
    <w:tmpl w:val="1988DA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0C249AA"/>
    <w:multiLevelType w:val="hybridMultilevel"/>
    <w:tmpl w:val="92D68D22"/>
    <w:lvl w:ilvl="0" w:tplc="042C6E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13F0028"/>
    <w:multiLevelType w:val="hybridMultilevel"/>
    <w:tmpl w:val="5BCE8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1694550"/>
    <w:multiLevelType w:val="hybridMultilevel"/>
    <w:tmpl w:val="80C0ADCC"/>
    <w:lvl w:ilvl="0" w:tplc="0409000D">
      <w:start w:val="1"/>
      <w:numFmt w:val="bullet"/>
      <w:lvlText w:val="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66" w15:restartNumberingAfterBreak="0">
    <w:nsid w:val="63207F03"/>
    <w:multiLevelType w:val="hybridMultilevel"/>
    <w:tmpl w:val="0B9481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3433C50"/>
    <w:multiLevelType w:val="hybridMultilevel"/>
    <w:tmpl w:val="C7384B7C"/>
    <w:lvl w:ilvl="0" w:tplc="867E294E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F62A41E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20A70B8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AFA042D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A1CEFEF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CF63A9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59FA420C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3A86B2D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118ADA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8" w15:restartNumberingAfterBreak="0">
    <w:nsid w:val="63F32A66"/>
    <w:multiLevelType w:val="hybridMultilevel"/>
    <w:tmpl w:val="66D8D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8C22662"/>
    <w:multiLevelType w:val="hybridMultilevel"/>
    <w:tmpl w:val="82264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8C513F8"/>
    <w:multiLevelType w:val="hybridMultilevel"/>
    <w:tmpl w:val="A566BF56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960599F"/>
    <w:multiLevelType w:val="hybridMultilevel"/>
    <w:tmpl w:val="D060AE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FF2450"/>
    <w:multiLevelType w:val="hybridMultilevel"/>
    <w:tmpl w:val="78027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BE63671"/>
    <w:multiLevelType w:val="multilevel"/>
    <w:tmpl w:val="76F65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4" w15:restartNumberingAfterBreak="0">
    <w:nsid w:val="6DFB75A3"/>
    <w:multiLevelType w:val="hybridMultilevel"/>
    <w:tmpl w:val="AA3EB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EAB73B7"/>
    <w:multiLevelType w:val="hybridMultilevel"/>
    <w:tmpl w:val="21B47368"/>
    <w:lvl w:ilvl="0" w:tplc="0409000D">
      <w:start w:val="1"/>
      <w:numFmt w:val="bullet"/>
      <w:lvlText w:val=""/>
      <w:lvlJc w:val="left"/>
      <w:pPr>
        <w:ind w:left="162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76" w15:restartNumberingAfterBreak="0">
    <w:nsid w:val="6EC247AC"/>
    <w:multiLevelType w:val="hybridMultilevel"/>
    <w:tmpl w:val="48FEBC6C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ED063D7"/>
    <w:multiLevelType w:val="multilevel"/>
    <w:tmpl w:val="E13E8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8" w15:restartNumberingAfterBreak="0">
    <w:nsid w:val="75DA7AD8"/>
    <w:multiLevelType w:val="hybridMultilevel"/>
    <w:tmpl w:val="1A6603EC"/>
    <w:lvl w:ilvl="0" w:tplc="9D08A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9A6CC6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B04BE4C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DE82DAF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B6B848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200F17A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9E56E094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0D6895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0FA6572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9" w15:restartNumberingAfterBreak="0">
    <w:nsid w:val="78145D1E"/>
    <w:multiLevelType w:val="hybridMultilevel"/>
    <w:tmpl w:val="10DE9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8BA504D"/>
    <w:multiLevelType w:val="hybridMultilevel"/>
    <w:tmpl w:val="80E2FE3C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95A4225"/>
    <w:multiLevelType w:val="hybridMultilevel"/>
    <w:tmpl w:val="B20610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9B291A6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4E2217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35AAC18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23A4A0A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D2885228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740E24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802CB79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61EE809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2" w15:restartNumberingAfterBreak="0">
    <w:nsid w:val="7C63330A"/>
    <w:multiLevelType w:val="hybridMultilevel"/>
    <w:tmpl w:val="9022113E"/>
    <w:lvl w:ilvl="0" w:tplc="59AA503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3" w15:restartNumberingAfterBreak="0">
    <w:nsid w:val="7C7D097A"/>
    <w:multiLevelType w:val="hybridMultilevel"/>
    <w:tmpl w:val="96908F7E"/>
    <w:lvl w:ilvl="0" w:tplc="3AF061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C941309"/>
    <w:multiLevelType w:val="hybridMultilevel"/>
    <w:tmpl w:val="0AD02F1A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CC9098E"/>
    <w:multiLevelType w:val="hybridMultilevel"/>
    <w:tmpl w:val="7ECE0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E512D9D"/>
    <w:multiLevelType w:val="hybridMultilevel"/>
    <w:tmpl w:val="5B5C6D52"/>
    <w:lvl w:ilvl="0" w:tplc="012A27C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 w:tplc="75300C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C2604B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6504E380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656C460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AB4A222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2D83B1C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29A280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CA4EA4E6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7" w15:restartNumberingAfterBreak="0">
    <w:nsid w:val="7EAA2132"/>
    <w:multiLevelType w:val="hybridMultilevel"/>
    <w:tmpl w:val="FFBA16B6"/>
    <w:lvl w:ilvl="0" w:tplc="21E237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680AB6"/>
    <w:multiLevelType w:val="hybridMultilevel"/>
    <w:tmpl w:val="C1B4B8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C6E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6977089">
    <w:abstractNumId w:val="78"/>
  </w:num>
  <w:num w:numId="2" w16cid:durableId="1846820470">
    <w:abstractNumId w:val="28"/>
  </w:num>
  <w:num w:numId="3" w16cid:durableId="2115518100">
    <w:abstractNumId w:val="13"/>
  </w:num>
  <w:num w:numId="4" w16cid:durableId="1315335742">
    <w:abstractNumId w:val="62"/>
  </w:num>
  <w:num w:numId="5" w16cid:durableId="1968659027">
    <w:abstractNumId w:val="50"/>
  </w:num>
  <w:num w:numId="6" w16cid:durableId="1271935017">
    <w:abstractNumId w:val="22"/>
  </w:num>
  <w:num w:numId="7" w16cid:durableId="185794656">
    <w:abstractNumId w:val="37"/>
  </w:num>
  <w:num w:numId="8" w16cid:durableId="1987782911">
    <w:abstractNumId w:val="45"/>
  </w:num>
  <w:num w:numId="9" w16cid:durableId="1525246702">
    <w:abstractNumId w:val="26"/>
  </w:num>
  <w:num w:numId="10" w16cid:durableId="1933006356">
    <w:abstractNumId w:val="35"/>
  </w:num>
  <w:num w:numId="11" w16cid:durableId="1483624086">
    <w:abstractNumId w:val="79"/>
  </w:num>
  <w:num w:numId="12" w16cid:durableId="351567291">
    <w:abstractNumId w:val="67"/>
  </w:num>
  <w:num w:numId="13" w16cid:durableId="558516187">
    <w:abstractNumId w:val="21"/>
  </w:num>
  <w:num w:numId="14" w16cid:durableId="970552306">
    <w:abstractNumId w:val="44"/>
  </w:num>
  <w:num w:numId="15" w16cid:durableId="828835261">
    <w:abstractNumId w:val="74"/>
  </w:num>
  <w:num w:numId="16" w16cid:durableId="1640845690">
    <w:abstractNumId w:val="0"/>
  </w:num>
  <w:num w:numId="17" w16cid:durableId="1425228979">
    <w:abstractNumId w:val="86"/>
  </w:num>
  <w:num w:numId="18" w16cid:durableId="478347769">
    <w:abstractNumId w:val="72"/>
  </w:num>
  <w:num w:numId="19" w16cid:durableId="919294152">
    <w:abstractNumId w:val="3"/>
  </w:num>
  <w:num w:numId="20" w16cid:durableId="76148544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63953430">
    <w:abstractNumId w:val="15"/>
  </w:num>
  <w:num w:numId="22" w16cid:durableId="711997202">
    <w:abstractNumId w:val="7"/>
  </w:num>
  <w:num w:numId="23" w16cid:durableId="854806724">
    <w:abstractNumId w:val="20"/>
  </w:num>
  <w:num w:numId="24" w16cid:durableId="2025394420">
    <w:abstractNumId w:val="30"/>
  </w:num>
  <w:num w:numId="25" w16cid:durableId="2141804392">
    <w:abstractNumId w:val="80"/>
  </w:num>
  <w:num w:numId="26" w16cid:durableId="1418097347">
    <w:abstractNumId w:val="39"/>
  </w:num>
  <w:num w:numId="27" w16cid:durableId="2065789048">
    <w:abstractNumId w:val="87"/>
  </w:num>
  <w:num w:numId="28" w16cid:durableId="1159422440">
    <w:abstractNumId w:val="36"/>
  </w:num>
  <w:num w:numId="29" w16cid:durableId="1132402478">
    <w:abstractNumId w:val="56"/>
  </w:num>
  <w:num w:numId="30" w16cid:durableId="1033850346">
    <w:abstractNumId w:val="52"/>
  </w:num>
  <w:num w:numId="31" w16cid:durableId="2028166683">
    <w:abstractNumId w:val="17"/>
  </w:num>
  <w:num w:numId="32" w16cid:durableId="567502601">
    <w:abstractNumId w:val="29"/>
  </w:num>
  <w:num w:numId="33" w16cid:durableId="56393180">
    <w:abstractNumId w:val="14"/>
  </w:num>
  <w:num w:numId="34" w16cid:durableId="611859497">
    <w:abstractNumId w:val="84"/>
  </w:num>
  <w:num w:numId="35" w16cid:durableId="823618114">
    <w:abstractNumId w:val="25"/>
  </w:num>
  <w:num w:numId="36" w16cid:durableId="1704861075">
    <w:abstractNumId w:val="48"/>
  </w:num>
  <w:num w:numId="37" w16cid:durableId="1233857254">
    <w:abstractNumId w:val="12"/>
  </w:num>
  <w:num w:numId="38" w16cid:durableId="488331054">
    <w:abstractNumId w:val="5"/>
  </w:num>
  <w:num w:numId="39" w16cid:durableId="75175832">
    <w:abstractNumId w:val="16"/>
  </w:num>
  <w:num w:numId="40" w16cid:durableId="1602299895">
    <w:abstractNumId w:val="65"/>
  </w:num>
  <w:num w:numId="41" w16cid:durableId="860096338">
    <w:abstractNumId w:val="75"/>
  </w:num>
  <w:num w:numId="42" w16cid:durableId="635641920">
    <w:abstractNumId w:val="4"/>
  </w:num>
  <w:num w:numId="43" w16cid:durableId="41365842">
    <w:abstractNumId w:val="38"/>
  </w:num>
  <w:num w:numId="44" w16cid:durableId="932862199">
    <w:abstractNumId w:val="49"/>
  </w:num>
  <w:num w:numId="45" w16cid:durableId="1512646640">
    <w:abstractNumId w:val="11"/>
  </w:num>
  <w:num w:numId="46" w16cid:durableId="1084839450">
    <w:abstractNumId w:val="53"/>
  </w:num>
  <w:num w:numId="47" w16cid:durableId="344676249">
    <w:abstractNumId w:val="2"/>
  </w:num>
  <w:num w:numId="48" w16cid:durableId="1509825648">
    <w:abstractNumId w:val="83"/>
  </w:num>
  <w:num w:numId="49" w16cid:durableId="316299110">
    <w:abstractNumId w:val="85"/>
  </w:num>
  <w:num w:numId="50" w16cid:durableId="205022449">
    <w:abstractNumId w:val="60"/>
  </w:num>
  <w:num w:numId="51" w16cid:durableId="137190220">
    <w:abstractNumId w:val="58"/>
  </w:num>
  <w:num w:numId="52" w16cid:durableId="1454595427">
    <w:abstractNumId w:val="81"/>
  </w:num>
  <w:num w:numId="53" w16cid:durableId="762843175">
    <w:abstractNumId w:val="82"/>
  </w:num>
  <w:num w:numId="54" w16cid:durableId="1826435616">
    <w:abstractNumId w:val="77"/>
  </w:num>
  <w:num w:numId="55" w16cid:durableId="1707830876">
    <w:abstractNumId w:val="73"/>
  </w:num>
  <w:num w:numId="56" w16cid:durableId="440996857">
    <w:abstractNumId w:val="10"/>
  </w:num>
  <w:num w:numId="57" w16cid:durableId="1244221121">
    <w:abstractNumId w:val="31"/>
  </w:num>
  <w:num w:numId="58" w16cid:durableId="1222206815">
    <w:abstractNumId w:val="66"/>
  </w:num>
  <w:num w:numId="59" w16cid:durableId="1711952351">
    <w:abstractNumId w:val="61"/>
  </w:num>
  <w:num w:numId="60" w16cid:durableId="43717584">
    <w:abstractNumId w:val="57"/>
  </w:num>
  <w:num w:numId="61" w16cid:durableId="465391184">
    <w:abstractNumId w:val="19"/>
  </w:num>
  <w:num w:numId="62" w16cid:durableId="1765373285">
    <w:abstractNumId w:val="8"/>
  </w:num>
  <w:num w:numId="63" w16cid:durableId="1810131303">
    <w:abstractNumId w:val="9"/>
  </w:num>
  <w:num w:numId="64" w16cid:durableId="1966082145">
    <w:abstractNumId w:val="27"/>
  </w:num>
  <w:num w:numId="65" w16cid:durableId="1185821679">
    <w:abstractNumId w:val="64"/>
  </w:num>
  <w:num w:numId="66" w16cid:durableId="1334143888">
    <w:abstractNumId w:val="42"/>
  </w:num>
  <w:num w:numId="67" w16cid:durableId="1389450121">
    <w:abstractNumId w:val="34"/>
  </w:num>
  <w:num w:numId="68" w16cid:durableId="596987719">
    <w:abstractNumId w:val="63"/>
  </w:num>
  <w:num w:numId="69" w16cid:durableId="1058825755">
    <w:abstractNumId w:val="55"/>
  </w:num>
  <w:num w:numId="70" w16cid:durableId="127550784">
    <w:abstractNumId w:val="40"/>
  </w:num>
  <w:num w:numId="71" w16cid:durableId="444159656">
    <w:abstractNumId w:val="33"/>
  </w:num>
  <w:num w:numId="72" w16cid:durableId="1169516921">
    <w:abstractNumId w:val="88"/>
  </w:num>
  <w:num w:numId="73" w16cid:durableId="305550397">
    <w:abstractNumId w:val="32"/>
  </w:num>
  <w:num w:numId="74" w16cid:durableId="1174684334">
    <w:abstractNumId w:val="24"/>
  </w:num>
  <w:num w:numId="75" w16cid:durableId="1831556609">
    <w:abstractNumId w:val="6"/>
  </w:num>
  <w:num w:numId="76" w16cid:durableId="418137345">
    <w:abstractNumId w:val="18"/>
  </w:num>
  <w:num w:numId="77" w16cid:durableId="346954791">
    <w:abstractNumId w:val="23"/>
  </w:num>
  <w:num w:numId="78" w16cid:durableId="1914655652">
    <w:abstractNumId w:val="1"/>
  </w:num>
  <w:num w:numId="79" w16cid:durableId="1326130935">
    <w:abstractNumId w:val="47"/>
  </w:num>
  <w:num w:numId="80" w16cid:durableId="1428305756">
    <w:abstractNumId w:val="54"/>
  </w:num>
  <w:num w:numId="81" w16cid:durableId="1322585397">
    <w:abstractNumId w:val="69"/>
  </w:num>
  <w:num w:numId="82" w16cid:durableId="1206723946">
    <w:abstractNumId w:val="68"/>
  </w:num>
  <w:num w:numId="83" w16cid:durableId="148837489">
    <w:abstractNumId w:val="59"/>
  </w:num>
  <w:num w:numId="84" w16cid:durableId="790637808">
    <w:abstractNumId w:val="41"/>
  </w:num>
  <w:num w:numId="85" w16cid:durableId="1333141209">
    <w:abstractNumId w:val="76"/>
  </w:num>
  <w:num w:numId="86" w16cid:durableId="1923098925">
    <w:abstractNumId w:val="51"/>
  </w:num>
  <w:num w:numId="87" w16cid:durableId="1927229904">
    <w:abstractNumId w:val="46"/>
  </w:num>
  <w:num w:numId="88" w16cid:durableId="847671741">
    <w:abstractNumId w:val="43"/>
  </w:num>
  <w:num w:numId="89" w16cid:durableId="1384981662">
    <w:abstractNumId w:val="70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F07"/>
    <w:rsid w:val="000000DF"/>
    <w:rsid w:val="00000863"/>
    <w:rsid w:val="0000096F"/>
    <w:rsid w:val="00000BB7"/>
    <w:rsid w:val="00000F9A"/>
    <w:rsid w:val="00001A8B"/>
    <w:rsid w:val="00006480"/>
    <w:rsid w:val="000113A9"/>
    <w:rsid w:val="00011F86"/>
    <w:rsid w:val="00013FE2"/>
    <w:rsid w:val="00014519"/>
    <w:rsid w:val="000152C8"/>
    <w:rsid w:val="00015334"/>
    <w:rsid w:val="00015A67"/>
    <w:rsid w:val="000168E3"/>
    <w:rsid w:val="00021776"/>
    <w:rsid w:val="0002339F"/>
    <w:rsid w:val="000233C9"/>
    <w:rsid w:val="00023594"/>
    <w:rsid w:val="0002408A"/>
    <w:rsid w:val="00024946"/>
    <w:rsid w:val="00024B96"/>
    <w:rsid w:val="00024DB2"/>
    <w:rsid w:val="000252E9"/>
    <w:rsid w:val="000253FC"/>
    <w:rsid w:val="000259CA"/>
    <w:rsid w:val="000309B7"/>
    <w:rsid w:val="00030A07"/>
    <w:rsid w:val="00031050"/>
    <w:rsid w:val="00031E21"/>
    <w:rsid w:val="00031F48"/>
    <w:rsid w:val="00036376"/>
    <w:rsid w:val="0003744F"/>
    <w:rsid w:val="00040477"/>
    <w:rsid w:val="00040AE2"/>
    <w:rsid w:val="00042153"/>
    <w:rsid w:val="00043C2E"/>
    <w:rsid w:val="00043D34"/>
    <w:rsid w:val="0004434E"/>
    <w:rsid w:val="0004544A"/>
    <w:rsid w:val="00046299"/>
    <w:rsid w:val="00046F08"/>
    <w:rsid w:val="00047C38"/>
    <w:rsid w:val="0005062A"/>
    <w:rsid w:val="00050BEA"/>
    <w:rsid w:val="000513A8"/>
    <w:rsid w:val="00052030"/>
    <w:rsid w:val="000524ED"/>
    <w:rsid w:val="00052622"/>
    <w:rsid w:val="000530E3"/>
    <w:rsid w:val="00053FB4"/>
    <w:rsid w:val="00054576"/>
    <w:rsid w:val="000550E5"/>
    <w:rsid w:val="000563A3"/>
    <w:rsid w:val="0005659A"/>
    <w:rsid w:val="00056E31"/>
    <w:rsid w:val="00063DEE"/>
    <w:rsid w:val="00065951"/>
    <w:rsid w:val="000671FB"/>
    <w:rsid w:val="000673AF"/>
    <w:rsid w:val="000721DB"/>
    <w:rsid w:val="000723AB"/>
    <w:rsid w:val="00073829"/>
    <w:rsid w:val="00073BCD"/>
    <w:rsid w:val="00074EB0"/>
    <w:rsid w:val="00075549"/>
    <w:rsid w:val="000776F3"/>
    <w:rsid w:val="000814B5"/>
    <w:rsid w:val="000819E0"/>
    <w:rsid w:val="00082504"/>
    <w:rsid w:val="00082AB1"/>
    <w:rsid w:val="0008383C"/>
    <w:rsid w:val="00084C93"/>
    <w:rsid w:val="00085C34"/>
    <w:rsid w:val="00085E5B"/>
    <w:rsid w:val="00090A3F"/>
    <w:rsid w:val="00093BC3"/>
    <w:rsid w:val="00094734"/>
    <w:rsid w:val="00094A42"/>
    <w:rsid w:val="00095C3A"/>
    <w:rsid w:val="00095EDD"/>
    <w:rsid w:val="000963F9"/>
    <w:rsid w:val="00096C8A"/>
    <w:rsid w:val="00096D4E"/>
    <w:rsid w:val="000977E0"/>
    <w:rsid w:val="000A0682"/>
    <w:rsid w:val="000A07EF"/>
    <w:rsid w:val="000A0A66"/>
    <w:rsid w:val="000A36A6"/>
    <w:rsid w:val="000A3A00"/>
    <w:rsid w:val="000A4374"/>
    <w:rsid w:val="000A4807"/>
    <w:rsid w:val="000A5A64"/>
    <w:rsid w:val="000A5C48"/>
    <w:rsid w:val="000A657F"/>
    <w:rsid w:val="000A7A26"/>
    <w:rsid w:val="000B0F76"/>
    <w:rsid w:val="000B1676"/>
    <w:rsid w:val="000B2437"/>
    <w:rsid w:val="000B2FDC"/>
    <w:rsid w:val="000B3896"/>
    <w:rsid w:val="000B4256"/>
    <w:rsid w:val="000B4C39"/>
    <w:rsid w:val="000B4E21"/>
    <w:rsid w:val="000B58C4"/>
    <w:rsid w:val="000B5AA7"/>
    <w:rsid w:val="000B5E1E"/>
    <w:rsid w:val="000B680C"/>
    <w:rsid w:val="000B6A84"/>
    <w:rsid w:val="000C2665"/>
    <w:rsid w:val="000C26C6"/>
    <w:rsid w:val="000C29B5"/>
    <w:rsid w:val="000C2D63"/>
    <w:rsid w:val="000C436E"/>
    <w:rsid w:val="000C4FA2"/>
    <w:rsid w:val="000C5190"/>
    <w:rsid w:val="000C624B"/>
    <w:rsid w:val="000C64F8"/>
    <w:rsid w:val="000C6918"/>
    <w:rsid w:val="000D0A42"/>
    <w:rsid w:val="000D0ADA"/>
    <w:rsid w:val="000D0EB8"/>
    <w:rsid w:val="000D1601"/>
    <w:rsid w:val="000D20CB"/>
    <w:rsid w:val="000D227B"/>
    <w:rsid w:val="000D25CD"/>
    <w:rsid w:val="000D35C6"/>
    <w:rsid w:val="000D5FD3"/>
    <w:rsid w:val="000E1BA3"/>
    <w:rsid w:val="000E22D7"/>
    <w:rsid w:val="000E2CD9"/>
    <w:rsid w:val="000E4707"/>
    <w:rsid w:val="000E57AC"/>
    <w:rsid w:val="000E70AD"/>
    <w:rsid w:val="000F10F2"/>
    <w:rsid w:val="000F14E4"/>
    <w:rsid w:val="000F2CAA"/>
    <w:rsid w:val="000F55A7"/>
    <w:rsid w:val="000F64B0"/>
    <w:rsid w:val="000F6787"/>
    <w:rsid w:val="000F686A"/>
    <w:rsid w:val="000F69F8"/>
    <w:rsid w:val="000F6D68"/>
    <w:rsid w:val="000F7FBD"/>
    <w:rsid w:val="001002F9"/>
    <w:rsid w:val="00101C8E"/>
    <w:rsid w:val="00103824"/>
    <w:rsid w:val="00110D78"/>
    <w:rsid w:val="00113214"/>
    <w:rsid w:val="0011329F"/>
    <w:rsid w:val="00113BC1"/>
    <w:rsid w:val="001142DF"/>
    <w:rsid w:val="00115958"/>
    <w:rsid w:val="00116071"/>
    <w:rsid w:val="001202D8"/>
    <w:rsid w:val="00120EDA"/>
    <w:rsid w:val="00121F52"/>
    <w:rsid w:val="001220BF"/>
    <w:rsid w:val="00122444"/>
    <w:rsid w:val="00122CF2"/>
    <w:rsid w:val="00122E48"/>
    <w:rsid w:val="00123294"/>
    <w:rsid w:val="00124AE8"/>
    <w:rsid w:val="0012537E"/>
    <w:rsid w:val="00125F36"/>
    <w:rsid w:val="0012743F"/>
    <w:rsid w:val="00127664"/>
    <w:rsid w:val="00127BB4"/>
    <w:rsid w:val="00133D07"/>
    <w:rsid w:val="0013617C"/>
    <w:rsid w:val="00142409"/>
    <w:rsid w:val="001442AB"/>
    <w:rsid w:val="00145C12"/>
    <w:rsid w:val="0014694B"/>
    <w:rsid w:val="00151157"/>
    <w:rsid w:val="00151694"/>
    <w:rsid w:val="00152835"/>
    <w:rsid w:val="0015374D"/>
    <w:rsid w:val="00153FD1"/>
    <w:rsid w:val="00154DC4"/>
    <w:rsid w:val="00155209"/>
    <w:rsid w:val="00155AA1"/>
    <w:rsid w:val="0015710B"/>
    <w:rsid w:val="00161314"/>
    <w:rsid w:val="00161CEA"/>
    <w:rsid w:val="00161D32"/>
    <w:rsid w:val="00162ED4"/>
    <w:rsid w:val="00165124"/>
    <w:rsid w:val="00167D10"/>
    <w:rsid w:val="00167DAA"/>
    <w:rsid w:val="001705BF"/>
    <w:rsid w:val="00170F23"/>
    <w:rsid w:val="001715FD"/>
    <w:rsid w:val="00171A82"/>
    <w:rsid w:val="00173177"/>
    <w:rsid w:val="001734FB"/>
    <w:rsid w:val="00175645"/>
    <w:rsid w:val="0018045E"/>
    <w:rsid w:val="00181767"/>
    <w:rsid w:val="00181C66"/>
    <w:rsid w:val="001845E4"/>
    <w:rsid w:val="00184DAA"/>
    <w:rsid w:val="00185D4D"/>
    <w:rsid w:val="001862A5"/>
    <w:rsid w:val="00186ABA"/>
    <w:rsid w:val="00187D20"/>
    <w:rsid w:val="00187F8E"/>
    <w:rsid w:val="001901D6"/>
    <w:rsid w:val="00192090"/>
    <w:rsid w:val="00192BD6"/>
    <w:rsid w:val="0019408E"/>
    <w:rsid w:val="001949BE"/>
    <w:rsid w:val="0019640C"/>
    <w:rsid w:val="001A0216"/>
    <w:rsid w:val="001A0646"/>
    <w:rsid w:val="001A3D83"/>
    <w:rsid w:val="001A4CDD"/>
    <w:rsid w:val="001B3734"/>
    <w:rsid w:val="001B3D97"/>
    <w:rsid w:val="001B4A45"/>
    <w:rsid w:val="001B5E22"/>
    <w:rsid w:val="001B658B"/>
    <w:rsid w:val="001B68AC"/>
    <w:rsid w:val="001B693E"/>
    <w:rsid w:val="001C2D42"/>
    <w:rsid w:val="001C3B17"/>
    <w:rsid w:val="001C5E1C"/>
    <w:rsid w:val="001C64F1"/>
    <w:rsid w:val="001C6C87"/>
    <w:rsid w:val="001C73A4"/>
    <w:rsid w:val="001C73E9"/>
    <w:rsid w:val="001C7629"/>
    <w:rsid w:val="001C7666"/>
    <w:rsid w:val="001D10F1"/>
    <w:rsid w:val="001D2DD1"/>
    <w:rsid w:val="001D32F6"/>
    <w:rsid w:val="001D3FB5"/>
    <w:rsid w:val="001D45D5"/>
    <w:rsid w:val="001D709D"/>
    <w:rsid w:val="001D793E"/>
    <w:rsid w:val="001E05DC"/>
    <w:rsid w:val="001E0879"/>
    <w:rsid w:val="001E0D51"/>
    <w:rsid w:val="001E0F1B"/>
    <w:rsid w:val="001E1F90"/>
    <w:rsid w:val="001E2170"/>
    <w:rsid w:val="001E2609"/>
    <w:rsid w:val="001E2741"/>
    <w:rsid w:val="001E513C"/>
    <w:rsid w:val="001E66AE"/>
    <w:rsid w:val="001E6C54"/>
    <w:rsid w:val="001E736D"/>
    <w:rsid w:val="001F1543"/>
    <w:rsid w:val="001F16A6"/>
    <w:rsid w:val="001F388C"/>
    <w:rsid w:val="001F509F"/>
    <w:rsid w:val="001F50A8"/>
    <w:rsid w:val="002016FC"/>
    <w:rsid w:val="00202194"/>
    <w:rsid w:val="00204E10"/>
    <w:rsid w:val="00205EAF"/>
    <w:rsid w:val="0020606D"/>
    <w:rsid w:val="002062E5"/>
    <w:rsid w:val="002075C1"/>
    <w:rsid w:val="00210298"/>
    <w:rsid w:val="002102E1"/>
    <w:rsid w:val="00210AC7"/>
    <w:rsid w:val="002117F4"/>
    <w:rsid w:val="00212337"/>
    <w:rsid w:val="00213B38"/>
    <w:rsid w:val="00213C26"/>
    <w:rsid w:val="00214FDB"/>
    <w:rsid w:val="00215B45"/>
    <w:rsid w:val="00216757"/>
    <w:rsid w:val="00217A94"/>
    <w:rsid w:val="00217C2C"/>
    <w:rsid w:val="0022017B"/>
    <w:rsid w:val="00220CB0"/>
    <w:rsid w:val="002212A7"/>
    <w:rsid w:val="002237EC"/>
    <w:rsid w:val="00226980"/>
    <w:rsid w:val="00226AD8"/>
    <w:rsid w:val="00231D9E"/>
    <w:rsid w:val="00232BDD"/>
    <w:rsid w:val="00234D65"/>
    <w:rsid w:val="00235316"/>
    <w:rsid w:val="00236618"/>
    <w:rsid w:val="00236B09"/>
    <w:rsid w:val="002410A7"/>
    <w:rsid w:val="0024162A"/>
    <w:rsid w:val="0024285E"/>
    <w:rsid w:val="0024298F"/>
    <w:rsid w:val="00243073"/>
    <w:rsid w:val="00244024"/>
    <w:rsid w:val="002441B8"/>
    <w:rsid w:val="00244F3F"/>
    <w:rsid w:val="002452C8"/>
    <w:rsid w:val="002457F5"/>
    <w:rsid w:val="00245887"/>
    <w:rsid w:val="0024606F"/>
    <w:rsid w:val="00246C5A"/>
    <w:rsid w:val="00247281"/>
    <w:rsid w:val="002502FE"/>
    <w:rsid w:val="0025038C"/>
    <w:rsid w:val="00250956"/>
    <w:rsid w:val="00250E51"/>
    <w:rsid w:val="00250F20"/>
    <w:rsid w:val="002513E8"/>
    <w:rsid w:val="00251467"/>
    <w:rsid w:val="00251C31"/>
    <w:rsid w:val="002526A5"/>
    <w:rsid w:val="002526AF"/>
    <w:rsid w:val="002533CE"/>
    <w:rsid w:val="00254203"/>
    <w:rsid w:val="00254B06"/>
    <w:rsid w:val="00256031"/>
    <w:rsid w:val="0025726F"/>
    <w:rsid w:val="0025759C"/>
    <w:rsid w:val="00257643"/>
    <w:rsid w:val="00257CC7"/>
    <w:rsid w:val="00261A2D"/>
    <w:rsid w:val="0026322E"/>
    <w:rsid w:val="00263311"/>
    <w:rsid w:val="0026496F"/>
    <w:rsid w:val="00265070"/>
    <w:rsid w:val="00265376"/>
    <w:rsid w:val="00265A86"/>
    <w:rsid w:val="0026768C"/>
    <w:rsid w:val="002677B7"/>
    <w:rsid w:val="00267B20"/>
    <w:rsid w:val="002706DB"/>
    <w:rsid w:val="00272F9C"/>
    <w:rsid w:val="002730E5"/>
    <w:rsid w:val="002734EB"/>
    <w:rsid w:val="0027410D"/>
    <w:rsid w:val="0027539E"/>
    <w:rsid w:val="00275853"/>
    <w:rsid w:val="00277058"/>
    <w:rsid w:val="0028050E"/>
    <w:rsid w:val="00280BE1"/>
    <w:rsid w:val="00280D72"/>
    <w:rsid w:val="00280FCF"/>
    <w:rsid w:val="00283112"/>
    <w:rsid w:val="00283C62"/>
    <w:rsid w:val="00284B9B"/>
    <w:rsid w:val="00284E90"/>
    <w:rsid w:val="002869BC"/>
    <w:rsid w:val="00286F04"/>
    <w:rsid w:val="00287E95"/>
    <w:rsid w:val="00290525"/>
    <w:rsid w:val="0029187D"/>
    <w:rsid w:val="00291B5A"/>
    <w:rsid w:val="0029325B"/>
    <w:rsid w:val="002952EB"/>
    <w:rsid w:val="0029677C"/>
    <w:rsid w:val="00297BAE"/>
    <w:rsid w:val="002A16B1"/>
    <w:rsid w:val="002A2F61"/>
    <w:rsid w:val="002A44FA"/>
    <w:rsid w:val="002A465C"/>
    <w:rsid w:val="002B3F8E"/>
    <w:rsid w:val="002B5850"/>
    <w:rsid w:val="002C00C9"/>
    <w:rsid w:val="002C2DED"/>
    <w:rsid w:val="002C3BC9"/>
    <w:rsid w:val="002C586B"/>
    <w:rsid w:val="002C7B5D"/>
    <w:rsid w:val="002D0594"/>
    <w:rsid w:val="002D31CF"/>
    <w:rsid w:val="002D4E2B"/>
    <w:rsid w:val="002D5856"/>
    <w:rsid w:val="002D61E4"/>
    <w:rsid w:val="002D6AA8"/>
    <w:rsid w:val="002D6BDE"/>
    <w:rsid w:val="002E294C"/>
    <w:rsid w:val="002E2A83"/>
    <w:rsid w:val="002E2DF8"/>
    <w:rsid w:val="002E31CA"/>
    <w:rsid w:val="002E4B6F"/>
    <w:rsid w:val="002E4D77"/>
    <w:rsid w:val="002E6BE3"/>
    <w:rsid w:val="002F0644"/>
    <w:rsid w:val="002F1807"/>
    <w:rsid w:val="002F219B"/>
    <w:rsid w:val="002F2A3C"/>
    <w:rsid w:val="002F332D"/>
    <w:rsid w:val="002F578F"/>
    <w:rsid w:val="002F6A8F"/>
    <w:rsid w:val="002F7C5B"/>
    <w:rsid w:val="0030037D"/>
    <w:rsid w:val="00300466"/>
    <w:rsid w:val="00302930"/>
    <w:rsid w:val="00304196"/>
    <w:rsid w:val="00310A7B"/>
    <w:rsid w:val="00310D6E"/>
    <w:rsid w:val="00310DB5"/>
    <w:rsid w:val="003110C6"/>
    <w:rsid w:val="00312533"/>
    <w:rsid w:val="00313776"/>
    <w:rsid w:val="003137D1"/>
    <w:rsid w:val="003153A3"/>
    <w:rsid w:val="003154B7"/>
    <w:rsid w:val="003165C1"/>
    <w:rsid w:val="00317849"/>
    <w:rsid w:val="0032018E"/>
    <w:rsid w:val="00320502"/>
    <w:rsid w:val="00320760"/>
    <w:rsid w:val="00320AC8"/>
    <w:rsid w:val="00320CB8"/>
    <w:rsid w:val="003223A7"/>
    <w:rsid w:val="0032242B"/>
    <w:rsid w:val="003229EB"/>
    <w:rsid w:val="003232F2"/>
    <w:rsid w:val="00323551"/>
    <w:rsid w:val="00323D8E"/>
    <w:rsid w:val="00324AC9"/>
    <w:rsid w:val="00324B76"/>
    <w:rsid w:val="00325496"/>
    <w:rsid w:val="00325BE4"/>
    <w:rsid w:val="00325CE8"/>
    <w:rsid w:val="003267B4"/>
    <w:rsid w:val="00326C38"/>
    <w:rsid w:val="00327808"/>
    <w:rsid w:val="00327EDE"/>
    <w:rsid w:val="003311E4"/>
    <w:rsid w:val="003337D0"/>
    <w:rsid w:val="00333DFF"/>
    <w:rsid w:val="003340DE"/>
    <w:rsid w:val="003342AC"/>
    <w:rsid w:val="003343B7"/>
    <w:rsid w:val="003353F7"/>
    <w:rsid w:val="003418C2"/>
    <w:rsid w:val="00341988"/>
    <w:rsid w:val="00341E99"/>
    <w:rsid w:val="00342324"/>
    <w:rsid w:val="00342838"/>
    <w:rsid w:val="00342C35"/>
    <w:rsid w:val="003443BE"/>
    <w:rsid w:val="003445DC"/>
    <w:rsid w:val="00344699"/>
    <w:rsid w:val="00347DAB"/>
    <w:rsid w:val="0035180F"/>
    <w:rsid w:val="00351ED9"/>
    <w:rsid w:val="003550EF"/>
    <w:rsid w:val="003551ED"/>
    <w:rsid w:val="003565C7"/>
    <w:rsid w:val="003570AA"/>
    <w:rsid w:val="00357241"/>
    <w:rsid w:val="00360BFF"/>
    <w:rsid w:val="003639BA"/>
    <w:rsid w:val="00363F7C"/>
    <w:rsid w:val="003642AE"/>
    <w:rsid w:val="003648CF"/>
    <w:rsid w:val="00365C02"/>
    <w:rsid w:val="003672CA"/>
    <w:rsid w:val="003711E9"/>
    <w:rsid w:val="0037175A"/>
    <w:rsid w:val="00375AC6"/>
    <w:rsid w:val="00376526"/>
    <w:rsid w:val="00376BEC"/>
    <w:rsid w:val="00377CF0"/>
    <w:rsid w:val="00384142"/>
    <w:rsid w:val="003847F9"/>
    <w:rsid w:val="003848DC"/>
    <w:rsid w:val="00385DC0"/>
    <w:rsid w:val="00386A3F"/>
    <w:rsid w:val="00386F4B"/>
    <w:rsid w:val="00387714"/>
    <w:rsid w:val="00387F5A"/>
    <w:rsid w:val="0039035D"/>
    <w:rsid w:val="0039061D"/>
    <w:rsid w:val="00390A0E"/>
    <w:rsid w:val="00392053"/>
    <w:rsid w:val="0039422E"/>
    <w:rsid w:val="0039635D"/>
    <w:rsid w:val="003967E2"/>
    <w:rsid w:val="00397353"/>
    <w:rsid w:val="003A172C"/>
    <w:rsid w:val="003A2111"/>
    <w:rsid w:val="003A2202"/>
    <w:rsid w:val="003A2A71"/>
    <w:rsid w:val="003A312F"/>
    <w:rsid w:val="003A34AE"/>
    <w:rsid w:val="003A5329"/>
    <w:rsid w:val="003A71B1"/>
    <w:rsid w:val="003A7A23"/>
    <w:rsid w:val="003A7B46"/>
    <w:rsid w:val="003B0715"/>
    <w:rsid w:val="003B30A3"/>
    <w:rsid w:val="003B473F"/>
    <w:rsid w:val="003B771E"/>
    <w:rsid w:val="003B7C19"/>
    <w:rsid w:val="003C04DF"/>
    <w:rsid w:val="003C0FF8"/>
    <w:rsid w:val="003C156A"/>
    <w:rsid w:val="003C1B6B"/>
    <w:rsid w:val="003C1CF8"/>
    <w:rsid w:val="003C2E2E"/>
    <w:rsid w:val="003C4225"/>
    <w:rsid w:val="003C5084"/>
    <w:rsid w:val="003D0DEB"/>
    <w:rsid w:val="003D1884"/>
    <w:rsid w:val="003D1D82"/>
    <w:rsid w:val="003D26B7"/>
    <w:rsid w:val="003D2F66"/>
    <w:rsid w:val="003E0F9E"/>
    <w:rsid w:val="003E156B"/>
    <w:rsid w:val="003E2D3D"/>
    <w:rsid w:val="003E334E"/>
    <w:rsid w:val="003E48B4"/>
    <w:rsid w:val="003E53F3"/>
    <w:rsid w:val="003E74F3"/>
    <w:rsid w:val="003E7640"/>
    <w:rsid w:val="003E7832"/>
    <w:rsid w:val="003E7A3B"/>
    <w:rsid w:val="003F041A"/>
    <w:rsid w:val="003F173F"/>
    <w:rsid w:val="003F1DAC"/>
    <w:rsid w:val="003F3ABC"/>
    <w:rsid w:val="003F4CBD"/>
    <w:rsid w:val="003F5843"/>
    <w:rsid w:val="003F61FE"/>
    <w:rsid w:val="003F6B30"/>
    <w:rsid w:val="003F77DB"/>
    <w:rsid w:val="003F7F1E"/>
    <w:rsid w:val="004002F1"/>
    <w:rsid w:val="004004D0"/>
    <w:rsid w:val="0040218A"/>
    <w:rsid w:val="0040281D"/>
    <w:rsid w:val="004029DA"/>
    <w:rsid w:val="00403254"/>
    <w:rsid w:val="00403B0B"/>
    <w:rsid w:val="004041A4"/>
    <w:rsid w:val="00404715"/>
    <w:rsid w:val="00406251"/>
    <w:rsid w:val="00406C22"/>
    <w:rsid w:val="00406F69"/>
    <w:rsid w:val="00407037"/>
    <w:rsid w:val="0040746F"/>
    <w:rsid w:val="004119E2"/>
    <w:rsid w:val="00412236"/>
    <w:rsid w:val="00413402"/>
    <w:rsid w:val="00414796"/>
    <w:rsid w:val="004147A3"/>
    <w:rsid w:val="00414C1F"/>
    <w:rsid w:val="0041562B"/>
    <w:rsid w:val="00415B5B"/>
    <w:rsid w:val="00417A09"/>
    <w:rsid w:val="00417E0F"/>
    <w:rsid w:val="00420C31"/>
    <w:rsid w:val="00421AB3"/>
    <w:rsid w:val="00421AD9"/>
    <w:rsid w:val="00421DA5"/>
    <w:rsid w:val="0042297B"/>
    <w:rsid w:val="00424070"/>
    <w:rsid w:val="0042751E"/>
    <w:rsid w:val="004302A2"/>
    <w:rsid w:val="0043152C"/>
    <w:rsid w:val="0043185A"/>
    <w:rsid w:val="00431AF9"/>
    <w:rsid w:val="00433233"/>
    <w:rsid w:val="0043345A"/>
    <w:rsid w:val="00435213"/>
    <w:rsid w:val="004369B1"/>
    <w:rsid w:val="004370B8"/>
    <w:rsid w:val="00437208"/>
    <w:rsid w:val="0043765B"/>
    <w:rsid w:val="004379A9"/>
    <w:rsid w:val="004379EB"/>
    <w:rsid w:val="004379FA"/>
    <w:rsid w:val="00440891"/>
    <w:rsid w:val="0044160C"/>
    <w:rsid w:val="00441A31"/>
    <w:rsid w:val="00441F61"/>
    <w:rsid w:val="004431E7"/>
    <w:rsid w:val="004433DE"/>
    <w:rsid w:val="00443E3F"/>
    <w:rsid w:val="00444790"/>
    <w:rsid w:val="0044552F"/>
    <w:rsid w:val="004459A8"/>
    <w:rsid w:val="00445AE8"/>
    <w:rsid w:val="004476D6"/>
    <w:rsid w:val="00452AEF"/>
    <w:rsid w:val="00452DAE"/>
    <w:rsid w:val="00453135"/>
    <w:rsid w:val="00453DF6"/>
    <w:rsid w:val="00454E45"/>
    <w:rsid w:val="00460AF6"/>
    <w:rsid w:val="00461739"/>
    <w:rsid w:val="00461F25"/>
    <w:rsid w:val="00464075"/>
    <w:rsid w:val="00464CAD"/>
    <w:rsid w:val="00464DC0"/>
    <w:rsid w:val="004655AD"/>
    <w:rsid w:val="004658AC"/>
    <w:rsid w:val="00465EB3"/>
    <w:rsid w:val="00471A4A"/>
    <w:rsid w:val="00472E99"/>
    <w:rsid w:val="004735B3"/>
    <w:rsid w:val="00473955"/>
    <w:rsid w:val="00474D6B"/>
    <w:rsid w:val="0047665C"/>
    <w:rsid w:val="004776E1"/>
    <w:rsid w:val="00480214"/>
    <w:rsid w:val="004847AA"/>
    <w:rsid w:val="00484A60"/>
    <w:rsid w:val="00484E1F"/>
    <w:rsid w:val="00486ECC"/>
    <w:rsid w:val="00487AA2"/>
    <w:rsid w:val="0049045A"/>
    <w:rsid w:val="00491D86"/>
    <w:rsid w:val="00492312"/>
    <w:rsid w:val="0049635D"/>
    <w:rsid w:val="00496AE6"/>
    <w:rsid w:val="00497457"/>
    <w:rsid w:val="004976EE"/>
    <w:rsid w:val="004A1675"/>
    <w:rsid w:val="004A2533"/>
    <w:rsid w:val="004A425B"/>
    <w:rsid w:val="004A4CC1"/>
    <w:rsid w:val="004A5F96"/>
    <w:rsid w:val="004A7D67"/>
    <w:rsid w:val="004B0F51"/>
    <w:rsid w:val="004B17B6"/>
    <w:rsid w:val="004B18A7"/>
    <w:rsid w:val="004B1E79"/>
    <w:rsid w:val="004B2741"/>
    <w:rsid w:val="004B3F33"/>
    <w:rsid w:val="004B5285"/>
    <w:rsid w:val="004B5974"/>
    <w:rsid w:val="004C0242"/>
    <w:rsid w:val="004C0CFA"/>
    <w:rsid w:val="004C11DB"/>
    <w:rsid w:val="004C1967"/>
    <w:rsid w:val="004C1BBF"/>
    <w:rsid w:val="004C5D93"/>
    <w:rsid w:val="004C71C0"/>
    <w:rsid w:val="004D1FFE"/>
    <w:rsid w:val="004D29D1"/>
    <w:rsid w:val="004D3B50"/>
    <w:rsid w:val="004D4070"/>
    <w:rsid w:val="004D43C9"/>
    <w:rsid w:val="004D4946"/>
    <w:rsid w:val="004D4BA2"/>
    <w:rsid w:val="004E0CAB"/>
    <w:rsid w:val="004E1B89"/>
    <w:rsid w:val="004E22F1"/>
    <w:rsid w:val="004E2382"/>
    <w:rsid w:val="004E429D"/>
    <w:rsid w:val="004E469C"/>
    <w:rsid w:val="004E526A"/>
    <w:rsid w:val="004E6B38"/>
    <w:rsid w:val="004E6DF6"/>
    <w:rsid w:val="004F098C"/>
    <w:rsid w:val="004F0F64"/>
    <w:rsid w:val="004F1ED5"/>
    <w:rsid w:val="004F249C"/>
    <w:rsid w:val="004F5CF4"/>
    <w:rsid w:val="004F6624"/>
    <w:rsid w:val="004F6BBA"/>
    <w:rsid w:val="004F738C"/>
    <w:rsid w:val="00500CE6"/>
    <w:rsid w:val="00501830"/>
    <w:rsid w:val="00501DCC"/>
    <w:rsid w:val="00504CA0"/>
    <w:rsid w:val="00505702"/>
    <w:rsid w:val="00511897"/>
    <w:rsid w:val="00514331"/>
    <w:rsid w:val="00515629"/>
    <w:rsid w:val="00515DDD"/>
    <w:rsid w:val="00516897"/>
    <w:rsid w:val="005209A7"/>
    <w:rsid w:val="00522BE2"/>
    <w:rsid w:val="005236C0"/>
    <w:rsid w:val="005237CA"/>
    <w:rsid w:val="0052484E"/>
    <w:rsid w:val="005250FB"/>
    <w:rsid w:val="005253B6"/>
    <w:rsid w:val="00526D57"/>
    <w:rsid w:val="005275CF"/>
    <w:rsid w:val="005303DF"/>
    <w:rsid w:val="00531303"/>
    <w:rsid w:val="00534D52"/>
    <w:rsid w:val="005353A9"/>
    <w:rsid w:val="005364BC"/>
    <w:rsid w:val="005368B1"/>
    <w:rsid w:val="0053699E"/>
    <w:rsid w:val="00536F98"/>
    <w:rsid w:val="00541410"/>
    <w:rsid w:val="00541CF9"/>
    <w:rsid w:val="00544800"/>
    <w:rsid w:val="005453BE"/>
    <w:rsid w:val="00545CCE"/>
    <w:rsid w:val="00546752"/>
    <w:rsid w:val="0054692C"/>
    <w:rsid w:val="0054705D"/>
    <w:rsid w:val="0055160B"/>
    <w:rsid w:val="00552A40"/>
    <w:rsid w:val="00552D56"/>
    <w:rsid w:val="00553028"/>
    <w:rsid w:val="00553CAB"/>
    <w:rsid w:val="00554EA9"/>
    <w:rsid w:val="005550D8"/>
    <w:rsid w:val="00555CFC"/>
    <w:rsid w:val="00557751"/>
    <w:rsid w:val="00561CAA"/>
    <w:rsid w:val="00562779"/>
    <w:rsid w:val="00563795"/>
    <w:rsid w:val="0056439C"/>
    <w:rsid w:val="005645FA"/>
    <w:rsid w:val="00564E23"/>
    <w:rsid w:val="00565D75"/>
    <w:rsid w:val="0056740F"/>
    <w:rsid w:val="00567509"/>
    <w:rsid w:val="00570385"/>
    <w:rsid w:val="005715FC"/>
    <w:rsid w:val="00571F8F"/>
    <w:rsid w:val="00572188"/>
    <w:rsid w:val="005721EB"/>
    <w:rsid w:val="00572698"/>
    <w:rsid w:val="00573087"/>
    <w:rsid w:val="005730A2"/>
    <w:rsid w:val="00574AD8"/>
    <w:rsid w:val="0057536E"/>
    <w:rsid w:val="0057698D"/>
    <w:rsid w:val="00583C54"/>
    <w:rsid w:val="00583D0D"/>
    <w:rsid w:val="00584F38"/>
    <w:rsid w:val="005929D6"/>
    <w:rsid w:val="00594B9B"/>
    <w:rsid w:val="00595003"/>
    <w:rsid w:val="005959D0"/>
    <w:rsid w:val="005962C3"/>
    <w:rsid w:val="00596F4D"/>
    <w:rsid w:val="00597F02"/>
    <w:rsid w:val="005A0096"/>
    <w:rsid w:val="005A11D8"/>
    <w:rsid w:val="005A1DA7"/>
    <w:rsid w:val="005A1F48"/>
    <w:rsid w:val="005A2EF9"/>
    <w:rsid w:val="005A3F39"/>
    <w:rsid w:val="005A7E1F"/>
    <w:rsid w:val="005B15AE"/>
    <w:rsid w:val="005B1B2E"/>
    <w:rsid w:val="005B3398"/>
    <w:rsid w:val="005B52F1"/>
    <w:rsid w:val="005B5D77"/>
    <w:rsid w:val="005B600F"/>
    <w:rsid w:val="005B6154"/>
    <w:rsid w:val="005B619C"/>
    <w:rsid w:val="005B61B4"/>
    <w:rsid w:val="005B62BD"/>
    <w:rsid w:val="005B7CB8"/>
    <w:rsid w:val="005C1C23"/>
    <w:rsid w:val="005C285B"/>
    <w:rsid w:val="005C34EF"/>
    <w:rsid w:val="005C3B17"/>
    <w:rsid w:val="005C4F5A"/>
    <w:rsid w:val="005C61FD"/>
    <w:rsid w:val="005C6AD5"/>
    <w:rsid w:val="005C768F"/>
    <w:rsid w:val="005C7BE7"/>
    <w:rsid w:val="005D197F"/>
    <w:rsid w:val="005D2B8B"/>
    <w:rsid w:val="005D4A7B"/>
    <w:rsid w:val="005D5342"/>
    <w:rsid w:val="005D5BF0"/>
    <w:rsid w:val="005D6BCA"/>
    <w:rsid w:val="005D7E18"/>
    <w:rsid w:val="005E1279"/>
    <w:rsid w:val="005E134D"/>
    <w:rsid w:val="005E3F80"/>
    <w:rsid w:val="005E4A39"/>
    <w:rsid w:val="005E5BC9"/>
    <w:rsid w:val="005E63AD"/>
    <w:rsid w:val="005E72A5"/>
    <w:rsid w:val="005E7435"/>
    <w:rsid w:val="005F0E70"/>
    <w:rsid w:val="005F0F8C"/>
    <w:rsid w:val="005F19E6"/>
    <w:rsid w:val="005F3717"/>
    <w:rsid w:val="005F3FAE"/>
    <w:rsid w:val="005F4274"/>
    <w:rsid w:val="005F58BB"/>
    <w:rsid w:val="005F7572"/>
    <w:rsid w:val="006015B6"/>
    <w:rsid w:val="00601706"/>
    <w:rsid w:val="00604086"/>
    <w:rsid w:val="00604E8C"/>
    <w:rsid w:val="00605283"/>
    <w:rsid w:val="006054A1"/>
    <w:rsid w:val="00606A4A"/>
    <w:rsid w:val="00607450"/>
    <w:rsid w:val="00607F6B"/>
    <w:rsid w:val="00611AD8"/>
    <w:rsid w:val="00613089"/>
    <w:rsid w:val="00613B8C"/>
    <w:rsid w:val="00613DA3"/>
    <w:rsid w:val="00620868"/>
    <w:rsid w:val="00621490"/>
    <w:rsid w:val="006217CE"/>
    <w:rsid w:val="00621B3F"/>
    <w:rsid w:val="00621C38"/>
    <w:rsid w:val="00622221"/>
    <w:rsid w:val="006227E8"/>
    <w:rsid w:val="006228AE"/>
    <w:rsid w:val="00622C65"/>
    <w:rsid w:val="00623DFC"/>
    <w:rsid w:val="006248AB"/>
    <w:rsid w:val="00625CED"/>
    <w:rsid w:val="0062714E"/>
    <w:rsid w:val="0062735F"/>
    <w:rsid w:val="006307FC"/>
    <w:rsid w:val="00630DC4"/>
    <w:rsid w:val="006322C8"/>
    <w:rsid w:val="00632E43"/>
    <w:rsid w:val="00634738"/>
    <w:rsid w:val="00634D8E"/>
    <w:rsid w:val="00636A81"/>
    <w:rsid w:val="00636F14"/>
    <w:rsid w:val="006400C6"/>
    <w:rsid w:val="006402E1"/>
    <w:rsid w:val="00641161"/>
    <w:rsid w:val="0064154A"/>
    <w:rsid w:val="00641CD0"/>
    <w:rsid w:val="0064280C"/>
    <w:rsid w:val="00645C38"/>
    <w:rsid w:val="006522EA"/>
    <w:rsid w:val="00652EA9"/>
    <w:rsid w:val="00653ECF"/>
    <w:rsid w:val="0065560C"/>
    <w:rsid w:val="0065710C"/>
    <w:rsid w:val="00657355"/>
    <w:rsid w:val="006573A4"/>
    <w:rsid w:val="00657516"/>
    <w:rsid w:val="00657D9D"/>
    <w:rsid w:val="00661B80"/>
    <w:rsid w:val="00662511"/>
    <w:rsid w:val="00663EDA"/>
    <w:rsid w:val="00664B86"/>
    <w:rsid w:val="0066515D"/>
    <w:rsid w:val="0066541C"/>
    <w:rsid w:val="00667A1E"/>
    <w:rsid w:val="00670602"/>
    <w:rsid w:val="00670CBD"/>
    <w:rsid w:val="00670E7D"/>
    <w:rsid w:val="00671425"/>
    <w:rsid w:val="00671979"/>
    <w:rsid w:val="006721A7"/>
    <w:rsid w:val="00673B38"/>
    <w:rsid w:val="006749AC"/>
    <w:rsid w:val="00675CB7"/>
    <w:rsid w:val="00677D58"/>
    <w:rsid w:val="00677D7F"/>
    <w:rsid w:val="00680231"/>
    <w:rsid w:val="00681782"/>
    <w:rsid w:val="00682CFD"/>
    <w:rsid w:val="006833D5"/>
    <w:rsid w:val="00683880"/>
    <w:rsid w:val="00683BD3"/>
    <w:rsid w:val="0068760C"/>
    <w:rsid w:val="00687C34"/>
    <w:rsid w:val="0069009B"/>
    <w:rsid w:val="00690396"/>
    <w:rsid w:val="00692B5A"/>
    <w:rsid w:val="00693CB9"/>
    <w:rsid w:val="00693E65"/>
    <w:rsid w:val="00694BB8"/>
    <w:rsid w:val="00695A92"/>
    <w:rsid w:val="00695BDF"/>
    <w:rsid w:val="0069700F"/>
    <w:rsid w:val="006972B4"/>
    <w:rsid w:val="00697448"/>
    <w:rsid w:val="006A07C1"/>
    <w:rsid w:val="006A0EFC"/>
    <w:rsid w:val="006A1A39"/>
    <w:rsid w:val="006A1E9C"/>
    <w:rsid w:val="006A1F04"/>
    <w:rsid w:val="006A2975"/>
    <w:rsid w:val="006A4D12"/>
    <w:rsid w:val="006A51F9"/>
    <w:rsid w:val="006A6241"/>
    <w:rsid w:val="006A7011"/>
    <w:rsid w:val="006B0528"/>
    <w:rsid w:val="006B103B"/>
    <w:rsid w:val="006B13BA"/>
    <w:rsid w:val="006B1E27"/>
    <w:rsid w:val="006B1F29"/>
    <w:rsid w:val="006B2118"/>
    <w:rsid w:val="006B7012"/>
    <w:rsid w:val="006B7E31"/>
    <w:rsid w:val="006C00BF"/>
    <w:rsid w:val="006C19E0"/>
    <w:rsid w:val="006C2A61"/>
    <w:rsid w:val="006C3E77"/>
    <w:rsid w:val="006C4E6E"/>
    <w:rsid w:val="006C512B"/>
    <w:rsid w:val="006C528B"/>
    <w:rsid w:val="006C7B79"/>
    <w:rsid w:val="006D2F95"/>
    <w:rsid w:val="006D3FA9"/>
    <w:rsid w:val="006D4BE2"/>
    <w:rsid w:val="006D4C1B"/>
    <w:rsid w:val="006D56E0"/>
    <w:rsid w:val="006D6102"/>
    <w:rsid w:val="006D78AA"/>
    <w:rsid w:val="006D7B28"/>
    <w:rsid w:val="006E0591"/>
    <w:rsid w:val="006E0942"/>
    <w:rsid w:val="006E18AF"/>
    <w:rsid w:val="006E6788"/>
    <w:rsid w:val="006E6BF6"/>
    <w:rsid w:val="006E7D6B"/>
    <w:rsid w:val="006E7DDA"/>
    <w:rsid w:val="006F308A"/>
    <w:rsid w:val="006F3CB7"/>
    <w:rsid w:val="006F468C"/>
    <w:rsid w:val="006F48B9"/>
    <w:rsid w:val="006F5721"/>
    <w:rsid w:val="006F5D55"/>
    <w:rsid w:val="006F6ADB"/>
    <w:rsid w:val="00702961"/>
    <w:rsid w:val="00703FB2"/>
    <w:rsid w:val="00707D69"/>
    <w:rsid w:val="00711A79"/>
    <w:rsid w:val="00711AD8"/>
    <w:rsid w:val="00711D0C"/>
    <w:rsid w:val="0071360A"/>
    <w:rsid w:val="00713AFD"/>
    <w:rsid w:val="00717B55"/>
    <w:rsid w:val="00720D92"/>
    <w:rsid w:val="0072273C"/>
    <w:rsid w:val="00722A25"/>
    <w:rsid w:val="0072312C"/>
    <w:rsid w:val="007248C3"/>
    <w:rsid w:val="007251EE"/>
    <w:rsid w:val="007252A6"/>
    <w:rsid w:val="00725B95"/>
    <w:rsid w:val="007262BA"/>
    <w:rsid w:val="00727D7A"/>
    <w:rsid w:val="007307F1"/>
    <w:rsid w:val="00731BDC"/>
    <w:rsid w:val="00734E23"/>
    <w:rsid w:val="0073701B"/>
    <w:rsid w:val="0073740F"/>
    <w:rsid w:val="007402F2"/>
    <w:rsid w:val="00744059"/>
    <w:rsid w:val="00744249"/>
    <w:rsid w:val="00744C5A"/>
    <w:rsid w:val="00744DB9"/>
    <w:rsid w:val="00745A3E"/>
    <w:rsid w:val="00745B03"/>
    <w:rsid w:val="00746489"/>
    <w:rsid w:val="00750C6E"/>
    <w:rsid w:val="007511A7"/>
    <w:rsid w:val="0075243E"/>
    <w:rsid w:val="00755069"/>
    <w:rsid w:val="00756BD8"/>
    <w:rsid w:val="00757348"/>
    <w:rsid w:val="0076252D"/>
    <w:rsid w:val="00762947"/>
    <w:rsid w:val="00762A8B"/>
    <w:rsid w:val="00762D3E"/>
    <w:rsid w:val="007645EC"/>
    <w:rsid w:val="007650F2"/>
    <w:rsid w:val="00765535"/>
    <w:rsid w:val="00765DF1"/>
    <w:rsid w:val="00765E81"/>
    <w:rsid w:val="00770B46"/>
    <w:rsid w:val="007720BA"/>
    <w:rsid w:val="00774971"/>
    <w:rsid w:val="007768FB"/>
    <w:rsid w:val="00776F1F"/>
    <w:rsid w:val="007773EA"/>
    <w:rsid w:val="00777862"/>
    <w:rsid w:val="00777E0C"/>
    <w:rsid w:val="00780497"/>
    <w:rsid w:val="00780CF4"/>
    <w:rsid w:val="0078143C"/>
    <w:rsid w:val="00781EA6"/>
    <w:rsid w:val="00782006"/>
    <w:rsid w:val="00782686"/>
    <w:rsid w:val="00782B0E"/>
    <w:rsid w:val="00783BAC"/>
    <w:rsid w:val="007849A2"/>
    <w:rsid w:val="007861CB"/>
    <w:rsid w:val="00786809"/>
    <w:rsid w:val="007876CF"/>
    <w:rsid w:val="00790E7B"/>
    <w:rsid w:val="00792D85"/>
    <w:rsid w:val="00793FD2"/>
    <w:rsid w:val="007941F4"/>
    <w:rsid w:val="0079441F"/>
    <w:rsid w:val="007945C2"/>
    <w:rsid w:val="00795B66"/>
    <w:rsid w:val="007A0E6A"/>
    <w:rsid w:val="007A1788"/>
    <w:rsid w:val="007A1A9E"/>
    <w:rsid w:val="007A2764"/>
    <w:rsid w:val="007A2E72"/>
    <w:rsid w:val="007A31F4"/>
    <w:rsid w:val="007A3207"/>
    <w:rsid w:val="007A5F82"/>
    <w:rsid w:val="007B00D2"/>
    <w:rsid w:val="007B0BD1"/>
    <w:rsid w:val="007B1997"/>
    <w:rsid w:val="007B38C3"/>
    <w:rsid w:val="007B4E68"/>
    <w:rsid w:val="007B59F9"/>
    <w:rsid w:val="007B763C"/>
    <w:rsid w:val="007C0D05"/>
    <w:rsid w:val="007C1B72"/>
    <w:rsid w:val="007C1F07"/>
    <w:rsid w:val="007C3719"/>
    <w:rsid w:val="007C411E"/>
    <w:rsid w:val="007C523B"/>
    <w:rsid w:val="007C52AE"/>
    <w:rsid w:val="007C5D07"/>
    <w:rsid w:val="007D081D"/>
    <w:rsid w:val="007D0C9F"/>
    <w:rsid w:val="007D1B19"/>
    <w:rsid w:val="007D29C8"/>
    <w:rsid w:val="007D46FD"/>
    <w:rsid w:val="007D54C3"/>
    <w:rsid w:val="007D5BD7"/>
    <w:rsid w:val="007D5CF3"/>
    <w:rsid w:val="007D5E41"/>
    <w:rsid w:val="007D72B1"/>
    <w:rsid w:val="007D7AB5"/>
    <w:rsid w:val="007E056C"/>
    <w:rsid w:val="007E09BE"/>
    <w:rsid w:val="007E2D38"/>
    <w:rsid w:val="007E2D98"/>
    <w:rsid w:val="007E32FD"/>
    <w:rsid w:val="007E41CF"/>
    <w:rsid w:val="007E426D"/>
    <w:rsid w:val="007E69B6"/>
    <w:rsid w:val="007E7E57"/>
    <w:rsid w:val="007F0B88"/>
    <w:rsid w:val="007F13AA"/>
    <w:rsid w:val="007F3B8C"/>
    <w:rsid w:val="007F3DC1"/>
    <w:rsid w:val="007F4F21"/>
    <w:rsid w:val="007F7681"/>
    <w:rsid w:val="007F7D0B"/>
    <w:rsid w:val="008006EE"/>
    <w:rsid w:val="008013B8"/>
    <w:rsid w:val="00801650"/>
    <w:rsid w:val="0080275E"/>
    <w:rsid w:val="0080284F"/>
    <w:rsid w:val="0080317A"/>
    <w:rsid w:val="00803BBC"/>
    <w:rsid w:val="0080403B"/>
    <w:rsid w:val="00805651"/>
    <w:rsid w:val="00805B10"/>
    <w:rsid w:val="008064D7"/>
    <w:rsid w:val="0080650F"/>
    <w:rsid w:val="0080669A"/>
    <w:rsid w:val="008105C5"/>
    <w:rsid w:val="008108F9"/>
    <w:rsid w:val="00810E5D"/>
    <w:rsid w:val="0081194D"/>
    <w:rsid w:val="0081219D"/>
    <w:rsid w:val="0081277C"/>
    <w:rsid w:val="00813460"/>
    <w:rsid w:val="00814305"/>
    <w:rsid w:val="00816508"/>
    <w:rsid w:val="00816CA7"/>
    <w:rsid w:val="0081736C"/>
    <w:rsid w:val="00817458"/>
    <w:rsid w:val="008175F2"/>
    <w:rsid w:val="00820488"/>
    <w:rsid w:val="008206DE"/>
    <w:rsid w:val="00820FB1"/>
    <w:rsid w:val="008211F0"/>
    <w:rsid w:val="00822466"/>
    <w:rsid w:val="00822FC1"/>
    <w:rsid w:val="00823280"/>
    <w:rsid w:val="008246C7"/>
    <w:rsid w:val="00824EDB"/>
    <w:rsid w:val="00825BE7"/>
    <w:rsid w:val="00825E56"/>
    <w:rsid w:val="0082628A"/>
    <w:rsid w:val="008266C8"/>
    <w:rsid w:val="00826CDB"/>
    <w:rsid w:val="00830717"/>
    <w:rsid w:val="00835064"/>
    <w:rsid w:val="008356F8"/>
    <w:rsid w:val="00836753"/>
    <w:rsid w:val="008372A8"/>
    <w:rsid w:val="00837DC5"/>
    <w:rsid w:val="008414C2"/>
    <w:rsid w:val="00841554"/>
    <w:rsid w:val="008428EA"/>
    <w:rsid w:val="00843844"/>
    <w:rsid w:val="0084658F"/>
    <w:rsid w:val="00846D14"/>
    <w:rsid w:val="00847855"/>
    <w:rsid w:val="00847DAE"/>
    <w:rsid w:val="00850E41"/>
    <w:rsid w:val="0085210A"/>
    <w:rsid w:val="00856E98"/>
    <w:rsid w:val="008576A0"/>
    <w:rsid w:val="0085788B"/>
    <w:rsid w:val="00860299"/>
    <w:rsid w:val="00862746"/>
    <w:rsid w:val="00863243"/>
    <w:rsid w:val="008638B4"/>
    <w:rsid w:val="00863D56"/>
    <w:rsid w:val="0086438D"/>
    <w:rsid w:val="008643EC"/>
    <w:rsid w:val="00864987"/>
    <w:rsid w:val="0086699B"/>
    <w:rsid w:val="00866C39"/>
    <w:rsid w:val="00867373"/>
    <w:rsid w:val="00867403"/>
    <w:rsid w:val="00867F51"/>
    <w:rsid w:val="00867F7F"/>
    <w:rsid w:val="00870ECB"/>
    <w:rsid w:val="00871D87"/>
    <w:rsid w:val="00871DD5"/>
    <w:rsid w:val="00871E5A"/>
    <w:rsid w:val="008728B1"/>
    <w:rsid w:val="00873956"/>
    <w:rsid w:val="00874AD1"/>
    <w:rsid w:val="008754A7"/>
    <w:rsid w:val="0087788C"/>
    <w:rsid w:val="00880221"/>
    <w:rsid w:val="00883F28"/>
    <w:rsid w:val="00884670"/>
    <w:rsid w:val="00885A2C"/>
    <w:rsid w:val="00886766"/>
    <w:rsid w:val="00886A2E"/>
    <w:rsid w:val="00887175"/>
    <w:rsid w:val="00887581"/>
    <w:rsid w:val="008879D9"/>
    <w:rsid w:val="00887DCC"/>
    <w:rsid w:val="00892313"/>
    <w:rsid w:val="00893A3F"/>
    <w:rsid w:val="00894920"/>
    <w:rsid w:val="00895117"/>
    <w:rsid w:val="00895427"/>
    <w:rsid w:val="00895AD6"/>
    <w:rsid w:val="00895EE3"/>
    <w:rsid w:val="0089793E"/>
    <w:rsid w:val="00897C15"/>
    <w:rsid w:val="008A0957"/>
    <w:rsid w:val="008A15FF"/>
    <w:rsid w:val="008A2BAF"/>
    <w:rsid w:val="008A2F0D"/>
    <w:rsid w:val="008A5719"/>
    <w:rsid w:val="008A58FB"/>
    <w:rsid w:val="008A5CEB"/>
    <w:rsid w:val="008A65E1"/>
    <w:rsid w:val="008A6631"/>
    <w:rsid w:val="008A7A06"/>
    <w:rsid w:val="008B0573"/>
    <w:rsid w:val="008B082C"/>
    <w:rsid w:val="008B0A1B"/>
    <w:rsid w:val="008B1027"/>
    <w:rsid w:val="008B246E"/>
    <w:rsid w:val="008B5871"/>
    <w:rsid w:val="008B7688"/>
    <w:rsid w:val="008B7D9E"/>
    <w:rsid w:val="008B7DAC"/>
    <w:rsid w:val="008B7F4D"/>
    <w:rsid w:val="008C4FAA"/>
    <w:rsid w:val="008C5E55"/>
    <w:rsid w:val="008C712D"/>
    <w:rsid w:val="008D066D"/>
    <w:rsid w:val="008D14B8"/>
    <w:rsid w:val="008D2642"/>
    <w:rsid w:val="008D3321"/>
    <w:rsid w:val="008D3F06"/>
    <w:rsid w:val="008D55E4"/>
    <w:rsid w:val="008D5613"/>
    <w:rsid w:val="008D5680"/>
    <w:rsid w:val="008D5772"/>
    <w:rsid w:val="008D63B5"/>
    <w:rsid w:val="008D7D4F"/>
    <w:rsid w:val="008E0AE9"/>
    <w:rsid w:val="008E2E95"/>
    <w:rsid w:val="008E3EB3"/>
    <w:rsid w:val="008E5A33"/>
    <w:rsid w:val="008E6348"/>
    <w:rsid w:val="008E636F"/>
    <w:rsid w:val="008E6625"/>
    <w:rsid w:val="008E664B"/>
    <w:rsid w:val="008E67FE"/>
    <w:rsid w:val="008E6F04"/>
    <w:rsid w:val="008F0B89"/>
    <w:rsid w:val="008F1B79"/>
    <w:rsid w:val="008F2A45"/>
    <w:rsid w:val="008F2FA1"/>
    <w:rsid w:val="008F3B08"/>
    <w:rsid w:val="008F7EC4"/>
    <w:rsid w:val="009006CD"/>
    <w:rsid w:val="0090119F"/>
    <w:rsid w:val="00901462"/>
    <w:rsid w:val="009027D7"/>
    <w:rsid w:val="00905D51"/>
    <w:rsid w:val="00906D21"/>
    <w:rsid w:val="009078D3"/>
    <w:rsid w:val="00907BDE"/>
    <w:rsid w:val="00907F08"/>
    <w:rsid w:val="0091107C"/>
    <w:rsid w:val="009135DF"/>
    <w:rsid w:val="0091387D"/>
    <w:rsid w:val="0091402F"/>
    <w:rsid w:val="009143A1"/>
    <w:rsid w:val="00914D92"/>
    <w:rsid w:val="00915441"/>
    <w:rsid w:val="00915B74"/>
    <w:rsid w:val="00915E73"/>
    <w:rsid w:val="0091692D"/>
    <w:rsid w:val="009201BC"/>
    <w:rsid w:val="009203E0"/>
    <w:rsid w:val="0092191E"/>
    <w:rsid w:val="00922F01"/>
    <w:rsid w:val="009237D0"/>
    <w:rsid w:val="0092396C"/>
    <w:rsid w:val="00923A4B"/>
    <w:rsid w:val="00923CB3"/>
    <w:rsid w:val="00924063"/>
    <w:rsid w:val="00924159"/>
    <w:rsid w:val="0092434D"/>
    <w:rsid w:val="00924E83"/>
    <w:rsid w:val="009263F5"/>
    <w:rsid w:val="00927820"/>
    <w:rsid w:val="00927C05"/>
    <w:rsid w:val="00930429"/>
    <w:rsid w:val="00930D4E"/>
    <w:rsid w:val="00932300"/>
    <w:rsid w:val="00932546"/>
    <w:rsid w:val="00932B1F"/>
    <w:rsid w:val="00933341"/>
    <w:rsid w:val="00933C11"/>
    <w:rsid w:val="009342AE"/>
    <w:rsid w:val="00934EFE"/>
    <w:rsid w:val="009357D7"/>
    <w:rsid w:val="00937F9D"/>
    <w:rsid w:val="00940DE4"/>
    <w:rsid w:val="00941A7B"/>
    <w:rsid w:val="009425C1"/>
    <w:rsid w:val="00943861"/>
    <w:rsid w:val="009448BC"/>
    <w:rsid w:val="0094497F"/>
    <w:rsid w:val="00944C87"/>
    <w:rsid w:val="0094676E"/>
    <w:rsid w:val="00950F07"/>
    <w:rsid w:val="009515F0"/>
    <w:rsid w:val="00951693"/>
    <w:rsid w:val="00951DAD"/>
    <w:rsid w:val="0095309A"/>
    <w:rsid w:val="0095319F"/>
    <w:rsid w:val="0095333E"/>
    <w:rsid w:val="00953359"/>
    <w:rsid w:val="00953951"/>
    <w:rsid w:val="00953CA9"/>
    <w:rsid w:val="00953E76"/>
    <w:rsid w:val="00954F39"/>
    <w:rsid w:val="00961A05"/>
    <w:rsid w:val="00962773"/>
    <w:rsid w:val="00963002"/>
    <w:rsid w:val="00964895"/>
    <w:rsid w:val="00964DB9"/>
    <w:rsid w:val="009652D1"/>
    <w:rsid w:val="00965657"/>
    <w:rsid w:val="00970AB8"/>
    <w:rsid w:val="009713C8"/>
    <w:rsid w:val="009717C8"/>
    <w:rsid w:val="00971B1D"/>
    <w:rsid w:val="009720F3"/>
    <w:rsid w:val="009737A1"/>
    <w:rsid w:val="00974D26"/>
    <w:rsid w:val="00974E28"/>
    <w:rsid w:val="00975A82"/>
    <w:rsid w:val="00976724"/>
    <w:rsid w:val="00976F87"/>
    <w:rsid w:val="00980BAE"/>
    <w:rsid w:val="00981E30"/>
    <w:rsid w:val="00983795"/>
    <w:rsid w:val="00983E79"/>
    <w:rsid w:val="009847A6"/>
    <w:rsid w:val="00984C3A"/>
    <w:rsid w:val="00985896"/>
    <w:rsid w:val="00985F18"/>
    <w:rsid w:val="00985FB5"/>
    <w:rsid w:val="00987371"/>
    <w:rsid w:val="0098767E"/>
    <w:rsid w:val="00987A89"/>
    <w:rsid w:val="00987C1B"/>
    <w:rsid w:val="00987F38"/>
    <w:rsid w:val="00990A43"/>
    <w:rsid w:val="00991244"/>
    <w:rsid w:val="00991D87"/>
    <w:rsid w:val="0099310A"/>
    <w:rsid w:val="00993507"/>
    <w:rsid w:val="0099472D"/>
    <w:rsid w:val="00995402"/>
    <w:rsid w:val="00995A5D"/>
    <w:rsid w:val="00996A9A"/>
    <w:rsid w:val="009A1892"/>
    <w:rsid w:val="009A2713"/>
    <w:rsid w:val="009A49F0"/>
    <w:rsid w:val="009A6CB9"/>
    <w:rsid w:val="009B0272"/>
    <w:rsid w:val="009B1574"/>
    <w:rsid w:val="009B1C02"/>
    <w:rsid w:val="009B224B"/>
    <w:rsid w:val="009B24F3"/>
    <w:rsid w:val="009B4A43"/>
    <w:rsid w:val="009B6B1E"/>
    <w:rsid w:val="009B6D47"/>
    <w:rsid w:val="009B7729"/>
    <w:rsid w:val="009C1457"/>
    <w:rsid w:val="009C32E4"/>
    <w:rsid w:val="009C3624"/>
    <w:rsid w:val="009C364B"/>
    <w:rsid w:val="009C36E1"/>
    <w:rsid w:val="009C46D3"/>
    <w:rsid w:val="009C4CF7"/>
    <w:rsid w:val="009C6586"/>
    <w:rsid w:val="009C673A"/>
    <w:rsid w:val="009D0DC5"/>
    <w:rsid w:val="009D1A2C"/>
    <w:rsid w:val="009D2073"/>
    <w:rsid w:val="009D418D"/>
    <w:rsid w:val="009D4BEE"/>
    <w:rsid w:val="009D5039"/>
    <w:rsid w:val="009D560B"/>
    <w:rsid w:val="009D6921"/>
    <w:rsid w:val="009D7051"/>
    <w:rsid w:val="009D7415"/>
    <w:rsid w:val="009E2539"/>
    <w:rsid w:val="009E46F2"/>
    <w:rsid w:val="009E476D"/>
    <w:rsid w:val="009E48EF"/>
    <w:rsid w:val="009E4FEA"/>
    <w:rsid w:val="009E6837"/>
    <w:rsid w:val="009F19BE"/>
    <w:rsid w:val="009F200A"/>
    <w:rsid w:val="009F498E"/>
    <w:rsid w:val="009F4AE1"/>
    <w:rsid w:val="009F571B"/>
    <w:rsid w:val="009F5726"/>
    <w:rsid w:val="009F613D"/>
    <w:rsid w:val="009F722A"/>
    <w:rsid w:val="009F74F2"/>
    <w:rsid w:val="009F7D75"/>
    <w:rsid w:val="00A00896"/>
    <w:rsid w:val="00A01E83"/>
    <w:rsid w:val="00A03B82"/>
    <w:rsid w:val="00A0491D"/>
    <w:rsid w:val="00A04A02"/>
    <w:rsid w:val="00A04B35"/>
    <w:rsid w:val="00A04BBE"/>
    <w:rsid w:val="00A05D1C"/>
    <w:rsid w:val="00A06E0E"/>
    <w:rsid w:val="00A108D8"/>
    <w:rsid w:val="00A10E6D"/>
    <w:rsid w:val="00A10F7F"/>
    <w:rsid w:val="00A126DE"/>
    <w:rsid w:val="00A12C5C"/>
    <w:rsid w:val="00A12F8A"/>
    <w:rsid w:val="00A20370"/>
    <w:rsid w:val="00A208AF"/>
    <w:rsid w:val="00A21C38"/>
    <w:rsid w:val="00A245CC"/>
    <w:rsid w:val="00A25E65"/>
    <w:rsid w:val="00A27DED"/>
    <w:rsid w:val="00A31369"/>
    <w:rsid w:val="00A319BE"/>
    <w:rsid w:val="00A321AA"/>
    <w:rsid w:val="00A330DF"/>
    <w:rsid w:val="00A33A88"/>
    <w:rsid w:val="00A35F68"/>
    <w:rsid w:val="00A368A0"/>
    <w:rsid w:val="00A36AF2"/>
    <w:rsid w:val="00A374D8"/>
    <w:rsid w:val="00A3782E"/>
    <w:rsid w:val="00A40FA8"/>
    <w:rsid w:val="00A41668"/>
    <w:rsid w:val="00A430CF"/>
    <w:rsid w:val="00A43B8E"/>
    <w:rsid w:val="00A4493E"/>
    <w:rsid w:val="00A4513C"/>
    <w:rsid w:val="00A46DCE"/>
    <w:rsid w:val="00A51BBF"/>
    <w:rsid w:val="00A52558"/>
    <w:rsid w:val="00A55475"/>
    <w:rsid w:val="00A56CE5"/>
    <w:rsid w:val="00A56DCC"/>
    <w:rsid w:val="00A60389"/>
    <w:rsid w:val="00A6162E"/>
    <w:rsid w:val="00A62CB8"/>
    <w:rsid w:val="00A649C3"/>
    <w:rsid w:val="00A64E74"/>
    <w:rsid w:val="00A65274"/>
    <w:rsid w:val="00A6749C"/>
    <w:rsid w:val="00A67836"/>
    <w:rsid w:val="00A704ED"/>
    <w:rsid w:val="00A713A7"/>
    <w:rsid w:val="00A723A8"/>
    <w:rsid w:val="00A72BBB"/>
    <w:rsid w:val="00A73B35"/>
    <w:rsid w:val="00A73FB7"/>
    <w:rsid w:val="00A764A7"/>
    <w:rsid w:val="00A76744"/>
    <w:rsid w:val="00A773E0"/>
    <w:rsid w:val="00A82758"/>
    <w:rsid w:val="00A82875"/>
    <w:rsid w:val="00A82B9F"/>
    <w:rsid w:val="00A83B0E"/>
    <w:rsid w:val="00A8474D"/>
    <w:rsid w:val="00A860B3"/>
    <w:rsid w:val="00A9044C"/>
    <w:rsid w:val="00A90836"/>
    <w:rsid w:val="00A918E1"/>
    <w:rsid w:val="00A919E6"/>
    <w:rsid w:val="00A91CDC"/>
    <w:rsid w:val="00A92307"/>
    <w:rsid w:val="00A9280C"/>
    <w:rsid w:val="00A92AA4"/>
    <w:rsid w:val="00A9367C"/>
    <w:rsid w:val="00A93952"/>
    <w:rsid w:val="00A94FED"/>
    <w:rsid w:val="00A95609"/>
    <w:rsid w:val="00A95F08"/>
    <w:rsid w:val="00A96FB6"/>
    <w:rsid w:val="00AA0221"/>
    <w:rsid w:val="00AA035C"/>
    <w:rsid w:val="00AA16A8"/>
    <w:rsid w:val="00AA17DF"/>
    <w:rsid w:val="00AA18CD"/>
    <w:rsid w:val="00AA258D"/>
    <w:rsid w:val="00AA4225"/>
    <w:rsid w:val="00AA52DC"/>
    <w:rsid w:val="00AA7555"/>
    <w:rsid w:val="00AB039C"/>
    <w:rsid w:val="00AB2287"/>
    <w:rsid w:val="00AB39E5"/>
    <w:rsid w:val="00AB406B"/>
    <w:rsid w:val="00AB554A"/>
    <w:rsid w:val="00AC16B5"/>
    <w:rsid w:val="00AC1973"/>
    <w:rsid w:val="00AC1ED9"/>
    <w:rsid w:val="00AC26C5"/>
    <w:rsid w:val="00AC2DEF"/>
    <w:rsid w:val="00AC3B10"/>
    <w:rsid w:val="00AC46D0"/>
    <w:rsid w:val="00AC4A79"/>
    <w:rsid w:val="00AC5408"/>
    <w:rsid w:val="00AC56BB"/>
    <w:rsid w:val="00AC5D4E"/>
    <w:rsid w:val="00AC6DBE"/>
    <w:rsid w:val="00AD07C1"/>
    <w:rsid w:val="00AD0F46"/>
    <w:rsid w:val="00AD0F69"/>
    <w:rsid w:val="00AD1575"/>
    <w:rsid w:val="00AD1E9A"/>
    <w:rsid w:val="00AD22F8"/>
    <w:rsid w:val="00AD2C23"/>
    <w:rsid w:val="00AD325E"/>
    <w:rsid w:val="00AD409C"/>
    <w:rsid w:val="00AD4DF9"/>
    <w:rsid w:val="00AE081A"/>
    <w:rsid w:val="00AE09E1"/>
    <w:rsid w:val="00AE1130"/>
    <w:rsid w:val="00AE12C0"/>
    <w:rsid w:val="00AE1EFA"/>
    <w:rsid w:val="00AE22AB"/>
    <w:rsid w:val="00AE2759"/>
    <w:rsid w:val="00AE3CD9"/>
    <w:rsid w:val="00AE543F"/>
    <w:rsid w:val="00AE55FD"/>
    <w:rsid w:val="00AE7AC4"/>
    <w:rsid w:val="00AE7DA2"/>
    <w:rsid w:val="00AE7EBB"/>
    <w:rsid w:val="00AF041C"/>
    <w:rsid w:val="00AF0732"/>
    <w:rsid w:val="00AF2160"/>
    <w:rsid w:val="00AF2D30"/>
    <w:rsid w:val="00AF2EE9"/>
    <w:rsid w:val="00AF3756"/>
    <w:rsid w:val="00AF3F98"/>
    <w:rsid w:val="00AF4798"/>
    <w:rsid w:val="00AF4F8A"/>
    <w:rsid w:val="00AF5001"/>
    <w:rsid w:val="00AF5599"/>
    <w:rsid w:val="00AF77C4"/>
    <w:rsid w:val="00B00105"/>
    <w:rsid w:val="00B004C5"/>
    <w:rsid w:val="00B011F8"/>
    <w:rsid w:val="00B01601"/>
    <w:rsid w:val="00B02D3F"/>
    <w:rsid w:val="00B03010"/>
    <w:rsid w:val="00B032B0"/>
    <w:rsid w:val="00B03AE2"/>
    <w:rsid w:val="00B04257"/>
    <w:rsid w:val="00B07F04"/>
    <w:rsid w:val="00B104A2"/>
    <w:rsid w:val="00B109AA"/>
    <w:rsid w:val="00B116DC"/>
    <w:rsid w:val="00B11A76"/>
    <w:rsid w:val="00B120FE"/>
    <w:rsid w:val="00B14028"/>
    <w:rsid w:val="00B15418"/>
    <w:rsid w:val="00B15E27"/>
    <w:rsid w:val="00B16477"/>
    <w:rsid w:val="00B16557"/>
    <w:rsid w:val="00B1695B"/>
    <w:rsid w:val="00B17D2D"/>
    <w:rsid w:val="00B20B77"/>
    <w:rsid w:val="00B218FC"/>
    <w:rsid w:val="00B241DB"/>
    <w:rsid w:val="00B243F7"/>
    <w:rsid w:val="00B2477E"/>
    <w:rsid w:val="00B257EF"/>
    <w:rsid w:val="00B2580C"/>
    <w:rsid w:val="00B2757B"/>
    <w:rsid w:val="00B313B0"/>
    <w:rsid w:val="00B326BD"/>
    <w:rsid w:val="00B32AF9"/>
    <w:rsid w:val="00B330B8"/>
    <w:rsid w:val="00B33387"/>
    <w:rsid w:val="00B33CAB"/>
    <w:rsid w:val="00B35B45"/>
    <w:rsid w:val="00B35E58"/>
    <w:rsid w:val="00B36B02"/>
    <w:rsid w:val="00B37AE3"/>
    <w:rsid w:val="00B400E6"/>
    <w:rsid w:val="00B4046B"/>
    <w:rsid w:val="00B41836"/>
    <w:rsid w:val="00B42C63"/>
    <w:rsid w:val="00B441C5"/>
    <w:rsid w:val="00B44843"/>
    <w:rsid w:val="00B44C5D"/>
    <w:rsid w:val="00B45535"/>
    <w:rsid w:val="00B468D3"/>
    <w:rsid w:val="00B50BD6"/>
    <w:rsid w:val="00B52313"/>
    <w:rsid w:val="00B5298D"/>
    <w:rsid w:val="00B52E7A"/>
    <w:rsid w:val="00B61CBC"/>
    <w:rsid w:val="00B6349E"/>
    <w:rsid w:val="00B63DA9"/>
    <w:rsid w:val="00B63E91"/>
    <w:rsid w:val="00B65B17"/>
    <w:rsid w:val="00B670D6"/>
    <w:rsid w:val="00B671EE"/>
    <w:rsid w:val="00B702F2"/>
    <w:rsid w:val="00B70B09"/>
    <w:rsid w:val="00B7124C"/>
    <w:rsid w:val="00B72569"/>
    <w:rsid w:val="00B7357D"/>
    <w:rsid w:val="00B73DB6"/>
    <w:rsid w:val="00B773A7"/>
    <w:rsid w:val="00B7745A"/>
    <w:rsid w:val="00B810F2"/>
    <w:rsid w:val="00B81720"/>
    <w:rsid w:val="00B8177E"/>
    <w:rsid w:val="00B828F9"/>
    <w:rsid w:val="00B8297E"/>
    <w:rsid w:val="00B82A65"/>
    <w:rsid w:val="00B831D0"/>
    <w:rsid w:val="00B8395A"/>
    <w:rsid w:val="00B84504"/>
    <w:rsid w:val="00B87960"/>
    <w:rsid w:val="00B9148E"/>
    <w:rsid w:val="00B9395A"/>
    <w:rsid w:val="00B93AB4"/>
    <w:rsid w:val="00B93BAA"/>
    <w:rsid w:val="00B93F22"/>
    <w:rsid w:val="00B93FE9"/>
    <w:rsid w:val="00B94E7A"/>
    <w:rsid w:val="00B950D4"/>
    <w:rsid w:val="00B9679F"/>
    <w:rsid w:val="00B97AC2"/>
    <w:rsid w:val="00BA07CA"/>
    <w:rsid w:val="00BA133B"/>
    <w:rsid w:val="00BA256B"/>
    <w:rsid w:val="00BA2B8A"/>
    <w:rsid w:val="00BA2E55"/>
    <w:rsid w:val="00BA2EC3"/>
    <w:rsid w:val="00BA3949"/>
    <w:rsid w:val="00BA3CA7"/>
    <w:rsid w:val="00BA4C1B"/>
    <w:rsid w:val="00BB1B65"/>
    <w:rsid w:val="00BB3396"/>
    <w:rsid w:val="00BB5A0A"/>
    <w:rsid w:val="00BB6D98"/>
    <w:rsid w:val="00BB7C7B"/>
    <w:rsid w:val="00BC00A7"/>
    <w:rsid w:val="00BC0AC0"/>
    <w:rsid w:val="00BC0CCF"/>
    <w:rsid w:val="00BC0D58"/>
    <w:rsid w:val="00BC1A5C"/>
    <w:rsid w:val="00BC7023"/>
    <w:rsid w:val="00BD216F"/>
    <w:rsid w:val="00BD24C0"/>
    <w:rsid w:val="00BD4B16"/>
    <w:rsid w:val="00BD4FF2"/>
    <w:rsid w:val="00BD590F"/>
    <w:rsid w:val="00BD6701"/>
    <w:rsid w:val="00BE0484"/>
    <w:rsid w:val="00BE060C"/>
    <w:rsid w:val="00BE0905"/>
    <w:rsid w:val="00BE0D85"/>
    <w:rsid w:val="00BE1CD3"/>
    <w:rsid w:val="00BE21C9"/>
    <w:rsid w:val="00BE22AE"/>
    <w:rsid w:val="00BE247E"/>
    <w:rsid w:val="00BE3AD3"/>
    <w:rsid w:val="00BE4067"/>
    <w:rsid w:val="00BE4347"/>
    <w:rsid w:val="00BE6155"/>
    <w:rsid w:val="00BF163C"/>
    <w:rsid w:val="00BF1EFB"/>
    <w:rsid w:val="00BF2ACC"/>
    <w:rsid w:val="00BF49A9"/>
    <w:rsid w:val="00BF4AB3"/>
    <w:rsid w:val="00BF4C8F"/>
    <w:rsid w:val="00BF55F8"/>
    <w:rsid w:val="00BF6CDD"/>
    <w:rsid w:val="00BF6FDE"/>
    <w:rsid w:val="00BF74C4"/>
    <w:rsid w:val="00C02791"/>
    <w:rsid w:val="00C02B50"/>
    <w:rsid w:val="00C04066"/>
    <w:rsid w:val="00C05E76"/>
    <w:rsid w:val="00C1020D"/>
    <w:rsid w:val="00C12EF0"/>
    <w:rsid w:val="00C160F1"/>
    <w:rsid w:val="00C1685B"/>
    <w:rsid w:val="00C1700A"/>
    <w:rsid w:val="00C17EA5"/>
    <w:rsid w:val="00C20485"/>
    <w:rsid w:val="00C20C29"/>
    <w:rsid w:val="00C21F86"/>
    <w:rsid w:val="00C231C0"/>
    <w:rsid w:val="00C24C14"/>
    <w:rsid w:val="00C24F02"/>
    <w:rsid w:val="00C26BC1"/>
    <w:rsid w:val="00C27BB5"/>
    <w:rsid w:val="00C27F59"/>
    <w:rsid w:val="00C303A3"/>
    <w:rsid w:val="00C32D59"/>
    <w:rsid w:val="00C33DD6"/>
    <w:rsid w:val="00C34343"/>
    <w:rsid w:val="00C346EF"/>
    <w:rsid w:val="00C357B5"/>
    <w:rsid w:val="00C35ABC"/>
    <w:rsid w:val="00C35CFF"/>
    <w:rsid w:val="00C35FBE"/>
    <w:rsid w:val="00C373E5"/>
    <w:rsid w:val="00C37491"/>
    <w:rsid w:val="00C421D8"/>
    <w:rsid w:val="00C42D3A"/>
    <w:rsid w:val="00C42EC0"/>
    <w:rsid w:val="00C43362"/>
    <w:rsid w:val="00C43524"/>
    <w:rsid w:val="00C445CA"/>
    <w:rsid w:val="00C45CE5"/>
    <w:rsid w:val="00C45EEF"/>
    <w:rsid w:val="00C4733D"/>
    <w:rsid w:val="00C47B79"/>
    <w:rsid w:val="00C50602"/>
    <w:rsid w:val="00C514EF"/>
    <w:rsid w:val="00C51C38"/>
    <w:rsid w:val="00C546BA"/>
    <w:rsid w:val="00C54C04"/>
    <w:rsid w:val="00C54DE5"/>
    <w:rsid w:val="00C55512"/>
    <w:rsid w:val="00C5618F"/>
    <w:rsid w:val="00C562F9"/>
    <w:rsid w:val="00C56C48"/>
    <w:rsid w:val="00C606DA"/>
    <w:rsid w:val="00C60986"/>
    <w:rsid w:val="00C613AA"/>
    <w:rsid w:val="00C61518"/>
    <w:rsid w:val="00C63D0D"/>
    <w:rsid w:val="00C63ED0"/>
    <w:rsid w:val="00C63FC2"/>
    <w:rsid w:val="00C64D48"/>
    <w:rsid w:val="00C650A4"/>
    <w:rsid w:val="00C671D9"/>
    <w:rsid w:val="00C708C5"/>
    <w:rsid w:val="00C71214"/>
    <w:rsid w:val="00C719FD"/>
    <w:rsid w:val="00C71A79"/>
    <w:rsid w:val="00C723BD"/>
    <w:rsid w:val="00C733A1"/>
    <w:rsid w:val="00C74382"/>
    <w:rsid w:val="00C74629"/>
    <w:rsid w:val="00C75915"/>
    <w:rsid w:val="00C75C18"/>
    <w:rsid w:val="00C75C8A"/>
    <w:rsid w:val="00C800DD"/>
    <w:rsid w:val="00C807ED"/>
    <w:rsid w:val="00C84512"/>
    <w:rsid w:val="00C850EB"/>
    <w:rsid w:val="00C85327"/>
    <w:rsid w:val="00C862C0"/>
    <w:rsid w:val="00C90305"/>
    <w:rsid w:val="00C909D0"/>
    <w:rsid w:val="00C910C3"/>
    <w:rsid w:val="00C9132C"/>
    <w:rsid w:val="00C92883"/>
    <w:rsid w:val="00C9473C"/>
    <w:rsid w:val="00C94A7D"/>
    <w:rsid w:val="00C956F1"/>
    <w:rsid w:val="00C964A4"/>
    <w:rsid w:val="00C96CA3"/>
    <w:rsid w:val="00CA0631"/>
    <w:rsid w:val="00CA13FC"/>
    <w:rsid w:val="00CA2053"/>
    <w:rsid w:val="00CA2FAF"/>
    <w:rsid w:val="00CA3F10"/>
    <w:rsid w:val="00CA40F4"/>
    <w:rsid w:val="00CA42AE"/>
    <w:rsid w:val="00CA4959"/>
    <w:rsid w:val="00CA4E8F"/>
    <w:rsid w:val="00CA4EF7"/>
    <w:rsid w:val="00CA5061"/>
    <w:rsid w:val="00CA5A37"/>
    <w:rsid w:val="00CA6C73"/>
    <w:rsid w:val="00CA7307"/>
    <w:rsid w:val="00CB1975"/>
    <w:rsid w:val="00CB3557"/>
    <w:rsid w:val="00CB4A50"/>
    <w:rsid w:val="00CB50DD"/>
    <w:rsid w:val="00CB533F"/>
    <w:rsid w:val="00CB676A"/>
    <w:rsid w:val="00CB6FDC"/>
    <w:rsid w:val="00CB7FC3"/>
    <w:rsid w:val="00CC02DA"/>
    <w:rsid w:val="00CC1CC0"/>
    <w:rsid w:val="00CC323A"/>
    <w:rsid w:val="00CC3B71"/>
    <w:rsid w:val="00CC6DFA"/>
    <w:rsid w:val="00CC7473"/>
    <w:rsid w:val="00CD0172"/>
    <w:rsid w:val="00CD1B47"/>
    <w:rsid w:val="00CD200C"/>
    <w:rsid w:val="00CD20B8"/>
    <w:rsid w:val="00CD2524"/>
    <w:rsid w:val="00CD2FCD"/>
    <w:rsid w:val="00CD32A1"/>
    <w:rsid w:val="00CD34BC"/>
    <w:rsid w:val="00CD4F1A"/>
    <w:rsid w:val="00CD5E16"/>
    <w:rsid w:val="00CD686E"/>
    <w:rsid w:val="00CD6C7E"/>
    <w:rsid w:val="00CD7C21"/>
    <w:rsid w:val="00CE0059"/>
    <w:rsid w:val="00CE0C19"/>
    <w:rsid w:val="00CE0D4E"/>
    <w:rsid w:val="00CE1554"/>
    <w:rsid w:val="00CE200C"/>
    <w:rsid w:val="00CE2669"/>
    <w:rsid w:val="00CE277A"/>
    <w:rsid w:val="00CE2DFA"/>
    <w:rsid w:val="00CE2FFD"/>
    <w:rsid w:val="00CE3976"/>
    <w:rsid w:val="00CE3B0F"/>
    <w:rsid w:val="00CE709D"/>
    <w:rsid w:val="00CE7115"/>
    <w:rsid w:val="00CF0E10"/>
    <w:rsid w:val="00CF3143"/>
    <w:rsid w:val="00CF415E"/>
    <w:rsid w:val="00CF508C"/>
    <w:rsid w:val="00CF554D"/>
    <w:rsid w:val="00CF5CAA"/>
    <w:rsid w:val="00CF6330"/>
    <w:rsid w:val="00CF65C5"/>
    <w:rsid w:val="00CF6AC1"/>
    <w:rsid w:val="00D00675"/>
    <w:rsid w:val="00D00BA4"/>
    <w:rsid w:val="00D0187F"/>
    <w:rsid w:val="00D01E8E"/>
    <w:rsid w:val="00D02CE4"/>
    <w:rsid w:val="00D02E74"/>
    <w:rsid w:val="00D04794"/>
    <w:rsid w:val="00D05A3F"/>
    <w:rsid w:val="00D05DF5"/>
    <w:rsid w:val="00D06627"/>
    <w:rsid w:val="00D06D85"/>
    <w:rsid w:val="00D075F5"/>
    <w:rsid w:val="00D07A6C"/>
    <w:rsid w:val="00D07AA2"/>
    <w:rsid w:val="00D1249F"/>
    <w:rsid w:val="00D14FB5"/>
    <w:rsid w:val="00D15AF0"/>
    <w:rsid w:val="00D1732B"/>
    <w:rsid w:val="00D17F79"/>
    <w:rsid w:val="00D21198"/>
    <w:rsid w:val="00D21F85"/>
    <w:rsid w:val="00D22E6E"/>
    <w:rsid w:val="00D22E7C"/>
    <w:rsid w:val="00D235A1"/>
    <w:rsid w:val="00D24017"/>
    <w:rsid w:val="00D27F02"/>
    <w:rsid w:val="00D30D7B"/>
    <w:rsid w:val="00D3134D"/>
    <w:rsid w:val="00D31C93"/>
    <w:rsid w:val="00D33DE3"/>
    <w:rsid w:val="00D3453F"/>
    <w:rsid w:val="00D35935"/>
    <w:rsid w:val="00D35D32"/>
    <w:rsid w:val="00D375FE"/>
    <w:rsid w:val="00D37945"/>
    <w:rsid w:val="00D41264"/>
    <w:rsid w:val="00D4141C"/>
    <w:rsid w:val="00D416C6"/>
    <w:rsid w:val="00D41C7C"/>
    <w:rsid w:val="00D41CE4"/>
    <w:rsid w:val="00D41D5E"/>
    <w:rsid w:val="00D42165"/>
    <w:rsid w:val="00D42808"/>
    <w:rsid w:val="00D43388"/>
    <w:rsid w:val="00D4361A"/>
    <w:rsid w:val="00D436E7"/>
    <w:rsid w:val="00D44521"/>
    <w:rsid w:val="00D458A8"/>
    <w:rsid w:val="00D459B4"/>
    <w:rsid w:val="00D463DD"/>
    <w:rsid w:val="00D46CBB"/>
    <w:rsid w:val="00D47CBF"/>
    <w:rsid w:val="00D51016"/>
    <w:rsid w:val="00D5137E"/>
    <w:rsid w:val="00D513A0"/>
    <w:rsid w:val="00D5185C"/>
    <w:rsid w:val="00D51A11"/>
    <w:rsid w:val="00D54B03"/>
    <w:rsid w:val="00D57D24"/>
    <w:rsid w:val="00D6009C"/>
    <w:rsid w:val="00D60E4D"/>
    <w:rsid w:val="00D61338"/>
    <w:rsid w:val="00D658C9"/>
    <w:rsid w:val="00D66073"/>
    <w:rsid w:val="00D66D5A"/>
    <w:rsid w:val="00D702D2"/>
    <w:rsid w:val="00D703CF"/>
    <w:rsid w:val="00D722D6"/>
    <w:rsid w:val="00D72D2F"/>
    <w:rsid w:val="00D73A93"/>
    <w:rsid w:val="00D74072"/>
    <w:rsid w:val="00D74478"/>
    <w:rsid w:val="00D7546B"/>
    <w:rsid w:val="00D76A09"/>
    <w:rsid w:val="00D8000A"/>
    <w:rsid w:val="00D817A0"/>
    <w:rsid w:val="00D83155"/>
    <w:rsid w:val="00D84755"/>
    <w:rsid w:val="00D862D5"/>
    <w:rsid w:val="00D90EDB"/>
    <w:rsid w:val="00D911C4"/>
    <w:rsid w:val="00D93116"/>
    <w:rsid w:val="00D93FB5"/>
    <w:rsid w:val="00D94A7B"/>
    <w:rsid w:val="00D94F39"/>
    <w:rsid w:val="00D963C3"/>
    <w:rsid w:val="00DA0BDC"/>
    <w:rsid w:val="00DA10EE"/>
    <w:rsid w:val="00DA31D5"/>
    <w:rsid w:val="00DA3872"/>
    <w:rsid w:val="00DA3B75"/>
    <w:rsid w:val="00DA53B9"/>
    <w:rsid w:val="00DA5750"/>
    <w:rsid w:val="00DA6D99"/>
    <w:rsid w:val="00DA6ECC"/>
    <w:rsid w:val="00DA7454"/>
    <w:rsid w:val="00DB12FD"/>
    <w:rsid w:val="00DB1FE7"/>
    <w:rsid w:val="00DB42A1"/>
    <w:rsid w:val="00DC046B"/>
    <w:rsid w:val="00DC0BDF"/>
    <w:rsid w:val="00DC0E10"/>
    <w:rsid w:val="00DC17A1"/>
    <w:rsid w:val="00DC5FEA"/>
    <w:rsid w:val="00DC63AA"/>
    <w:rsid w:val="00DC77E1"/>
    <w:rsid w:val="00DC7A71"/>
    <w:rsid w:val="00DC7B3E"/>
    <w:rsid w:val="00DD1419"/>
    <w:rsid w:val="00DD33D4"/>
    <w:rsid w:val="00DD3758"/>
    <w:rsid w:val="00DD52CC"/>
    <w:rsid w:val="00DD6048"/>
    <w:rsid w:val="00DD6234"/>
    <w:rsid w:val="00DD62EC"/>
    <w:rsid w:val="00DE2649"/>
    <w:rsid w:val="00DE2769"/>
    <w:rsid w:val="00DE28F9"/>
    <w:rsid w:val="00DE2F6D"/>
    <w:rsid w:val="00DE3A5A"/>
    <w:rsid w:val="00DE54F4"/>
    <w:rsid w:val="00DE6365"/>
    <w:rsid w:val="00DE6B60"/>
    <w:rsid w:val="00DE74A9"/>
    <w:rsid w:val="00DF157F"/>
    <w:rsid w:val="00DF247A"/>
    <w:rsid w:val="00DF2ED3"/>
    <w:rsid w:val="00DF4276"/>
    <w:rsid w:val="00DF430B"/>
    <w:rsid w:val="00DF4883"/>
    <w:rsid w:val="00DF55BE"/>
    <w:rsid w:val="00DF56BB"/>
    <w:rsid w:val="00DF6013"/>
    <w:rsid w:val="00DF63E2"/>
    <w:rsid w:val="00DF6ED0"/>
    <w:rsid w:val="00DF7969"/>
    <w:rsid w:val="00DF7ABD"/>
    <w:rsid w:val="00DF7D5A"/>
    <w:rsid w:val="00E001A1"/>
    <w:rsid w:val="00E01CF6"/>
    <w:rsid w:val="00E024FF"/>
    <w:rsid w:val="00E03922"/>
    <w:rsid w:val="00E04785"/>
    <w:rsid w:val="00E05299"/>
    <w:rsid w:val="00E055D0"/>
    <w:rsid w:val="00E055F9"/>
    <w:rsid w:val="00E07F03"/>
    <w:rsid w:val="00E1233C"/>
    <w:rsid w:val="00E1267E"/>
    <w:rsid w:val="00E13D2C"/>
    <w:rsid w:val="00E14590"/>
    <w:rsid w:val="00E145FE"/>
    <w:rsid w:val="00E14BC6"/>
    <w:rsid w:val="00E15338"/>
    <w:rsid w:val="00E1654C"/>
    <w:rsid w:val="00E1699B"/>
    <w:rsid w:val="00E16AA3"/>
    <w:rsid w:val="00E177CE"/>
    <w:rsid w:val="00E2240E"/>
    <w:rsid w:val="00E246EA"/>
    <w:rsid w:val="00E24847"/>
    <w:rsid w:val="00E24BD7"/>
    <w:rsid w:val="00E24D5A"/>
    <w:rsid w:val="00E26A49"/>
    <w:rsid w:val="00E30B55"/>
    <w:rsid w:val="00E3141A"/>
    <w:rsid w:val="00E31423"/>
    <w:rsid w:val="00E3224F"/>
    <w:rsid w:val="00E3300D"/>
    <w:rsid w:val="00E33EC8"/>
    <w:rsid w:val="00E34267"/>
    <w:rsid w:val="00E35E08"/>
    <w:rsid w:val="00E36A7A"/>
    <w:rsid w:val="00E36C9C"/>
    <w:rsid w:val="00E37E6E"/>
    <w:rsid w:val="00E4025D"/>
    <w:rsid w:val="00E417E0"/>
    <w:rsid w:val="00E41EA1"/>
    <w:rsid w:val="00E44AE6"/>
    <w:rsid w:val="00E4533F"/>
    <w:rsid w:val="00E4571D"/>
    <w:rsid w:val="00E463D7"/>
    <w:rsid w:val="00E466C6"/>
    <w:rsid w:val="00E478EF"/>
    <w:rsid w:val="00E50D24"/>
    <w:rsid w:val="00E51368"/>
    <w:rsid w:val="00E51BEB"/>
    <w:rsid w:val="00E5239E"/>
    <w:rsid w:val="00E52558"/>
    <w:rsid w:val="00E530F7"/>
    <w:rsid w:val="00E536FA"/>
    <w:rsid w:val="00E5384E"/>
    <w:rsid w:val="00E551A3"/>
    <w:rsid w:val="00E562E7"/>
    <w:rsid w:val="00E5731A"/>
    <w:rsid w:val="00E576F0"/>
    <w:rsid w:val="00E57DE4"/>
    <w:rsid w:val="00E60F50"/>
    <w:rsid w:val="00E616D5"/>
    <w:rsid w:val="00E61C4B"/>
    <w:rsid w:val="00E620F1"/>
    <w:rsid w:val="00E62937"/>
    <w:rsid w:val="00E6470B"/>
    <w:rsid w:val="00E66EBB"/>
    <w:rsid w:val="00E67513"/>
    <w:rsid w:val="00E679CC"/>
    <w:rsid w:val="00E70E69"/>
    <w:rsid w:val="00E70EB2"/>
    <w:rsid w:val="00E715AE"/>
    <w:rsid w:val="00E7185D"/>
    <w:rsid w:val="00E71BBE"/>
    <w:rsid w:val="00E72486"/>
    <w:rsid w:val="00E730D3"/>
    <w:rsid w:val="00E736B2"/>
    <w:rsid w:val="00E7502E"/>
    <w:rsid w:val="00E75900"/>
    <w:rsid w:val="00E7598F"/>
    <w:rsid w:val="00E76952"/>
    <w:rsid w:val="00E77107"/>
    <w:rsid w:val="00E82D73"/>
    <w:rsid w:val="00E82FB0"/>
    <w:rsid w:val="00E83523"/>
    <w:rsid w:val="00E83F4A"/>
    <w:rsid w:val="00E84319"/>
    <w:rsid w:val="00E85253"/>
    <w:rsid w:val="00E8690E"/>
    <w:rsid w:val="00E914EF"/>
    <w:rsid w:val="00E92389"/>
    <w:rsid w:val="00E939DF"/>
    <w:rsid w:val="00E9486F"/>
    <w:rsid w:val="00E95DE3"/>
    <w:rsid w:val="00E9601C"/>
    <w:rsid w:val="00E97349"/>
    <w:rsid w:val="00E9778F"/>
    <w:rsid w:val="00EA0266"/>
    <w:rsid w:val="00EA2947"/>
    <w:rsid w:val="00EA2983"/>
    <w:rsid w:val="00EA3009"/>
    <w:rsid w:val="00EA4EED"/>
    <w:rsid w:val="00EA5AFF"/>
    <w:rsid w:val="00EA76FA"/>
    <w:rsid w:val="00EB0117"/>
    <w:rsid w:val="00EB3AAA"/>
    <w:rsid w:val="00EB4284"/>
    <w:rsid w:val="00EB4B74"/>
    <w:rsid w:val="00EB67FF"/>
    <w:rsid w:val="00EC06B2"/>
    <w:rsid w:val="00EC0C83"/>
    <w:rsid w:val="00EC1963"/>
    <w:rsid w:val="00EC1BAD"/>
    <w:rsid w:val="00EC5143"/>
    <w:rsid w:val="00EC7677"/>
    <w:rsid w:val="00ED0416"/>
    <w:rsid w:val="00ED095F"/>
    <w:rsid w:val="00ED0E9C"/>
    <w:rsid w:val="00ED2B81"/>
    <w:rsid w:val="00ED2CFD"/>
    <w:rsid w:val="00ED2EF7"/>
    <w:rsid w:val="00ED456E"/>
    <w:rsid w:val="00ED4AB0"/>
    <w:rsid w:val="00ED4CDA"/>
    <w:rsid w:val="00ED4DA1"/>
    <w:rsid w:val="00ED58AB"/>
    <w:rsid w:val="00EE1A14"/>
    <w:rsid w:val="00EE1B90"/>
    <w:rsid w:val="00EE2867"/>
    <w:rsid w:val="00EE3AD2"/>
    <w:rsid w:val="00EE46F1"/>
    <w:rsid w:val="00EE4CD3"/>
    <w:rsid w:val="00EE54D4"/>
    <w:rsid w:val="00EE6431"/>
    <w:rsid w:val="00EE6B00"/>
    <w:rsid w:val="00EE6D1B"/>
    <w:rsid w:val="00EE713C"/>
    <w:rsid w:val="00EE7A29"/>
    <w:rsid w:val="00EF1E34"/>
    <w:rsid w:val="00EF23E3"/>
    <w:rsid w:val="00EF276B"/>
    <w:rsid w:val="00EF3624"/>
    <w:rsid w:val="00EF36E7"/>
    <w:rsid w:val="00EF4494"/>
    <w:rsid w:val="00EF47ED"/>
    <w:rsid w:val="00EF734A"/>
    <w:rsid w:val="00F0065A"/>
    <w:rsid w:val="00F02DA0"/>
    <w:rsid w:val="00F053F2"/>
    <w:rsid w:val="00F055B6"/>
    <w:rsid w:val="00F05A73"/>
    <w:rsid w:val="00F05B5D"/>
    <w:rsid w:val="00F060F1"/>
    <w:rsid w:val="00F07117"/>
    <w:rsid w:val="00F07B88"/>
    <w:rsid w:val="00F11489"/>
    <w:rsid w:val="00F11FE2"/>
    <w:rsid w:val="00F139C5"/>
    <w:rsid w:val="00F13CDE"/>
    <w:rsid w:val="00F13E7F"/>
    <w:rsid w:val="00F14B4A"/>
    <w:rsid w:val="00F162A3"/>
    <w:rsid w:val="00F16A09"/>
    <w:rsid w:val="00F17929"/>
    <w:rsid w:val="00F17C64"/>
    <w:rsid w:val="00F21A15"/>
    <w:rsid w:val="00F23A04"/>
    <w:rsid w:val="00F241B4"/>
    <w:rsid w:val="00F24DC2"/>
    <w:rsid w:val="00F26421"/>
    <w:rsid w:val="00F27527"/>
    <w:rsid w:val="00F276FB"/>
    <w:rsid w:val="00F277C3"/>
    <w:rsid w:val="00F279A4"/>
    <w:rsid w:val="00F3089B"/>
    <w:rsid w:val="00F31C57"/>
    <w:rsid w:val="00F32055"/>
    <w:rsid w:val="00F320F6"/>
    <w:rsid w:val="00F34401"/>
    <w:rsid w:val="00F34679"/>
    <w:rsid w:val="00F35C3C"/>
    <w:rsid w:val="00F36170"/>
    <w:rsid w:val="00F36658"/>
    <w:rsid w:val="00F3666C"/>
    <w:rsid w:val="00F375E6"/>
    <w:rsid w:val="00F37C6D"/>
    <w:rsid w:val="00F40BE0"/>
    <w:rsid w:val="00F40F39"/>
    <w:rsid w:val="00F442AA"/>
    <w:rsid w:val="00F45F1B"/>
    <w:rsid w:val="00F46C2B"/>
    <w:rsid w:val="00F47996"/>
    <w:rsid w:val="00F47AD0"/>
    <w:rsid w:val="00F53097"/>
    <w:rsid w:val="00F53CF5"/>
    <w:rsid w:val="00F542B0"/>
    <w:rsid w:val="00F546B4"/>
    <w:rsid w:val="00F55748"/>
    <w:rsid w:val="00F62282"/>
    <w:rsid w:val="00F62991"/>
    <w:rsid w:val="00F6394C"/>
    <w:rsid w:val="00F65588"/>
    <w:rsid w:val="00F6599C"/>
    <w:rsid w:val="00F66360"/>
    <w:rsid w:val="00F6683D"/>
    <w:rsid w:val="00F70238"/>
    <w:rsid w:val="00F7116A"/>
    <w:rsid w:val="00F71401"/>
    <w:rsid w:val="00F72141"/>
    <w:rsid w:val="00F7394B"/>
    <w:rsid w:val="00F74201"/>
    <w:rsid w:val="00F74644"/>
    <w:rsid w:val="00F749FD"/>
    <w:rsid w:val="00F76118"/>
    <w:rsid w:val="00F76426"/>
    <w:rsid w:val="00F76C62"/>
    <w:rsid w:val="00F772FD"/>
    <w:rsid w:val="00F80816"/>
    <w:rsid w:val="00F81098"/>
    <w:rsid w:val="00F81615"/>
    <w:rsid w:val="00F81E41"/>
    <w:rsid w:val="00F81E57"/>
    <w:rsid w:val="00F8213A"/>
    <w:rsid w:val="00F82A90"/>
    <w:rsid w:val="00F82DAA"/>
    <w:rsid w:val="00F83AD0"/>
    <w:rsid w:val="00F8484E"/>
    <w:rsid w:val="00F849EE"/>
    <w:rsid w:val="00F87656"/>
    <w:rsid w:val="00F9074E"/>
    <w:rsid w:val="00F90DCE"/>
    <w:rsid w:val="00F921C1"/>
    <w:rsid w:val="00F9647F"/>
    <w:rsid w:val="00F974F7"/>
    <w:rsid w:val="00F97EA7"/>
    <w:rsid w:val="00FA01D0"/>
    <w:rsid w:val="00FA09B8"/>
    <w:rsid w:val="00FA0CD0"/>
    <w:rsid w:val="00FA128E"/>
    <w:rsid w:val="00FA1A0A"/>
    <w:rsid w:val="00FA2593"/>
    <w:rsid w:val="00FA2D29"/>
    <w:rsid w:val="00FA324C"/>
    <w:rsid w:val="00FA3A0E"/>
    <w:rsid w:val="00FA400A"/>
    <w:rsid w:val="00FA51B6"/>
    <w:rsid w:val="00FA6C03"/>
    <w:rsid w:val="00FA6F8D"/>
    <w:rsid w:val="00FA78CF"/>
    <w:rsid w:val="00FB0F62"/>
    <w:rsid w:val="00FB18CD"/>
    <w:rsid w:val="00FB3955"/>
    <w:rsid w:val="00FB3BE4"/>
    <w:rsid w:val="00FB533D"/>
    <w:rsid w:val="00FB5D1A"/>
    <w:rsid w:val="00FB5DFB"/>
    <w:rsid w:val="00FB60A1"/>
    <w:rsid w:val="00FB6625"/>
    <w:rsid w:val="00FB6BF8"/>
    <w:rsid w:val="00FB74A8"/>
    <w:rsid w:val="00FC17E4"/>
    <w:rsid w:val="00FC2412"/>
    <w:rsid w:val="00FC543E"/>
    <w:rsid w:val="00FD0150"/>
    <w:rsid w:val="00FD06A3"/>
    <w:rsid w:val="00FD080E"/>
    <w:rsid w:val="00FD0991"/>
    <w:rsid w:val="00FD2F4A"/>
    <w:rsid w:val="00FD4505"/>
    <w:rsid w:val="00FE0EBA"/>
    <w:rsid w:val="00FE1EB4"/>
    <w:rsid w:val="00FE2617"/>
    <w:rsid w:val="00FE2E54"/>
    <w:rsid w:val="00FE4772"/>
    <w:rsid w:val="00FE514B"/>
    <w:rsid w:val="00FE5C52"/>
    <w:rsid w:val="00FE64B2"/>
    <w:rsid w:val="00FE73B6"/>
    <w:rsid w:val="00FE7E0C"/>
    <w:rsid w:val="00FF0722"/>
    <w:rsid w:val="00FF469E"/>
    <w:rsid w:val="00FF49E2"/>
    <w:rsid w:val="00FF541A"/>
    <w:rsid w:val="00FF5B7A"/>
    <w:rsid w:val="012BF2DF"/>
    <w:rsid w:val="06610A41"/>
    <w:rsid w:val="075442E6"/>
    <w:rsid w:val="112F00DC"/>
    <w:rsid w:val="12A6C587"/>
    <w:rsid w:val="153CB757"/>
    <w:rsid w:val="19C2DCC3"/>
    <w:rsid w:val="19CE67E0"/>
    <w:rsid w:val="1B3D7EB9"/>
    <w:rsid w:val="1CC67742"/>
    <w:rsid w:val="1F915FDA"/>
    <w:rsid w:val="22A43A4A"/>
    <w:rsid w:val="2403FD61"/>
    <w:rsid w:val="25466479"/>
    <w:rsid w:val="2C2AC759"/>
    <w:rsid w:val="2D24CD86"/>
    <w:rsid w:val="2E08BC5C"/>
    <w:rsid w:val="2E0D90C6"/>
    <w:rsid w:val="3A06C5C4"/>
    <w:rsid w:val="3FFF4933"/>
    <w:rsid w:val="43E6C2D7"/>
    <w:rsid w:val="486A53CB"/>
    <w:rsid w:val="546449C1"/>
    <w:rsid w:val="57FF9CDF"/>
    <w:rsid w:val="5866797A"/>
    <w:rsid w:val="5DCC68EE"/>
    <w:rsid w:val="62AC2752"/>
    <w:rsid w:val="63A7802B"/>
    <w:rsid w:val="654D4A11"/>
    <w:rsid w:val="65D4F423"/>
    <w:rsid w:val="67B9AB1F"/>
    <w:rsid w:val="6A8032E6"/>
    <w:rsid w:val="6B967AF7"/>
    <w:rsid w:val="7352A4CC"/>
    <w:rsid w:val="74E7D862"/>
    <w:rsid w:val="76E44FB5"/>
    <w:rsid w:val="7CB533DA"/>
    <w:rsid w:val="7D20E1FC"/>
    <w:rsid w:val="7D74CEE1"/>
    <w:rsid w:val="7DBD7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6F2D8A"/>
  <w15:chartTrackingRefBased/>
  <w15:docId w15:val="{611C99E8-1635-46B9-A8CB-F47AB8B0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54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color w:val="006F48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5A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735A1D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0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50F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0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0F07"/>
  </w:style>
  <w:style w:type="paragraph" w:styleId="Footer">
    <w:name w:val="footer"/>
    <w:basedOn w:val="Normal"/>
    <w:link w:val="FooterChar"/>
    <w:uiPriority w:val="99"/>
    <w:unhideWhenUsed/>
    <w:rsid w:val="00950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0F07"/>
  </w:style>
  <w:style w:type="character" w:styleId="Hyperlink">
    <w:name w:val="Hyperlink"/>
    <w:basedOn w:val="DefaultParagraphFont"/>
    <w:uiPriority w:val="99"/>
    <w:unhideWhenUsed/>
    <w:rsid w:val="00E4571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7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542B0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95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904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4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04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4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044C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C5408"/>
    <w:rPr>
      <w:rFonts w:asciiTheme="majorHAnsi" w:eastAsiaTheme="majorEastAsia" w:hAnsiTheme="majorHAnsi" w:cstheme="majorBidi"/>
      <w:b/>
      <w:bCs/>
      <w:color w:val="006F48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F415E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12743F"/>
    <w:pPr>
      <w:spacing w:after="100"/>
    </w:pPr>
  </w:style>
  <w:style w:type="character" w:styleId="Emphasis">
    <w:name w:val="Emphasis"/>
    <w:basedOn w:val="DefaultParagraphFont"/>
    <w:uiPriority w:val="20"/>
    <w:qFormat/>
    <w:rsid w:val="00A4513C"/>
    <w:rPr>
      <w:i/>
      <w:iCs/>
    </w:rPr>
  </w:style>
  <w:style w:type="paragraph" w:customStyle="1" w:styleId="paragraph">
    <w:name w:val="paragraph"/>
    <w:basedOn w:val="Normal"/>
    <w:rsid w:val="007B1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B1997"/>
  </w:style>
  <w:style w:type="character" w:customStyle="1" w:styleId="eop">
    <w:name w:val="eop"/>
    <w:basedOn w:val="DefaultParagraphFont"/>
    <w:rsid w:val="007B1997"/>
  </w:style>
  <w:style w:type="paragraph" w:customStyle="1" w:styleId="xxmsonormal">
    <w:name w:val="x_x_msonormal"/>
    <w:basedOn w:val="Normal"/>
    <w:rsid w:val="009B1C02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table" w:styleId="GridTable4">
    <w:name w:val="Grid Table 4"/>
    <w:basedOn w:val="TableNormal"/>
    <w:uiPriority w:val="49"/>
    <w:rsid w:val="00A208AF"/>
    <w:pPr>
      <w:spacing w:after="0" w:line="240" w:lineRule="auto"/>
    </w:pPr>
    <w:tblPr>
      <w:tblStyleRowBandSize w:val="1"/>
      <w:tblStyleColBandSize w:val="1"/>
      <w:tblBorders>
        <w:top w:val="single" w:sz="4" w:space="0" w:color="02FFAB" w:themeColor="text1" w:themeTint="99"/>
        <w:left w:val="single" w:sz="4" w:space="0" w:color="02FFAB" w:themeColor="text1" w:themeTint="99"/>
        <w:bottom w:val="single" w:sz="4" w:space="0" w:color="02FFAB" w:themeColor="text1" w:themeTint="99"/>
        <w:right w:val="single" w:sz="4" w:space="0" w:color="02FFAB" w:themeColor="text1" w:themeTint="99"/>
        <w:insideH w:val="single" w:sz="4" w:space="0" w:color="02FFAB" w:themeColor="text1" w:themeTint="99"/>
        <w:insideV w:val="single" w:sz="4" w:space="0" w:color="02FFAB" w:themeColor="text1" w:themeTint="99"/>
      </w:tblBorders>
    </w:tblPr>
    <w:tblStylePr w:type="firstRow">
      <w:rPr>
        <w:b/>
        <w:bCs/>
        <w:color w:val="7D6223" w:themeColor="background1"/>
      </w:rPr>
      <w:tblPr/>
      <w:tcPr>
        <w:tcBorders>
          <w:top w:val="single" w:sz="4" w:space="0" w:color="00593C" w:themeColor="text1"/>
          <w:left w:val="single" w:sz="4" w:space="0" w:color="00593C" w:themeColor="text1"/>
          <w:bottom w:val="single" w:sz="4" w:space="0" w:color="00593C" w:themeColor="text1"/>
          <w:right w:val="single" w:sz="4" w:space="0" w:color="00593C" w:themeColor="text1"/>
          <w:insideH w:val="nil"/>
          <w:insideV w:val="nil"/>
        </w:tcBorders>
        <w:shd w:val="clear" w:color="auto" w:fill="00593C" w:themeFill="text1"/>
      </w:tcPr>
    </w:tblStylePr>
    <w:tblStylePr w:type="lastRow">
      <w:rPr>
        <w:b/>
        <w:bCs/>
      </w:rPr>
      <w:tblPr/>
      <w:tcPr>
        <w:tcBorders>
          <w:top w:val="double" w:sz="4" w:space="0" w:color="00593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E3" w:themeFill="text1" w:themeFillTint="33"/>
      </w:tcPr>
    </w:tblStylePr>
    <w:tblStylePr w:type="band1Horz">
      <w:tblPr/>
      <w:tcPr>
        <w:shd w:val="clear" w:color="auto" w:fill="AAFFE3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5C34E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C34E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C34EF"/>
    <w:rPr>
      <w:vertAlign w:val="superscript"/>
    </w:rPr>
  </w:style>
  <w:style w:type="paragraph" w:styleId="Revision">
    <w:name w:val="Revision"/>
    <w:hidden/>
    <w:uiPriority w:val="99"/>
    <w:semiHidden/>
    <w:rsid w:val="00C9030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D14B8"/>
    <w:rPr>
      <w:color w:val="6B1F33" w:themeColor="followedHyperlink"/>
      <w:u w:val="single"/>
    </w:rPr>
  </w:style>
  <w:style w:type="paragraph" w:styleId="NoSpacing">
    <w:name w:val="No Spacing"/>
    <w:uiPriority w:val="1"/>
    <w:qFormat/>
    <w:rsid w:val="00A25E65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445AE8"/>
    <w:rPr>
      <w:rFonts w:asciiTheme="majorHAnsi" w:eastAsiaTheme="majorEastAsia" w:hAnsiTheme="majorHAnsi" w:cstheme="majorBidi"/>
      <w:color w:val="735A1D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rsid w:val="003565C7"/>
    <w:pPr>
      <w:tabs>
        <w:tab w:val="right" w:leader="dot" w:pos="13940"/>
      </w:tabs>
      <w:spacing w:after="100"/>
      <w:ind w:left="220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8423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2507">
          <w:marLeft w:val="187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9873">
          <w:marLeft w:val="187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8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16192">
          <w:marLeft w:val="187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324">
          <w:marLeft w:val="187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7131">
          <w:marLeft w:val="187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451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592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375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95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288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468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756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51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0061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171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693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046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6885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989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41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377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666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637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5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57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4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9412">
          <w:marLeft w:val="187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7494">
          <w:marLeft w:val="187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88268">
          <w:marLeft w:val="187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4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08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74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293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37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42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21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814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0690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562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45425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5265">
          <w:marLeft w:val="25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8702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74231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7451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98497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91357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9087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731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2962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1579">
          <w:marLeft w:val="180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1831">
          <w:marLeft w:val="25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4264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80269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5320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7441">
          <w:marLeft w:val="25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206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4555">
          <w:marLeft w:val="1166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8581">
          <w:marLeft w:val="547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7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6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0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2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4063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1147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957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249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5202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1237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3061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153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834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489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6791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472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739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226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75715">
          <w:marLeft w:val="187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21250">
          <w:marLeft w:val="187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7057">
          <w:marLeft w:val="187"/>
          <w:marRight w:val="0"/>
          <w:marTop w:val="0"/>
          <w:marBottom w:val="5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3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3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153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27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40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467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FCS Theme">
      <a:dk1>
        <a:srgbClr val="00593C"/>
      </a:dk1>
      <a:lt1>
        <a:srgbClr val="7D6223"/>
      </a:lt1>
      <a:dk2>
        <a:srgbClr val="3A3E53"/>
      </a:dk2>
      <a:lt2>
        <a:srgbClr val="D0D0D0"/>
      </a:lt2>
      <a:accent1>
        <a:srgbClr val="9B7927"/>
      </a:accent1>
      <a:accent2>
        <a:srgbClr val="3A3E53"/>
      </a:accent2>
      <a:accent3>
        <a:srgbClr val="196B24"/>
      </a:accent3>
      <a:accent4>
        <a:srgbClr val="6B1F33"/>
      </a:accent4>
      <a:accent5>
        <a:srgbClr val="C99F41"/>
      </a:accent5>
      <a:accent6>
        <a:srgbClr val="00593C"/>
      </a:accent6>
      <a:hlink>
        <a:srgbClr val="3A3E53"/>
      </a:hlink>
      <a:folHlink>
        <a:srgbClr val="6B1F3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5C4D7997CD947AC2420651B25447F" ma:contentTypeVersion="8" ma:contentTypeDescription="Create a new document." ma:contentTypeScope="" ma:versionID="e80d6458216d7393f4c759181e9e1b1d">
  <xsd:schema xmlns:xsd="http://www.w3.org/2001/XMLSchema" xmlns:xs="http://www.w3.org/2001/XMLSchema" xmlns:p="http://schemas.microsoft.com/office/2006/metadata/properties" xmlns:ns2="1f484295-231f-4ec2-8f86-f5d3875bea5e" targetNamespace="http://schemas.microsoft.com/office/2006/metadata/properties" ma:root="true" ma:fieldsID="e6de48b0b66f9e5ed0e5caa6004d256d" ns2:_="">
    <xsd:import namespace="1f484295-231f-4ec2-8f86-f5d3875bea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84295-231f-4ec2-8f86-f5d3875bea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F54A850-67E0-4C77-8F28-B4CB4EA6E0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4FAEAAB-0D6F-4677-BBD5-EBF30013D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84295-231f-4ec2-8f86-f5d3875bea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0D5F59-C238-4B26-9337-5E45D4A50C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861BC1-0F33-4CD6-AEE9-1D53D7E64FF5}">
  <ds:schemaRefs>
    <ds:schemaRef ds:uri="http://schemas.microsoft.com/office/2006/metadata/properties"/>
    <ds:schemaRef ds:uri="http://schemas.microsoft.com/office/infopath/2007/PartnerControls"/>
    <ds:schemaRef ds:uri="321594ff-d109-4727-8c05-228c0236ef60"/>
    <ds:schemaRef ds:uri="b8965afb-1948-413b-91ed-26eb5bdfe4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287</Words>
  <Characters>2247</Characters>
  <Application>Microsoft Office Word</Application>
  <DocSecurity>0</DocSecurity>
  <Lines>18</Lines>
  <Paragraphs>5</Paragraphs>
  <ScaleCrop>false</ScaleCrop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Stowell, Laura</dc:creator>
  <cp:keywords/>
  <dc:description/>
  <cp:lastModifiedBy>Benschine, Frederick</cp:lastModifiedBy>
  <cp:revision>2</cp:revision>
  <cp:lastPrinted>2021-11-03T17:48:00Z</cp:lastPrinted>
  <dcterms:created xsi:type="dcterms:W3CDTF">2024-08-09T17:13:00Z</dcterms:created>
  <dcterms:modified xsi:type="dcterms:W3CDTF">2024-08-09T17:13:00Z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0x01010073A5C4D7997CD947AC2420651B25447F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2021-06-25T17:08:16Z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35c73cf9-88b2-4670-bfe9-555bd6793a99</vt:lpwstr>
  </property>
  <property fmtid="{D5CDD505-2E9C-101B-9397-08002B2CF9AE}" pid="9" name="MSIP_Label_0ee3c538-ec52-435f-ae58-017644bd9513_ContentBits">
    <vt:lpwstr>0</vt:lpwstr>
  </property>
  <property fmtid="{D5CDD505-2E9C-101B-9397-08002B2CF9AE}" pid="10" name="GrammarlyDocumentId">
    <vt:lpwstr>93560365caf6662c0bb9f1c25548a1b7ab26ca7f52b2d02f51cd4758888e41eb</vt:lpwstr>
  </property>
</Properties>
</file>