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15" w:rsidRPr="003B3654" w:rsidRDefault="00AB460C" w:rsidP="003B3654">
      <w:pPr>
        <w:jc w:val="center"/>
        <w:rPr>
          <w:sz w:val="56"/>
          <w:szCs w:val="56"/>
        </w:rPr>
      </w:pPr>
      <w:r w:rsidRPr="003B3654">
        <w:rPr>
          <w:sz w:val="56"/>
          <w:szCs w:val="56"/>
        </w:rPr>
        <w:t>English 7 Module Packets</w:t>
      </w:r>
      <w:bookmarkStart w:id="0" w:name="_GoBack"/>
      <w:bookmarkEnd w:id="0"/>
    </w:p>
    <w:p w:rsidR="00C2757F" w:rsidRDefault="00C2757F">
      <w:r>
        <w:t>Module 1</w:t>
      </w:r>
    </w:p>
    <w:p w:rsidR="00AB460C" w:rsidRDefault="00AB460C">
      <w:hyperlink r:id="rId5" w:history="1">
        <w:r w:rsidRPr="00D3718E">
          <w:rPr>
            <w:rStyle w:val="Hyperlink"/>
          </w:rPr>
          <w:t>http://www.caboces.org/sites/default/files/moduleworkbook/Revised%20ELA/g7_m1_u1%20revised2.pdf</w:t>
        </w:r>
      </w:hyperlink>
    </w:p>
    <w:p w:rsidR="00AB460C" w:rsidRDefault="00AB460C">
      <w:hyperlink r:id="rId6" w:history="1">
        <w:r w:rsidRPr="00D3718E">
          <w:rPr>
            <w:rStyle w:val="Hyperlink"/>
          </w:rPr>
          <w:t>http://www.caboces.org/sites/default/files/moduleworkbook/Revised%20ELA/g7_m1_u2%20revised2.pdf</w:t>
        </w:r>
      </w:hyperlink>
    </w:p>
    <w:p w:rsidR="004A2128" w:rsidRDefault="004A2128">
      <w:r>
        <w:t>Module 2A</w:t>
      </w:r>
    </w:p>
    <w:p w:rsidR="004A2128" w:rsidRDefault="004A2128" w:rsidP="004A2128">
      <w:hyperlink r:id="rId7" w:history="1">
        <w:r w:rsidRPr="00D3718E">
          <w:rPr>
            <w:rStyle w:val="Hyperlink"/>
          </w:rPr>
          <w:t>http://www.caboces.org/sites/default/files/moduleworkbook/Revised%20ELA/g7_m2A_u1%20revised2.pdf</w:t>
        </w:r>
      </w:hyperlink>
    </w:p>
    <w:p w:rsidR="004A2128" w:rsidRDefault="004A2128" w:rsidP="004A2128">
      <w:hyperlink r:id="rId8" w:history="1">
        <w:r w:rsidRPr="00D3718E">
          <w:rPr>
            <w:rStyle w:val="Hyperlink"/>
          </w:rPr>
          <w:t>http://www.caboces.org/sites/default/files/moduleworkbook/Revised%20ELA/g7_m2A_u2%20revised2.pdf</w:t>
        </w:r>
      </w:hyperlink>
    </w:p>
    <w:p w:rsidR="004A2128" w:rsidRDefault="004A2128" w:rsidP="004A2128">
      <w:r>
        <w:t>Module 3</w:t>
      </w:r>
    </w:p>
    <w:p w:rsidR="004A2128" w:rsidRDefault="004A2128" w:rsidP="004A2128">
      <w:hyperlink r:id="rId9" w:history="1">
        <w:r w:rsidRPr="00D3718E">
          <w:rPr>
            <w:rStyle w:val="Hyperlink"/>
          </w:rPr>
          <w:t>http://www.caboces.org/sites/default/files/moduleworkbook/Revised%20ELA/g7_m3A_u1%20revised2.pdf</w:t>
        </w:r>
      </w:hyperlink>
    </w:p>
    <w:p w:rsidR="004A2128" w:rsidRDefault="004A2128" w:rsidP="004A2128">
      <w:hyperlink r:id="rId10" w:history="1">
        <w:r w:rsidRPr="00D3718E">
          <w:rPr>
            <w:rStyle w:val="Hyperlink"/>
          </w:rPr>
          <w:t>http://www.caboces.org/sites/default/files/moduleworkbook/Revised%20ELA/g7_m3A_u2%20revised2.pdf</w:t>
        </w:r>
      </w:hyperlink>
    </w:p>
    <w:p w:rsidR="004A2128" w:rsidRDefault="004A2128" w:rsidP="004A2128"/>
    <w:p w:rsidR="004A2128" w:rsidRDefault="004A2128" w:rsidP="004A2128"/>
    <w:p w:rsidR="004A2128" w:rsidRDefault="004A2128" w:rsidP="004A2128"/>
    <w:p w:rsidR="004A2128" w:rsidRDefault="004A2128" w:rsidP="004A2128"/>
    <w:p w:rsidR="004A2128" w:rsidRDefault="004A2128" w:rsidP="004A2128"/>
    <w:p w:rsidR="004A2128" w:rsidRDefault="004A2128"/>
    <w:p w:rsidR="00AB460C" w:rsidRDefault="00AB460C"/>
    <w:sectPr w:rsidR="00AB4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60C"/>
    <w:rsid w:val="003B3654"/>
    <w:rsid w:val="004A2128"/>
    <w:rsid w:val="00614F15"/>
    <w:rsid w:val="00AB460C"/>
    <w:rsid w:val="00C2757F"/>
    <w:rsid w:val="00FD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46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46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boces.org/sites/default/files/moduleworkbook/Revised%20ELA/g7_m2A_u2%20revised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boces.org/sites/default/files/moduleworkbook/Revised%20ELA/g7_m2A_u1%20revised2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aboces.org/sites/default/files/moduleworkbook/Revised%20ELA/g7_m1_u2%20revised2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aboces.org/sites/default/files/moduleworkbook/Revised%20ELA/g7_m1_u1%20revised2.pdf" TargetMode="External"/><Relationship Id="rId10" Type="http://schemas.openxmlformats.org/officeDocument/2006/relationships/hyperlink" Target="http://www.caboces.org/sites/default/files/moduleworkbook/Revised%20ELA/g7_m3A_u2%20revised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boces.org/sites/default/files/moduleworkbook/Revised%20ELA/g7_m3A_u1%20revised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wsadmin</dc:creator>
  <cp:lastModifiedBy>wsadmin</cp:lastModifiedBy>
  <cp:revision>2</cp:revision>
  <dcterms:created xsi:type="dcterms:W3CDTF">2015-06-25T13:33:00Z</dcterms:created>
  <dcterms:modified xsi:type="dcterms:W3CDTF">2015-06-25T13:33:00Z</dcterms:modified>
</cp:coreProperties>
</file>