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C67951" w:rsidR="005A333A" w:rsidP="006F38B9" w:rsidRDefault="007D4505" w14:paraId="7420DEAD" w14:textId="410B47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A333A">
        <w:rPr>
          <w:rFonts w:ascii="ArialMT" w:hAnsi="ArialMT" w:cs="ArialMT"/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6C505002" wp14:editId="190F4B8C">
            <wp:simplePos x="0" y="0"/>
            <wp:positionH relativeFrom="column">
              <wp:posOffset>5189220</wp:posOffset>
            </wp:positionH>
            <wp:positionV relativeFrom="page">
              <wp:posOffset>845820</wp:posOffset>
            </wp:positionV>
            <wp:extent cx="813816" cy="1231174"/>
            <wp:effectExtent l="0" t="0" r="571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3816" cy="12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C67951" w:rsidR="005A333A">
        <w:rPr>
          <w:rFonts w:ascii="Arial" w:hAnsi="Arial" w:cs="Arial"/>
          <w:b/>
          <w:bCs/>
          <w:sz w:val="28"/>
          <w:szCs w:val="28"/>
        </w:rPr>
        <w:t>Fronteras Spanish Immersion Charter School</w:t>
      </w:r>
    </w:p>
    <w:p w:rsidRPr="00C67951" w:rsidR="00293DCA" w:rsidP="006F38B9" w:rsidRDefault="00293DCA" w14:paraId="2C0B7AB3" w14:textId="344473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C67951">
        <w:rPr>
          <w:rFonts w:ascii="Arial" w:hAnsi="Arial" w:cs="Arial"/>
          <w:bCs/>
          <w:sz w:val="20"/>
          <w:szCs w:val="20"/>
        </w:rPr>
        <w:t>2315 N Seward Meridian Pkwy, Wasilla, AK 99654</w:t>
      </w:r>
    </w:p>
    <w:p w:rsidR="00EF36AD" w:rsidP="00C67951" w:rsidRDefault="00EF36AD" w14:paraId="39AB44BD" w14:textId="2AFEC998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9"/>
          <w:szCs w:val="19"/>
        </w:rPr>
      </w:pPr>
    </w:p>
    <w:p w:rsidRPr="00C67951" w:rsidR="005A333A" w:rsidP="006F38B9" w:rsidRDefault="005A333A" w14:paraId="7A78CCDD" w14:textId="3258172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 w:val="1"/>
          <w:bCs w:val="1"/>
          <w:sz w:val="31"/>
          <w:szCs w:val="31"/>
        </w:rPr>
      </w:pPr>
      <w:r w:rsidRPr="7860E43E" w:rsidR="005A333A">
        <w:rPr>
          <w:rFonts w:ascii="Arial" w:hAnsi="Arial" w:cs="Arial"/>
          <w:b w:val="0"/>
          <w:bCs w:val="0"/>
          <w:sz w:val="31"/>
          <w:szCs w:val="31"/>
        </w:rPr>
        <w:t>A</w:t>
      </w:r>
      <w:r w:rsidRPr="7860E43E" w:rsidR="094067C8">
        <w:rPr>
          <w:rFonts w:ascii="Arial" w:hAnsi="Arial" w:cs="Arial"/>
          <w:b w:val="0"/>
          <w:bCs w:val="0"/>
          <w:sz w:val="31"/>
          <w:szCs w:val="31"/>
        </w:rPr>
        <w:t>T</w:t>
      </w:r>
      <w:r w:rsidRPr="7860E43E" w:rsidR="00293DCA">
        <w:rPr>
          <w:rFonts w:ascii="Arial" w:hAnsi="Arial" w:cs="Arial"/>
          <w:b w:val="0"/>
          <w:bCs w:val="0"/>
          <w:sz w:val="31"/>
          <w:szCs w:val="31"/>
        </w:rPr>
        <w:t>ademic</w:t>
      </w:r>
      <w:r w:rsidRPr="7860E43E" w:rsidR="00293DCA">
        <w:rPr>
          <w:rFonts w:ascii="Arial" w:hAnsi="Arial" w:cs="Arial"/>
          <w:b w:val="1"/>
          <w:bCs w:val="1"/>
          <w:sz w:val="31"/>
          <w:szCs w:val="31"/>
        </w:rPr>
        <w:t xml:space="preserve"> </w:t>
      </w:r>
      <w:r w:rsidRPr="7860E43E" w:rsidR="005A333A">
        <w:rPr>
          <w:rFonts w:ascii="Arial" w:hAnsi="Arial" w:cs="Arial"/>
          <w:b w:val="1"/>
          <w:bCs w:val="1"/>
          <w:sz w:val="31"/>
          <w:szCs w:val="31"/>
        </w:rPr>
        <w:t>P</w:t>
      </w:r>
      <w:r w:rsidRPr="7860E43E" w:rsidR="00293DCA">
        <w:rPr>
          <w:rFonts w:ascii="Arial" w:hAnsi="Arial" w:cs="Arial"/>
          <w:b w:val="1"/>
          <w:bCs w:val="1"/>
          <w:sz w:val="31"/>
          <w:szCs w:val="31"/>
        </w:rPr>
        <w:t xml:space="preserve">olicy </w:t>
      </w:r>
      <w:r w:rsidRPr="7860E43E" w:rsidR="005A333A">
        <w:rPr>
          <w:rFonts w:ascii="Arial" w:hAnsi="Arial" w:cs="Arial"/>
          <w:b w:val="1"/>
          <w:bCs w:val="1"/>
          <w:sz w:val="31"/>
          <w:szCs w:val="31"/>
        </w:rPr>
        <w:t>C</w:t>
      </w:r>
      <w:r w:rsidRPr="7860E43E" w:rsidR="00293DCA">
        <w:rPr>
          <w:rFonts w:ascii="Arial" w:hAnsi="Arial" w:cs="Arial"/>
          <w:b w:val="1"/>
          <w:bCs w:val="1"/>
          <w:sz w:val="31"/>
          <w:szCs w:val="31"/>
        </w:rPr>
        <w:t>ommittee</w:t>
      </w:r>
      <w:r w:rsidRPr="7860E43E" w:rsidR="005A333A">
        <w:rPr>
          <w:rFonts w:ascii="Arial" w:hAnsi="Arial" w:cs="Arial"/>
          <w:b w:val="1"/>
          <w:bCs w:val="1"/>
          <w:sz w:val="31"/>
          <w:szCs w:val="31"/>
        </w:rPr>
        <w:t xml:space="preserve"> Meeting</w:t>
      </w:r>
    </w:p>
    <w:p w:rsidRPr="00C67951" w:rsidR="005A333A" w:rsidP="006F38B9" w:rsidRDefault="00684C73" w14:paraId="0758420F" w14:textId="280E5B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October</w:t>
      </w:r>
      <w:r w:rsidR="008768EB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1</w:t>
      </w:r>
      <w:r w:rsidR="00923D6F">
        <w:rPr>
          <w:rFonts w:ascii="Arial" w:hAnsi="Arial" w:cs="Arial"/>
          <w:b/>
          <w:bCs/>
          <w:sz w:val="28"/>
          <w:szCs w:val="28"/>
        </w:rPr>
        <w:t>0</w:t>
      </w:r>
      <w:r w:rsidRPr="00C67951" w:rsidR="00E62CE5">
        <w:rPr>
          <w:rFonts w:ascii="Arial" w:hAnsi="Arial" w:cs="Arial"/>
          <w:b/>
          <w:bCs/>
          <w:sz w:val="28"/>
          <w:szCs w:val="28"/>
        </w:rPr>
        <w:t>, 202</w:t>
      </w:r>
      <w:r w:rsidR="00923D6F">
        <w:rPr>
          <w:rFonts w:ascii="Arial" w:hAnsi="Arial" w:cs="Arial"/>
          <w:b/>
          <w:bCs/>
          <w:sz w:val="28"/>
          <w:szCs w:val="28"/>
        </w:rPr>
        <w:t>3</w:t>
      </w:r>
    </w:p>
    <w:p w:rsidRPr="00C67951" w:rsidR="00147F55" w:rsidP="006F38B9" w:rsidRDefault="00147F55" w14:paraId="5FEAF205" w14:textId="3DDCFF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Pr="00C67951" w:rsidR="005A333A" w:rsidP="006F38B9" w:rsidRDefault="005A333A" w14:paraId="535388F9" w14:textId="6FAB980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67951">
        <w:rPr>
          <w:rFonts w:ascii="Arial" w:hAnsi="Arial" w:cs="Arial"/>
          <w:b/>
          <w:bCs/>
          <w:sz w:val="28"/>
          <w:szCs w:val="28"/>
        </w:rPr>
        <w:t>AGENDA</w:t>
      </w:r>
    </w:p>
    <w:p w:rsidRPr="00C67951" w:rsidR="00EF36AD" w:rsidP="006F38B9" w:rsidRDefault="00EF36AD" w14:paraId="46BAAC85" w14:textId="7E595ED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Pr="00C67951" w:rsidR="005A333A" w:rsidP="00F042AC" w:rsidRDefault="005A333A" w14:paraId="034C4C48" w14:textId="6BC380B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Call to Order</w:t>
      </w:r>
      <w:r w:rsidRPr="00C67951" w:rsidR="00244DCC">
        <w:rPr>
          <w:rFonts w:ascii="Arial" w:hAnsi="Arial" w:cs="Arial"/>
          <w:b/>
          <w:bCs/>
          <w:sz w:val="24"/>
          <w:szCs w:val="24"/>
        </w:rPr>
        <w:t>/Determine Quorum</w:t>
      </w:r>
    </w:p>
    <w:p w:rsidRPr="00C67951" w:rsidR="00311CAD" w:rsidP="00311CAD" w:rsidRDefault="00311CAD" w14:paraId="21171E0F" w14:textId="45963C4A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:rsidR="5CBD26AF" w:rsidP="7860E43E" w:rsidRDefault="5CBD26AF" w14:paraId="327E2BBF" w14:textId="31305FC7">
      <w:pPr>
        <w:pStyle w:val="Normal"/>
        <w:bidi w:val="0"/>
        <w:spacing w:before="0" w:beforeAutospacing="off" w:after="0" w:afterAutospacing="off" w:line="240" w:lineRule="auto"/>
        <w:ind w:left="1080" w:right="0"/>
        <w:jc w:val="left"/>
        <w:rPr>
          <w:rFonts w:ascii="Arial" w:hAnsi="Arial" w:cs="Arial"/>
          <w:sz w:val="24"/>
          <w:szCs w:val="24"/>
        </w:rPr>
      </w:pPr>
      <w:r w:rsidRPr="7860E43E" w:rsidR="5CBD26AF">
        <w:rPr>
          <w:rFonts w:ascii="Arial" w:hAnsi="Arial" w:cs="Arial"/>
          <w:sz w:val="24"/>
          <w:szCs w:val="24"/>
        </w:rPr>
        <w:t>Meeting</w:t>
      </w:r>
      <w:r w:rsidRPr="7860E43E" w:rsidR="5CBD26AF">
        <w:rPr>
          <w:rFonts w:ascii="Arial" w:hAnsi="Arial" w:cs="Arial"/>
          <w:sz w:val="24"/>
          <w:szCs w:val="24"/>
        </w:rPr>
        <w:t xml:space="preserve"> was called to order at 6pm via Zoom with all members present</w:t>
      </w:r>
      <w:r w:rsidRPr="7860E43E" w:rsidR="47044969">
        <w:rPr>
          <w:rFonts w:ascii="Arial" w:hAnsi="Arial" w:cs="Arial"/>
          <w:sz w:val="24"/>
          <w:szCs w:val="24"/>
        </w:rPr>
        <w:t>, except Rosie Carter</w:t>
      </w:r>
      <w:r w:rsidRPr="7860E43E" w:rsidR="5CBD26AF">
        <w:rPr>
          <w:rFonts w:ascii="Arial" w:hAnsi="Arial" w:cs="Arial"/>
          <w:sz w:val="24"/>
          <w:szCs w:val="24"/>
        </w:rPr>
        <w:t>.</w:t>
      </w:r>
    </w:p>
    <w:p w:rsidRPr="00C67951" w:rsidR="005A333A" w:rsidP="00C67951" w:rsidRDefault="005A333A" w14:paraId="3A4FD391" w14:textId="7777777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Pr="00C67951" w:rsidR="004A564E" w:rsidP="00147F55" w:rsidRDefault="005A333A" w14:paraId="2374421C" w14:textId="77777777" w14:noSpellErr="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 w:val="1"/>
          <w:bCs w:val="1"/>
          <w:sz w:val="24"/>
          <w:szCs w:val="24"/>
        </w:rPr>
      </w:pPr>
      <w:r w:rsidRPr="7860E43E" w:rsidR="005A333A">
        <w:rPr>
          <w:rFonts w:ascii="Arial" w:hAnsi="Arial" w:cs="Arial"/>
          <w:b w:val="1"/>
          <w:bCs w:val="1"/>
          <w:sz w:val="24"/>
          <w:szCs w:val="24"/>
        </w:rPr>
        <w:t xml:space="preserve">Persons to be </w:t>
      </w:r>
      <w:r w:rsidRPr="7860E43E" w:rsidR="005A333A">
        <w:rPr>
          <w:rFonts w:ascii="Arial" w:hAnsi="Arial" w:cs="Arial"/>
          <w:b w:val="1"/>
          <w:bCs w:val="1"/>
          <w:sz w:val="24"/>
          <w:szCs w:val="24"/>
        </w:rPr>
        <w:t>Heard</w:t>
      </w:r>
    </w:p>
    <w:p w:rsidR="2AD76E5E" w:rsidP="7860E43E" w:rsidRDefault="2AD76E5E" w14:paraId="1C54BC89" w14:textId="4A262825">
      <w:pPr>
        <w:pStyle w:val="Normal"/>
        <w:spacing w:after="0" w:line="240" w:lineRule="auto"/>
        <w:ind w:left="0"/>
        <w:rPr>
          <w:rFonts w:ascii="Arial" w:hAnsi="Arial" w:cs="Arial"/>
          <w:b w:val="0"/>
          <w:bCs w:val="0"/>
          <w:sz w:val="24"/>
          <w:szCs w:val="24"/>
        </w:rPr>
      </w:pPr>
      <w:r w:rsidRPr="7860E43E" w:rsidR="2AD76E5E">
        <w:rPr>
          <w:rFonts w:ascii="Arial" w:hAnsi="Arial" w:cs="Arial"/>
          <w:b w:val="1"/>
          <w:bCs w:val="1"/>
          <w:sz w:val="24"/>
          <w:szCs w:val="24"/>
        </w:rPr>
        <w:t xml:space="preserve">   </w:t>
      </w:r>
      <w:r>
        <w:tab/>
      </w:r>
      <w:r w:rsidRPr="7860E43E" w:rsidR="2AD76E5E">
        <w:rPr>
          <w:rFonts w:ascii="Arial" w:hAnsi="Arial" w:cs="Arial"/>
          <w:b w:val="1"/>
          <w:bCs w:val="1"/>
          <w:sz w:val="24"/>
          <w:szCs w:val="24"/>
        </w:rPr>
        <w:t xml:space="preserve">     </w:t>
      </w:r>
      <w:r w:rsidRPr="7860E43E" w:rsidR="1D291E70">
        <w:rPr>
          <w:rFonts w:ascii="Arial" w:hAnsi="Arial" w:cs="Arial"/>
          <w:b w:val="0"/>
          <w:bCs w:val="0"/>
          <w:sz w:val="24"/>
          <w:szCs w:val="24"/>
        </w:rPr>
        <w:t>There were no persons to be heard.</w:t>
      </w:r>
    </w:p>
    <w:p w:rsidRPr="00C67951" w:rsidR="00954D8B" w:rsidP="00954D8B" w:rsidRDefault="00954D8B" w14:paraId="3E18FD3F" w14:textId="5DC8A7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Pr="00C67951" w:rsidR="004A564E" w:rsidP="7860E43E" w:rsidRDefault="004A564E" w14:paraId="668AFDF9" w14:textId="0811FEBF">
      <w:pPr>
        <w:pStyle w:val="ListParagraph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 w:val="1"/>
          <w:bCs w:val="1"/>
          <w:sz w:val="24"/>
          <w:szCs w:val="24"/>
        </w:rPr>
      </w:pPr>
    </w:p>
    <w:p w:rsidRPr="00C67951" w:rsidR="005A333A" w:rsidP="005A333A" w:rsidRDefault="005A333A" w14:paraId="7D3E25BA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7860E43E" w:rsidR="005A333A">
        <w:rPr>
          <w:rFonts w:ascii="Arial" w:hAnsi="Arial" w:cs="Arial"/>
          <w:b w:val="1"/>
          <w:bCs w:val="1"/>
          <w:sz w:val="24"/>
          <w:szCs w:val="24"/>
        </w:rPr>
        <w:t>Business Session</w:t>
      </w:r>
    </w:p>
    <w:p w:rsidRPr="00C67951" w:rsidR="005A333A" w:rsidP="00954D8B" w:rsidRDefault="005A333A" w14:paraId="543A3C77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Pr="00C67951" w:rsidR="006F5ADC" w:rsidP="005A333A" w:rsidRDefault="00690001" w14:paraId="592E90A6" w14:textId="0B4D99A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7860E43E" w:rsidR="00690001">
        <w:rPr>
          <w:rFonts w:ascii="Arial" w:hAnsi="Arial" w:cs="Arial"/>
          <w:sz w:val="24"/>
          <w:szCs w:val="24"/>
        </w:rPr>
        <w:t xml:space="preserve">A. </w:t>
      </w:r>
      <w:r w:rsidRPr="7860E43E" w:rsidR="7F8AABA6">
        <w:rPr>
          <w:rFonts w:ascii="Arial" w:hAnsi="Arial" w:cs="Arial"/>
          <w:sz w:val="24"/>
          <w:szCs w:val="24"/>
        </w:rPr>
        <w:t>Misty made a motion to a</w:t>
      </w:r>
      <w:r w:rsidRPr="7860E43E" w:rsidR="00690001">
        <w:rPr>
          <w:rFonts w:ascii="Arial" w:hAnsi="Arial" w:cs="Arial"/>
          <w:sz w:val="24"/>
          <w:szCs w:val="24"/>
        </w:rPr>
        <w:t xml:space="preserve">pproval of </w:t>
      </w:r>
      <w:r w:rsidRPr="7860E43E" w:rsidR="008768EB">
        <w:rPr>
          <w:rFonts w:ascii="Arial" w:hAnsi="Arial" w:cs="Arial"/>
          <w:sz w:val="24"/>
          <w:szCs w:val="24"/>
        </w:rPr>
        <w:t>A</w:t>
      </w:r>
      <w:r w:rsidRPr="7860E43E" w:rsidR="00684C73">
        <w:rPr>
          <w:rFonts w:ascii="Arial" w:hAnsi="Arial" w:cs="Arial"/>
          <w:sz w:val="24"/>
          <w:szCs w:val="24"/>
        </w:rPr>
        <w:t>ugust</w:t>
      </w:r>
      <w:r w:rsidRPr="7860E43E" w:rsidR="003C7F51">
        <w:rPr>
          <w:rFonts w:ascii="Arial" w:hAnsi="Arial" w:cs="Arial"/>
          <w:sz w:val="24"/>
          <w:szCs w:val="24"/>
        </w:rPr>
        <w:t xml:space="preserve"> 202</w:t>
      </w:r>
      <w:r w:rsidRPr="7860E43E" w:rsidR="00923D6F">
        <w:rPr>
          <w:rFonts w:ascii="Arial" w:hAnsi="Arial" w:cs="Arial"/>
          <w:sz w:val="24"/>
          <w:szCs w:val="24"/>
        </w:rPr>
        <w:t>3</w:t>
      </w:r>
      <w:r w:rsidRPr="7860E43E" w:rsidR="006F5ADC">
        <w:rPr>
          <w:rFonts w:ascii="Arial" w:hAnsi="Arial" w:cs="Arial"/>
          <w:sz w:val="24"/>
          <w:szCs w:val="24"/>
        </w:rPr>
        <w:t xml:space="preserve"> meeting minutes</w:t>
      </w:r>
      <w:r w:rsidRPr="7860E43E" w:rsidR="1928D808">
        <w:rPr>
          <w:rFonts w:ascii="Arial" w:hAnsi="Arial" w:cs="Arial"/>
          <w:sz w:val="24"/>
          <w:szCs w:val="24"/>
        </w:rPr>
        <w:t>. Katrina seconded this motion and all approved.</w:t>
      </w:r>
    </w:p>
    <w:p w:rsidRPr="00C67951" w:rsidR="005A333A" w:rsidP="005A333A" w:rsidRDefault="00302606" w14:paraId="6A700DF6" w14:textId="64A929A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7860E43E" w:rsidR="00302606">
        <w:rPr>
          <w:rFonts w:ascii="Arial" w:hAnsi="Arial" w:cs="Arial"/>
          <w:sz w:val="24"/>
          <w:szCs w:val="24"/>
        </w:rPr>
        <w:t>B</w:t>
      </w:r>
      <w:r w:rsidRPr="7860E43E" w:rsidR="005A333A">
        <w:rPr>
          <w:rFonts w:ascii="Arial" w:hAnsi="Arial" w:cs="Arial"/>
          <w:sz w:val="24"/>
          <w:szCs w:val="24"/>
        </w:rPr>
        <w:t>. Principal Report</w:t>
      </w:r>
      <w:r w:rsidRPr="7860E43E" w:rsidR="4824FB6C">
        <w:rPr>
          <w:rFonts w:ascii="Arial" w:hAnsi="Arial" w:cs="Arial"/>
          <w:sz w:val="24"/>
          <w:szCs w:val="24"/>
        </w:rPr>
        <w:t xml:space="preserve"> Highlights</w:t>
      </w:r>
    </w:p>
    <w:p w:rsidR="4824FB6C" w:rsidP="7860E43E" w:rsidRDefault="4824FB6C" w14:paraId="29D1F8CA" w14:textId="0ADE7C88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7860E43E" w:rsidR="4824FB6C">
        <w:rPr>
          <w:rFonts w:ascii="Arial" w:hAnsi="Arial" w:cs="Arial"/>
          <w:sz w:val="24"/>
          <w:szCs w:val="24"/>
        </w:rPr>
        <w:t xml:space="preserve"> - Student count is holding steady we lost one middle school family</w:t>
      </w:r>
    </w:p>
    <w:p w:rsidR="4824FB6C" w:rsidP="7860E43E" w:rsidRDefault="4824FB6C" w14:paraId="6A5F4B93" w14:textId="24A298FF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7860E43E" w:rsidR="4824FB6C">
        <w:rPr>
          <w:rFonts w:ascii="Arial" w:hAnsi="Arial" w:cs="Arial"/>
          <w:sz w:val="24"/>
          <w:szCs w:val="24"/>
        </w:rPr>
        <w:t>- Conferences will be held next week on Thursday and Friday</w:t>
      </w:r>
    </w:p>
    <w:p w:rsidR="4824FB6C" w:rsidP="7860E43E" w:rsidRDefault="4824FB6C" w14:paraId="41CD8688" w14:textId="58941685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7860E43E" w:rsidR="4824FB6C">
        <w:rPr>
          <w:rFonts w:ascii="Arial" w:hAnsi="Arial" w:cs="Arial"/>
          <w:sz w:val="24"/>
          <w:szCs w:val="24"/>
        </w:rPr>
        <w:t xml:space="preserve">-Staff had an excellent digital citizenship training by Sam Jordan on our </w:t>
      </w:r>
      <w:r w:rsidRPr="7860E43E" w:rsidR="4824FB6C">
        <w:rPr>
          <w:rFonts w:ascii="Arial" w:hAnsi="Arial" w:cs="Arial"/>
          <w:sz w:val="24"/>
          <w:szCs w:val="24"/>
        </w:rPr>
        <w:t>early release</w:t>
      </w:r>
      <w:r w:rsidRPr="7860E43E" w:rsidR="4824FB6C">
        <w:rPr>
          <w:rFonts w:ascii="Arial" w:hAnsi="Arial" w:cs="Arial"/>
          <w:sz w:val="24"/>
          <w:szCs w:val="24"/>
        </w:rPr>
        <w:t xml:space="preserve"> day. He shared a wealth of knowledge and resources.</w:t>
      </w:r>
    </w:p>
    <w:p w:rsidR="03C31161" w:rsidP="7860E43E" w:rsidRDefault="03C31161" w14:paraId="1DBBA4A6" w14:textId="67B3BEDA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7860E43E" w:rsidR="03C31161">
        <w:rPr>
          <w:rFonts w:ascii="Arial" w:hAnsi="Arial" w:cs="Arial"/>
          <w:sz w:val="24"/>
          <w:szCs w:val="24"/>
        </w:rPr>
        <w:t>-Heritage celebration was pushed back and will be held Oct 26 and 27</w:t>
      </w:r>
    </w:p>
    <w:p w:rsidR="03C31161" w:rsidP="7860E43E" w:rsidRDefault="03C31161" w14:paraId="655638F8" w14:textId="2839AC6B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7860E43E" w:rsidR="03C31161">
        <w:rPr>
          <w:rFonts w:ascii="Arial" w:hAnsi="Arial" w:cs="Arial"/>
          <w:sz w:val="24"/>
          <w:szCs w:val="24"/>
        </w:rPr>
        <w:t xml:space="preserve">-Sr. Onfray will join Jennifer in DC for the </w:t>
      </w:r>
      <w:r w:rsidRPr="7860E43E" w:rsidR="03C31161">
        <w:rPr>
          <w:rFonts w:ascii="Arial" w:hAnsi="Arial" w:cs="Arial"/>
          <w:sz w:val="24"/>
          <w:szCs w:val="24"/>
        </w:rPr>
        <w:t>Blue Ribbon</w:t>
      </w:r>
      <w:r w:rsidRPr="7860E43E" w:rsidR="03C31161">
        <w:rPr>
          <w:rFonts w:ascii="Arial" w:hAnsi="Arial" w:cs="Arial"/>
          <w:sz w:val="24"/>
          <w:szCs w:val="24"/>
        </w:rPr>
        <w:t xml:space="preserve"> award in November</w:t>
      </w:r>
    </w:p>
    <w:p w:rsidR="006149DE" w:rsidP="7860E43E" w:rsidRDefault="006149DE" w14:paraId="3F867A38" w14:textId="275E0B74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7860E43E" w:rsidR="00302606">
        <w:rPr>
          <w:rFonts w:ascii="Arial" w:hAnsi="Arial" w:cs="Arial"/>
          <w:sz w:val="24"/>
          <w:szCs w:val="24"/>
        </w:rPr>
        <w:t>C</w:t>
      </w:r>
      <w:r w:rsidRPr="7860E43E" w:rsidR="005A333A">
        <w:rPr>
          <w:rFonts w:ascii="Arial" w:hAnsi="Arial" w:cs="Arial"/>
          <w:sz w:val="24"/>
          <w:szCs w:val="24"/>
        </w:rPr>
        <w:t>. Treasurer Report</w:t>
      </w:r>
      <w:r w:rsidRPr="7860E43E" w:rsidR="5517879C">
        <w:rPr>
          <w:rFonts w:ascii="Arial" w:hAnsi="Arial" w:cs="Arial"/>
          <w:sz w:val="24"/>
          <w:szCs w:val="24"/>
        </w:rPr>
        <w:t>: Katrina reports the balance is $28,479.99 with no pending transactions</w:t>
      </w:r>
    </w:p>
    <w:p w:rsidR="006149DE" w:rsidP="005A333A" w:rsidRDefault="006149DE" w14:paraId="127CD5E4" w14:textId="771419F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7860E43E" w:rsidR="006149DE">
        <w:rPr>
          <w:rFonts w:ascii="Arial" w:hAnsi="Arial" w:cs="Arial"/>
          <w:sz w:val="24"/>
          <w:szCs w:val="24"/>
        </w:rPr>
        <w:t>D. Chair Report</w:t>
      </w:r>
      <w:r w:rsidRPr="7860E43E" w:rsidR="3469FA35">
        <w:rPr>
          <w:rFonts w:ascii="Arial" w:hAnsi="Arial" w:cs="Arial"/>
          <w:sz w:val="24"/>
          <w:szCs w:val="24"/>
        </w:rPr>
        <w:t>: Book Fair will begin next week and run until Nov 2</w:t>
      </w:r>
      <w:r w:rsidRPr="7860E43E" w:rsidR="3469FA35">
        <w:rPr>
          <w:rFonts w:ascii="Arial" w:hAnsi="Arial" w:cs="Arial"/>
          <w:sz w:val="24"/>
          <w:szCs w:val="24"/>
          <w:vertAlign w:val="superscript"/>
        </w:rPr>
        <w:t>nd</w:t>
      </w:r>
      <w:r w:rsidRPr="7860E43E" w:rsidR="3469FA35">
        <w:rPr>
          <w:rFonts w:ascii="Arial" w:hAnsi="Arial" w:cs="Arial"/>
          <w:sz w:val="24"/>
          <w:szCs w:val="24"/>
        </w:rPr>
        <w:t xml:space="preserve"> </w:t>
      </w:r>
    </w:p>
    <w:p w:rsidRPr="00C67951" w:rsidR="005A333A" w:rsidP="005A333A" w:rsidRDefault="005A333A" w14:paraId="32FD50AA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Pr="00C67951" w:rsidR="005A333A" w:rsidP="005A333A" w:rsidRDefault="005A333A" w14:paraId="3B0C61B9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7860E43E" w:rsidR="005A333A">
        <w:rPr>
          <w:rFonts w:ascii="Arial" w:hAnsi="Arial" w:cs="Arial"/>
          <w:b w:val="1"/>
          <w:bCs w:val="1"/>
          <w:sz w:val="24"/>
          <w:szCs w:val="24"/>
        </w:rPr>
        <w:t>Generative Discussion</w:t>
      </w:r>
    </w:p>
    <w:p w:rsidRPr="00C67951" w:rsidR="004A564E" w:rsidP="004A564E" w:rsidRDefault="004A564E" w14:paraId="650DD97C" w14:textId="77777777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:rsidR="0022465D" w:rsidP="7860E43E" w:rsidRDefault="00B329F8" w14:paraId="0386DBF5" w14:textId="031C004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7860E43E" w:rsidR="00B329F8">
        <w:rPr>
          <w:rFonts w:ascii="Arial" w:hAnsi="Arial" w:cs="Arial"/>
          <w:sz w:val="24"/>
          <w:szCs w:val="24"/>
        </w:rPr>
        <w:t>Upcoming Elections</w:t>
      </w:r>
      <w:r w:rsidRPr="7860E43E" w:rsidR="6CA84902">
        <w:rPr>
          <w:rFonts w:ascii="Arial" w:hAnsi="Arial" w:cs="Arial"/>
          <w:sz w:val="24"/>
          <w:szCs w:val="24"/>
        </w:rPr>
        <w:t xml:space="preserve">: Two staff have applied to fill the staff open positions. 4 applicants have applied to run for the parent position. </w:t>
      </w:r>
      <w:r w:rsidRPr="7860E43E" w:rsidR="1F04338E">
        <w:rPr>
          <w:rFonts w:ascii="Arial" w:hAnsi="Arial" w:cs="Arial"/>
          <w:sz w:val="24"/>
          <w:szCs w:val="24"/>
        </w:rPr>
        <w:t>Jennifer made a motion to approve the applicants and Misty seconded the motion. Applicants were approved to run for the upcoming elections.</w:t>
      </w:r>
    </w:p>
    <w:p w:rsidR="00684C73" w:rsidP="7860E43E" w:rsidRDefault="00923D6F" w14:paraId="0670B800" w14:textId="7B2E4DC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7860E43E" w:rsidR="00923D6F">
        <w:rPr>
          <w:rFonts w:ascii="Arial" w:hAnsi="Arial" w:cs="Arial"/>
          <w:sz w:val="24"/>
          <w:szCs w:val="24"/>
        </w:rPr>
        <w:t>Away for the Day Policy</w:t>
      </w:r>
      <w:r w:rsidRPr="7860E43E" w:rsidR="7E56A626">
        <w:rPr>
          <w:rFonts w:ascii="Arial" w:hAnsi="Arial" w:cs="Arial"/>
          <w:sz w:val="24"/>
          <w:szCs w:val="24"/>
        </w:rPr>
        <w:t xml:space="preserve">: The board went over wording of the document and believes </w:t>
      </w:r>
      <w:r w:rsidRPr="7860E43E" w:rsidR="7E56A626">
        <w:rPr>
          <w:rFonts w:ascii="Arial" w:hAnsi="Arial" w:cs="Arial"/>
          <w:sz w:val="24"/>
          <w:szCs w:val="24"/>
        </w:rPr>
        <w:t>the it</w:t>
      </w:r>
      <w:r w:rsidRPr="7860E43E" w:rsidR="7E56A626">
        <w:rPr>
          <w:rFonts w:ascii="Arial" w:hAnsi="Arial" w:cs="Arial"/>
          <w:sz w:val="24"/>
          <w:szCs w:val="24"/>
        </w:rPr>
        <w:t xml:space="preserve"> </w:t>
      </w:r>
      <w:r w:rsidRPr="7860E43E" w:rsidR="7058A9C9">
        <w:rPr>
          <w:rFonts w:ascii="Arial" w:hAnsi="Arial" w:cs="Arial"/>
          <w:sz w:val="24"/>
          <w:szCs w:val="24"/>
        </w:rPr>
        <w:t xml:space="preserve">aligns with the </w:t>
      </w:r>
      <w:r w:rsidRPr="7860E43E" w:rsidR="7058A9C9">
        <w:rPr>
          <w:rFonts w:ascii="Arial" w:hAnsi="Arial" w:cs="Arial"/>
          <w:sz w:val="24"/>
          <w:szCs w:val="24"/>
        </w:rPr>
        <w:t>District</w:t>
      </w:r>
      <w:r w:rsidRPr="7860E43E" w:rsidR="7E56A626">
        <w:rPr>
          <w:rFonts w:ascii="Arial" w:hAnsi="Arial" w:cs="Arial"/>
          <w:sz w:val="24"/>
          <w:szCs w:val="24"/>
        </w:rPr>
        <w:t xml:space="preserve"> policy</w:t>
      </w:r>
      <w:r w:rsidRPr="7860E43E" w:rsidR="28CA67FE">
        <w:rPr>
          <w:rFonts w:ascii="Arial" w:hAnsi="Arial" w:cs="Arial"/>
          <w:sz w:val="24"/>
          <w:szCs w:val="24"/>
        </w:rPr>
        <w:t xml:space="preserve">. A motion was made by Misty to approve the cell phone policy and Kirsten </w:t>
      </w:r>
      <w:r w:rsidRPr="7860E43E" w:rsidR="2EFD8EFB">
        <w:rPr>
          <w:rFonts w:ascii="Arial" w:hAnsi="Arial" w:cs="Arial"/>
          <w:sz w:val="24"/>
          <w:szCs w:val="24"/>
        </w:rPr>
        <w:t>Mason seconded the vote. The policy is approved and will be called Away for the Day. I</w:t>
      </w:r>
      <w:r w:rsidRPr="7860E43E" w:rsidR="28CA67FE">
        <w:rPr>
          <w:rFonts w:ascii="Arial" w:hAnsi="Arial" w:cs="Arial"/>
          <w:sz w:val="24"/>
          <w:szCs w:val="24"/>
        </w:rPr>
        <w:t>t</w:t>
      </w:r>
      <w:r w:rsidRPr="7860E43E" w:rsidR="7E56A626">
        <w:rPr>
          <w:rFonts w:ascii="Arial" w:hAnsi="Arial" w:cs="Arial"/>
          <w:sz w:val="24"/>
          <w:szCs w:val="24"/>
        </w:rPr>
        <w:t xml:space="preserve"> </w:t>
      </w:r>
      <w:r w:rsidRPr="7860E43E" w:rsidR="7E56A626">
        <w:rPr>
          <w:rFonts w:ascii="Arial" w:hAnsi="Arial" w:cs="Arial"/>
          <w:sz w:val="24"/>
          <w:szCs w:val="24"/>
        </w:rPr>
        <w:t>will go in effect Oct 23, 2023</w:t>
      </w:r>
      <w:r w:rsidRPr="7860E43E" w:rsidR="7384D86E">
        <w:rPr>
          <w:rFonts w:ascii="Arial" w:hAnsi="Arial" w:cs="Arial"/>
          <w:sz w:val="24"/>
          <w:szCs w:val="24"/>
        </w:rPr>
        <w:t>.</w:t>
      </w:r>
    </w:p>
    <w:p w:rsidR="00684C73" w:rsidP="7860E43E" w:rsidRDefault="00923D6F" w14:paraId="633B2DAC" w14:textId="6685001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7860E43E" w:rsidR="7384D86E">
        <w:rPr>
          <w:rFonts w:ascii="Arial" w:hAnsi="Arial" w:cs="Arial"/>
          <w:sz w:val="24"/>
          <w:szCs w:val="24"/>
        </w:rPr>
        <w:t xml:space="preserve">Fundraisers: </w:t>
      </w:r>
    </w:p>
    <w:p w:rsidR="00684C73" w:rsidP="7860E43E" w:rsidRDefault="00923D6F" w14:paraId="7294E70B" w14:textId="4A448D9F">
      <w:pPr>
        <w:pStyle w:val="Normal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7860E43E" w:rsidR="7384D86E">
        <w:rPr>
          <w:rFonts w:ascii="Arial" w:hAnsi="Arial" w:cs="Arial"/>
          <w:sz w:val="24"/>
          <w:szCs w:val="24"/>
        </w:rPr>
        <w:t xml:space="preserve">                      </w:t>
      </w:r>
      <w:r w:rsidRPr="7860E43E" w:rsidR="70CEA2D1">
        <w:rPr>
          <w:rFonts w:ascii="Arial" w:hAnsi="Arial" w:cs="Arial"/>
          <w:sz w:val="24"/>
          <w:szCs w:val="24"/>
        </w:rPr>
        <w:t>1</w:t>
      </w:r>
      <w:r w:rsidRPr="7860E43E" w:rsidR="677B2A74">
        <w:rPr>
          <w:rFonts w:ascii="Arial" w:hAnsi="Arial" w:cs="Arial"/>
          <w:sz w:val="24"/>
          <w:szCs w:val="24"/>
        </w:rPr>
        <w:t>.</w:t>
      </w:r>
      <w:r w:rsidRPr="7860E43E" w:rsidR="7384D86E">
        <w:rPr>
          <w:rFonts w:ascii="Arial" w:hAnsi="Arial" w:cs="Arial"/>
          <w:sz w:val="24"/>
          <w:szCs w:val="24"/>
        </w:rPr>
        <w:t xml:space="preserve">Middle School silent auction for Puerto Rico is happening this Friday, so     </w:t>
      </w:r>
      <w:r>
        <w:tab/>
      </w:r>
      <w:r>
        <w:tab/>
      </w:r>
      <w:r w:rsidRPr="7860E43E" w:rsidR="56613916">
        <w:rPr>
          <w:rFonts w:ascii="Arial" w:hAnsi="Arial" w:cs="Arial"/>
          <w:sz w:val="24"/>
          <w:szCs w:val="24"/>
        </w:rPr>
        <w:t xml:space="preserve">        </w:t>
      </w:r>
      <w:r w:rsidRPr="7860E43E" w:rsidR="7384D86E">
        <w:rPr>
          <w:rFonts w:ascii="Arial" w:hAnsi="Arial" w:cs="Arial"/>
          <w:sz w:val="24"/>
          <w:szCs w:val="24"/>
        </w:rPr>
        <w:t xml:space="preserve">far about 40 tickets have been sold. </w:t>
      </w:r>
    </w:p>
    <w:p w:rsidR="00684C73" w:rsidP="7860E43E" w:rsidRDefault="00923D6F" w14:paraId="35019EAC" w14:textId="18EAF9C2">
      <w:pPr>
        <w:pStyle w:val="Normal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7860E43E" w:rsidR="0B1599D5">
        <w:rPr>
          <w:rFonts w:ascii="Arial" w:hAnsi="Arial" w:cs="Arial"/>
          <w:sz w:val="24"/>
          <w:szCs w:val="24"/>
        </w:rPr>
        <w:t xml:space="preserve">                    </w:t>
      </w:r>
      <w:r w:rsidRPr="7860E43E" w:rsidR="5B18711F">
        <w:rPr>
          <w:rFonts w:ascii="Arial" w:hAnsi="Arial" w:cs="Arial"/>
          <w:sz w:val="24"/>
          <w:szCs w:val="24"/>
        </w:rPr>
        <w:t xml:space="preserve">   2</w:t>
      </w:r>
      <w:r w:rsidRPr="7860E43E" w:rsidR="652C432A">
        <w:rPr>
          <w:rFonts w:ascii="Arial" w:hAnsi="Arial" w:cs="Arial"/>
          <w:sz w:val="24"/>
          <w:szCs w:val="24"/>
        </w:rPr>
        <w:t xml:space="preserve">. </w:t>
      </w:r>
      <w:r w:rsidRPr="7860E43E" w:rsidR="0B1599D5">
        <w:rPr>
          <w:rFonts w:ascii="Arial" w:hAnsi="Arial" w:cs="Arial"/>
          <w:sz w:val="24"/>
          <w:szCs w:val="24"/>
        </w:rPr>
        <w:t xml:space="preserve">School Fundraiser will be for School </w:t>
      </w:r>
      <w:r w:rsidRPr="7860E43E" w:rsidR="2587882B">
        <w:rPr>
          <w:rFonts w:ascii="Arial" w:hAnsi="Arial" w:cs="Arial"/>
          <w:sz w:val="24"/>
          <w:szCs w:val="24"/>
        </w:rPr>
        <w:t>Safety</w:t>
      </w:r>
      <w:r w:rsidRPr="7860E43E" w:rsidR="0B1599D5">
        <w:rPr>
          <w:rFonts w:ascii="Arial" w:hAnsi="Arial" w:cs="Arial"/>
          <w:sz w:val="24"/>
          <w:szCs w:val="24"/>
        </w:rPr>
        <w:t xml:space="preserve"> and Misty has decided it </w:t>
      </w:r>
      <w:r>
        <w:tab/>
      </w:r>
      <w:r>
        <w:tab/>
      </w:r>
      <w:r w:rsidRPr="7860E43E" w:rsidR="03F2AD69">
        <w:rPr>
          <w:rFonts w:ascii="Arial" w:hAnsi="Arial" w:cs="Arial"/>
          <w:sz w:val="24"/>
          <w:szCs w:val="24"/>
        </w:rPr>
        <w:t xml:space="preserve">      </w:t>
      </w:r>
      <w:r w:rsidRPr="7860E43E" w:rsidR="0B1599D5">
        <w:rPr>
          <w:rFonts w:ascii="Arial" w:hAnsi="Arial" w:cs="Arial"/>
          <w:sz w:val="24"/>
          <w:szCs w:val="24"/>
        </w:rPr>
        <w:t>wil</w:t>
      </w:r>
      <w:r w:rsidRPr="7860E43E" w:rsidR="378F201E">
        <w:rPr>
          <w:rFonts w:ascii="Arial" w:hAnsi="Arial" w:cs="Arial"/>
          <w:sz w:val="24"/>
          <w:szCs w:val="24"/>
        </w:rPr>
        <w:t xml:space="preserve">l </w:t>
      </w:r>
      <w:r w:rsidRPr="7860E43E" w:rsidR="0B1599D5">
        <w:rPr>
          <w:rFonts w:ascii="Arial" w:hAnsi="Arial" w:cs="Arial"/>
          <w:sz w:val="24"/>
          <w:szCs w:val="24"/>
        </w:rPr>
        <w:t>end</w:t>
      </w:r>
      <w:r w:rsidRPr="7860E43E" w:rsidR="7384D86E">
        <w:rPr>
          <w:rFonts w:ascii="Arial" w:hAnsi="Arial" w:cs="Arial"/>
          <w:sz w:val="24"/>
          <w:szCs w:val="24"/>
        </w:rPr>
        <w:t xml:space="preserve"> </w:t>
      </w:r>
      <w:r w:rsidRPr="7860E43E" w:rsidR="05333593">
        <w:rPr>
          <w:rFonts w:ascii="Arial" w:hAnsi="Arial" w:cs="Arial"/>
          <w:sz w:val="24"/>
          <w:szCs w:val="24"/>
        </w:rPr>
        <w:t>Friday 10/20/23</w:t>
      </w:r>
      <w:r w:rsidRPr="7860E43E" w:rsidR="7ED2DBFE">
        <w:rPr>
          <w:rFonts w:ascii="Arial" w:hAnsi="Arial" w:cs="Arial"/>
          <w:sz w:val="24"/>
          <w:szCs w:val="24"/>
        </w:rPr>
        <w:t>.</w:t>
      </w:r>
    </w:p>
    <w:p w:rsidR="00684C73" w:rsidP="7860E43E" w:rsidRDefault="00923D6F" w14:paraId="4AD8762C" w14:textId="3FB17739">
      <w:pPr>
        <w:pStyle w:val="Normal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7860E43E" w:rsidR="7ED2DBFE">
        <w:rPr>
          <w:rFonts w:ascii="Arial" w:hAnsi="Arial" w:cs="Arial"/>
          <w:sz w:val="24"/>
          <w:szCs w:val="24"/>
        </w:rPr>
        <w:t xml:space="preserve">                       3. Trunk or Treat- The board will donate $500 for Candy at this event</w:t>
      </w:r>
      <w:r w:rsidRPr="7860E43E" w:rsidR="7ED2DBFE">
        <w:rPr>
          <w:rFonts w:ascii="Arial" w:hAnsi="Arial" w:cs="Arial"/>
          <w:sz w:val="24"/>
          <w:szCs w:val="24"/>
        </w:rPr>
        <w:t xml:space="preserve">.  </w:t>
      </w:r>
      <w:r w:rsidRPr="7860E43E" w:rsidR="7ED2DBFE">
        <w:rPr>
          <w:rFonts w:ascii="Arial" w:hAnsi="Arial" w:cs="Arial"/>
          <w:sz w:val="24"/>
          <w:szCs w:val="24"/>
        </w:rPr>
        <w:t xml:space="preserve"> </w:t>
      </w:r>
      <w:r>
        <w:tab/>
      </w:r>
      <w:r>
        <w:tab/>
      </w:r>
      <w:r w:rsidRPr="7860E43E" w:rsidR="7ED2DBFE">
        <w:rPr>
          <w:rFonts w:ascii="Arial" w:hAnsi="Arial" w:cs="Arial"/>
          <w:sz w:val="24"/>
          <w:szCs w:val="24"/>
        </w:rPr>
        <w:t xml:space="preserve">      Je</w:t>
      </w:r>
      <w:r w:rsidRPr="7860E43E" w:rsidR="16E192B7">
        <w:rPr>
          <w:rFonts w:ascii="Arial" w:hAnsi="Arial" w:cs="Arial"/>
          <w:sz w:val="24"/>
          <w:szCs w:val="24"/>
        </w:rPr>
        <w:t xml:space="preserve">nnifer made the motion to approve, Jason seconded the motion and           </w:t>
      </w:r>
      <w:r>
        <w:tab/>
      </w:r>
      <w:r>
        <w:tab/>
      </w:r>
      <w:r>
        <w:tab/>
      </w:r>
      <w:r w:rsidRPr="7860E43E" w:rsidR="16E192B7">
        <w:rPr>
          <w:rFonts w:ascii="Arial" w:hAnsi="Arial" w:cs="Arial"/>
          <w:sz w:val="24"/>
          <w:szCs w:val="24"/>
        </w:rPr>
        <w:t xml:space="preserve">     all approved.</w:t>
      </w:r>
    </w:p>
    <w:p w:rsidRPr="00C67951" w:rsidR="00E05712" w:rsidP="00AB1B1F" w:rsidRDefault="00E05712" w14:paraId="436F2562" w14:textId="7777777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</w:p>
    <w:p w:rsidRPr="00C67951" w:rsidR="005A333A" w:rsidP="005A333A" w:rsidRDefault="005A333A" w14:paraId="266B4E54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7860E43E" w:rsidR="005A333A">
        <w:rPr>
          <w:rFonts w:ascii="Arial" w:hAnsi="Arial" w:cs="Arial"/>
          <w:b w:val="1"/>
          <w:bCs w:val="1"/>
          <w:sz w:val="24"/>
          <w:szCs w:val="24"/>
        </w:rPr>
        <w:t>Future Business</w:t>
      </w:r>
    </w:p>
    <w:p w:rsidRPr="00C67951" w:rsidR="005A333A" w:rsidP="005A333A" w:rsidRDefault="005A333A" w14:paraId="7DA8ACE0" w14:textId="7777777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:rsidRPr="00C67951" w:rsidR="005A333A" w:rsidP="00147F55" w:rsidRDefault="00C67951" w14:paraId="4AFD0EB3" w14:textId="40784697">
      <w:pPr>
        <w:autoSpaceDE w:val="0"/>
        <w:autoSpaceDN w:val="0"/>
        <w:adjustRightInd w:val="0"/>
        <w:spacing w:after="0" w:line="240" w:lineRule="auto"/>
        <w:ind w:left="3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Next </w:t>
      </w:r>
      <w:r w:rsidRPr="00C67951" w:rsidR="005A333A">
        <w:rPr>
          <w:rFonts w:ascii="Arial" w:hAnsi="Arial" w:cs="Arial"/>
          <w:sz w:val="24"/>
          <w:szCs w:val="24"/>
        </w:rPr>
        <w:t>Regularly Sched</w:t>
      </w:r>
      <w:r w:rsidRPr="00C67951" w:rsidR="00803A02">
        <w:rPr>
          <w:rFonts w:ascii="Arial" w:hAnsi="Arial" w:cs="Arial"/>
          <w:sz w:val="24"/>
          <w:szCs w:val="24"/>
        </w:rPr>
        <w:t xml:space="preserve">uled Board Meeting </w:t>
      </w:r>
      <w:r w:rsidR="00684C73">
        <w:rPr>
          <w:rFonts w:ascii="Arial" w:hAnsi="Arial" w:cs="Arial"/>
          <w:sz w:val="24"/>
          <w:szCs w:val="24"/>
        </w:rPr>
        <w:t>December 1</w:t>
      </w:r>
      <w:r w:rsidR="00923D6F">
        <w:rPr>
          <w:rFonts w:ascii="Arial" w:hAnsi="Arial" w:cs="Arial"/>
          <w:sz w:val="24"/>
          <w:szCs w:val="24"/>
        </w:rPr>
        <w:t>2</w:t>
      </w:r>
      <w:r w:rsidR="008768EB">
        <w:rPr>
          <w:rFonts w:ascii="Arial" w:hAnsi="Arial" w:cs="Arial"/>
          <w:sz w:val="24"/>
          <w:szCs w:val="24"/>
        </w:rPr>
        <w:t>, 202</w:t>
      </w:r>
      <w:r w:rsidR="00923D6F">
        <w:rPr>
          <w:rFonts w:ascii="Arial" w:hAnsi="Arial" w:cs="Arial"/>
          <w:sz w:val="24"/>
          <w:szCs w:val="24"/>
        </w:rPr>
        <w:t>3</w:t>
      </w:r>
    </w:p>
    <w:p w:rsidRPr="00C67951" w:rsidR="005A333A" w:rsidP="00C67951" w:rsidRDefault="005A333A" w14:paraId="6929D6A5" w14:textId="7777777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Pr="00C67951" w:rsidR="006B2989" w:rsidP="005A333A" w:rsidRDefault="00DC2C81" w14:paraId="2EBBA651" w14:textId="1B5B4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 w:val="1"/>
          <w:bCs w:val="1"/>
          <w:sz w:val="24"/>
          <w:szCs w:val="24"/>
        </w:rPr>
      </w:pPr>
      <w:r w:rsidRPr="7860E43E" w:rsidR="00DC2C81">
        <w:rPr>
          <w:rFonts w:ascii="Arial" w:hAnsi="Arial" w:cs="Arial"/>
          <w:b w:val="1"/>
          <w:bCs w:val="1"/>
          <w:sz w:val="24"/>
          <w:szCs w:val="24"/>
        </w:rPr>
        <w:t>Final Actions and Adjournment</w:t>
      </w:r>
      <w:r w:rsidRPr="7860E43E" w:rsidR="090DB24E">
        <w:rPr>
          <w:rFonts w:ascii="Arial" w:hAnsi="Arial" w:cs="Arial"/>
          <w:b w:val="1"/>
          <w:bCs w:val="1"/>
          <w:sz w:val="24"/>
          <w:szCs w:val="24"/>
        </w:rPr>
        <w:t>: Meeting was adjourned at 6:38pm</w:t>
      </w:r>
    </w:p>
    <w:p w:rsidRPr="00C67951" w:rsidR="00795B57" w:rsidP="005A333A" w:rsidRDefault="00795B57" w14:paraId="5E7963E7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67951" w:rsidP="005A333A" w:rsidRDefault="00C67951" w14:paraId="391C4FBB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Pr="00C67951" w:rsidR="005A333A" w:rsidP="005A333A" w:rsidRDefault="005A333A" w14:paraId="71FA7892" w14:textId="7F74A6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C67951">
        <w:rPr>
          <w:rFonts w:ascii="Arial" w:hAnsi="Arial" w:cs="Arial"/>
          <w:b/>
          <w:bCs/>
        </w:rPr>
        <w:t xml:space="preserve">APC </w:t>
      </w:r>
      <w:r w:rsidRPr="00C67951" w:rsidR="00434F3F">
        <w:rPr>
          <w:rFonts w:ascii="Arial" w:hAnsi="Arial" w:cs="Arial"/>
          <w:b/>
          <w:bCs/>
        </w:rPr>
        <w:t>B</w:t>
      </w:r>
      <w:r w:rsidRPr="00C67951">
        <w:rPr>
          <w:rFonts w:ascii="Arial" w:hAnsi="Arial" w:cs="Arial"/>
          <w:b/>
          <w:bCs/>
        </w:rPr>
        <w:t>oard Members:</w:t>
      </w:r>
    </w:p>
    <w:p w:rsidRPr="00C67951" w:rsidR="00923D6F" w:rsidP="00923D6F" w:rsidRDefault="00923D6F" w14:paraId="1EA8FCA1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Kirsten Mason, Chair</w:t>
      </w:r>
    </w:p>
    <w:p w:rsidRPr="00C67951" w:rsidR="00923D6F" w:rsidP="00923D6F" w:rsidRDefault="00923D6F" w14:paraId="53F0759E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Rosie Carter</w:t>
      </w:r>
      <w:r w:rsidRPr="00C67951">
        <w:rPr>
          <w:rFonts w:ascii="Arial" w:hAnsi="Arial" w:cs="Arial"/>
        </w:rPr>
        <w:t>, Co-Chair</w:t>
      </w:r>
    </w:p>
    <w:p w:rsidRPr="00C67951" w:rsidR="00923D6F" w:rsidP="00923D6F" w:rsidRDefault="00923D6F" w14:paraId="4ADD1307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Katrina Moller</w:t>
      </w:r>
      <w:r w:rsidRPr="00C67951">
        <w:rPr>
          <w:rFonts w:ascii="Arial" w:hAnsi="Arial" w:cs="Arial"/>
        </w:rPr>
        <w:t>, Treasurer</w:t>
      </w:r>
    </w:p>
    <w:p w:rsidRPr="00C67951" w:rsidR="00923D6F" w:rsidP="00923D6F" w:rsidRDefault="00923D6F" w14:paraId="1E2FCB36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Amanda Strickler, Secretary</w:t>
      </w:r>
    </w:p>
    <w:p w:rsidRPr="00C67951" w:rsidR="00923D6F" w:rsidP="00923D6F" w:rsidRDefault="00923D6F" w14:paraId="2A939E07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Alexis Brown, Staff</w:t>
      </w:r>
    </w:p>
    <w:p w:rsidRPr="00C67951" w:rsidR="00923D6F" w:rsidP="00923D6F" w:rsidRDefault="00923D6F" w14:paraId="7C2229FD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 xml:space="preserve">Jason </w:t>
      </w:r>
      <w:proofErr w:type="spellStart"/>
      <w:r w:rsidRPr="00C67951">
        <w:rPr>
          <w:rFonts w:ascii="Arial" w:hAnsi="Arial" w:cs="Arial"/>
        </w:rPr>
        <w:t>Prestien</w:t>
      </w:r>
      <w:proofErr w:type="spellEnd"/>
      <w:r w:rsidRPr="00C67951">
        <w:rPr>
          <w:rFonts w:ascii="Arial" w:hAnsi="Arial" w:cs="Arial"/>
        </w:rPr>
        <w:t>, Parent</w:t>
      </w:r>
    </w:p>
    <w:p w:rsidRPr="00C67951" w:rsidR="00923D6F" w:rsidP="00923D6F" w:rsidRDefault="00923D6F" w14:paraId="45B1B8A2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Misty Adams, CML</w:t>
      </w:r>
    </w:p>
    <w:p w:rsidRPr="00C67951" w:rsidR="00923D6F" w:rsidP="00923D6F" w:rsidRDefault="00923D6F" w14:paraId="4E050414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Jennifer Hutchins (ex-officio), Principal</w:t>
      </w:r>
    </w:p>
    <w:p w:rsidRPr="00C67951" w:rsidR="005A062E" w:rsidP="00923D6F" w:rsidRDefault="005A062E" w14:paraId="3188E89B" w14:textId="275262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Pr="00C67951" w:rsidR="005A062E" w:rsidSect="00C67951">
      <w:pgSz w:w="12240" w:h="15840" w:orient="portrait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A5E93" w:rsidP="00551702" w:rsidRDefault="002A5E93" w14:paraId="4F274EEF" w14:textId="77777777">
      <w:pPr>
        <w:spacing w:after="0" w:line="240" w:lineRule="auto"/>
      </w:pPr>
      <w:r>
        <w:separator/>
      </w:r>
    </w:p>
  </w:endnote>
  <w:endnote w:type="continuationSeparator" w:id="0">
    <w:p w:rsidR="002A5E93" w:rsidP="00551702" w:rsidRDefault="002A5E93" w14:paraId="12C15D1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A5E93" w:rsidP="00551702" w:rsidRDefault="002A5E93" w14:paraId="6ABFF26C" w14:textId="77777777">
      <w:pPr>
        <w:spacing w:after="0" w:line="240" w:lineRule="auto"/>
      </w:pPr>
      <w:r>
        <w:separator/>
      </w:r>
    </w:p>
  </w:footnote>
  <w:footnote w:type="continuationSeparator" w:id="0">
    <w:p w:rsidR="002A5E93" w:rsidP="00551702" w:rsidRDefault="002A5E93" w14:paraId="58FA89F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41B2E"/>
    <w:multiLevelType w:val="hybridMultilevel"/>
    <w:tmpl w:val="E618B658"/>
    <w:lvl w:ilvl="0" w:tplc="D368DE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A4150"/>
    <w:multiLevelType w:val="hybridMultilevel"/>
    <w:tmpl w:val="BC2A2AA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B105E76"/>
    <w:multiLevelType w:val="hybridMultilevel"/>
    <w:tmpl w:val="B370422C"/>
    <w:lvl w:ilvl="0" w:tplc="E710E9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7685AC7"/>
    <w:multiLevelType w:val="hybridMultilevel"/>
    <w:tmpl w:val="112AE848"/>
    <w:lvl w:ilvl="0" w:tplc="545A6B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9463491">
    <w:abstractNumId w:val="0"/>
  </w:num>
  <w:num w:numId="2" w16cid:durableId="10769436">
    <w:abstractNumId w:val="3"/>
  </w:num>
  <w:num w:numId="3" w16cid:durableId="1895118743">
    <w:abstractNumId w:val="2"/>
  </w:num>
  <w:num w:numId="4" w16cid:durableId="794250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33A"/>
    <w:rsid w:val="00044CAF"/>
    <w:rsid w:val="00093A5C"/>
    <w:rsid w:val="00147F55"/>
    <w:rsid w:val="00186CFA"/>
    <w:rsid w:val="001954B1"/>
    <w:rsid w:val="001B4DBE"/>
    <w:rsid w:val="001D0675"/>
    <w:rsid w:val="001D58D0"/>
    <w:rsid w:val="00202DAF"/>
    <w:rsid w:val="002165C6"/>
    <w:rsid w:val="0022465D"/>
    <w:rsid w:val="00244DCC"/>
    <w:rsid w:val="002818C3"/>
    <w:rsid w:val="00293DCA"/>
    <w:rsid w:val="002A5E93"/>
    <w:rsid w:val="002B0E07"/>
    <w:rsid w:val="002D24E3"/>
    <w:rsid w:val="002F47E2"/>
    <w:rsid w:val="00302606"/>
    <w:rsid w:val="00306973"/>
    <w:rsid w:val="00311CAD"/>
    <w:rsid w:val="0036503F"/>
    <w:rsid w:val="00383756"/>
    <w:rsid w:val="0039365D"/>
    <w:rsid w:val="003B3366"/>
    <w:rsid w:val="003C7F51"/>
    <w:rsid w:val="003D7F48"/>
    <w:rsid w:val="00416B69"/>
    <w:rsid w:val="00434F3F"/>
    <w:rsid w:val="00467B8E"/>
    <w:rsid w:val="004705D3"/>
    <w:rsid w:val="004A564E"/>
    <w:rsid w:val="00544518"/>
    <w:rsid w:val="00551702"/>
    <w:rsid w:val="00563AE6"/>
    <w:rsid w:val="0058630E"/>
    <w:rsid w:val="005A062E"/>
    <w:rsid w:val="005A333A"/>
    <w:rsid w:val="005C1306"/>
    <w:rsid w:val="00613382"/>
    <w:rsid w:val="006149DE"/>
    <w:rsid w:val="00660F7F"/>
    <w:rsid w:val="00684C73"/>
    <w:rsid w:val="00690001"/>
    <w:rsid w:val="006914E7"/>
    <w:rsid w:val="006B2989"/>
    <w:rsid w:val="006C0F96"/>
    <w:rsid w:val="006C7AF9"/>
    <w:rsid w:val="006F38B9"/>
    <w:rsid w:val="006F5ADC"/>
    <w:rsid w:val="00741724"/>
    <w:rsid w:val="00795B57"/>
    <w:rsid w:val="00796B27"/>
    <w:rsid w:val="007D4505"/>
    <w:rsid w:val="007D6BDF"/>
    <w:rsid w:val="007F37CD"/>
    <w:rsid w:val="00803A02"/>
    <w:rsid w:val="0087191F"/>
    <w:rsid w:val="008768EB"/>
    <w:rsid w:val="008A4079"/>
    <w:rsid w:val="008F50AC"/>
    <w:rsid w:val="008F6D80"/>
    <w:rsid w:val="00923D6F"/>
    <w:rsid w:val="00954D8B"/>
    <w:rsid w:val="009F73C9"/>
    <w:rsid w:val="00A641AE"/>
    <w:rsid w:val="00A85392"/>
    <w:rsid w:val="00A872D9"/>
    <w:rsid w:val="00AB1B1F"/>
    <w:rsid w:val="00AE7424"/>
    <w:rsid w:val="00B329F8"/>
    <w:rsid w:val="00B5109E"/>
    <w:rsid w:val="00C67951"/>
    <w:rsid w:val="00C74EFB"/>
    <w:rsid w:val="00D044A8"/>
    <w:rsid w:val="00D57984"/>
    <w:rsid w:val="00D859B6"/>
    <w:rsid w:val="00DB72EB"/>
    <w:rsid w:val="00DC2C81"/>
    <w:rsid w:val="00E05712"/>
    <w:rsid w:val="00E52778"/>
    <w:rsid w:val="00E573C3"/>
    <w:rsid w:val="00E62CE5"/>
    <w:rsid w:val="00E8359B"/>
    <w:rsid w:val="00EC1FF7"/>
    <w:rsid w:val="00ED0379"/>
    <w:rsid w:val="00EF36AD"/>
    <w:rsid w:val="00F042AC"/>
    <w:rsid w:val="00F36623"/>
    <w:rsid w:val="01F68BAE"/>
    <w:rsid w:val="03925C0F"/>
    <w:rsid w:val="03C31161"/>
    <w:rsid w:val="03F2AD69"/>
    <w:rsid w:val="05333593"/>
    <w:rsid w:val="07BDBFC4"/>
    <w:rsid w:val="090DB24E"/>
    <w:rsid w:val="094067C8"/>
    <w:rsid w:val="0B1599D5"/>
    <w:rsid w:val="0E2D0148"/>
    <w:rsid w:val="114B79AD"/>
    <w:rsid w:val="12C241A4"/>
    <w:rsid w:val="13A87FD9"/>
    <w:rsid w:val="1544503A"/>
    <w:rsid w:val="16E192B7"/>
    <w:rsid w:val="17BABB31"/>
    <w:rsid w:val="1928D808"/>
    <w:rsid w:val="1D291E70"/>
    <w:rsid w:val="1E29FCB5"/>
    <w:rsid w:val="1F04338E"/>
    <w:rsid w:val="2587882B"/>
    <w:rsid w:val="28CA67FE"/>
    <w:rsid w:val="296CAF5C"/>
    <w:rsid w:val="2AD76E5E"/>
    <w:rsid w:val="2EFD8EFB"/>
    <w:rsid w:val="2FDBF0E0"/>
    <w:rsid w:val="3469FA35"/>
    <w:rsid w:val="378F201E"/>
    <w:rsid w:val="3C012BA3"/>
    <w:rsid w:val="3D950E7E"/>
    <w:rsid w:val="44045002"/>
    <w:rsid w:val="47044969"/>
    <w:rsid w:val="4824FB6C"/>
    <w:rsid w:val="5517879C"/>
    <w:rsid w:val="56613916"/>
    <w:rsid w:val="5B18711F"/>
    <w:rsid w:val="5CBD26AF"/>
    <w:rsid w:val="5CEEE570"/>
    <w:rsid w:val="5E8AB5D1"/>
    <w:rsid w:val="60D68126"/>
    <w:rsid w:val="652C432A"/>
    <w:rsid w:val="6695C7B6"/>
    <w:rsid w:val="677B2A74"/>
    <w:rsid w:val="68319817"/>
    <w:rsid w:val="6CA84902"/>
    <w:rsid w:val="6EBA01F8"/>
    <w:rsid w:val="7058A9C9"/>
    <w:rsid w:val="70CEA2D1"/>
    <w:rsid w:val="71D87A5D"/>
    <w:rsid w:val="73744ABE"/>
    <w:rsid w:val="7384D86E"/>
    <w:rsid w:val="75101B1F"/>
    <w:rsid w:val="76B3D906"/>
    <w:rsid w:val="7847BBE1"/>
    <w:rsid w:val="7860E43E"/>
    <w:rsid w:val="7E56A626"/>
    <w:rsid w:val="7ED2DBFE"/>
    <w:rsid w:val="7F8AA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4D86D02"/>
  <w15:chartTrackingRefBased/>
  <w15:docId w15:val="{2EDCE150-B8D7-4421-AABB-6DCAD6A1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3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170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51702"/>
  </w:style>
  <w:style w:type="paragraph" w:styleId="Footer">
    <w:name w:val="footer"/>
    <w:basedOn w:val="Normal"/>
    <w:link w:val="FooterChar"/>
    <w:uiPriority w:val="99"/>
    <w:unhideWhenUsed/>
    <w:rsid w:val="0055170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51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State Farm Insurance Companies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 Manion</dc:creator>
  <keywords/>
  <dc:description/>
  <lastModifiedBy>AMANDA STRICKLER</lastModifiedBy>
  <revision>4</revision>
  <dcterms:created xsi:type="dcterms:W3CDTF">2023-10-05T06:39:00.0000000Z</dcterms:created>
  <dcterms:modified xsi:type="dcterms:W3CDTF">2023-10-12T04:31:09.5803632Z</dcterms:modified>
</coreProperties>
</file>